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926984" w14:textId="77777777" w:rsidR="003A11FF" w:rsidRDefault="003A11FF" w:rsidP="003A11FF">
      <w:r>
        <w:t xml:space="preserve">Если ты считаешь себя одиноким, странным и не таким все, если у тебя возникают проблемы с поиском друзей и своей второй половинки, то после данного видео ты поймешь, что не все у тебя так безнадежно. Героям сегодняшнего видео уж точно не позавидуешь. Сейчас мы покажем вам топ 10 самых одиноких животных на Земле. Присаживайтесь поудобнее и приятного просмотра. </w:t>
      </w:r>
    </w:p>
    <w:p w14:paraId="48E6D5C7" w14:textId="77777777" w:rsidR="003A11FF" w:rsidRDefault="003A11FF" w:rsidP="003A11FF"/>
    <w:p w14:paraId="5AA4118D" w14:textId="77777777" w:rsidR="003A11FF" w:rsidRPr="001D51AE" w:rsidRDefault="003A11FF" w:rsidP="003A11FF">
      <w:pPr>
        <w:rPr>
          <w:b/>
          <w:sz w:val="24"/>
          <w:szCs w:val="24"/>
        </w:rPr>
      </w:pPr>
      <w:r w:rsidRPr="001D51AE">
        <w:rPr>
          <w:b/>
          <w:sz w:val="24"/>
          <w:szCs w:val="24"/>
        </w:rPr>
        <w:t>Одинокий слон</w:t>
      </w:r>
    </w:p>
    <w:p w14:paraId="63423B64" w14:textId="3B276470" w:rsidR="003A11FF" w:rsidRDefault="003A11FF" w:rsidP="003A11FF">
      <w:r>
        <w:t xml:space="preserve">Это очень грустная история о слонихе по имени Ханако. Еще малышом, в 1949 году, правительство Тайланда подарило слонёнка в японский зоопарк, где после второй мировой практически не осталось животных. С того времени,  Ханако всю жизнь жила одна в тесном бетонном вольере и ни разу не видела других слонов. От одиночества и стресса она начала вести себя агрессивно. Ханако даже затоптала до смерти двоих людей. После этих печальных событий ей дали прозвище слон-убийца и расло количество людей считавшее, что слониху нужно уничтожить. В результате ее жестоко наказали: связали передние лапы цепями и так держали в закрытом вольере в течении двух месяцев. За это время она сильно истощала и </w:t>
      </w:r>
      <w:r w:rsidR="001A05EF">
        <w:t>потеряла зубы</w:t>
      </w:r>
      <w:r>
        <w:t xml:space="preserve">. </w:t>
      </w:r>
    </w:p>
    <w:p w14:paraId="7EED5E1D" w14:textId="512BF57E" w:rsidR="003A11FF" w:rsidRDefault="003A11FF" w:rsidP="003A11FF">
      <w:r>
        <w:t xml:space="preserve">После этого случая Ханако очень недоверчиво относилась к людям. Вскоре у нее появился новый смотритель Ямакава, который привязался к слонихе и заботился о ней. Через 6 лет она наконец смогла ему доверять,  8 лет понадобилось для того, чтобы она полностью поправилась. Якамава заботился о </w:t>
      </w:r>
      <w:r w:rsidR="00A32932">
        <w:t xml:space="preserve">Ханако </w:t>
      </w:r>
      <w:r>
        <w:t xml:space="preserve">больше 30 лет, до тех пор, пока не вышел на пенсию. </w:t>
      </w:r>
    </w:p>
    <w:p w14:paraId="7340893A" w14:textId="7E38CB06" w:rsidR="003A11FF" w:rsidRDefault="003A11FF" w:rsidP="003A11FF">
      <w:r>
        <w:t xml:space="preserve">Почти пол миллиона человек подписали петицию, с требованием разрешить Ханако покинуть тюрьму и провести остаток своей жизни в заповеднике в Таиланде. Однако, сотрудники зоопарка сказали, что переезд будет невозможен, потому что </w:t>
      </w:r>
      <w:r w:rsidR="006A086E">
        <w:t xml:space="preserve">она </w:t>
      </w:r>
      <w:r>
        <w:t xml:space="preserve">слишком старая, чтобы выдержать путешествие.  </w:t>
      </w:r>
    </w:p>
    <w:p w14:paraId="0DDD584E" w14:textId="77777777" w:rsidR="003A11FF" w:rsidRDefault="003A11FF" w:rsidP="003A11FF">
      <w:r>
        <w:t xml:space="preserve">Ханако прожила долгую и очень одинокую жизнь, а в возрасте 69 лет она скончалась. </w:t>
      </w:r>
    </w:p>
    <w:p w14:paraId="7F9160E7" w14:textId="77777777" w:rsidR="003A11FF" w:rsidRDefault="003A11FF" w:rsidP="003A11FF">
      <w:r>
        <w:t>Остается вопрос: кто допускает такие издевательства над животными и куда смотрели природоохранительные организации?</w:t>
      </w:r>
    </w:p>
    <w:p w14:paraId="073F8372" w14:textId="77777777" w:rsidR="003A11FF" w:rsidRDefault="003A11FF" w:rsidP="003A11FF"/>
    <w:p w14:paraId="2AA253E7" w14:textId="77777777" w:rsidR="003A11FF" w:rsidRPr="001D51AE" w:rsidRDefault="003A11FF" w:rsidP="003A11FF">
      <w:pPr>
        <w:rPr>
          <w:b/>
          <w:sz w:val="24"/>
          <w:szCs w:val="24"/>
        </w:rPr>
      </w:pPr>
      <w:r w:rsidRPr="001D51AE">
        <w:rPr>
          <w:b/>
          <w:sz w:val="24"/>
          <w:szCs w:val="24"/>
        </w:rPr>
        <w:t xml:space="preserve">Одинокая птица Найджел </w:t>
      </w:r>
    </w:p>
    <w:p w14:paraId="30799432" w14:textId="77777777" w:rsidR="003A11FF" w:rsidRDefault="003A11FF" w:rsidP="003A11FF">
      <w:r>
        <w:t xml:space="preserve">Следующий герой нашего топа – одинокая морская птица Найджел. Все началось с того, что на острове Мана, от человеческой деятельности (сельского хозяйства, вырубки лесов под пасбища) образовалась плохая экологическая ситуация. Остров практически полностью покинули животные и птицы. </w:t>
      </w:r>
    </w:p>
    <w:p w14:paraId="4336FC62" w14:textId="77777777" w:rsidR="003A11FF" w:rsidRDefault="003A11FF" w:rsidP="003A11FF">
      <w:r>
        <w:t>Природоохранительный департамент принял решение запустить программу по озеленению острова и заселению животными. Сюда привозили много птиц и животных и многие успешно вливались в экосистему.</w:t>
      </w:r>
    </w:p>
    <w:p w14:paraId="2F7D1A9D" w14:textId="77777777" w:rsidR="003A11FF" w:rsidRDefault="003A11FF" w:rsidP="003A11FF">
      <w:r>
        <w:t xml:space="preserve">Однако, северные олуши упорно игнорировали остров. Биологи предложили необычный способ приманки птиц на Ману: создать искусственную стаю птиц и «поселить» на острове. Они надеялись что олуши большей охотой поселятся на месте, где уже «осели» их сородичи. </w:t>
      </w:r>
      <w:r>
        <w:lastRenderedPageBreak/>
        <w:t xml:space="preserve">Скульптуры были выполнены с большой точностью, в них были встроены динамики, которые воспроизводили крики олуш и работали от солнечных батарей. </w:t>
      </w:r>
    </w:p>
    <w:p w14:paraId="6D72B8CC" w14:textId="3FEEC852" w:rsidR="003A11FF" w:rsidRDefault="003A11FF" w:rsidP="003A11FF">
      <w:r>
        <w:t xml:space="preserve">Долгое время на приманку никто не клювал и только в 2013 году на острове поселилась первая за 40 лет олуша, получившая имя Найджел. Пять лет он прожил на острове один, среди каменных скульптур, среди которых он даже нашел себе избранницу, за которой год за годом безответно ухаживал. Лишь за несколько недель до его смерти на остров прилетели еще несколько особей олуш, однако Найджел с ними не пересекался. Он так и умер в одиночестве, но положил начало засесению острова </w:t>
      </w:r>
      <w:r w:rsidR="00D6343E">
        <w:t xml:space="preserve">своими собратьями, </w:t>
      </w:r>
      <w:r>
        <w:t xml:space="preserve">за что его </w:t>
      </w:r>
      <w:r w:rsidR="005C7456">
        <w:t>считаю</w:t>
      </w:r>
      <w:r w:rsidR="004157AB">
        <w:t xml:space="preserve">т самой одинокой птицой </w:t>
      </w:r>
      <w:r w:rsidR="001F6E04">
        <w:t xml:space="preserve">в мире. </w:t>
      </w:r>
    </w:p>
    <w:p w14:paraId="65285A0D" w14:textId="77777777" w:rsidR="003A11FF" w:rsidRDefault="003A11FF" w:rsidP="003A11FF"/>
    <w:p w14:paraId="58138CF2" w14:textId="77777777" w:rsidR="003A11FF" w:rsidRPr="001D51AE" w:rsidRDefault="003A11FF" w:rsidP="003A11FF">
      <w:pPr>
        <w:rPr>
          <w:b/>
          <w:sz w:val="24"/>
          <w:szCs w:val="24"/>
        </w:rPr>
      </w:pPr>
      <w:r w:rsidRPr="001D51AE">
        <w:rPr>
          <w:b/>
          <w:sz w:val="24"/>
          <w:szCs w:val="24"/>
        </w:rPr>
        <w:t>Одинокая утка Тревор</w:t>
      </w:r>
    </w:p>
    <w:p w14:paraId="01131328" w14:textId="77777777" w:rsidR="003A11FF" w:rsidRDefault="003A11FF" w:rsidP="003A11FF">
      <w:r>
        <w:t xml:space="preserve">Продолжая тему одиноких птичек, стоит также рассказать историю селезня Тревора. Он является единственной уткой в островном государстве Ниуэ. Считается, что на остров его занесло штормом с Новой Зеландии. Поселиться Тревору пришлось в луже у дороги, так как озер и болот на острове не имелось. </w:t>
      </w:r>
    </w:p>
    <w:p w14:paraId="53D2A6F1" w14:textId="77777777" w:rsidR="003A11FF" w:rsidRDefault="003A11FF" w:rsidP="003A11FF">
      <w:r>
        <w:t xml:space="preserve">Прославился Тревор после того, как о нем узнала приехавшая на остров редактор издания New Zealand Herald, которой кто-то сказал «повернуть направо у утки», объясняя путь куда-то. Выяснилось, что Тревор — действительно единственная утка на острове. </w:t>
      </w:r>
    </w:p>
    <w:p w14:paraId="535B5B58" w14:textId="77777777" w:rsidR="003A11FF" w:rsidRDefault="003A11FF" w:rsidP="003A11FF">
      <w:r>
        <w:t xml:space="preserve">Хоть селезень был и одинок, к нему регулярно ездили туристы. </w:t>
      </w:r>
    </w:p>
    <w:p w14:paraId="72CC2492" w14:textId="6B571797" w:rsidR="003A11FF" w:rsidRDefault="003A11FF" w:rsidP="003A11FF">
      <w:r>
        <w:t xml:space="preserve">К сожалению, Тревор тоже умер, </w:t>
      </w:r>
      <w:r w:rsidR="001F6E04">
        <w:t xml:space="preserve">в </w:t>
      </w:r>
      <w:r w:rsidR="00357272">
        <w:t>следствии нападения собак</w:t>
      </w:r>
      <w:r>
        <w:t xml:space="preserve">, но он остался в сердцах местных жителей, туристов и людей, которые слышали историю про одинокую утку. </w:t>
      </w:r>
    </w:p>
    <w:p w14:paraId="1CA3DA92" w14:textId="77777777" w:rsidR="003A11FF" w:rsidRDefault="003A11FF" w:rsidP="003A11FF"/>
    <w:p w14:paraId="5504CB4F" w14:textId="77777777" w:rsidR="003A11FF" w:rsidRPr="001D51AE" w:rsidRDefault="003A11FF" w:rsidP="003A11FF">
      <w:pPr>
        <w:rPr>
          <w:b/>
          <w:sz w:val="24"/>
          <w:szCs w:val="24"/>
        </w:rPr>
      </w:pPr>
      <w:r w:rsidRPr="001D51AE">
        <w:rPr>
          <w:b/>
          <w:sz w:val="24"/>
          <w:szCs w:val="24"/>
        </w:rPr>
        <w:t>Пятидесятидвухгерцевый кит</w:t>
      </w:r>
    </w:p>
    <w:p w14:paraId="33F87F59" w14:textId="77777777" w:rsidR="003A11FF" w:rsidRDefault="003A11FF" w:rsidP="003A11FF">
      <w:r>
        <w:t xml:space="preserve">А это действительно уникальный кит, на которого обратили внимание из-за его крайне необычного пения на частоте 52 гц. Обычно киты поют на частотах 15-20 гц, а данный кит, единственный в мире поет на такой высокой частоте, поэтому его называют самым одиноким китом в мире. Ученые так и не смогли определить вид кита, вероятно, у него либо генетическая мутация, либо это гибрид синего кита и другого вида. </w:t>
      </w:r>
    </w:p>
    <w:p w14:paraId="5F3A5784" w14:textId="77777777" w:rsidR="003A11FF" w:rsidRDefault="003A11FF" w:rsidP="003A11FF">
      <w:r>
        <w:t>С 80-х годов кита регулярно отслеживают в разных частях океана, маршруты его миграции (от Аляски до побежья Калифорнии) не совпадают с маршрутами других видов.</w:t>
      </w:r>
    </w:p>
    <w:p w14:paraId="5C3C4927" w14:textId="77777777" w:rsidR="003A11FF" w:rsidRDefault="003A11FF" w:rsidP="003A11FF">
      <w:r>
        <w:t xml:space="preserve">Ученые считают, что другие киты должны слышать его пение, но не факт что они ему отвечают. Скорее всего, его "странность" мешает ему найти любовь, ведь самцы китов поют именно для привлечения самок. </w:t>
      </w:r>
    </w:p>
    <w:p w14:paraId="0FCF5415" w14:textId="77777777" w:rsidR="003A11FF" w:rsidRDefault="003A11FF" w:rsidP="003A11FF">
      <w:r>
        <w:t xml:space="preserve">Ученые годами пытались найти и увидеть кита вживую, однако, многочисленные экспедиции не увенчались успехом. Кита так и не нашли. </w:t>
      </w:r>
    </w:p>
    <w:p w14:paraId="7259B505" w14:textId="3E968B6C" w:rsidR="003A11FF" w:rsidRDefault="003A11FF" w:rsidP="003A11FF">
      <w:r>
        <w:t xml:space="preserve">История кита-одиночки произвела большое впечатление на многих одиноких </w:t>
      </w:r>
      <w:r w:rsidR="000E0ED3">
        <w:t xml:space="preserve">людей и </w:t>
      </w:r>
      <w:r>
        <w:t xml:space="preserve">сильно отразилась в культуре и искусстве. В 2015 году корейский бойсбенд EXO написал песню Sing For You, в которой рассказывается история об одиночестве. В клипе используется образ одинокого кита, блуждающего по просторам вселенной. </w:t>
      </w:r>
    </w:p>
    <w:p w14:paraId="76826D4F" w14:textId="77777777" w:rsidR="003A11FF" w:rsidRDefault="003A11FF" w:rsidP="003A11FF">
      <w:r>
        <w:lastRenderedPageBreak/>
        <w:t>В том же году, участники кейпоп группы BTS написали песню под названием «Whalien 52». Это игра слов «whale» — «кит» и «alien» — «чужак». Трек был назван именно так, чтобы отобразить одиночество и отчуждение, которые испытывает пятидесятидвухгерцевый кит.</w:t>
      </w:r>
    </w:p>
    <w:p w14:paraId="04A87081" w14:textId="77777777" w:rsidR="003A11FF" w:rsidRDefault="003A11FF" w:rsidP="003A11FF">
      <w:r>
        <w:t>Множество трогательных историй, фильмов, песен и целых альбомов, было создано, вдохновляясь историей одинокого кита.</w:t>
      </w:r>
    </w:p>
    <w:p w14:paraId="4CF0C1A1" w14:textId="77777777" w:rsidR="003A11FF" w:rsidRDefault="003A11FF" w:rsidP="003A11FF"/>
    <w:p w14:paraId="4B41233E" w14:textId="77777777" w:rsidR="003A11FF" w:rsidRDefault="003A11FF" w:rsidP="003A11FF"/>
    <w:p w14:paraId="1CF1CEA1" w14:textId="77777777" w:rsidR="003A11FF" w:rsidRPr="001D51AE" w:rsidRDefault="003A11FF" w:rsidP="003A11FF">
      <w:pPr>
        <w:rPr>
          <w:b/>
          <w:sz w:val="24"/>
          <w:szCs w:val="24"/>
        </w:rPr>
      </w:pPr>
      <w:r w:rsidRPr="001D51AE">
        <w:rPr>
          <w:b/>
          <w:sz w:val="24"/>
          <w:szCs w:val="24"/>
        </w:rPr>
        <w:t xml:space="preserve">Одинокая лягушка </w:t>
      </w:r>
    </w:p>
    <w:p w14:paraId="0390A672" w14:textId="77777777" w:rsidR="003A11FF" w:rsidRDefault="003A11FF" w:rsidP="003A11FF">
      <w:r>
        <w:t xml:space="preserve">Самец боливийской лягушки по кличке Ромео, считался последним представителем своего вида. Найден был 10 лет назад, биологи даже не ожидали, что он так надолго останется один. Лягушки этого вида практически вымерли в следствии загрязнения окружающей среды и инфекций. </w:t>
      </w:r>
    </w:p>
    <w:p w14:paraId="5F4E207B" w14:textId="77777777" w:rsidR="003A11FF" w:rsidRDefault="003A11FF" w:rsidP="003A11FF">
      <w:r>
        <w:t xml:space="preserve">Однако, эта история имеет счастливый конец – Ромео все же удалось найти свою Джульетту. В начале этого года интернет взорвался от новости о том, что одинокая лягушка наконец нашла себе пару. Год назад ученые создали Ромео профиль на сайте знакомств, где от его имени написали: « Я последний представитель своего вида, поэтому я сдесь, в надежде найти себе пару, чтобы мы вместе смогли сохранить наш вид». </w:t>
      </w:r>
    </w:p>
    <w:p w14:paraId="5340E9F2" w14:textId="77777777" w:rsidR="003A11FF" w:rsidRDefault="003A11FF" w:rsidP="003A11FF">
      <w:r>
        <w:t xml:space="preserve">Благодаря этому обьявлению ученым удалось собрать деньги для экспедиции в леса Боливии. Им удалось обнаружить пять особей этого вида, две из которых были самками, одну из них назвали Джульеттой. Ученые пока не уверены, что лягушки будут спариваться. На этот случай у ученых есть запасной план – искуственное оплодотворение. </w:t>
      </w:r>
    </w:p>
    <w:p w14:paraId="7C5BCBE4" w14:textId="77777777" w:rsidR="003A11FF" w:rsidRDefault="003A11FF" w:rsidP="003A11FF"/>
    <w:p w14:paraId="68A9E801" w14:textId="77777777" w:rsidR="003A11FF" w:rsidRPr="001D51AE" w:rsidRDefault="003A11FF" w:rsidP="003A11FF">
      <w:pPr>
        <w:rPr>
          <w:b/>
          <w:sz w:val="24"/>
          <w:szCs w:val="24"/>
        </w:rPr>
      </w:pPr>
      <w:r w:rsidRPr="001D51AE">
        <w:rPr>
          <w:b/>
          <w:sz w:val="24"/>
          <w:szCs w:val="24"/>
        </w:rPr>
        <w:t>Последний северный белый носорог</w:t>
      </w:r>
    </w:p>
    <w:p w14:paraId="59366A12" w14:textId="77777777" w:rsidR="003A11FF" w:rsidRDefault="003A11FF" w:rsidP="003A11FF">
      <w:r>
        <w:t>Следующему герою, и его виду в целом – повезло меньше.</w:t>
      </w:r>
    </w:p>
    <w:p w14:paraId="17900A1C" w14:textId="77777777" w:rsidR="003A11FF" w:rsidRDefault="003A11FF" w:rsidP="003A11FF">
      <w:r>
        <w:t xml:space="preserve">Носорог по имени Судан – являлся последним самцом вида северный белый носорог. Он жил в заповеднике под круглосуточным пристальным присмотром охраны, для защиты от браконьеров, которые и обрекли вид на вымирание. У него даже удалили рог, который представляет для браконьеров особую ценность. </w:t>
      </w:r>
    </w:p>
    <w:p w14:paraId="0BE09849" w14:textId="77777777" w:rsidR="003A11FF" w:rsidRDefault="003A11FF" w:rsidP="003A11FF">
      <w:r>
        <w:t xml:space="preserve">В прошлом году Судан скончался. Его пришлось усыпить по причине плохого здоровья: он не мог стоять, мышцы и </w:t>
      </w:r>
    </w:p>
    <w:p w14:paraId="423EE044" w14:textId="3272BEC6" w:rsidR="003A11FF" w:rsidRDefault="003A11FF" w:rsidP="003A11FF">
      <w:r>
        <w:t xml:space="preserve">кости разрушались, в </w:t>
      </w:r>
      <w:r w:rsidR="00057E4F">
        <w:t xml:space="preserve">рану </w:t>
      </w:r>
      <w:r>
        <w:t xml:space="preserve">попала инфекция ,что привело к сильному воспалению. </w:t>
      </w:r>
    </w:p>
    <w:p w14:paraId="012E6FF1" w14:textId="77777777" w:rsidR="003A11FF" w:rsidRDefault="003A11FF" w:rsidP="003A11FF">
      <w:r>
        <w:t xml:space="preserve">У Судана остались дочь и внучка, живущие в том же заповеднике. Перед усыплением, у самца был собран генетический материал. Ученые попытаются, оплодотворить яйцеклетки последних самок, тем самым спасти обреченный на вымирание вид. </w:t>
      </w:r>
    </w:p>
    <w:p w14:paraId="6D891EDB" w14:textId="77777777" w:rsidR="003A11FF" w:rsidRDefault="003A11FF" w:rsidP="003A11FF"/>
    <w:p w14:paraId="40719B24" w14:textId="77777777" w:rsidR="003A11FF" w:rsidRDefault="003A11FF" w:rsidP="003A11FF">
      <w:r w:rsidRPr="002B03E2">
        <w:rPr>
          <w:b/>
          <w:sz w:val="24"/>
          <w:szCs w:val="24"/>
        </w:rPr>
        <w:t>Одинокий Джордж – самая одинокая черепаха</w:t>
      </w:r>
      <w:r>
        <w:t xml:space="preserve">. </w:t>
      </w:r>
    </w:p>
    <w:p w14:paraId="61598287" w14:textId="77777777" w:rsidR="003A11FF" w:rsidRDefault="003A11FF" w:rsidP="003A11FF">
      <w:r>
        <w:t xml:space="preserve">Черепаха по имени Джордж – является последним и единственным представителем вида галапагоская черепаха, подвида Абингдонская слоновая. Этот вид вымер в следствии того, что </w:t>
      </w:r>
      <w:r>
        <w:lastRenderedPageBreak/>
        <w:t xml:space="preserve">моряки ловили и убивали черепах ради мяса. Джордж был найден учеными в 1972 году на острове Пинта. Он был поселен в национальный парк и стал символом Галапагостских островов, его  ежегодно посещали сотни тысяч туристов. </w:t>
      </w:r>
    </w:p>
    <w:p w14:paraId="41F155B3" w14:textId="77777777" w:rsidR="003A11FF" w:rsidRDefault="003A11FF" w:rsidP="003A11FF">
      <w:r>
        <w:t xml:space="preserve">На протяжении нескольких десятилетий ученые пытались получить от черепахи потомство и спасти вид, но безуспешно. В 2007 году ему нашли генетически похожую самку, которая была гибридом и имела по отцовской линии сородича Джорджа. К сожалению, их эмбрионы оказались нежизнеспособными. </w:t>
      </w:r>
    </w:p>
    <w:p w14:paraId="62719A01" w14:textId="77777777" w:rsidR="003A11FF" w:rsidRDefault="003A11FF" w:rsidP="003A11FF">
      <w:r>
        <w:t xml:space="preserve">В 2012 году Джордж скончался в возрасте около 100 лет, что означало вымирание целого вида. </w:t>
      </w:r>
    </w:p>
    <w:p w14:paraId="3B2DFA5F" w14:textId="5F59F737" w:rsidR="003A11FF" w:rsidRDefault="003A11FF" w:rsidP="003A11FF">
      <w:r>
        <w:t xml:space="preserve">На Галапагостских островах по-прежнему живут тысячи больших черепах других подвидов. </w:t>
      </w:r>
    </w:p>
    <w:p w14:paraId="6DEAD877" w14:textId="77777777" w:rsidR="003A11FF" w:rsidRDefault="003A11FF" w:rsidP="003A11FF"/>
    <w:p w14:paraId="657F31C8" w14:textId="77777777" w:rsidR="003A11FF" w:rsidRPr="002B03E2" w:rsidRDefault="003A11FF" w:rsidP="003A11FF">
      <w:pPr>
        <w:rPr>
          <w:b/>
          <w:sz w:val="24"/>
          <w:szCs w:val="24"/>
        </w:rPr>
      </w:pPr>
      <w:r w:rsidRPr="002B03E2">
        <w:rPr>
          <w:b/>
          <w:sz w:val="24"/>
          <w:szCs w:val="24"/>
        </w:rPr>
        <w:t xml:space="preserve">Одинокий шимпанзе </w:t>
      </w:r>
    </w:p>
    <w:p w14:paraId="45D2156B" w14:textId="77777777" w:rsidR="0045481A" w:rsidRDefault="003A11FF" w:rsidP="003A11FF">
      <w:r>
        <w:t>А история шимпанзе по имени Понзо довольно жуткая. Началось все в начале 80-х годов когда группа приматов содержалась в центре изучения крови в Нью Йорке. Там над ними проводилось множество экспериментов: их держали под наркозом, проводили биопсию, заражали разными вирусами.</w:t>
      </w:r>
    </w:p>
    <w:p w14:paraId="3D72BC5E" w14:textId="77777777" w:rsidR="00FD6F22" w:rsidRDefault="003A11FF" w:rsidP="003A11FF">
      <w:r>
        <w:t>После проведения всех запланированных экспериментов, группу шимпанзе вывезли на необитаемый остров, чтобы они не могли контактировать с другими животными и передать вирусы оставшиеся в крови. На острове было мало еды, измученые экспериментами животные плохо противостояли инфекциям. Постепенно обезьяны умирали, пока Понзо не остался один. Бедный шимпанзе потерял даже свою подружку и двух детей.</w:t>
      </w:r>
    </w:p>
    <w:p w14:paraId="3462F42D" w14:textId="77777777" w:rsidR="00FD6F22" w:rsidRDefault="003A11FF" w:rsidP="003A11FF">
      <w:r>
        <w:t>С тех пор Понзо, социальное от природы животное, жил в полном одиночестве, на острове, где нет источников воды и еды. Выжить ему сейчас помогают волонтеры и представители экологических организаций. Несмотря на прошлые издевательства ученых, Понзо очень радуется людям и принимает их объятиями.</w:t>
      </w:r>
    </w:p>
    <w:p w14:paraId="5BA5BCDE" w14:textId="4DACAEEC" w:rsidR="003A11FF" w:rsidRDefault="003A11FF" w:rsidP="003A11FF">
      <w:r>
        <w:t xml:space="preserve">У </w:t>
      </w:r>
      <w:r w:rsidR="009925E5">
        <w:t xml:space="preserve">шимпанзе </w:t>
      </w:r>
      <w:r>
        <w:t xml:space="preserve">взяли анализ крови, по результатам которого будет ясно, можно ли животное перевезти в другое место, где он сможет найти друзей. </w:t>
      </w:r>
    </w:p>
    <w:p w14:paraId="004B6A1E" w14:textId="77777777" w:rsidR="003A11FF" w:rsidRDefault="003A11FF" w:rsidP="003A11FF"/>
    <w:p w14:paraId="6832AFBA" w14:textId="77777777" w:rsidR="003A11FF" w:rsidRDefault="003A11FF" w:rsidP="003A11FF">
      <w:r w:rsidRPr="002B03E2">
        <w:rPr>
          <w:b/>
          <w:sz w:val="24"/>
          <w:szCs w:val="24"/>
        </w:rPr>
        <w:t>Одинокий Джордж - гавайская улитка</w:t>
      </w:r>
      <w:r>
        <w:t xml:space="preserve">. </w:t>
      </w:r>
    </w:p>
    <w:p w14:paraId="7B8C6090" w14:textId="77777777" w:rsidR="003A11FF" w:rsidRDefault="003A11FF" w:rsidP="003A11FF">
      <w:r>
        <w:t xml:space="preserve">Да, не удивляетесь, в этом топе аж два одиноких Джорджа и это не случайность. </w:t>
      </w:r>
    </w:p>
    <w:p w14:paraId="5361756A" w14:textId="77777777" w:rsidR="003A11FF" w:rsidRDefault="003A11FF" w:rsidP="003A11FF">
      <w:r>
        <w:t>Джордж – последняя известная гавайская тропическая улитка. Этот вид улиток полностью вымер в дикой природе, причиной этого было заселение на Гаваи других хищных улиток для борьбы с вредителями.</w:t>
      </w:r>
    </w:p>
    <w:p w14:paraId="5CE23C26" w14:textId="77777777" w:rsidR="003A11FF" w:rsidRDefault="003A11FF" w:rsidP="003A11FF">
      <w:r>
        <w:t xml:space="preserve">В 1997 году ученые нашли 10 последних представителей гавайских улиток и забрали в лабораторию для разведения. Но эти попытки не увенчались успехом, к 2011 году почти все улитки умерли. Последнюю выжившую улитку назвали в честь другого последнего представителя своего вида – черепахи по имени Одинокий Джордж. </w:t>
      </w:r>
    </w:p>
    <w:p w14:paraId="6E2A5312" w14:textId="77777777" w:rsidR="003A11FF" w:rsidRDefault="003A11FF" w:rsidP="003A11FF">
      <w:r>
        <w:lastRenderedPageBreak/>
        <w:t>Сам Джордж скончался в 2017 году, в возрасте около 14 лет. Ученые сохранили и заморозили кусочек тела улитки, они надеются что в будущем это позволит клонировать исчезнувший вид улиток.</w:t>
      </w:r>
    </w:p>
    <w:p w14:paraId="68C1CE80" w14:textId="77777777" w:rsidR="003A11FF" w:rsidRDefault="003A11FF" w:rsidP="003A11FF"/>
    <w:p w14:paraId="6E1BF32B" w14:textId="77777777" w:rsidR="003A11FF" w:rsidRPr="006A4088" w:rsidRDefault="003A11FF" w:rsidP="003A11FF">
      <w:pPr>
        <w:rPr>
          <w:b/>
          <w:sz w:val="24"/>
          <w:szCs w:val="24"/>
        </w:rPr>
      </w:pPr>
      <w:r w:rsidRPr="006A4088">
        <w:rPr>
          <w:b/>
          <w:sz w:val="24"/>
          <w:szCs w:val="24"/>
        </w:rPr>
        <w:t>Одинокий крокодил</w:t>
      </w:r>
    </w:p>
    <w:p w14:paraId="414C9D53" w14:textId="7BACF931" w:rsidR="003A11FF" w:rsidRDefault="003A11FF" w:rsidP="003A11FF">
      <w:r>
        <w:t xml:space="preserve">В национальном парке Дай-Тортугас, у побережья Флориды, живет крокодил и он там один единственный. Национальный парк находится на островах и является самым изолированным парком в США. Впервые крокодил по имени Клеатус появился на острове в 2003 году, </w:t>
      </w:r>
      <w:r w:rsidR="00EA6D70">
        <w:t xml:space="preserve">вероятно, </w:t>
      </w:r>
      <w:r>
        <w:t>его занесло туда случайно</w:t>
      </w:r>
      <w:r w:rsidR="00B92DBB">
        <w:t>.</w:t>
      </w:r>
      <w:r w:rsidR="00BF132C">
        <w:t xml:space="preserve"> Крокодил п</w:t>
      </w:r>
      <w:r>
        <w:t xml:space="preserve">рожил </w:t>
      </w:r>
      <w:r w:rsidR="00440D77">
        <w:t xml:space="preserve">там </w:t>
      </w:r>
      <w:r>
        <w:t xml:space="preserve">более десяти </w:t>
      </w:r>
      <w:r w:rsidR="008E6B8A">
        <w:t xml:space="preserve">лет, </w:t>
      </w:r>
      <w:r w:rsidR="00440D77">
        <w:t xml:space="preserve">не видясь с </w:t>
      </w:r>
      <w:r w:rsidR="00741D44">
        <w:t>соб</w:t>
      </w:r>
      <w:bookmarkStart w:id="0" w:name="_GoBack"/>
      <w:bookmarkEnd w:id="0"/>
      <w:r w:rsidR="00741D44">
        <w:t xml:space="preserve">ратьями, </w:t>
      </w:r>
      <w:r w:rsidR="00DE3553">
        <w:t xml:space="preserve">единственными его друзьями стали люди. </w:t>
      </w:r>
    </w:p>
    <w:p w14:paraId="333C57CA" w14:textId="77777777" w:rsidR="003A11FF" w:rsidRDefault="003A11FF" w:rsidP="003A11FF">
      <w:r>
        <w:t xml:space="preserve">Крокодил часто посещал людные части парка и явно привык к людям, по-видимому из-за кормящих его туристов и смотрителей парка. </w:t>
      </w:r>
    </w:p>
    <w:p w14:paraId="2D00A3AB" w14:textId="77777777" w:rsidR="003A11FF" w:rsidRDefault="003A11FF" w:rsidP="003A11FF">
      <w:r>
        <w:t xml:space="preserve">Недавно, спустя десять лет проживания в одиночестве, крокодила решили переселить к сородичам в национальный парк Эверглейдс. У Клеатуса была замечена нездоровая привязанность к людям, поэтому в целях безопасности его перевезли. Хотя смотрители парка сказали, что с удовольствием бы оставили Клеатуса сдесь навсегда и им было грустно с ним прощаться. </w:t>
      </w:r>
    </w:p>
    <w:p w14:paraId="0C93B54F" w14:textId="77777777" w:rsidR="003A11FF" w:rsidRDefault="003A11FF" w:rsidP="003A11FF"/>
    <w:p w14:paraId="199F578A" w14:textId="77777777" w:rsidR="003A11FF" w:rsidRDefault="003A11FF" w:rsidP="003A11FF">
      <w:r>
        <w:t xml:space="preserve">Надеемся после этих историй, если ты чувствуешь себя одиноко, ты осознаешь – что тебе найти друзей не так сложно,  как некоторым. Тебя не отправили на необитаемый остров и ты не единственный представитель своего вида, вокруг полно разных людей, обязательно найдется кто-то близкий по духу. И да, цените людей, которые вас окружают и заботятся о вас. </w:t>
      </w:r>
    </w:p>
    <w:p w14:paraId="51168036" w14:textId="10EE19AF" w:rsidR="009E0AF4" w:rsidRPr="003A11FF" w:rsidRDefault="003A11FF" w:rsidP="003A11FF">
      <w:r>
        <w:t>Если вам понравился этот выпуск ставте большие пальцы вверх и делитесь этим видео с друзьями (если они есть конечно).</w:t>
      </w:r>
    </w:p>
    <w:sectPr w:rsidR="009E0AF4" w:rsidRPr="003A11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6C4D44"/>
    <w:multiLevelType w:val="hybridMultilevel"/>
    <w:tmpl w:val="CD34E4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C800814"/>
    <w:multiLevelType w:val="hybridMultilevel"/>
    <w:tmpl w:val="34CE0E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AF4"/>
    <w:rsid w:val="000116E5"/>
    <w:rsid w:val="00057E4F"/>
    <w:rsid w:val="000862CB"/>
    <w:rsid w:val="000E0ED3"/>
    <w:rsid w:val="0012250E"/>
    <w:rsid w:val="00176B26"/>
    <w:rsid w:val="001A05EF"/>
    <w:rsid w:val="001D51AE"/>
    <w:rsid w:val="001E533E"/>
    <w:rsid w:val="001F6E04"/>
    <w:rsid w:val="00292F3C"/>
    <w:rsid w:val="00296CB3"/>
    <w:rsid w:val="002B03E2"/>
    <w:rsid w:val="00347977"/>
    <w:rsid w:val="00357272"/>
    <w:rsid w:val="00395CEE"/>
    <w:rsid w:val="003A11FF"/>
    <w:rsid w:val="004157AB"/>
    <w:rsid w:val="00440D77"/>
    <w:rsid w:val="0045481A"/>
    <w:rsid w:val="004679D0"/>
    <w:rsid w:val="004B2CD1"/>
    <w:rsid w:val="005C7456"/>
    <w:rsid w:val="006A086E"/>
    <w:rsid w:val="006A4088"/>
    <w:rsid w:val="00741D44"/>
    <w:rsid w:val="007429F2"/>
    <w:rsid w:val="00764857"/>
    <w:rsid w:val="008E6B8A"/>
    <w:rsid w:val="00902B72"/>
    <w:rsid w:val="00903B64"/>
    <w:rsid w:val="009925E5"/>
    <w:rsid w:val="009964F1"/>
    <w:rsid w:val="009E0AF4"/>
    <w:rsid w:val="00A32932"/>
    <w:rsid w:val="00A81E1C"/>
    <w:rsid w:val="00A91E56"/>
    <w:rsid w:val="00AB4194"/>
    <w:rsid w:val="00AF4912"/>
    <w:rsid w:val="00B51F0B"/>
    <w:rsid w:val="00B92DBB"/>
    <w:rsid w:val="00BF132C"/>
    <w:rsid w:val="00C14405"/>
    <w:rsid w:val="00C6026C"/>
    <w:rsid w:val="00CE2AD2"/>
    <w:rsid w:val="00D30733"/>
    <w:rsid w:val="00D6343E"/>
    <w:rsid w:val="00D64CFC"/>
    <w:rsid w:val="00DE3553"/>
    <w:rsid w:val="00E871A4"/>
    <w:rsid w:val="00EA6D70"/>
    <w:rsid w:val="00EC1E22"/>
    <w:rsid w:val="00EC54A9"/>
    <w:rsid w:val="00F91E9B"/>
    <w:rsid w:val="00FD6F22"/>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4:docId w14:val="60B063ED"/>
  <w15:chartTrackingRefBased/>
  <w15:docId w15:val="{10654211-8B1B-2E4C-87AE-BCEACDC9A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0A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1755</Words>
  <Characters>10004</Characters>
  <Application>Microsoft Office Word</Application>
  <DocSecurity>0</DocSecurity>
  <Lines>83</Lines>
  <Paragraphs>23</Paragraphs>
  <ScaleCrop>false</ScaleCrop>
  <Company/>
  <LinksUpToDate>false</LinksUpToDate>
  <CharactersWithSpaces>11736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byrnevska@gmail.com</dc:creator>
  <cp:keywords/>
  <dc:description/>
  <cp:lastModifiedBy>byrnevska@gmail.com</cp:lastModifiedBy>
  <cp:revision>2</cp:revision>
  <dcterms:created xsi:type="dcterms:W3CDTF">2019-06-23T20:24:00Z</dcterms:created>
  <dcterms:modified xsi:type="dcterms:W3CDTF">2019-06-23T20:24:00Z</dcterms:modified>
</cp:coreProperties>
</file>