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CB6" w:rsidRPr="0039693F" w:rsidRDefault="004E490A" w:rsidP="00D91322">
      <w:pPr>
        <w:spacing w:line="276" w:lineRule="auto"/>
      </w:pPr>
      <w:r>
        <w:t>Здравствуйте! Меня зовут Екатерина</w:t>
      </w:r>
      <w:r w:rsidR="009570FF">
        <w:t xml:space="preserve"> </w:t>
      </w:r>
      <w:r w:rsidR="005860EA" w:rsidRPr="0039693F">
        <w:t>Сергеева</w:t>
      </w:r>
      <w:r w:rsidR="00A21B11" w:rsidRPr="0039693F">
        <w:t xml:space="preserve">. </w:t>
      </w:r>
      <w:proofErr w:type="spellStart"/>
      <w:r w:rsidR="00A21B11" w:rsidRPr="0039693F">
        <w:t>Я</w:t>
      </w:r>
      <w:proofErr w:type="gramStart"/>
      <w:r w:rsidR="00D91322">
        <w:t>,</w:t>
      </w:r>
      <w:r w:rsidR="0039693F" w:rsidRPr="0039693F">
        <w:t>к</w:t>
      </w:r>
      <w:proofErr w:type="gramEnd"/>
      <w:r w:rsidR="0039693F" w:rsidRPr="0039693F">
        <w:t>линический</w:t>
      </w:r>
      <w:proofErr w:type="spellEnd"/>
      <w:r w:rsidR="0039693F" w:rsidRPr="0039693F">
        <w:t xml:space="preserve"> психолог, </w:t>
      </w:r>
      <w:proofErr w:type="spellStart"/>
      <w:r w:rsidR="0039693F" w:rsidRPr="0039693F">
        <w:t>нейропсихолог</w:t>
      </w:r>
      <w:r w:rsidR="00D91322">
        <w:t>,</w:t>
      </w:r>
      <w:r w:rsidR="0039693F" w:rsidRPr="0039693F">
        <w:t>нейрореабили</w:t>
      </w:r>
      <w:r w:rsidR="00A21B11" w:rsidRPr="0039693F">
        <w:t>толог</w:t>
      </w:r>
      <w:proofErr w:type="spellEnd"/>
      <w:r w:rsidR="005860EA" w:rsidRPr="0039693F">
        <w:t xml:space="preserve"> и основатель Центра речевой неврологии Федора </w:t>
      </w:r>
      <w:proofErr w:type="spellStart"/>
      <w:r w:rsidR="005860EA" w:rsidRPr="0039693F">
        <w:t>Краминова</w:t>
      </w:r>
      <w:proofErr w:type="spellEnd"/>
      <w:r w:rsidR="005860EA" w:rsidRPr="0039693F">
        <w:t xml:space="preserve"> «</w:t>
      </w:r>
      <w:proofErr w:type="spellStart"/>
      <w:r w:rsidR="005860EA" w:rsidRPr="0039693F">
        <w:t>ДокторНейро</w:t>
      </w:r>
      <w:proofErr w:type="spellEnd"/>
      <w:r w:rsidR="005860EA" w:rsidRPr="0039693F">
        <w:t>».</w:t>
      </w:r>
      <w:r w:rsidR="00A21B11" w:rsidRPr="0039693F">
        <w:t>Но прежд</w:t>
      </w:r>
      <w:r w:rsidR="00AC3AD8">
        <w:t>е всего я мама ребенка, который должен был остаться «инвалидом»,</w:t>
      </w:r>
      <w:r w:rsidR="00E93C12" w:rsidRPr="0039693F">
        <w:t xml:space="preserve"> и я знаю, через </w:t>
      </w:r>
      <w:r w:rsidR="00DE0187" w:rsidRPr="00DE0187">
        <w:rPr>
          <w:i/>
        </w:rPr>
        <w:t>что</w:t>
      </w:r>
      <w:r w:rsidR="005E21B3">
        <w:rPr>
          <w:i/>
        </w:rPr>
        <w:t xml:space="preserve"> </w:t>
      </w:r>
      <w:r w:rsidR="00A21B11" w:rsidRPr="0039693F">
        <w:t xml:space="preserve">вам </w:t>
      </w:r>
      <w:r w:rsidR="00D91322">
        <w:t xml:space="preserve">– родителям </w:t>
      </w:r>
      <w:r w:rsidR="00A21B11" w:rsidRPr="0039693F">
        <w:t>при</w:t>
      </w:r>
      <w:r w:rsidR="00D91322">
        <w:t>ходится</w:t>
      </w:r>
      <w:r w:rsidR="008D4CAA">
        <w:t xml:space="preserve"> про</w:t>
      </w:r>
      <w:r w:rsidR="00D91322">
        <w:t>ходить</w:t>
      </w:r>
      <w:r w:rsidR="008D4CAA">
        <w:t xml:space="preserve">. </w:t>
      </w:r>
    </w:p>
    <w:p w:rsidR="00840CB6" w:rsidRPr="0039693F" w:rsidRDefault="00840CB6" w:rsidP="00D91322">
      <w:pPr>
        <w:spacing w:line="276" w:lineRule="auto"/>
      </w:pPr>
    </w:p>
    <w:p w:rsidR="00840CB6" w:rsidRPr="0039693F" w:rsidRDefault="005860EA" w:rsidP="00D91322">
      <w:pPr>
        <w:spacing w:line="276" w:lineRule="auto"/>
        <w:rPr>
          <w:b/>
        </w:rPr>
      </w:pPr>
      <w:r w:rsidRPr="0039693F">
        <w:rPr>
          <w:b/>
        </w:rPr>
        <w:t>Моя</w:t>
      </w:r>
      <w:r w:rsidR="00840CB6" w:rsidRPr="0039693F">
        <w:rPr>
          <w:b/>
        </w:rPr>
        <w:t xml:space="preserve"> история</w:t>
      </w:r>
    </w:p>
    <w:p w:rsidR="00840CB6" w:rsidRPr="0039693F" w:rsidRDefault="00840CB6" w:rsidP="00D91322">
      <w:pPr>
        <w:spacing w:line="276" w:lineRule="auto"/>
      </w:pPr>
    </w:p>
    <w:p w:rsidR="00D91322" w:rsidRDefault="00E93C12" w:rsidP="00D91322">
      <w:pPr>
        <w:spacing w:line="276" w:lineRule="auto"/>
      </w:pPr>
      <w:r w:rsidRPr="0039693F">
        <w:t>Тринадцат</w:t>
      </w:r>
      <w:r w:rsidR="00077919">
        <w:t>ь лет назад я родила Сына.</w:t>
      </w:r>
      <w:r w:rsidR="00DE0187">
        <w:t xml:space="preserve"> Неграмотные </w:t>
      </w:r>
      <w:r w:rsidRPr="0039693F">
        <w:t>а</w:t>
      </w:r>
      <w:r w:rsidR="00AC3AD8">
        <w:t>кушеры, чуть не раздавившие его</w:t>
      </w:r>
      <w:r w:rsidRPr="0039693F">
        <w:t xml:space="preserve"> еще в животе, перечеркнули все</w:t>
      </w:r>
      <w:r w:rsidR="00077919">
        <w:t xml:space="preserve"> надежды на счастливую </w:t>
      </w:r>
      <w:r w:rsidRPr="0039693F">
        <w:t>жизнь.</w:t>
      </w:r>
      <w:r w:rsidR="00954A52">
        <w:t xml:space="preserve"> Д</w:t>
      </w:r>
      <w:r w:rsidR="008D4CAA">
        <w:t>иагноз «</w:t>
      </w:r>
      <w:r w:rsidR="005860EA" w:rsidRPr="0039693F">
        <w:t>органическое поражение ЦНС, аутизм, системное недоразвитие речи</w:t>
      </w:r>
      <w:proofErr w:type="gramStart"/>
      <w:r w:rsidR="008D4CAA">
        <w:t>»</w:t>
      </w:r>
      <w:r w:rsidR="00D91322">
        <w:t>н</w:t>
      </w:r>
      <w:proofErr w:type="gramEnd"/>
      <w:r w:rsidR="00D91322">
        <w:t>апрочь</w:t>
      </w:r>
      <w:r w:rsidR="00AC3AD8">
        <w:t xml:space="preserve"> убил меня</w:t>
      </w:r>
      <w:r w:rsidR="005860EA" w:rsidRPr="0039693F">
        <w:t>. Го</w:t>
      </w:r>
      <w:r w:rsidR="00077919">
        <w:t xml:space="preserve">д я просто выла. </w:t>
      </w:r>
      <w:r w:rsidR="00E662E1">
        <w:t>Началось</w:t>
      </w:r>
      <w:r w:rsidR="009570FF">
        <w:t xml:space="preserve"> </w:t>
      </w:r>
      <w:r w:rsidR="00B961C4" w:rsidRPr="0039693F">
        <w:t>«хождение п</w:t>
      </w:r>
      <w:r w:rsidR="00AC3AD8">
        <w:t>о мукам</w:t>
      </w:r>
      <w:r w:rsidR="00077919">
        <w:t xml:space="preserve">»: </w:t>
      </w:r>
    </w:p>
    <w:p w:rsidR="00D91322" w:rsidRDefault="00D91322" w:rsidP="00D91322">
      <w:pPr>
        <w:spacing w:line="276" w:lineRule="auto"/>
      </w:pPr>
    </w:p>
    <w:p w:rsidR="00D91322" w:rsidRDefault="00AC3AD8" w:rsidP="00D91322">
      <w:pPr>
        <w:numPr>
          <w:ilvl w:val="0"/>
          <w:numId w:val="2"/>
        </w:numPr>
        <w:spacing w:line="276" w:lineRule="auto"/>
      </w:pPr>
      <w:r>
        <w:t>консультации врачей по всей стране,</w:t>
      </w:r>
    </w:p>
    <w:p w:rsidR="00D91322" w:rsidRDefault="00077919" w:rsidP="00D91322">
      <w:pPr>
        <w:numPr>
          <w:ilvl w:val="0"/>
          <w:numId w:val="2"/>
        </w:numPr>
        <w:spacing w:line="276" w:lineRule="auto"/>
      </w:pPr>
      <w:r>
        <w:t>«</w:t>
      </w:r>
      <w:proofErr w:type="gramStart"/>
      <w:r>
        <w:t>чудо-</w:t>
      </w:r>
      <w:r w:rsidR="00B961C4" w:rsidRPr="0039693F">
        <w:t>методики</w:t>
      </w:r>
      <w:proofErr w:type="gramEnd"/>
      <w:r>
        <w:t>»,</w:t>
      </w:r>
    </w:p>
    <w:p w:rsidR="00D91322" w:rsidRDefault="00E662E1" w:rsidP="00D91322">
      <w:pPr>
        <w:numPr>
          <w:ilvl w:val="0"/>
          <w:numId w:val="2"/>
        </w:numPr>
        <w:spacing w:line="276" w:lineRule="auto"/>
      </w:pPr>
      <w:r>
        <w:t xml:space="preserve">анализы, </w:t>
      </w:r>
    </w:p>
    <w:p w:rsidR="00D91322" w:rsidRDefault="00E662E1" w:rsidP="00D91322">
      <w:pPr>
        <w:numPr>
          <w:ilvl w:val="0"/>
          <w:numId w:val="2"/>
        </w:numPr>
        <w:spacing w:line="276" w:lineRule="auto"/>
      </w:pPr>
      <w:r>
        <w:t>поиск</w:t>
      </w:r>
      <w:r w:rsidR="00AC3AD8">
        <w:t xml:space="preserve">любой </w:t>
      </w:r>
      <w:r w:rsidR="0039693F" w:rsidRPr="0039693F">
        <w:t>полезной информации</w:t>
      </w:r>
      <w:r w:rsidR="008D4CAA">
        <w:t>.</w:t>
      </w:r>
    </w:p>
    <w:p w:rsidR="00D91322" w:rsidRDefault="00D91322" w:rsidP="00D91322">
      <w:pPr>
        <w:spacing w:line="276" w:lineRule="auto"/>
      </w:pPr>
    </w:p>
    <w:p w:rsidR="0039693F" w:rsidRPr="00DE0187" w:rsidRDefault="00AC3AD8" w:rsidP="00D91322">
      <w:pPr>
        <w:spacing w:line="276" w:lineRule="auto"/>
      </w:pPr>
      <w:r>
        <w:t>Страх</w:t>
      </w:r>
      <w:r w:rsidR="008D4CAA">
        <w:t>, что никогда</w:t>
      </w:r>
      <w:r w:rsidR="00B961C4" w:rsidRPr="0039693F">
        <w:t xml:space="preserve"> не смогу нормально общаться со своим ребенко</w:t>
      </w:r>
      <w:r w:rsidR="00077919">
        <w:t>м</w:t>
      </w:r>
      <w:r>
        <w:t>, не оставлял меня.</w:t>
      </w:r>
    </w:p>
    <w:p w:rsidR="0039693F" w:rsidRPr="0039693F" w:rsidRDefault="0039693F" w:rsidP="00D91322">
      <w:pPr>
        <w:spacing w:line="276" w:lineRule="auto"/>
      </w:pPr>
    </w:p>
    <w:p w:rsidR="0039693F" w:rsidRPr="0039693F" w:rsidRDefault="0039693F" w:rsidP="00D91322">
      <w:pPr>
        <w:spacing w:line="276" w:lineRule="auto"/>
      </w:pPr>
      <w:r w:rsidRPr="0039693F">
        <w:t>Когда Сыну исполнилось дв</w:t>
      </w:r>
      <w:r w:rsidR="00DE0187">
        <w:t>а года, стало ясно, что здесь нам никто не сможет помочь.</w:t>
      </w:r>
      <w:r w:rsidRPr="0039693F">
        <w:t xml:space="preserve"> Я сама врач, но у меня не было</w:t>
      </w:r>
      <w:r w:rsidR="00354B63">
        <w:t>ни специальной подготовк</w:t>
      </w:r>
      <w:r w:rsidR="008D4CAA">
        <w:t>и</w:t>
      </w:r>
      <w:r w:rsidRPr="0039693F">
        <w:t>, ни з</w:t>
      </w:r>
      <w:r w:rsidR="00354B63">
        <w:t>накомых докторов</w:t>
      </w:r>
      <w:r w:rsidR="005274B1">
        <w:t>.</w:t>
      </w:r>
      <w:r w:rsidR="00DE0187">
        <w:t xml:space="preserve"> Мы поехали в</w:t>
      </w:r>
      <w:r w:rsidRPr="0039693F">
        <w:t xml:space="preserve"> Америку. Там Сын прошел ТКМС, курс лечения нейропсих</w:t>
      </w:r>
      <w:r w:rsidR="00954A52">
        <w:t>ологически</w:t>
      </w:r>
      <w:r w:rsidR="008D4CAA">
        <w:t>ми методами.</w:t>
      </w:r>
    </w:p>
    <w:p w:rsidR="0039693F" w:rsidRPr="0039693F" w:rsidRDefault="0039693F" w:rsidP="00D91322">
      <w:pPr>
        <w:spacing w:line="276" w:lineRule="auto"/>
      </w:pPr>
    </w:p>
    <w:p w:rsidR="00B961C4" w:rsidRDefault="008D4CAA" w:rsidP="00D91322">
      <w:pPr>
        <w:spacing w:line="276" w:lineRule="auto"/>
      </w:pPr>
      <w:r>
        <w:t>Ради</w:t>
      </w:r>
      <w:r w:rsidR="0039693F" w:rsidRPr="0039693F">
        <w:t xml:space="preserve">ребенка </w:t>
      </w:r>
      <w:r w:rsidR="00077919">
        <w:t>я</w:t>
      </w:r>
      <w:r w:rsidR="0039693F" w:rsidRPr="0039693F">
        <w:t xml:space="preserve"> поступила в Гарвард н</w:t>
      </w:r>
      <w:r w:rsidR="00354B63">
        <w:t>а кафедру нейропсихологии.</w:t>
      </w:r>
      <w:r w:rsidRPr="0039693F">
        <w:t>Р</w:t>
      </w:r>
      <w:r w:rsidR="0039693F" w:rsidRPr="0039693F">
        <w:t>абота с научной литературой, знакомство с новей</w:t>
      </w:r>
      <w:r w:rsidR="00354B63">
        <w:t>шими разработками</w:t>
      </w:r>
      <w:r w:rsidR="0039693F" w:rsidRPr="0039693F">
        <w:t>, встре</w:t>
      </w:r>
      <w:r w:rsidR="00077919">
        <w:t>ча с грамотными врачами,</w:t>
      </w:r>
      <w:r w:rsidR="0039693F" w:rsidRPr="0039693F">
        <w:t xml:space="preserve"> четкий план лечения и корр</w:t>
      </w:r>
      <w:r>
        <w:t>екции – все это дало нам</w:t>
      </w:r>
      <w:r w:rsidR="0039693F" w:rsidRPr="0039693F">
        <w:t xml:space="preserve"> шанс на нормальную </w:t>
      </w:r>
      <w:r>
        <w:t>жизнь. Мы занимались ежедневно, и вскоре появились результаты: сначала слоги и</w:t>
      </w:r>
      <w:r w:rsidR="0039693F" w:rsidRPr="0039693F">
        <w:t xml:space="preserve"> простые слова, затем предлож</w:t>
      </w:r>
      <w:r w:rsidR="00954A52">
        <w:t>ения…</w:t>
      </w:r>
      <w:r w:rsidR="0039693F" w:rsidRPr="0039693F">
        <w:t xml:space="preserve"> Мы начали по-настоящему обща</w:t>
      </w:r>
      <w:r w:rsidR="00077919">
        <w:t>ться!!!</w:t>
      </w:r>
    </w:p>
    <w:p w:rsidR="00D91322" w:rsidRPr="0039693F" w:rsidRDefault="00D91322" w:rsidP="00D91322">
      <w:pPr>
        <w:spacing w:line="276" w:lineRule="auto"/>
      </w:pPr>
    </w:p>
    <w:p w:rsidR="00B961C4" w:rsidRDefault="0039693F" w:rsidP="00D91322">
      <w:pPr>
        <w:spacing w:line="276" w:lineRule="auto"/>
      </w:pPr>
      <w:r w:rsidRPr="0039693F">
        <w:t>П</w:t>
      </w:r>
      <w:r w:rsidR="00E662E1">
        <w:t>уть был очень долгим и сложным</w:t>
      </w:r>
      <w:r w:rsidRPr="0039693F">
        <w:t>, он продолжается и сейчас. Сегодня мой Сын учится в пятом классе ОБЫЧНОЙ школы.</w:t>
      </w:r>
      <w:r w:rsidR="008D4CAA">
        <w:t>Он</w:t>
      </w:r>
      <w:r w:rsidR="00077919">
        <w:t xml:space="preserve"> НОРМАЛЬНЫЙ</w:t>
      </w:r>
      <w:r w:rsidR="00954A52">
        <w:t xml:space="preserve"> мальчик. Я горжусь им.</w:t>
      </w:r>
    </w:p>
    <w:p w:rsidR="00077919" w:rsidRPr="0039693F" w:rsidRDefault="00077919" w:rsidP="00D91322">
      <w:pPr>
        <w:spacing w:line="276" w:lineRule="auto"/>
      </w:pPr>
    </w:p>
    <w:p w:rsidR="0039693F" w:rsidRDefault="0039693F" w:rsidP="00D91322">
      <w:pPr>
        <w:spacing w:line="276" w:lineRule="auto"/>
        <w:rPr>
          <w:b/>
        </w:rPr>
      </w:pPr>
      <w:r>
        <w:rPr>
          <w:b/>
        </w:rPr>
        <w:t>Как можно раньше</w:t>
      </w:r>
    </w:p>
    <w:p w:rsidR="0039693F" w:rsidRPr="0039693F" w:rsidRDefault="0039693F" w:rsidP="00D91322">
      <w:pPr>
        <w:spacing w:line="276" w:lineRule="auto"/>
        <w:rPr>
          <w:b/>
        </w:rPr>
      </w:pPr>
    </w:p>
    <w:p w:rsidR="0039693F" w:rsidRDefault="00E662E1" w:rsidP="00D91322">
      <w:pPr>
        <w:spacing w:line="276" w:lineRule="auto"/>
      </w:pPr>
      <w:r>
        <w:t>С</w:t>
      </w:r>
      <w:r w:rsidR="008D4CAA">
        <w:t xml:space="preserve"> рождения до 6-7 лет ребенок</w:t>
      </w:r>
      <w:r w:rsidR="00DE0187">
        <w:t>развивается</w:t>
      </w:r>
      <w:r>
        <w:t xml:space="preserve"> наиболее активно</w:t>
      </w:r>
      <w:r w:rsidR="0039693F" w:rsidRPr="0039693F">
        <w:t>. Если где-то случает</w:t>
      </w:r>
      <w:r w:rsidR="00077919">
        <w:t>ся «поломка», например,</w:t>
      </w:r>
      <w:r w:rsidR="0039693F" w:rsidRPr="0039693F">
        <w:t xml:space="preserve"> нарушен</w:t>
      </w:r>
      <w:r w:rsidR="00077919">
        <w:t>сл</w:t>
      </w:r>
      <w:r>
        <w:t>ух</w:t>
      </w:r>
      <w:r w:rsidR="00077919">
        <w:t xml:space="preserve">, то </w:t>
      </w:r>
      <w:r w:rsidR="008D4CAA">
        <w:t>неизбежно</w:t>
      </w:r>
      <w:r w:rsidR="0039693F" w:rsidRPr="0039693F">
        <w:t xml:space="preserve"> страдает умственное</w:t>
      </w:r>
      <w:r w:rsidR="008D4CAA">
        <w:t>, речевое</w:t>
      </w:r>
      <w:r w:rsidR="0039693F" w:rsidRPr="0039693F">
        <w:t xml:space="preserve"> и психоэмоциональное развитие</w:t>
      </w:r>
      <w:r w:rsidR="00354B63">
        <w:t>.</w:t>
      </w:r>
    </w:p>
    <w:p w:rsidR="00D91322" w:rsidRPr="0039693F" w:rsidRDefault="00D91322" w:rsidP="00D91322">
      <w:pPr>
        <w:spacing w:line="276" w:lineRule="auto"/>
      </w:pPr>
    </w:p>
    <w:p w:rsidR="00D91322" w:rsidRDefault="0039693F" w:rsidP="00D91322">
      <w:pPr>
        <w:tabs>
          <w:tab w:val="left" w:pos="1800"/>
        </w:tabs>
        <w:spacing w:line="276" w:lineRule="auto"/>
      </w:pPr>
      <w:r w:rsidRPr="0039693F">
        <w:t>Я</w:t>
      </w:r>
      <w:r w:rsidR="00D91322">
        <w:t>,</w:t>
      </w:r>
      <w:r w:rsidRPr="0039693F">
        <w:t xml:space="preserve"> как мать и ка</w:t>
      </w:r>
      <w:r w:rsidR="00954A52">
        <w:t>к врач</w:t>
      </w:r>
      <w:r w:rsidR="00D91322">
        <w:t>,</w:t>
      </w:r>
      <w:r w:rsidR="00954A52">
        <w:t xml:space="preserve"> п</w:t>
      </w:r>
      <w:r w:rsidR="008D4CAA">
        <w:t>рошу</w:t>
      </w:r>
      <w:r w:rsidR="00954A52">
        <w:t xml:space="preserve"> вас</w:t>
      </w:r>
      <w:r w:rsidRPr="0039693F">
        <w:t xml:space="preserve"> при</w:t>
      </w:r>
      <w:r w:rsidR="008D4CAA">
        <w:t xml:space="preserve"> малейших подозрениях</w:t>
      </w:r>
      <w:r w:rsidR="00DE0187">
        <w:t xml:space="preserve"> пройти обследование</w:t>
      </w:r>
      <w:r w:rsidR="00AC3AD8">
        <w:t xml:space="preserve"> и </w:t>
      </w:r>
      <w:r w:rsidRPr="0039693F">
        <w:t>сразу же начинать КОМПЛЕКСНОЕ ЛЕЧЕНИЕ. Только сочетание терапевтических, нейропсихологических и педаг</w:t>
      </w:r>
      <w:r w:rsidR="00354B63">
        <w:t>огических методов даст реальный</w:t>
      </w:r>
      <w:r w:rsidRPr="0039693F">
        <w:t>результат.</w:t>
      </w:r>
    </w:p>
    <w:p w:rsidR="005274B1" w:rsidRDefault="005274B1" w:rsidP="00D91322">
      <w:pPr>
        <w:tabs>
          <w:tab w:val="left" w:pos="1800"/>
        </w:tabs>
        <w:spacing w:line="276" w:lineRule="auto"/>
      </w:pPr>
    </w:p>
    <w:p w:rsidR="0039693F" w:rsidRPr="0039693F" w:rsidRDefault="008D4CAA" w:rsidP="00D91322">
      <w:pPr>
        <w:tabs>
          <w:tab w:val="left" w:pos="1800"/>
        </w:tabs>
        <w:spacing w:line="276" w:lineRule="auto"/>
      </w:pPr>
      <w:r>
        <w:t>Н</w:t>
      </w:r>
      <w:r w:rsidR="00354B63">
        <w:t>е упустит</w:t>
      </w:r>
      <w:r>
        <w:t>е</w:t>
      </w:r>
      <w:r w:rsidR="009570FF">
        <w:t xml:space="preserve"> </w:t>
      </w:r>
      <w:r w:rsidR="0039693F" w:rsidRPr="0039693F">
        <w:t>время. Чем дольше ребенок находится в этом состоянии, тем сложнее у</w:t>
      </w:r>
      <w:r w:rsidR="00354B63">
        <w:t xml:space="preserve">странить </w:t>
      </w:r>
      <w:r w:rsidR="00E662E1">
        <w:t xml:space="preserve">последствия. </w:t>
      </w:r>
    </w:p>
    <w:p w:rsidR="0039693F" w:rsidRPr="0039693F" w:rsidRDefault="0039693F" w:rsidP="00D91322">
      <w:pPr>
        <w:spacing w:line="276" w:lineRule="auto"/>
      </w:pPr>
    </w:p>
    <w:p w:rsidR="0039693F" w:rsidRPr="0039693F" w:rsidRDefault="0039693F" w:rsidP="00D91322">
      <w:pPr>
        <w:spacing w:line="276" w:lineRule="auto"/>
        <w:rPr>
          <w:b/>
        </w:rPr>
      </w:pPr>
      <w:r w:rsidRPr="0039693F">
        <w:rPr>
          <w:b/>
        </w:rPr>
        <w:t>Почему открылся наш Центр?</w:t>
      </w:r>
    </w:p>
    <w:p w:rsidR="004E490A" w:rsidRDefault="004E490A" w:rsidP="00D91322">
      <w:pPr>
        <w:spacing w:line="276" w:lineRule="auto"/>
      </w:pPr>
    </w:p>
    <w:p w:rsidR="004E490A" w:rsidRDefault="00E662E1" w:rsidP="00D91322">
      <w:pPr>
        <w:tabs>
          <w:tab w:val="left" w:pos="7200"/>
          <w:tab w:val="left" w:pos="7380"/>
        </w:tabs>
        <w:spacing w:line="276" w:lineRule="auto"/>
      </w:pPr>
      <w:r>
        <w:t xml:space="preserve">Идея </w:t>
      </w:r>
      <w:r w:rsidR="004E490A">
        <w:t>объединить</w:t>
      </w:r>
      <w:r w:rsidR="00773FCD">
        <w:t xml:space="preserve"> опытных докторов</w:t>
      </w:r>
      <w:r w:rsidR="00DE0187">
        <w:t xml:space="preserve"> и эффективное лечение</w:t>
      </w:r>
      <w:r w:rsidR="004E490A">
        <w:t xml:space="preserve"> в одном центре пришла ко мне 6 лет назад, ког</w:t>
      </w:r>
      <w:r w:rsidR="00354B63">
        <w:t>да беда случилась с дочерью</w:t>
      </w:r>
      <w:r w:rsidR="004E490A">
        <w:t xml:space="preserve"> подруги. Врачи </w:t>
      </w:r>
      <w:r w:rsidR="00DE0187">
        <w:t>посоветовали</w:t>
      </w:r>
      <w:r>
        <w:t xml:space="preserve"> «о</w:t>
      </w:r>
      <w:r w:rsidR="004E490A">
        <w:t>т</w:t>
      </w:r>
      <w:r>
        <w:t>казаться от</w:t>
      </w:r>
      <w:r w:rsidR="004E490A">
        <w:t xml:space="preserve"> ребе</w:t>
      </w:r>
      <w:r w:rsidR="00354B63">
        <w:t>н</w:t>
      </w:r>
      <w:r>
        <w:t>ка</w:t>
      </w:r>
      <w:r w:rsidR="00354B63">
        <w:t>». Я</w:t>
      </w:r>
      <w:r>
        <w:t xml:space="preserve">же </w:t>
      </w:r>
      <w:r w:rsidR="004E490A">
        <w:t>понимала, что девоч</w:t>
      </w:r>
      <w:r w:rsidR="008D4CAA">
        <w:t>ку можно вылечить</w:t>
      </w:r>
      <w:r>
        <w:t xml:space="preserve"> и сделать это нужно здесь.</w:t>
      </w:r>
    </w:p>
    <w:p w:rsidR="004E490A" w:rsidRDefault="004E490A" w:rsidP="00D91322">
      <w:pPr>
        <w:tabs>
          <w:tab w:val="left" w:pos="5385"/>
        </w:tabs>
        <w:spacing w:line="276" w:lineRule="auto"/>
      </w:pPr>
    </w:p>
    <w:p w:rsidR="0039693F" w:rsidRPr="0039693F" w:rsidRDefault="0039693F" w:rsidP="00D91322">
      <w:pPr>
        <w:numPr>
          <w:ilvl w:val="0"/>
          <w:numId w:val="1"/>
        </w:numPr>
        <w:spacing w:line="276" w:lineRule="auto"/>
      </w:pPr>
      <w:r w:rsidRPr="0039693F">
        <w:t xml:space="preserve">В центре работают лучшие специалисты по неврологии, </w:t>
      </w:r>
      <w:proofErr w:type="spellStart"/>
      <w:r w:rsidRPr="0039693F">
        <w:t>нейрореабилитации</w:t>
      </w:r>
      <w:proofErr w:type="spellEnd"/>
      <w:r w:rsidRPr="0039693F">
        <w:t xml:space="preserve">, нейропсихологии, дефектологии и </w:t>
      </w:r>
      <w:r w:rsidR="00DE0187">
        <w:t>логопедии.</w:t>
      </w:r>
    </w:p>
    <w:p w:rsidR="0039693F" w:rsidRPr="0039693F" w:rsidRDefault="00AC3AD8" w:rsidP="00D91322">
      <w:pPr>
        <w:numPr>
          <w:ilvl w:val="0"/>
          <w:numId w:val="1"/>
        </w:numPr>
        <w:spacing w:line="276" w:lineRule="auto"/>
      </w:pPr>
      <w:r>
        <w:t>Я знаю,</w:t>
      </w:r>
      <w:r w:rsidR="00E662E1">
        <w:t xml:space="preserve"> какие способы лечения</w:t>
      </w:r>
      <w:r>
        <w:t xml:space="preserve">речевой неврологии </w:t>
      </w:r>
      <w:r w:rsidR="0039693F" w:rsidRPr="0039693F">
        <w:t>эффективны, а какие нет.</w:t>
      </w:r>
    </w:p>
    <w:p w:rsidR="0039693F" w:rsidRPr="0039693F" w:rsidRDefault="00354B63" w:rsidP="00D91322">
      <w:pPr>
        <w:numPr>
          <w:ilvl w:val="0"/>
          <w:numId w:val="1"/>
        </w:numPr>
        <w:spacing w:line="276" w:lineRule="auto"/>
      </w:pPr>
      <w:r>
        <w:t xml:space="preserve">У нас уважают ваши знания о болезни и накопленный опыт. </w:t>
      </w:r>
    </w:p>
    <w:p w:rsidR="0039693F" w:rsidRPr="0039693F" w:rsidRDefault="00E662E1" w:rsidP="00D91322">
      <w:pPr>
        <w:numPr>
          <w:ilvl w:val="0"/>
          <w:numId w:val="1"/>
        </w:numPr>
        <w:spacing w:line="276" w:lineRule="auto"/>
      </w:pPr>
      <w:r>
        <w:t>Мы применяем</w:t>
      </w:r>
      <w:r w:rsidR="0039693F" w:rsidRPr="0039693F">
        <w:t xml:space="preserve"> современные методы д</w:t>
      </w:r>
      <w:r w:rsidR="00954A52">
        <w:t>иагностики и лечения</w:t>
      </w:r>
      <w:r w:rsidR="00D91322">
        <w:t>, а также</w:t>
      </w:r>
      <w:r w:rsidR="0039693F" w:rsidRPr="0039693F">
        <w:t>оборудование экспертного класса.</w:t>
      </w:r>
    </w:p>
    <w:p w:rsidR="00354B63" w:rsidRDefault="0039693F" w:rsidP="00D91322">
      <w:pPr>
        <w:numPr>
          <w:ilvl w:val="0"/>
          <w:numId w:val="1"/>
        </w:numPr>
        <w:spacing w:line="276" w:lineRule="auto"/>
      </w:pPr>
      <w:r w:rsidRPr="0039693F">
        <w:t>Здесь вы можете п</w:t>
      </w:r>
      <w:r w:rsidR="00354B63">
        <w:t xml:space="preserve">ройти лечение </w:t>
      </w:r>
      <w:r w:rsidR="00954A52">
        <w:t>ТКМС</w:t>
      </w:r>
      <w:r w:rsidRPr="0039693F">
        <w:t>. Оно осуществляется именно по тем протоколам, по</w:t>
      </w:r>
      <w:r w:rsidR="00AC3AD8">
        <w:t xml:space="preserve"> которым работают на Западе</w:t>
      </w:r>
      <w:r w:rsidRPr="0039693F">
        <w:t>.</w:t>
      </w:r>
    </w:p>
    <w:p w:rsidR="0039693F" w:rsidRDefault="0039693F" w:rsidP="00D91322">
      <w:pPr>
        <w:numPr>
          <w:ilvl w:val="0"/>
          <w:numId w:val="1"/>
        </w:numPr>
        <w:spacing w:line="276" w:lineRule="auto"/>
      </w:pPr>
      <w:r w:rsidRPr="0039693F">
        <w:t>Це</w:t>
      </w:r>
      <w:r w:rsidR="00954A52">
        <w:t>ны на все процедуры, консультации и занятия</w:t>
      </w:r>
      <w:r w:rsidRPr="0039693F">
        <w:t xml:space="preserve"> максимально доступны.</w:t>
      </w:r>
    </w:p>
    <w:p w:rsidR="00D91322" w:rsidRPr="0039693F" w:rsidRDefault="00D91322" w:rsidP="00D91322">
      <w:pPr>
        <w:spacing w:line="276" w:lineRule="auto"/>
        <w:ind w:left="720"/>
      </w:pPr>
      <w:bookmarkStart w:id="0" w:name="_GoBack"/>
      <w:bookmarkEnd w:id="0"/>
    </w:p>
    <w:p w:rsidR="0039693F" w:rsidRPr="0039693F" w:rsidRDefault="0039693F" w:rsidP="00D91322">
      <w:pPr>
        <w:spacing w:line="276" w:lineRule="auto"/>
      </w:pPr>
      <w:r w:rsidRPr="0039693F">
        <w:t>Я хочу, чтобы детство вашего ребенка было по-настоящему счастлив</w:t>
      </w:r>
      <w:r w:rsidR="005274B1">
        <w:t>ым.</w:t>
      </w:r>
    </w:p>
    <w:sectPr w:rsidR="0039693F" w:rsidRPr="0039693F" w:rsidSect="003D7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D7259"/>
    <w:multiLevelType w:val="hybridMultilevel"/>
    <w:tmpl w:val="375EA2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C9566E"/>
    <w:multiLevelType w:val="hybridMultilevel"/>
    <w:tmpl w:val="0930B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1B11"/>
    <w:rsid w:val="00077919"/>
    <w:rsid w:val="00174924"/>
    <w:rsid w:val="00354B63"/>
    <w:rsid w:val="0039693F"/>
    <w:rsid w:val="003D7B30"/>
    <w:rsid w:val="004640F4"/>
    <w:rsid w:val="004E490A"/>
    <w:rsid w:val="005274B1"/>
    <w:rsid w:val="005860EA"/>
    <w:rsid w:val="005E21B3"/>
    <w:rsid w:val="00773FCD"/>
    <w:rsid w:val="00840CB6"/>
    <w:rsid w:val="008D4CAA"/>
    <w:rsid w:val="008D69D7"/>
    <w:rsid w:val="00954A52"/>
    <w:rsid w:val="009570FF"/>
    <w:rsid w:val="00A21B11"/>
    <w:rsid w:val="00AC3AD8"/>
    <w:rsid w:val="00B961C4"/>
    <w:rsid w:val="00D91322"/>
    <w:rsid w:val="00DE0187"/>
    <w:rsid w:val="00E662E1"/>
    <w:rsid w:val="00E93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7B3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427</Words>
  <Characters>2535</Characters>
  <Application>Microsoft Office Word</Application>
  <DocSecurity>0</DocSecurity>
  <Lines>47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Здравствуйте</vt:lpstr>
    </vt:vector>
  </TitlesOfParts>
  <Company>MoBIL GROUP</Company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Здравствуйте</dc:title>
  <dc:creator>Таисия</dc:creator>
  <cp:lastModifiedBy>Tauna</cp:lastModifiedBy>
  <cp:revision>4</cp:revision>
  <dcterms:created xsi:type="dcterms:W3CDTF">2016-08-16T20:51:00Z</dcterms:created>
  <dcterms:modified xsi:type="dcterms:W3CDTF">2020-07-20T08:41:00Z</dcterms:modified>
</cp:coreProperties>
</file>