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F7" w:rsidRPr="00B40999" w:rsidRDefault="00B858F7">
      <w:r w:rsidRPr="00B40999">
        <w:t>Аліна йде по базару з двома важкими пакетами. Вони настільки наповнені, що кілька огірків і помідорів випадають і залишають за нею</w:t>
      </w:r>
      <w:r w:rsidR="00A018B0" w:rsidRPr="00B40999">
        <w:t xml:space="preserve"> овочевий</w:t>
      </w:r>
      <w:r w:rsidRPr="00B40999">
        <w:t xml:space="preserve"> слід. Вона ставить пакети на землю і витирає піт з обличчя. Сонце в безхмарному небі с</w:t>
      </w:r>
      <w:r w:rsidR="00A018B0" w:rsidRPr="00B40999">
        <w:t xml:space="preserve">хоже на розпечену червону кулю. </w:t>
      </w:r>
      <w:r w:rsidR="00157D64" w:rsidRPr="00B40999">
        <w:t>Земля с</w:t>
      </w:r>
      <w:r w:rsidR="009B211F" w:rsidRPr="00B40999">
        <w:t>уха й потріскана, наче в пустелі</w:t>
      </w:r>
      <w:r w:rsidR="00157D64" w:rsidRPr="00B40999">
        <w:t xml:space="preserve">. </w:t>
      </w:r>
      <w:r w:rsidR="00A018B0" w:rsidRPr="00B40999">
        <w:t xml:space="preserve">Зображення максимально тьмяне, майже без кольорів. Звучить мінорна мелодія. Можна пустити фоном </w:t>
      </w:r>
      <w:r w:rsidR="007477A4" w:rsidRPr="00B40999">
        <w:t xml:space="preserve"> </w:t>
      </w:r>
      <w:proofErr w:type="spellStart"/>
      <w:r w:rsidR="007477A4" w:rsidRPr="00B40999">
        <w:t>Simon</w:t>
      </w:r>
      <w:proofErr w:type="spellEnd"/>
      <w:r w:rsidR="007477A4" w:rsidRPr="00B40999">
        <w:t xml:space="preserve"> </w:t>
      </w:r>
      <w:proofErr w:type="spellStart"/>
      <w:r w:rsidR="007477A4" w:rsidRPr="00B40999">
        <w:t>and</w:t>
      </w:r>
      <w:proofErr w:type="spellEnd"/>
      <w:r w:rsidR="007477A4" w:rsidRPr="00B40999">
        <w:t xml:space="preserve"> </w:t>
      </w:r>
      <w:proofErr w:type="spellStart"/>
      <w:r w:rsidR="007477A4" w:rsidRPr="00B40999">
        <w:t>Garfunkel</w:t>
      </w:r>
      <w:proofErr w:type="spellEnd"/>
      <w:r w:rsidR="007477A4" w:rsidRPr="00B40999">
        <w:t xml:space="preserve"> </w:t>
      </w:r>
      <w:r w:rsidR="00A018B0" w:rsidRPr="00B40999">
        <w:t>«</w:t>
      </w:r>
      <w:proofErr w:type="spellStart"/>
      <w:r w:rsidR="00A018B0" w:rsidRPr="00B40999">
        <w:t>hello</w:t>
      </w:r>
      <w:proofErr w:type="spellEnd"/>
      <w:r w:rsidR="00A018B0" w:rsidRPr="00B40999">
        <w:t xml:space="preserve"> </w:t>
      </w:r>
      <w:proofErr w:type="spellStart"/>
      <w:r w:rsidR="00A018B0" w:rsidRPr="00B40999">
        <w:t>darkness</w:t>
      </w:r>
      <w:proofErr w:type="spellEnd"/>
      <w:r w:rsidR="00A018B0" w:rsidRPr="00B40999">
        <w:t xml:space="preserve">, </w:t>
      </w:r>
      <w:proofErr w:type="spellStart"/>
      <w:r w:rsidR="00A018B0" w:rsidRPr="00B40999">
        <w:t>my</w:t>
      </w:r>
      <w:proofErr w:type="spellEnd"/>
      <w:r w:rsidR="00A018B0" w:rsidRPr="00B40999">
        <w:t xml:space="preserve"> </w:t>
      </w:r>
      <w:proofErr w:type="spellStart"/>
      <w:r w:rsidR="00A018B0" w:rsidRPr="00B40999">
        <w:t>old</w:t>
      </w:r>
      <w:proofErr w:type="spellEnd"/>
      <w:r w:rsidR="00A018B0" w:rsidRPr="00B40999">
        <w:t xml:space="preserve"> </w:t>
      </w:r>
      <w:proofErr w:type="spellStart"/>
      <w:r w:rsidR="00A018B0" w:rsidRPr="00B40999">
        <w:t>friend</w:t>
      </w:r>
      <w:proofErr w:type="spellEnd"/>
      <w:r w:rsidR="00A018B0" w:rsidRPr="00B40999">
        <w:t xml:space="preserve">». </w:t>
      </w:r>
    </w:p>
    <w:p w:rsidR="00A018B0" w:rsidRPr="00B40999" w:rsidRDefault="00A018B0">
      <w:r w:rsidRPr="00B40999">
        <w:t>Аліна</w:t>
      </w:r>
      <w:r w:rsidR="007477A4" w:rsidRPr="00B40999">
        <w:t>(розпач в голосі)</w:t>
      </w:r>
      <w:r w:rsidRPr="00B40999">
        <w:t xml:space="preserve">: </w:t>
      </w:r>
      <w:r w:rsidRPr="00B40999">
        <w:rPr>
          <w:i/>
        </w:rPr>
        <w:t xml:space="preserve">Кожного тижня одне й те ж. </w:t>
      </w:r>
      <w:r w:rsidR="00A93082" w:rsidRPr="00B40999">
        <w:rPr>
          <w:i/>
        </w:rPr>
        <w:t xml:space="preserve">Я </w:t>
      </w:r>
      <w:r w:rsidR="00157D64" w:rsidRPr="00B40999">
        <w:rPr>
          <w:i/>
        </w:rPr>
        <w:t>більше не витримаю!</w:t>
      </w:r>
      <w:r w:rsidR="00C10E61" w:rsidRPr="00B40999">
        <w:rPr>
          <w:i/>
        </w:rPr>
        <w:t xml:space="preserve"> Ринок дал</w:t>
      </w:r>
      <w:r w:rsidR="007477A4" w:rsidRPr="00B40999">
        <w:rPr>
          <w:i/>
        </w:rPr>
        <w:t>еко, а в супермаркеті одне ГМО!</w:t>
      </w:r>
      <w:r w:rsidR="007477A4" w:rsidRPr="00B40999">
        <w:t xml:space="preserve"> (цей термін співзвучний зі словом г*</w:t>
      </w:r>
      <w:proofErr w:type="spellStart"/>
      <w:r w:rsidR="009B211F" w:rsidRPr="00B40999">
        <w:t>в</w:t>
      </w:r>
      <w:r w:rsidR="007477A4" w:rsidRPr="00B40999">
        <w:t>но</w:t>
      </w:r>
      <w:proofErr w:type="spellEnd"/>
      <w:r w:rsidR="007477A4" w:rsidRPr="00B40999">
        <w:t>, що підсвідомо дасть правильний посил і негативну асоціацію).</w:t>
      </w:r>
    </w:p>
    <w:p w:rsidR="00A93082" w:rsidRPr="00B40999" w:rsidRDefault="00A93082"/>
    <w:p w:rsidR="00A93082" w:rsidRPr="00B40999" w:rsidRDefault="00A93082">
      <w:r w:rsidRPr="00B40999">
        <w:t xml:space="preserve">Змінюється музика на активну й </w:t>
      </w:r>
      <w:proofErr w:type="spellStart"/>
      <w:r w:rsidRPr="00B40999">
        <w:t>драйвову</w:t>
      </w:r>
      <w:proofErr w:type="spellEnd"/>
      <w:r w:rsidRPr="00B40999">
        <w:t xml:space="preserve">. Наростає звук потужного двигуна і в кадрі з’являється Перчик на </w:t>
      </w:r>
      <w:r w:rsidR="009B211F" w:rsidRPr="00B40999">
        <w:t>мотоциклі</w:t>
      </w:r>
      <w:r w:rsidRPr="00B40999">
        <w:t xml:space="preserve">. </w:t>
      </w:r>
      <w:r w:rsidR="00C10E61" w:rsidRPr="00B40999">
        <w:t xml:space="preserve">Разом з ним світ стає кольоровим. </w:t>
      </w:r>
    </w:p>
    <w:p w:rsidR="00C10E61" w:rsidRPr="00B40999" w:rsidRDefault="00C10E61"/>
    <w:p w:rsidR="00C10E61" w:rsidRPr="00B40999" w:rsidRDefault="00C10E61">
      <w:r w:rsidRPr="00B40999">
        <w:t xml:space="preserve">Перчик ефектно зупиняється перед Аліною, подає їй руку </w:t>
      </w:r>
      <w:r w:rsidR="00305420" w:rsidRPr="00B40999">
        <w:t xml:space="preserve">і легко закидає на мотоцикл. Як </w:t>
      </w:r>
      <w:proofErr w:type="spellStart"/>
      <w:r w:rsidR="00305420" w:rsidRPr="00B40999">
        <w:t>Шварц</w:t>
      </w:r>
      <w:proofErr w:type="spellEnd"/>
      <w:r w:rsidR="00305420" w:rsidRPr="00B40999">
        <w:t xml:space="preserve"> садив Джона </w:t>
      </w:r>
      <w:proofErr w:type="spellStart"/>
      <w:r w:rsidR="00305420" w:rsidRPr="00B40999">
        <w:t>Конора</w:t>
      </w:r>
      <w:proofErr w:type="spellEnd"/>
      <w:r w:rsidR="00305420" w:rsidRPr="00B40999">
        <w:t xml:space="preserve"> у «Термінаторі 2». Легка відсилка на ту сцену(37:30 у фільмі). </w:t>
      </w:r>
    </w:p>
    <w:p w:rsidR="00C10E61" w:rsidRPr="00B40999" w:rsidRDefault="00C10E61"/>
    <w:p w:rsidR="00C10E61" w:rsidRPr="00B40999" w:rsidRDefault="00C10E61">
      <w:r w:rsidRPr="00B40999">
        <w:t xml:space="preserve">Перчик: </w:t>
      </w:r>
      <w:r w:rsidR="00157D64" w:rsidRPr="00B40999">
        <w:t xml:space="preserve">Більше ніяких важких пакетів і болю в спині! </w:t>
      </w:r>
      <w:r w:rsidRPr="00B40999">
        <w:t xml:space="preserve"> </w:t>
      </w:r>
      <w:r w:rsidR="00216245" w:rsidRPr="00B40999">
        <w:t>Перчик прийшов, щоб полегшити вам життя!</w:t>
      </w:r>
    </w:p>
    <w:p w:rsidR="00216245" w:rsidRPr="00B40999" w:rsidRDefault="00216245"/>
    <w:p w:rsidR="00216245" w:rsidRPr="00B40999" w:rsidRDefault="00216245">
      <w:r w:rsidRPr="00B40999">
        <w:t>Мотоцикл їде по дорозі, віддаляючись від камери.</w:t>
      </w:r>
    </w:p>
    <w:p w:rsidR="00216245" w:rsidRPr="00B40999" w:rsidRDefault="00216245"/>
    <w:p w:rsidR="00216245" w:rsidRPr="00B40999" w:rsidRDefault="00216245">
      <w:r w:rsidRPr="00B40999">
        <w:t>Перчик (</w:t>
      </w:r>
      <w:r w:rsidR="00B40999" w:rsidRPr="00B40999">
        <w:t>показуючи</w:t>
      </w:r>
      <w:r w:rsidRPr="00B40999">
        <w:t xml:space="preserve"> великий палец</w:t>
      </w:r>
      <w:r w:rsidR="00B40999">
        <w:t>ь</w:t>
      </w:r>
      <w:r w:rsidRPr="00B40999">
        <w:t xml:space="preserve"> і розкачаний біцепс) : Безкоштовна доставка фруктів та овочів! Здорове харчування ще ніколи не було таким простим! </w:t>
      </w:r>
    </w:p>
    <w:p w:rsidR="007477A4" w:rsidRPr="00B40999" w:rsidRDefault="007477A4" w:rsidP="007477A4">
      <w:r w:rsidRPr="00B40999">
        <w:t xml:space="preserve">Великим шрифтом посеред екрану: </w:t>
      </w:r>
      <w:hyperlink r:id="rId4" w:history="1">
        <w:r w:rsidRPr="00B40999">
          <w:rPr>
            <w:rStyle w:val="a3"/>
          </w:rPr>
          <w:t>https://перці.укр</w:t>
        </w:r>
      </w:hyperlink>
    </w:p>
    <w:p w:rsidR="007477A4" w:rsidRPr="00B40999" w:rsidRDefault="007477A4"/>
    <w:p w:rsidR="007D6641" w:rsidRPr="00B40999" w:rsidRDefault="007D6641">
      <w:r w:rsidRPr="00B40999">
        <w:t>В кутку екран</w:t>
      </w:r>
      <w:r w:rsidR="009B211F" w:rsidRPr="00B40999">
        <w:t>а</w:t>
      </w:r>
      <w:r w:rsidRPr="00B40999">
        <w:t xml:space="preserve">, з характерним звуком з’являється печатка з перчиком і слова по контуру «Якість гарантовано». </w:t>
      </w:r>
    </w:p>
    <w:p w:rsidR="00C10E61" w:rsidRPr="00B40999" w:rsidRDefault="00C10E61"/>
    <w:p w:rsidR="00C10E61" w:rsidRPr="00B40999" w:rsidRDefault="007477A4">
      <w:r w:rsidRPr="00B40999">
        <w:t>Кінець</w:t>
      </w:r>
      <w:r w:rsidR="009B211F" w:rsidRPr="00B40999">
        <w:t>.</w:t>
      </w:r>
    </w:p>
    <w:p w:rsidR="00A93082" w:rsidRPr="00B40999" w:rsidRDefault="00C10E61">
      <w:r w:rsidRPr="00B40999">
        <w:t xml:space="preserve"> </w:t>
      </w:r>
    </w:p>
    <w:p w:rsidR="007477A4" w:rsidRPr="00B40999" w:rsidRDefault="007477A4"/>
    <w:p w:rsidR="007477A4" w:rsidRPr="00B40999" w:rsidRDefault="007477A4"/>
    <w:p w:rsidR="007477A4" w:rsidRPr="00B40999" w:rsidRDefault="007477A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477A4" w:rsidRPr="00B40999" w:rsidTr="007477A4">
        <w:tc>
          <w:tcPr>
            <w:tcW w:w="3209" w:type="dxa"/>
          </w:tcPr>
          <w:p w:rsidR="007477A4" w:rsidRPr="00B40999" w:rsidRDefault="007477A4">
            <w:proofErr w:type="spellStart"/>
            <w:r w:rsidRPr="00B40999">
              <w:t>Візуал</w:t>
            </w:r>
            <w:proofErr w:type="spellEnd"/>
          </w:p>
        </w:tc>
        <w:tc>
          <w:tcPr>
            <w:tcW w:w="3210" w:type="dxa"/>
          </w:tcPr>
          <w:p w:rsidR="007477A4" w:rsidRPr="00B40999" w:rsidRDefault="007477A4">
            <w:r w:rsidRPr="00B40999">
              <w:t>Репліки персонажів</w:t>
            </w:r>
          </w:p>
        </w:tc>
        <w:tc>
          <w:tcPr>
            <w:tcW w:w="3210" w:type="dxa"/>
          </w:tcPr>
          <w:p w:rsidR="007477A4" w:rsidRPr="00B40999" w:rsidRDefault="007477A4">
            <w:r w:rsidRPr="00B40999">
              <w:t xml:space="preserve">Музика </w:t>
            </w:r>
          </w:p>
        </w:tc>
      </w:tr>
      <w:tr w:rsidR="007477A4" w:rsidRPr="00B40999" w:rsidTr="007477A4">
        <w:tc>
          <w:tcPr>
            <w:tcW w:w="3209" w:type="dxa"/>
          </w:tcPr>
          <w:p w:rsidR="007477A4" w:rsidRPr="00B40999" w:rsidRDefault="007477A4">
            <w:r w:rsidRPr="00B40999">
              <w:t xml:space="preserve">Аліна йде по базару, під яскравим сонцем. Тягне пакети, губить овочі по дорозі. </w:t>
            </w:r>
          </w:p>
        </w:tc>
        <w:tc>
          <w:tcPr>
            <w:tcW w:w="3210" w:type="dxa"/>
          </w:tcPr>
          <w:p w:rsidR="007477A4" w:rsidRPr="00B40999" w:rsidRDefault="007477A4"/>
        </w:tc>
        <w:tc>
          <w:tcPr>
            <w:tcW w:w="3210" w:type="dxa"/>
          </w:tcPr>
          <w:p w:rsidR="007477A4" w:rsidRPr="00B40999" w:rsidRDefault="007477A4">
            <w:proofErr w:type="spellStart"/>
            <w:r w:rsidRPr="00B40999">
              <w:t>Simon</w:t>
            </w:r>
            <w:proofErr w:type="spellEnd"/>
            <w:r w:rsidRPr="00B40999">
              <w:t xml:space="preserve"> </w:t>
            </w:r>
            <w:proofErr w:type="spellStart"/>
            <w:r w:rsidRPr="00B40999">
              <w:t>and</w:t>
            </w:r>
            <w:proofErr w:type="spellEnd"/>
            <w:r w:rsidRPr="00B40999">
              <w:t xml:space="preserve"> </w:t>
            </w:r>
            <w:proofErr w:type="spellStart"/>
            <w:r w:rsidRPr="00B40999">
              <w:t>Garfunkel</w:t>
            </w:r>
            <w:proofErr w:type="spellEnd"/>
            <w:r w:rsidR="00305420" w:rsidRPr="00B40999">
              <w:t xml:space="preserve"> – </w:t>
            </w:r>
            <w:proofErr w:type="spellStart"/>
            <w:r w:rsidR="00305420" w:rsidRPr="00B40999">
              <w:t>The</w:t>
            </w:r>
            <w:proofErr w:type="spellEnd"/>
            <w:r w:rsidR="00305420" w:rsidRPr="00B40999">
              <w:t xml:space="preserve"> </w:t>
            </w:r>
            <w:proofErr w:type="spellStart"/>
            <w:r w:rsidR="00305420" w:rsidRPr="00B40999">
              <w:t>sound</w:t>
            </w:r>
            <w:proofErr w:type="spellEnd"/>
            <w:r w:rsidR="00305420" w:rsidRPr="00B40999">
              <w:t xml:space="preserve"> </w:t>
            </w:r>
            <w:proofErr w:type="spellStart"/>
            <w:r w:rsidR="00305420" w:rsidRPr="00B40999">
              <w:t>of</w:t>
            </w:r>
            <w:proofErr w:type="spellEnd"/>
            <w:r w:rsidR="00305420" w:rsidRPr="00B40999">
              <w:t xml:space="preserve"> </w:t>
            </w:r>
            <w:proofErr w:type="spellStart"/>
            <w:r w:rsidR="00305420" w:rsidRPr="00B40999">
              <w:t>silence</w:t>
            </w:r>
            <w:proofErr w:type="spellEnd"/>
          </w:p>
        </w:tc>
      </w:tr>
      <w:tr w:rsidR="007477A4" w:rsidRPr="00B40999" w:rsidTr="007477A4">
        <w:tc>
          <w:tcPr>
            <w:tcW w:w="3209" w:type="dxa"/>
          </w:tcPr>
          <w:p w:rsidR="007477A4" w:rsidRPr="00B40999" w:rsidRDefault="007477A4">
            <w:r w:rsidRPr="00B40999">
              <w:t xml:space="preserve">Аліна зупиняється, витирає обличчя від поту. </w:t>
            </w:r>
          </w:p>
        </w:tc>
        <w:tc>
          <w:tcPr>
            <w:tcW w:w="3210" w:type="dxa"/>
          </w:tcPr>
          <w:p w:rsidR="007477A4" w:rsidRPr="00B40999" w:rsidRDefault="007477A4">
            <w:pPr>
              <w:rPr>
                <w:b/>
              </w:rPr>
            </w:pPr>
            <w:r w:rsidRPr="00B40999">
              <w:t xml:space="preserve">Аліна(з </w:t>
            </w:r>
            <w:proofErr w:type="spellStart"/>
            <w:r w:rsidRPr="00B40999">
              <w:t>розпачем</w:t>
            </w:r>
            <w:proofErr w:type="spellEnd"/>
            <w:r w:rsidRPr="00B40999">
              <w:t xml:space="preserve"> в голосі): Кожного тижня одне й те ж. Я більше не витримаю! Ринок далеко, а в супермаркеті одне ГМО!</w:t>
            </w:r>
          </w:p>
        </w:tc>
        <w:tc>
          <w:tcPr>
            <w:tcW w:w="3210" w:type="dxa"/>
          </w:tcPr>
          <w:p w:rsidR="007477A4" w:rsidRPr="00B40999" w:rsidRDefault="007477A4"/>
        </w:tc>
      </w:tr>
      <w:tr w:rsidR="007477A4" w:rsidRPr="00B40999" w:rsidTr="007477A4">
        <w:tc>
          <w:tcPr>
            <w:tcW w:w="3209" w:type="dxa"/>
          </w:tcPr>
          <w:p w:rsidR="007477A4" w:rsidRPr="00B40999" w:rsidRDefault="007477A4">
            <w:r w:rsidRPr="00B40999">
              <w:lastRenderedPageBreak/>
              <w:t xml:space="preserve">Перчик зупиняється біля </w:t>
            </w:r>
            <w:proofErr w:type="spellStart"/>
            <w:r w:rsidRPr="00B40999">
              <w:t>Аліни</w:t>
            </w:r>
            <w:proofErr w:type="spellEnd"/>
            <w:r w:rsidR="00305420" w:rsidRPr="00B40999">
              <w:t>, подає їй руку і закидає на мотоцикл.</w:t>
            </w:r>
          </w:p>
        </w:tc>
        <w:tc>
          <w:tcPr>
            <w:tcW w:w="3210" w:type="dxa"/>
          </w:tcPr>
          <w:p w:rsidR="007477A4" w:rsidRPr="00B40999" w:rsidRDefault="009B211F">
            <w:r w:rsidRPr="00B40999">
              <w:t xml:space="preserve">Перчик: </w:t>
            </w:r>
            <w:r w:rsidRPr="00B40999">
              <w:t>Більше ніяких важких пакетів і болю в спині!  Перчик прийшов, щоб полегшити вам життя!</w:t>
            </w:r>
          </w:p>
        </w:tc>
        <w:tc>
          <w:tcPr>
            <w:tcW w:w="3210" w:type="dxa"/>
          </w:tcPr>
          <w:p w:rsidR="007477A4" w:rsidRPr="00B40999" w:rsidRDefault="009B211F">
            <w:r w:rsidRPr="00B40999">
              <w:t xml:space="preserve">Разом з звуком мотору наростає звук пісні AC/DC </w:t>
            </w:r>
            <w:proofErr w:type="spellStart"/>
            <w:r w:rsidRPr="00B40999">
              <w:rPr>
                <w:rFonts w:ascii="Arial" w:hAnsi="Arial" w:cs="Arial"/>
                <w:sz w:val="20"/>
                <w:szCs w:val="20"/>
                <w:shd w:val="clear" w:color="auto" w:fill="E9EDF1"/>
              </w:rPr>
              <w:t>Thunderstruck</w:t>
            </w:r>
            <w:proofErr w:type="spellEnd"/>
          </w:p>
        </w:tc>
      </w:tr>
      <w:tr w:rsidR="007477A4" w:rsidRPr="00B40999" w:rsidTr="007477A4">
        <w:tc>
          <w:tcPr>
            <w:tcW w:w="3209" w:type="dxa"/>
          </w:tcPr>
          <w:p w:rsidR="007477A4" w:rsidRPr="00B40999" w:rsidRDefault="009B211F">
            <w:r w:rsidRPr="00B40999">
              <w:t xml:space="preserve">Мотоцикл віддаляється від камери, швидко </w:t>
            </w:r>
            <w:proofErr w:type="spellStart"/>
            <w:r w:rsidRPr="00B40999">
              <w:t>їдучи</w:t>
            </w:r>
            <w:proofErr w:type="spellEnd"/>
            <w:r w:rsidRPr="00B40999">
              <w:t xml:space="preserve"> по дорозі. </w:t>
            </w:r>
          </w:p>
        </w:tc>
        <w:tc>
          <w:tcPr>
            <w:tcW w:w="3210" w:type="dxa"/>
          </w:tcPr>
          <w:p w:rsidR="007477A4" w:rsidRPr="00B40999" w:rsidRDefault="007477A4"/>
        </w:tc>
        <w:tc>
          <w:tcPr>
            <w:tcW w:w="3210" w:type="dxa"/>
          </w:tcPr>
          <w:p w:rsidR="007477A4" w:rsidRPr="00B40999" w:rsidRDefault="009B211F">
            <w:r w:rsidRPr="00B40999">
              <w:t xml:space="preserve">Пісня затихає, віддаляється, разом з шумом двигуна і героями. </w:t>
            </w:r>
          </w:p>
        </w:tc>
      </w:tr>
      <w:tr w:rsidR="007477A4" w:rsidRPr="00B40999" w:rsidTr="007477A4">
        <w:tc>
          <w:tcPr>
            <w:tcW w:w="3209" w:type="dxa"/>
          </w:tcPr>
          <w:p w:rsidR="007477A4" w:rsidRPr="00B40999" w:rsidRDefault="009B211F">
            <w:r w:rsidRPr="00B40999">
              <w:t xml:space="preserve">Перчик знову з’являється в кадрі, поверх відеоряду з героями, що їдуть геть. Показує великий палець і заодно демонструє прокачані м’язи. </w:t>
            </w:r>
          </w:p>
        </w:tc>
        <w:tc>
          <w:tcPr>
            <w:tcW w:w="3210" w:type="dxa"/>
          </w:tcPr>
          <w:p w:rsidR="009B211F" w:rsidRPr="00B40999" w:rsidRDefault="009B211F" w:rsidP="009B211F">
            <w:r w:rsidRPr="00B40999">
              <w:t xml:space="preserve">Перчик: </w:t>
            </w:r>
            <w:r w:rsidRPr="00B40999">
              <w:t xml:space="preserve">Безкоштовна доставка фруктів та овочів! Здорове харчування ще ніколи не було таким простим! </w:t>
            </w:r>
          </w:p>
          <w:p w:rsidR="007477A4" w:rsidRPr="00B40999" w:rsidRDefault="007477A4"/>
        </w:tc>
        <w:tc>
          <w:tcPr>
            <w:tcW w:w="3210" w:type="dxa"/>
          </w:tcPr>
          <w:p w:rsidR="007477A4" w:rsidRPr="00B40999" w:rsidRDefault="00E03F6D">
            <w:r>
              <w:t xml:space="preserve">Далі без музики, або щось легке і приємне фоном із сучасного. </w:t>
            </w:r>
            <w:bookmarkStart w:id="0" w:name="_GoBack"/>
            <w:bookmarkEnd w:id="0"/>
            <w:r w:rsidR="009B211F" w:rsidRPr="00B40999">
              <w:t xml:space="preserve"> </w:t>
            </w:r>
          </w:p>
        </w:tc>
      </w:tr>
      <w:tr w:rsidR="007477A4" w:rsidRPr="00B40999" w:rsidTr="007477A4">
        <w:tc>
          <w:tcPr>
            <w:tcW w:w="3209" w:type="dxa"/>
          </w:tcPr>
          <w:p w:rsidR="009B211F" w:rsidRPr="00B40999" w:rsidRDefault="009B211F" w:rsidP="009B211F">
            <w:r w:rsidRPr="00B40999">
              <w:t xml:space="preserve">Великим шрифтом посеред екрану: </w:t>
            </w:r>
            <w:hyperlink r:id="rId5" w:history="1">
              <w:r w:rsidRPr="00B40999">
                <w:rPr>
                  <w:rStyle w:val="a3"/>
                </w:rPr>
                <w:t>https://перці.укр</w:t>
              </w:r>
            </w:hyperlink>
          </w:p>
          <w:p w:rsidR="007477A4" w:rsidRPr="00B40999" w:rsidRDefault="007477A4"/>
        </w:tc>
        <w:tc>
          <w:tcPr>
            <w:tcW w:w="3210" w:type="dxa"/>
          </w:tcPr>
          <w:p w:rsidR="007477A4" w:rsidRPr="00B40999" w:rsidRDefault="007477A4"/>
        </w:tc>
        <w:tc>
          <w:tcPr>
            <w:tcW w:w="3210" w:type="dxa"/>
          </w:tcPr>
          <w:p w:rsidR="007477A4" w:rsidRPr="00B40999" w:rsidRDefault="007477A4"/>
        </w:tc>
      </w:tr>
      <w:tr w:rsidR="007477A4" w:rsidRPr="00B40999" w:rsidTr="007477A4">
        <w:tc>
          <w:tcPr>
            <w:tcW w:w="3209" w:type="dxa"/>
          </w:tcPr>
          <w:p w:rsidR="009B211F" w:rsidRPr="00B40999" w:rsidRDefault="009B211F" w:rsidP="009B211F">
            <w:r w:rsidRPr="00B40999">
              <w:t xml:space="preserve">В кутку екрану, з характерним звуком з’являється печатка з перчиком і слова по контуру «Якість гарантовано». </w:t>
            </w:r>
          </w:p>
          <w:p w:rsidR="007477A4" w:rsidRPr="00B40999" w:rsidRDefault="007477A4"/>
        </w:tc>
        <w:tc>
          <w:tcPr>
            <w:tcW w:w="3210" w:type="dxa"/>
          </w:tcPr>
          <w:p w:rsidR="007477A4" w:rsidRPr="00B40999" w:rsidRDefault="007477A4"/>
        </w:tc>
        <w:tc>
          <w:tcPr>
            <w:tcW w:w="3210" w:type="dxa"/>
          </w:tcPr>
          <w:p w:rsidR="007477A4" w:rsidRPr="00B40999" w:rsidRDefault="007477A4"/>
        </w:tc>
      </w:tr>
    </w:tbl>
    <w:p w:rsidR="007477A4" w:rsidRPr="00B40999" w:rsidRDefault="007477A4"/>
    <w:sectPr w:rsidR="007477A4" w:rsidRPr="00B409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D1"/>
    <w:rsid w:val="00034CE3"/>
    <w:rsid w:val="00157D64"/>
    <w:rsid w:val="00216245"/>
    <w:rsid w:val="00305420"/>
    <w:rsid w:val="003D5C55"/>
    <w:rsid w:val="007477A4"/>
    <w:rsid w:val="007D6641"/>
    <w:rsid w:val="00865AD1"/>
    <w:rsid w:val="009B211F"/>
    <w:rsid w:val="00A018B0"/>
    <w:rsid w:val="00A93082"/>
    <w:rsid w:val="00B40999"/>
    <w:rsid w:val="00B858F7"/>
    <w:rsid w:val="00C10E61"/>
    <w:rsid w:val="00C97A7F"/>
    <w:rsid w:val="00E0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71E0A"/>
  <w15:chartTrackingRefBased/>
  <w15:docId w15:val="{68AF2C2E-CB78-4B0B-A3EA-E73D327A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E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CE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47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7;&#1077;&#1088;&#1094;&#1110;.&#1091;&#1082;&#1088;" TargetMode="External"/><Relationship Id="rId4" Type="http://schemas.openxmlformats.org/officeDocument/2006/relationships/hyperlink" Target="https://&#1087;&#1077;&#1088;&#1094;&#1110;.&#1091;&#1082;&#1088;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4</cp:revision>
  <dcterms:created xsi:type="dcterms:W3CDTF">2018-08-20T08:10:00Z</dcterms:created>
  <dcterms:modified xsi:type="dcterms:W3CDTF">2018-08-20T10:54:00Z</dcterms:modified>
</cp:coreProperties>
</file>