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jc w:val="center"/>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Projet de Transcription /12.04.24 - 16.04.24/</w:t>
      </w:r>
    </w:p>
    <w:p w:rsidR="00000000" w:rsidDel="00000000" w:rsidP="00000000" w:rsidRDefault="00000000" w:rsidRPr="00000000" w14:paraId="00000002">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03">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11 Novembre 2019. Rendez-vous à l'hôtel Four Seasons à 13 heures avec Arthur. Il est arrivé de Moscou dimanche par un vol Aeroflot pour le déjeuner.</w:t>
      </w:r>
    </w:p>
    <w:p w:rsidR="00000000" w:rsidDel="00000000" w:rsidP="00000000" w:rsidRDefault="00000000" w:rsidRPr="00000000" w14:paraId="00000004">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Il ment. Non, il ne te ment pas gratuitement, celui-là a volé quelque chose là-bas. Il ment en réalité. Tout d'abord, je n'ai pas appelé, je pense qu'ils ont fait quelque chose là-bas. Intuitivement, il ne respecte pas l'accord de manière consciencieuse. Je lui ai transmis l'entreprise qui lui doit de l'argent. Et quand je me souviens maintenant, en une semaine, il a rapidement détourné cinq cents vrais billets. Il a obtenu le droit de réclamer quinze millions. Pendant le dîner. En réalité. Nous nous sommes mis d'accord avec lui. Tu obtiens l'entreprise, tu obtiens de l'argent réel, tu obtiens des droits de réclamation. Mais tu ne t'occupes pas des anciennes entreprises qui existaient. L'histoire de l'entreprise que je lui ai donnée est longue. Il y avait différentes choses, il y avait des antiseptiques, tu n'y vas pas. Oui, je n'y vais pas. Nous avons clarifié, écrit, nous nous sommes mis d'accord. Tu as pris l'entreprise, puis tu es allé vers ces entreprises. Je l'ai appelé, je lui dis, qu'est-ce que tu fais, hein? Je lui dis, pourquoi avons-nous conclu un accord avec toi? Ah, c'est, enfin, mon affaire, c'est mon entreprise, je fais ce que je veux. Vous comprenez, hein? Enfin, honnêtement, après notre dernière réunion, je commence à organiser une rencontre avec </w:t>
      </w:r>
      <w:r w:rsidDel="00000000" w:rsidR="00000000" w:rsidRPr="00000000">
        <w:rPr>
          <w:rFonts w:ascii="Arial" w:cs="Arial" w:eastAsia="Arial" w:hAnsi="Arial"/>
          <w:sz w:val="28"/>
          <w:szCs w:val="28"/>
          <w:rtl w:val="0"/>
        </w:rPr>
        <w:t xml:space="preserve">Patolitsyn</w:t>
      </w:r>
      <w:r w:rsidDel="00000000" w:rsidR="00000000" w:rsidRPr="00000000">
        <w:rPr>
          <w:rFonts w:ascii="Arial" w:cs="Arial" w:eastAsia="Arial" w:hAnsi="Arial"/>
          <w:sz w:val="28"/>
          <w:szCs w:val="28"/>
          <w:rtl w:val="0"/>
        </w:rPr>
        <w:t xml:space="preserve">. Eh bien, avec qui, une réunion, je pense. Je lui organise une rencontre, en réalité, déjà avant que </w:t>
      </w:r>
      <w:r w:rsidDel="00000000" w:rsidR="00000000" w:rsidRPr="00000000">
        <w:rPr>
          <w:rFonts w:ascii="Arial" w:cs="Arial" w:eastAsia="Arial" w:hAnsi="Arial"/>
          <w:sz w:val="28"/>
          <w:szCs w:val="28"/>
          <w:rtl w:val="0"/>
        </w:rPr>
        <w:t xml:space="preserve">Patolitsyn</w:t>
      </w:r>
      <w:r w:rsidDel="00000000" w:rsidR="00000000" w:rsidRPr="00000000">
        <w:rPr>
          <w:rFonts w:ascii="Arial" w:cs="Arial" w:eastAsia="Arial" w:hAnsi="Arial"/>
          <w:sz w:val="28"/>
          <w:szCs w:val="28"/>
          <w:rtl w:val="0"/>
        </w:rPr>
        <w:t xml:space="preserve"> lui-même l'appelle. Lesh, rencontrons-nous. Il s'échappe de la réunion. </w:t>
      </w:r>
    </w:p>
    <w:p w:rsidR="00000000" w:rsidDel="00000000" w:rsidP="00000000" w:rsidRDefault="00000000" w:rsidRPr="00000000" w14:paraId="00000005">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lui écris, j'ai un SMS, je lui écris, </w:t>
      </w:r>
      <w:r w:rsidDel="00000000" w:rsidR="00000000" w:rsidRPr="00000000">
        <w:rPr>
          <w:rFonts w:ascii="Arial" w:cs="Arial" w:eastAsia="Arial" w:hAnsi="Arial"/>
          <w:sz w:val="28"/>
          <w:szCs w:val="28"/>
          <w:rtl w:val="0"/>
        </w:rPr>
        <w:t xml:space="preserve">Lesh</w:t>
      </w:r>
      <w:r w:rsidDel="00000000" w:rsidR="00000000" w:rsidRPr="00000000">
        <w:rPr>
          <w:rFonts w:ascii="Arial" w:cs="Arial" w:eastAsia="Arial" w:hAnsi="Arial"/>
          <w:sz w:val="28"/>
          <w:szCs w:val="28"/>
          <w:rtl w:val="0"/>
        </w:rPr>
        <w:t xml:space="preserve">, et si je t'organise une rencontre avec Milyukov, tu vas aussi annuler la rencontre? Il me rappelle tout de suite, tu me fais des reproches? Je dis, pas de reproches. Tu dis à tout le monde que je ne t'aide pas. Je vais même seulement pour moi. En conséquence, il a annulé cette rencontre, et a été obligé de discuter de tout avec son équipe la semaine suivante, ils ont convenu de tout selon les informations. Je dis, cette lettre, oui, cette lettre, je te l'ai dit, voici cette lettre. Je ne pouvais pas refuser cela à la fondation. Je lui ai écrit une lettre qu'il devait utiliser pour entrer dans le registre. Et il a pris cette lettre, en réalité, il a commencé à l'utiliser pour son usage personnel... </w:t>
      </w:r>
    </w:p>
    <w:p w:rsidR="00000000" w:rsidDel="00000000" w:rsidP="00000000" w:rsidRDefault="00000000" w:rsidRPr="00000000" w14:paraId="00000006">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Tu lui as tout bloqué maintenant, non? </w:t>
      </w:r>
    </w:p>
    <w:p w:rsidR="00000000" w:rsidDel="00000000" w:rsidP="00000000" w:rsidRDefault="00000000" w:rsidRPr="00000000" w14:paraId="00000007">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ne </w:t>
      </w:r>
      <w:r w:rsidDel="00000000" w:rsidR="00000000" w:rsidRPr="00000000">
        <w:rPr>
          <w:rFonts w:ascii="Arial" w:cs="Arial" w:eastAsia="Arial" w:hAnsi="Arial"/>
          <w:sz w:val="28"/>
          <w:szCs w:val="28"/>
          <w:rtl w:val="0"/>
        </w:rPr>
        <w:t xml:space="preserve">lui</w:t>
      </w:r>
      <w:r w:rsidDel="00000000" w:rsidR="00000000" w:rsidRPr="00000000">
        <w:rPr>
          <w:rFonts w:ascii="Arial" w:cs="Arial" w:eastAsia="Arial" w:hAnsi="Arial"/>
          <w:sz w:val="28"/>
          <w:szCs w:val="28"/>
          <w:rtl w:val="0"/>
        </w:rPr>
        <w:t xml:space="preserve"> ai pas bloqué, mais maintenant il... Eh bien, pourquoi? Non-non-non, pourquoi? En fait, il... Il sera inscrit au registre des créanciers, de la part de la société pour la valeur totale. C'est-à-dire, je lui...</w:t>
      </w:r>
    </w:p>
    <w:p w:rsidR="00000000" w:rsidDel="00000000" w:rsidP="00000000" w:rsidRDefault="00000000" w:rsidRPr="00000000" w14:paraId="00000008">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Donc, on peut l'empêcher, n'est-ce pas? Et vous, et presque ensemble, et vous... </w:t>
      </w:r>
    </w:p>
    <w:p w:rsidR="00000000" w:rsidDel="00000000" w:rsidP="00000000" w:rsidRDefault="00000000" w:rsidRPr="00000000" w14:paraId="00000009">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 écoute, je vois... Eh bien, c'est un peu... Je ne peux pas le faire à distance, mais je peux, par exemple, dire en vertu de la convention collective, vous avez un objectif et une tâche, et vous ne pouvez pas les empêcher. C'est juste que... C'est-à-dire, s'ils pensaient comme moi, ils se seraient réunis en mer et nous ne pourrions pas les empêcher. Mais ici, il me faudra écrire beaucoup de documents, conformément. Voilà, et la lettre, celle qu'il t'a envoyée, la lettre, je t'en ai parlé, d'ailleurs, je t'ai juste dit. Il m'a demandé humainement, je lui ai fait une lettre. Il a dit, je vais... Je vais exprimer seulement pour l'entrée... Juste des choses différentes, je leur ai dit. Je vais exprimer seulement pour l'entrée au registre des créanciers. Je dis, d'accord. Et avec cette lettre, il a couru pour que la base, ils ne soient pas entrés dans le registre des créanciers. En général. Quand ils ont vu cette lettre, Potolitsin m'appelle, c'est l'assistant de Milyukov pour toutes les questions, il dit, putain, nous sommes censés être amis, nous avons convenu. Voilà ce que nous faisons, tu as fait, nous nous aidons mutuellement. Voilà, il y a une obligation conceptuelle, nous la respectons, c'est quelque chose de stupide. Je dis, écoute, j'ai transmis à Sulkin (?) la société, il m'a demandé une lettre seulement pour l'entrée au registre des créanciers, vous n'êtes pas opposé à ce qu'il soit entré? Pas d'opposition. Mais il utilise cette lettre pour que nous ne soyons pas entrés dans le registre et le fonds, tu comprends? Et ce qu'il fait, il le complique ainsi. Nous nous mettrons d'accord, puis je dis, Lesh, pourquoi tu vas vers des sociétés? Pourquoi tu vas vers des sociétés qui n'ont rien à voir avec nos affaires? Pourquoi tu y vas? C'est ma société. Je fais ce que je veux.</w:t>
      </w:r>
    </w:p>
    <w:p w:rsidR="00000000" w:rsidDel="00000000" w:rsidP="00000000" w:rsidRDefault="00000000" w:rsidRPr="00000000" w14:paraId="0000000A">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C'est un chien ingrat. Vous ne le connaissez tout simplement pas, croyez-moi.</w:t>
      </w:r>
      <w:r w:rsidDel="00000000" w:rsidR="00000000" w:rsidRPr="00000000">
        <w:rPr>
          <w:rtl w:val="0"/>
        </w:rPr>
      </w:r>
    </w:p>
    <w:p w:rsidR="00000000" w:rsidDel="00000000" w:rsidP="00000000" w:rsidRDefault="00000000" w:rsidRPr="00000000" w14:paraId="0000000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Écoutez, je lui écris le 17 octobre. Eh bien, je lui ai écrit plus tôt : rappelez, il faut remettre tous les points en place, soit comme convenu, soit différemment. Je lui écris : je te rappelle dans une heure, bien sûr il ne rappelle pas. Puis j'écris : bonjour, si on organise un rendez-vous à six heures ou si on le reporte au lendemain. Vous m'avez dit que n'importe quel jour de la semaine était à Potolicin. Et je lui ai dit, tu ne peux pas, donc c’est comme ça qu’il faut résoudre tes problèmes, c’était nos 20 et 17 octobre. Il me rappelle tout de suite, n’écrit rien. N'écrit rien. Parce qu'il n'écrit pas de correspondance. Il avait son propre registre à montrer à tout le monde plus tard. Je dis que tu m'as demandé un rendez-vous. Je l'ai </w:t>
      </w:r>
      <w:r w:rsidDel="00000000" w:rsidR="00000000" w:rsidRPr="00000000">
        <w:rPr>
          <w:rFonts w:ascii="Arial" w:cs="Arial" w:eastAsia="Arial" w:hAnsi="Arial"/>
          <w:sz w:val="28"/>
          <w:szCs w:val="28"/>
          <w:rtl w:val="0"/>
        </w:rPr>
        <w:t xml:space="preserve">organisé</w:t>
      </w:r>
      <w:r w:rsidDel="00000000" w:rsidR="00000000" w:rsidRPr="00000000">
        <w:rPr>
          <w:rFonts w:ascii="Arial" w:cs="Arial" w:eastAsia="Arial" w:hAnsi="Arial"/>
          <w:sz w:val="28"/>
          <w:szCs w:val="28"/>
          <w:rtl w:val="0"/>
        </w:rPr>
        <w:t xml:space="preserve"> pour toi. Potolitsine l'a même appelé lui-même...</w:t>
      </w:r>
    </w:p>
    <w:p w:rsidR="00000000" w:rsidDel="00000000" w:rsidP="00000000" w:rsidRDefault="00000000" w:rsidRPr="00000000" w14:paraId="0000000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Potolicine - qui ?</w:t>
      </w:r>
    </w:p>
    <w:p w:rsidR="00000000" w:rsidDel="00000000" w:rsidP="00000000" w:rsidRDefault="00000000" w:rsidRPr="00000000" w14:paraId="0000000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Potolitsine</w:t>
      </w:r>
      <w:r w:rsidDel="00000000" w:rsidR="00000000" w:rsidRPr="00000000">
        <w:rPr>
          <w:rFonts w:ascii="Arial" w:cs="Arial" w:eastAsia="Arial" w:hAnsi="Arial"/>
          <w:sz w:val="28"/>
          <w:szCs w:val="28"/>
          <w:rtl w:val="0"/>
        </w:rPr>
        <w:t xml:space="preserve"> s'occupe de toutes les questions juridiques ; ce sont toutes des questions dont s'occupe le fonds.</w:t>
      </w:r>
    </w:p>
    <w:p w:rsidR="00000000" w:rsidDel="00000000" w:rsidP="00000000" w:rsidRDefault="00000000" w:rsidRPr="00000000" w14:paraId="0000000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L'autre jour, Shendrik s'est allumé.</w:t>
      </w:r>
    </w:p>
    <w:p w:rsidR="00000000" w:rsidDel="00000000" w:rsidP="00000000" w:rsidRDefault="00000000" w:rsidRPr="00000000" w14:paraId="0000000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Shendrick</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Shendrick</w:t>
      </w:r>
      <w:r w:rsidDel="00000000" w:rsidR="00000000" w:rsidRPr="00000000">
        <w:rPr>
          <w:rFonts w:ascii="Arial" w:cs="Arial" w:eastAsia="Arial" w:hAnsi="Arial"/>
          <w:sz w:val="28"/>
          <w:szCs w:val="28"/>
          <w:rtl w:val="0"/>
        </w:rPr>
        <w:t xml:space="preserve"> - oui ! Il vient de la sécurité des chemins de fer russes. Conseil d'administration. Bachkov n’est plus le même.</w:t>
      </w:r>
    </w:p>
    <w:p w:rsidR="00000000" w:rsidDel="00000000" w:rsidP="00000000" w:rsidRDefault="00000000" w:rsidRPr="00000000" w14:paraId="0000001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Aujourd'hui je suis venu, il fait beau, et demain il y a de la pluie, et de la pluie, et de la pluie. Vous voyez, nous ne savons pas ce que nous ferons, mais nous savons qu’il y aura quelque chose, des revenus, d’autres non. Comprenez-vous ce que nous allons faire ? J'ai tout. Je ne sais plus quoi faire. Ou quel est son nom, je ne sais pas. Si vous ne les cherchez pas, ils réagiront maintenant. Je dis ne cherche pas les yeux, je dis qu’il devrait faire ceci, ceci, cela. Je dis, eh bien, comment vous voulez le faire, pas comment vous le faites. Alors je pense, maintenant je vais cracher par la fenêtre. Je ne te battrai pas, pourquoi tu me dis ça ? Tu peux dire que tu vas sortir par la porte... Allez, ah, c'est pour ça, allez... Oui, c'est ça.</w:t>
      </w:r>
    </w:p>
    <w:p w:rsidR="00000000" w:rsidDel="00000000" w:rsidP="00000000" w:rsidRDefault="00000000" w:rsidRPr="00000000" w14:paraId="0000001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De quelle couleur sera-t-il ? Blanc. Blanc, oui. </w:t>
      </w:r>
      <w:r w:rsidDel="00000000" w:rsidR="00000000" w:rsidRPr="00000000">
        <w:rPr>
          <w:rFonts w:ascii="Arial" w:cs="Arial" w:eastAsia="Arial" w:hAnsi="Arial"/>
          <w:sz w:val="28"/>
          <w:szCs w:val="28"/>
          <w:rtl w:val="0"/>
        </w:rPr>
        <w:t xml:space="preserve">Tein</w:t>
      </w:r>
      <w:r w:rsidDel="00000000" w:rsidR="00000000" w:rsidRPr="00000000">
        <w:rPr>
          <w:rFonts w:ascii="Arial" w:cs="Arial" w:eastAsia="Arial" w:hAnsi="Arial"/>
          <w:sz w:val="28"/>
          <w:szCs w:val="28"/>
          <w:rtl w:val="0"/>
        </w:rPr>
        <w:t xml:space="preserve"> vert, ah, excusez-moi, éternelle, salade. Alors, merci d'être venu ici. Merci merci.</w:t>
      </w:r>
    </w:p>
    <w:p w:rsidR="00000000" w:rsidDel="00000000" w:rsidP="00000000" w:rsidRDefault="00000000" w:rsidRPr="00000000" w14:paraId="0000001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Voilà donc la situation. Ils rassemblent désormais toutes les preuves, comme dans une affaire.</w:t>
      </w:r>
    </w:p>
    <w:p w:rsidR="00000000" w:rsidDel="00000000" w:rsidP="00000000" w:rsidRDefault="00000000" w:rsidRPr="00000000" w14:paraId="0000001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Quand le registre des créanciers, quand le registre des créanciers, là l'assemblée doit sortir. Ils doivent, oui, ils doivent remplir le registre dans environ deux mois.</w:t>
      </w:r>
    </w:p>
    <w:p w:rsidR="00000000" w:rsidDel="00000000" w:rsidP="00000000" w:rsidRDefault="00000000" w:rsidRPr="00000000" w14:paraId="0000001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La première réunion là-bas devrait, je pense, qu'il pourrait y avoir des souscriptions mondiales lors de la première réunion. Eh bien, les accords de règlement, par exemple, quand tout le monde se réunit, le fonds dit : écoutez, ils vous doivent un rouble, donnez-lui 50 kopecks et réparez-le, ou 20 kopecks, ou 30 kopecks. Cela pourrait donc être une liste mondiale. Ensuite, ils doivent le faire, oui, après un délai théorique. Ils peuvent amortir le rouble ou faire autre chose. Eh bien, il peut y avoir différentes options. S'ils sont inscrits au registre des créanciers, ils veulent communiquer avec eux, vous comprenez ? Autrement dit, c'est là.</w:t>
      </w:r>
    </w:p>
    <w:p w:rsidR="00000000" w:rsidDel="00000000" w:rsidP="00000000" w:rsidRDefault="00000000" w:rsidRPr="00000000" w14:paraId="0000001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Quand aura lieu la réunion ?</w:t>
      </w:r>
    </w:p>
    <w:p w:rsidR="00000000" w:rsidDel="00000000" w:rsidP="00000000" w:rsidRDefault="00000000" w:rsidRPr="00000000" w14:paraId="00000016">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C'est ainsi que le tribunal le détermine. Il est attribué. Maintenant, dans la capitale, je découvrirai tout, mais je ne parlerai pas. Je ne sais pas…</w:t>
      </w:r>
    </w:p>
    <w:p w:rsidR="00000000" w:rsidDel="00000000" w:rsidP="00000000" w:rsidRDefault="00000000" w:rsidRPr="00000000" w14:paraId="0000001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...Par conséquent, vous devez faire en sorte que vous fassiez certaines choses financières ou une partie de quelque chose que vous ferez, je ne sais pas, vous en ferez un dixième pour la troisième partie, vous ne ferez que des fonds quelque part, quelque chose là, c'est-à-dire... Si nous ne concluons pas avec vous et avec qui vous connaissez, cette affaire ne se réglera pas. Il est préférable de parvenir à un accord avec moi, une consultation, vous devez donc faire une sorte d'offre réelle, car je vais clore le problème avec les cochers maintenant d'une manière ou d'une autre, si vous venez de donner maintenant, je fais quelque chose pour Timur dira, que je ne </w:t>
      </w:r>
      <w:r w:rsidDel="00000000" w:rsidR="00000000" w:rsidRPr="00000000">
        <w:rPr>
          <w:rFonts w:ascii="Arial" w:cs="Arial" w:eastAsia="Arial" w:hAnsi="Arial"/>
          <w:sz w:val="28"/>
          <w:szCs w:val="28"/>
          <w:rtl w:val="0"/>
        </w:rPr>
        <w:t xml:space="preserve">clôturerai</w:t>
      </w:r>
      <w:r w:rsidDel="00000000" w:rsidR="00000000" w:rsidRPr="00000000">
        <w:rPr>
          <w:rFonts w:ascii="Arial" w:cs="Arial" w:eastAsia="Arial" w:hAnsi="Arial"/>
          <w:sz w:val="28"/>
          <w:szCs w:val="28"/>
          <w:rtl w:val="0"/>
        </w:rPr>
        <w:t xml:space="preserve"> pas encore le problème avec lui, mais si je n'ai rien fait d'autre avec qui que ce soit lorsque nous sommes un partenariat, alors nous nous rapprochons étroitement et nous équipons.</w:t>
      </w:r>
    </w:p>
    <w:p w:rsidR="00000000" w:rsidDel="00000000" w:rsidP="00000000" w:rsidRDefault="00000000" w:rsidRPr="00000000" w14:paraId="0000001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Lui pour collecter le plus précis, le plus que vous puissiez voir là-bas, vous ne </w:t>
      </w:r>
      <w:r w:rsidDel="00000000" w:rsidR="00000000" w:rsidRPr="00000000">
        <w:rPr>
          <w:rFonts w:ascii="Arial" w:cs="Arial" w:eastAsia="Arial" w:hAnsi="Arial"/>
          <w:sz w:val="28"/>
          <w:szCs w:val="28"/>
          <w:rtl w:val="0"/>
        </w:rPr>
        <w:t xml:space="preserve">prouverez</w:t>
      </w:r>
      <w:r w:rsidDel="00000000" w:rsidR="00000000" w:rsidRPr="00000000">
        <w:rPr>
          <w:rFonts w:ascii="Arial" w:cs="Arial" w:eastAsia="Arial" w:hAnsi="Arial"/>
          <w:sz w:val="28"/>
          <w:szCs w:val="28"/>
          <w:rtl w:val="0"/>
        </w:rPr>
        <w:t xml:space="preserve"> rien que vous êtes juste pour la raison parce que l'action n'est pas là, elles n'ont pas été prises là-bas</w:t>
      </w:r>
    </w:p>
    <w:p w:rsidR="00000000" w:rsidDel="00000000" w:rsidP="00000000" w:rsidRDefault="00000000" w:rsidRPr="00000000" w14:paraId="0000001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Parce que les quelque 200 derniers millions ont été retirés.</w:t>
      </w:r>
    </w:p>
    <w:p w:rsidR="00000000" w:rsidDel="00000000" w:rsidP="00000000" w:rsidRDefault="00000000" w:rsidRPr="00000000" w14:paraId="0000001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Oui, il a payé Transneft. Et ils le savent très bien.</w:t>
      </w:r>
    </w:p>
    <w:p w:rsidR="00000000" w:rsidDel="00000000" w:rsidP="00000000" w:rsidRDefault="00000000" w:rsidRPr="00000000" w14:paraId="0000001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vis ici et je compte chaque centime. On a l'impression que je suis parti d'ici avec des dizaines de millions de dollars. En fait, je n'ai jamais eu autant d'argent. Je n’ai pas envoyé un seul centime à l’étranger. S’ils pressent Novozhilov (?) là-bas, c’est une autre histoire. Il y a une autre histoire à laquelle Novozhilov a participé. Mais ce que Shendrik dit, c'est que je l'ai rencontré lorsque la plante m'a été retirée.</w:t>
      </w:r>
    </w:p>
    <w:p w:rsidR="00000000" w:rsidDel="00000000" w:rsidP="00000000" w:rsidRDefault="00000000" w:rsidRPr="00000000" w14:paraId="0000001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Potolitsine</w:t>
      </w:r>
      <w:r w:rsidDel="00000000" w:rsidR="00000000" w:rsidRPr="00000000">
        <w:rPr>
          <w:rFonts w:ascii="Arial" w:cs="Arial" w:eastAsia="Arial" w:hAnsi="Arial"/>
          <w:sz w:val="28"/>
          <w:szCs w:val="28"/>
          <w:rtl w:val="0"/>
        </w:rPr>
        <w:t xml:space="preserve"> avait un employé qui semblait travailler à la fondation. Et l'usine est dirigée par le directeur général. Je suis propre, propre devant toutes les putes de la fondation. Devant tous ceux qui le sont. Je vais vous le dire honnêtement : je suis prêt à revenir sur certains projets que j’avais, si Dieu le veut. Et je vais vous dire autre chose : je n'ai pas d'argent. Personne n'y croit. Écoutez, personne n'y croit. Je n'ai pas d'argent. Je n’ai pas d’argent dans le sens où tout le monde le pense. J'ai des dépenses par mois. Savez-vous où est tout mon argent ? - 500 millions de roubles à Samara </w:t>
      </w:r>
      <w:r w:rsidDel="00000000" w:rsidR="00000000" w:rsidRPr="00000000">
        <w:rPr>
          <w:rFonts w:ascii="Arial" w:cs="Arial" w:eastAsia="Arial" w:hAnsi="Arial"/>
          <w:sz w:val="28"/>
          <w:szCs w:val="28"/>
          <w:rtl w:val="0"/>
        </w:rPr>
        <w:t xml:space="preserve">– c'est</w:t>
      </w:r>
      <w:r w:rsidDel="00000000" w:rsidR="00000000" w:rsidRPr="00000000">
        <w:rPr>
          <w:rFonts w:ascii="Arial" w:cs="Arial" w:eastAsia="Arial" w:hAnsi="Arial"/>
          <w:sz w:val="28"/>
          <w:szCs w:val="28"/>
          <w:rtl w:val="0"/>
        </w:rPr>
        <w:t xml:space="preserve"> parti ! Et pas à l'usine, mais dans les entreprises qui ont saisi tous les actifs pour 250 millions de terrains pour 300 millions, le prêt lui-même pour cette entreprise a été entièrement saisi. Le navire a été arrêté, la station-service a été arrêtée dans le cadre du procès. Pendant le procès, l’arrestation sera levée après toutes les décisions de justice, ou peut-être qu’elle ne sera pas levée, ou peut-être que Transneft imposera la sienne. Et cet argent, cet argent ne vit pas, tu ne comprends même pas, j'ai mis tout l'argent, jusqu'au dernier, sur les terres de Samara, je n'ai mis la terre nulle part - autour de l'usine il y a 60 hectares de terre ensemble, j'ai l'intention de développer l'usine contre 200 millions qui ne sont pas les derniers à dire, ils vont à Transneft, s'ils ne sont pas allés à Transneft, ils </w:t>
      </w:r>
      <w:r w:rsidDel="00000000" w:rsidR="00000000" w:rsidRPr="00000000">
        <w:rPr>
          <w:rFonts w:ascii="Arial" w:cs="Arial" w:eastAsia="Arial" w:hAnsi="Arial"/>
          <w:sz w:val="28"/>
          <w:szCs w:val="28"/>
          <w:rtl w:val="0"/>
        </w:rPr>
        <w:t xml:space="preserve">l'annuleront</w:t>
      </w:r>
      <w:r w:rsidDel="00000000" w:rsidR="00000000" w:rsidRPr="00000000">
        <w:rPr>
          <w:rFonts w:ascii="Arial" w:cs="Arial" w:eastAsia="Arial" w:hAnsi="Arial"/>
          <w:sz w:val="28"/>
          <w:szCs w:val="28"/>
          <w:rtl w:val="0"/>
        </w:rPr>
        <w:t xml:space="preserve">. Comment puis-je obtenir les 500 millions qui sont là, je ne les aurai jamais. Dans une autre entreprise directement au transbordement de pétrole pour 50 millions de terres et d'autres zones. Dans une autre entreprise. Il y avait une usine. Vous savez, quand la direction de l’usine m’a été retirée, je suis resté. Je comprends de l'usine que vous pouvez prendre les 3 milliards ici. La plante comprend. Désormais, le directeur qui la gère a pour mission de lancer l'usine d'ici la fin de l'année. Il obtient l'usine, 50 employés y ont été licenciés et 50 personnes sont restées. Ils prennent des tuyaux rouillés et les vaporisent. L'essentiel pour eux est de payer et de dire : j'ai une usine sous gestion, je dois encore de l'argent pour la fourniture de pétrole, qui reste à l'usine. 300 millions </w:t>
      </w:r>
      <w:r w:rsidDel="00000000" w:rsidR="00000000" w:rsidRPr="00000000">
        <w:rPr>
          <w:rFonts w:ascii="Arial" w:cs="Arial" w:eastAsia="Arial" w:hAnsi="Arial"/>
          <w:sz w:val="28"/>
          <w:szCs w:val="28"/>
          <w:rtl w:val="0"/>
        </w:rPr>
        <w:t xml:space="preserve">du pétrole</w:t>
      </w:r>
      <w:r w:rsidDel="00000000" w:rsidR="00000000" w:rsidRPr="00000000">
        <w:rPr>
          <w:rFonts w:ascii="Arial" w:cs="Arial" w:eastAsia="Arial" w:hAnsi="Arial"/>
          <w:sz w:val="28"/>
          <w:szCs w:val="28"/>
          <w:rtl w:val="0"/>
        </w:rPr>
        <w:t xml:space="preserve">. 300 millions! Bien sûr, ce que j’ai, ce qui est ici est réel, je ne me cache de personne. J’ai un statut politique, c’est pour ça que tous les journaux en parlent. Si le plan va dans ce sens, eh bien, bien sûr, nous sommes dans une société mondiale. Je vous offrirai, je peux offrir, vous comprenez, vous pouvez le croire, vous ne le croirez peut-être pas, j'ai investi jusqu'au dernier centime dans l'usine. Il y a une société « </w:t>
      </w:r>
      <w:r w:rsidDel="00000000" w:rsidR="00000000" w:rsidRPr="00000000">
        <w:rPr>
          <w:rFonts w:ascii="Arial" w:cs="Arial" w:eastAsia="Arial" w:hAnsi="Arial"/>
          <w:sz w:val="28"/>
          <w:szCs w:val="28"/>
          <w:rtl w:val="0"/>
        </w:rPr>
        <w:t xml:space="preserve">BUNGEL</w:t>
      </w:r>
      <w:r w:rsidDel="00000000" w:rsidR="00000000" w:rsidRPr="00000000">
        <w:rPr>
          <w:rFonts w:ascii="Arial" w:cs="Arial" w:eastAsia="Arial" w:hAnsi="Arial"/>
          <w:sz w:val="28"/>
          <w:szCs w:val="28"/>
          <w:rtl w:val="0"/>
        </w:rPr>
        <w:t xml:space="preserve"> » (?) qui doit 5 millions. Quand ils ont pris l'usine, je le devais à l'entreprise, étant sur cinq millions de putes supplémentaires, j'ai réussi à rembourser un million de ce petit pain à notre formulaire. Je me demande maintenant pourquoi diable avec un million en tant qu'invité. </w:t>
      </w:r>
      <w:r w:rsidDel="00000000" w:rsidR="00000000" w:rsidRPr="00000000">
        <w:rPr>
          <w:rFonts w:ascii="Arial" w:cs="Arial" w:eastAsia="Arial" w:hAnsi="Arial"/>
          <w:sz w:val="28"/>
          <w:szCs w:val="28"/>
          <w:rtl w:val="0"/>
        </w:rPr>
        <w:t xml:space="preserve">pour</w:t>
      </w:r>
      <w:r w:rsidDel="00000000" w:rsidR="00000000" w:rsidRPr="00000000">
        <w:rPr>
          <w:rFonts w:ascii="Arial" w:cs="Arial" w:eastAsia="Arial" w:hAnsi="Arial"/>
          <w:sz w:val="28"/>
          <w:szCs w:val="28"/>
          <w:rtl w:val="0"/>
        </w:rPr>
        <w:t xml:space="preserve"> vous, il vaut mieux mettre un million dans votre poche. J'aimerais pouvoir vivre en paix, je comprends que ce n'est pas la banque qui va le payer, même si elle ne peut pas le payer et je l'amènerai à payer le pétrole pour 300 millions sur les 300 millions restants 60 minutes avant Tatneft. Mais non, ils ont des réclamations contre moi, une personne morale. Il réclame ces 40 millions, je l'ai remboursé à Tatneft, bien que cette dette de l'usine ne soit pas la mienne, mais je l'ai remboursée.</w:t>
      </w:r>
    </w:p>
    <w:p w:rsidR="00000000" w:rsidDel="00000000" w:rsidP="00000000" w:rsidRDefault="00000000" w:rsidRPr="00000000" w14:paraId="0000001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Vous êtes un gars avec un concept. Qu’ai-je fait de mal dans cette vie ? Je n’ai trompé personne, je n’ai volé personne, je n’ai volé personne, vous comprenez cela. Tout le monde gagne de l'argent. Maintenant, tout le monde est offensé par moi, sachez ce qui est le plus intéressant : chaque jour, quelqu'un apparaît à Moscou à qui je dois. Et quand j’étais encore là, je m’excuse, je n’aurais pas dû du tout ? Pourquoi ne m’as-tu pas accepté alors que moi-même, tu m’as même pris l’usine. L'usine m'a été retirée en juillet et j'étais à Moscou avant même avril. Pourquoi n'es-tu pas venu me voir, pourquoi ne me l'as-tu pas dit, pourquoi maintenant je suis confronté. Dès mon départ, j'ai commencé à devoir, mais s'il est également clair que nous ne parlons pas de papier à prix via les affaires, mais je ne pense pas que je sois redevable du fait que j'ai gardé 500 personnes. J'ai tout tenu. J'étais parti - tout est devenu mauvais et tout le monde était offensé contre moi. Personne ne se souvient de moi avec un bon mot : comment ils ont travaillé avec moi pendant 6 ans, comment ils ont gagné de l'argent avec moi pendant 6 ans. La même chose, Bashkova a baigné dans le chocolat pendant un an et demi, vous savez. En fait, il devrait restituer cet argent à la Sberbank. Et il le dépense dans les avions ! Je ne me suis pas permis de prendre un avion, je n’ai pas pris d’avion du tout. Il a gagné de l'argent, il a dû rembourser la Sberbank. Tout le monde gagnait de l'argent, tout le monde allait bien, maintenant je suis parti, tout va mal, putain, c'est de ma faute, mes proches, qui travaillaient pour moi, font des réclamations, qui à 70 ans m'appellent et me disent : Roma, je je n'ai ni travail ni argent. Ma famille et ma femme vont me virer. Les gars, croyez-moi, avec tout mon respect, je ne peux tout simplement pas.</w:t>
      </w:r>
    </w:p>
    <w:p w:rsidR="00000000" w:rsidDel="00000000" w:rsidP="00000000" w:rsidRDefault="00000000" w:rsidRPr="00000000" w14:paraId="0000001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Savez-vous pourquoi il y en a autant dans ces pays ? Je panique moi-même. Oui, ce n’est pas une honte d’en être malade. Tu n'as pas honte ? Timur, peux-tu imaginer être malade à cause d'eux ? Timur, tu imagines, ce n'est tout simplement pas dommage d'en être malade. Il n’y a tout simplement aucune honte à en être malade.</w:t>
      </w:r>
    </w:p>
    <w:p w:rsidR="00000000" w:rsidDel="00000000" w:rsidP="00000000" w:rsidRDefault="00000000" w:rsidRPr="00000000" w14:paraId="0000001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Même pas capable de parler. On voit juste, pas de honte. Il n'y a tout simplement aucune honte. Ils m'appellent et s'enfuient. Et le montant est mauvais. Vous savez, ils le sont vraiment. Toutes les fermes collectives auxquelles nous étions habitués étaient bonnes. Il y a deux personnes qui appellent, putain, ils y travaillent héroïquement. Eh bien, il nous en faut cinq cent mille par mois. Êtes-vous fou? Il nous a fallu un mois ou quatre pour arriver. Je deviens juste fou. Et tout cela avec des réclamations contre moi. Je dis, étiez-vous heureux avec moi pendant six ans lorsque vous étiez sous ma direction ? Oui c'était bien. Et maintenant, c'était mauvais sans moi. Ce genre d’argent fonctionne, vous ne pouvez pas le trouver. Et ceux qui trouvent du travail doivent travailler différemment de moi. A Samara, la moitié de Samara avait des ennemis là-bas, vous savez ? Constructeurs, putain, je suis l'ennemi de tout le monde. Les constructeurs ont investi trois </w:t>
      </w:r>
      <w:r w:rsidDel="00000000" w:rsidR="00000000" w:rsidRPr="00000000">
        <w:rPr>
          <w:rFonts w:ascii="Arial" w:cs="Arial" w:eastAsia="Arial" w:hAnsi="Arial"/>
          <w:sz w:val="28"/>
          <w:szCs w:val="28"/>
          <w:rtl w:val="0"/>
        </w:rPr>
        <w:t xml:space="preserve">milliards</w:t>
      </w:r>
      <w:r w:rsidDel="00000000" w:rsidR="00000000" w:rsidRPr="00000000">
        <w:rPr>
          <w:rFonts w:ascii="Arial" w:cs="Arial" w:eastAsia="Arial" w:hAnsi="Arial"/>
          <w:sz w:val="28"/>
          <w:szCs w:val="28"/>
          <w:rtl w:val="0"/>
        </w:rPr>
        <w:t xml:space="preserve">. Vous voyez, ce sont vraiment des travailleurs acharnés. Je ne les aurais jamais quittés si je n'étais pas resté à l'usine. Et il les a jetés. Pensez-vous que les constructeurs font des réclamations contre le fonds ? Non, ils me facturent. Ils pensent que c'est ce qui s'est passé, je l'ai provoqué exprès. J'ai commencé ça exprès, j'ai donné la plante à la fondation pour qu'elle parte en </w:t>
      </w:r>
      <w:r w:rsidDel="00000000" w:rsidR="00000000" w:rsidRPr="00000000">
        <w:rPr>
          <w:rFonts w:ascii="Arial" w:cs="Arial" w:eastAsia="Arial" w:hAnsi="Arial"/>
          <w:sz w:val="28"/>
          <w:szCs w:val="28"/>
          <w:rtl w:val="0"/>
        </w:rPr>
        <w:t xml:space="preserve">anthros</w:t>
      </w:r>
      <w:r w:rsidDel="00000000" w:rsidR="00000000" w:rsidRPr="00000000">
        <w:rPr>
          <w:rFonts w:ascii="Arial" w:cs="Arial" w:eastAsia="Arial" w:hAnsi="Arial"/>
          <w:sz w:val="28"/>
          <w:szCs w:val="28"/>
          <w:rtl w:val="0"/>
        </w:rPr>
        <w:t xml:space="preserve"> (?). Ensuite, ils le reprendront. Tout le monde le pense. Et il est impossible de sortir quelqu’un de votre tête. Ils le pensent tous. Tout ce qui s'est passé avec la plante n'est que ma véritable confusion. Comprenez-vous quelle est la situation ? C'est purement ma réalité. Ils ont abandonné tout le monde. Ils parlaient tous de Trouchev, putain. Que c'est </w:t>
      </w:r>
      <w:r w:rsidDel="00000000" w:rsidR="00000000" w:rsidRPr="00000000">
        <w:rPr>
          <w:rFonts w:ascii="Arial" w:cs="Arial" w:eastAsia="Arial" w:hAnsi="Arial"/>
          <w:sz w:val="28"/>
          <w:szCs w:val="28"/>
          <w:rtl w:val="0"/>
        </w:rPr>
        <w:t xml:space="preserve">Trouchev</w:t>
      </w:r>
      <w:r w:rsidDel="00000000" w:rsidR="00000000" w:rsidRPr="00000000">
        <w:rPr>
          <w:rFonts w:ascii="Arial" w:cs="Arial" w:eastAsia="Arial" w:hAnsi="Arial"/>
          <w:sz w:val="28"/>
          <w:szCs w:val="28"/>
          <w:rtl w:val="0"/>
        </w:rPr>
        <w:t xml:space="preserve"> qui a trompé tout le monde. </w:t>
      </w:r>
      <w:r w:rsidDel="00000000" w:rsidR="00000000" w:rsidRPr="00000000">
        <w:rPr>
          <w:rFonts w:ascii="Arial" w:cs="Arial" w:eastAsia="Arial" w:hAnsi="Arial"/>
          <w:sz w:val="28"/>
          <w:szCs w:val="28"/>
          <w:rtl w:val="0"/>
        </w:rPr>
        <w:t xml:space="preserve">Trushev</w:t>
      </w:r>
      <w:r w:rsidDel="00000000" w:rsidR="00000000" w:rsidRPr="00000000">
        <w:rPr>
          <w:rFonts w:ascii="Arial" w:cs="Arial" w:eastAsia="Arial" w:hAnsi="Arial"/>
          <w:sz w:val="28"/>
          <w:szCs w:val="28"/>
          <w:rtl w:val="0"/>
        </w:rPr>
        <w:t xml:space="preserve"> a fait tomber l'usine. Nous sommes si bien venus, putain, il nous reste tout. Mais ils n’ont reçu aucune somme d’argent. Et ils ne le feront pas, bon sang. Et ils n’en ont pas l’intention. Et c'est normal, dans l'ordre. Quel genre de choses font-ils eux-mêmes ? Quel genre de choses font-ils avec la même chose avec Transfinem, avec Bransfeed ? Dans l'ensemble, c'est juste génial. Juste des fils blancs pour tout. Sans argent, quelqu'un et Transfinem, bon sang, ça coûte cher de le vendre, bon sang, sur TLS. Eh bien, tu sais, putain, ce capteur, qui est maintenant, putain, tu sais, putain, où ? Tout est dans ce schéma. C'est tout? Non, ça ne me concerne pas. Je dis ça comme ça. Je ne sais tout simplement pas quelle est la situation, par exemple, avec Drotov. Je ne sais tout simplement pas comment ça se passe avec lui. Tout va bien? Bien? Eh bien, c'est fou. Eh bien, c'est là que ça commence, non ? Eh bien, vous comprenez, qu'est-ce qu'ils font ? Eh bien, que font-ils, dis-je ? Ils sont sans argent. Ils l'ont apprécié. Transfinem à 32 milliards. Sans argent. Taicha va être ouvert maintenant. Ensuite, cette GTLK sera vendue 2 routes sur 13, bon sang. L'argent sera payé en supplément. Dans ce schéma, putain, Shendrik, dans ce schéma, Milyukov, putain, dans ce schéma, Fonze, dans ce schéma, Belozenov, putain, tout est dans ce sujet. Comprenez-vous ce qu’ils font ? Putain, d'accord, tu comprends ? Et Zotov est extrême. Oui, Zotov y avait ses propres affaires en matière de gestion. Oui c'est clair. Il y avait là de nombreux mécontents. À cette époque, il a mis l’entreprise en faillite, ce qui n’aurait pas dû être fait. C'était d'ailleurs le point de départ du fait que, peut-être, Novozhilova a même été supprimée. Comme quand il avait une usine là-bas, quand les piquets de grève arrivaient ici. Comprendre? Eh bien, ce n'est pas le sujet. C'est pareil pour une personne. Depuis combien de temps est-il là ? Bratsk, par exemple. Il y a travaillé pendant probablement six ans. Il l'a cassé, il l'a fait. Il fut patient et entra. Comprendre? Et elle a enduré. Et maintenant ? Maintenant, tout le monde broute. Maintenant, tout le monde broute. Faisons quelque chose en Russie. </w:t>
      </w:r>
      <w:r w:rsidDel="00000000" w:rsidR="00000000" w:rsidRPr="00000000">
        <w:rPr>
          <w:rFonts w:ascii="Arial" w:cs="Arial" w:eastAsia="Arial" w:hAnsi="Arial"/>
          <w:sz w:val="28"/>
          <w:szCs w:val="28"/>
          <w:rtl w:val="0"/>
        </w:rPr>
        <w:t xml:space="preserve">Faisons</w:t>
      </w:r>
      <w:r w:rsidDel="00000000" w:rsidR="00000000" w:rsidRPr="00000000">
        <w:rPr>
          <w:rFonts w:ascii="Arial" w:cs="Arial" w:eastAsia="Arial" w:hAnsi="Arial"/>
          <w:sz w:val="28"/>
          <w:szCs w:val="28"/>
          <w:rtl w:val="0"/>
        </w:rPr>
        <w:t xml:space="preserve">. Écoute, je ne suis pas une personne avide. Je l'aurais probablement cru, bien sûr. Je ne peux tout simplement pas le faire. Il y aurait plusieurs grandes unités qui </w:t>
      </w:r>
      <w:r w:rsidDel="00000000" w:rsidR="00000000" w:rsidRPr="00000000">
        <w:rPr>
          <w:rFonts w:ascii="Arial" w:cs="Arial" w:eastAsia="Arial" w:hAnsi="Arial"/>
          <w:sz w:val="28"/>
          <w:szCs w:val="28"/>
          <w:rtl w:val="0"/>
        </w:rPr>
        <w:t xml:space="preserve">traîneraient</w:t>
      </w:r>
      <w:r w:rsidDel="00000000" w:rsidR="00000000" w:rsidRPr="00000000">
        <w:rPr>
          <w:rFonts w:ascii="Arial" w:cs="Arial" w:eastAsia="Arial" w:hAnsi="Arial"/>
          <w:sz w:val="28"/>
          <w:szCs w:val="28"/>
          <w:rtl w:val="0"/>
        </w:rPr>
        <w:t xml:space="preserve">. Croyez-moi, je vous le dirais, vous êtes bon. Tu es une personne gentille. Je suis là pour toi, malheureusement, putain, tu sais, je dirais. Je pense ici comme dans la réalité, car il n'y a pas d'affaires. Il n'y a pas d'affaires. Il est impossible de trouver des affaires ici. Les affaires n’existent qu’en Russie. Bien.</w:t>
      </w:r>
    </w:p>
    <w:p w:rsidR="00000000" w:rsidDel="00000000" w:rsidP="00000000" w:rsidRDefault="00000000" w:rsidRPr="00000000" w14:paraId="0000002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Eh bien, je pense que nous devons offrir quelque chose. Continuer. Pas maintenant. Accepter. Non, c'est ce que je dis. Pour notre bien. Fermons quelque chose. Prenons quelque chose. Qui va le récupérer ? Faisons appel à un professionnel. Oui. Allez, professionnel. Nous reprendrons l'usine. Qu'allons-nous prendre ? Nous prendrons l'usine de Samara, bon sang. Nous prendrons l'usine de Paris. Avoir de l'argent? Non. Pas d'argent. Comment allons-nous le récupérer ? Crédit. Mais comme ? Qui va payer l’argent maintenant ? Personne ne paiera pour de l'argent. Vous les distribuez vous-même. Qui va poster ceci en Russie maintenant ? Mais en réalité, qui a l’argent, qui paie maintenant ? Nous devons d’abord aller en Russie. Tout d’abord, vous devez aller en Russie.</w:t>
      </w:r>
    </w:p>
    <w:p w:rsidR="00000000" w:rsidDel="00000000" w:rsidP="00000000" w:rsidRDefault="00000000" w:rsidRPr="00000000" w14:paraId="0000002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Prêt à décider de passer nous voir ? Comment résoudre? Je ne sais pas. Il est dangereux de résoudre mon problème pour de l'argent. Timur, résoudre mon problème pour de l'argent est très dangereux. Rien. Mais parce que ma correspondance avec la commission d’enquête se passe effectivement bien. Si le moment arrive où j’essaie de résoudre un problème d’argent, je suis là pour vous. Vous voyez, ils ont demandé un grand paquet de documents, mais je vais vous expliquer qu'il n'y a aucune preuve. Par conséquent, Transneft met beaucoup de pression sur l'enquête, Transneft leur met beaucoup de pression, ils veulent classer toute cette affaire avec nous. Tokarev est très inquiet. Je ne sais pas. Oui? Il souhaite en finir avec cette affaire le plus rapidement possible. Toutes ces indications existent. Les lectures sont obtenues à partir de la pression. Pression morale. UN? Non. Tout est là, toutes les lectures de pression qu'ils obtiennent sont là. Les gens sont tous assis, les gens de Facebook viennent vers eux et parlent comme ça. Vous devez donner, nous vous laisserons </w:t>
      </w:r>
      <w:r w:rsidDel="00000000" w:rsidR="00000000" w:rsidRPr="00000000">
        <w:rPr>
          <w:rFonts w:ascii="Arial" w:cs="Arial" w:eastAsia="Arial" w:hAnsi="Arial"/>
          <w:sz w:val="28"/>
          <w:szCs w:val="28"/>
          <w:rtl w:val="0"/>
        </w:rPr>
        <w:t xml:space="preserve">rentrer</w:t>
      </w:r>
      <w:r w:rsidDel="00000000" w:rsidR="00000000" w:rsidRPr="00000000">
        <w:rPr>
          <w:rFonts w:ascii="Arial" w:cs="Arial" w:eastAsia="Arial" w:hAnsi="Arial"/>
          <w:sz w:val="28"/>
          <w:szCs w:val="28"/>
          <w:rtl w:val="0"/>
        </w:rPr>
        <w:t xml:space="preserve"> chez vous. Et peut-être que nous vous condamnerons à une peine avec sursis. Trois personnes vous ont cédé et ont donné un témoignage insensé. Ici vous l'avez. Non, je n’ai vraiment personne qui témoigne. Ils me posent juste des questions suggestives. Je suis en train d'être acquis. Écoutez, je n'ai pas participé à cette transaction, je n'ai pas participé au transbordement, je n'ai pas participé à la livraison. J'ai vendu cet actif il y a longtemps. Ruzhichko y a participé, un autre y a participé. C’est un bénéficiaire, c’est vraiment un leader. C’est un bénéficiaire, c’est vraiment un leader. C’est pour ça qu’il ne donne pas d’argent là-bas, c’est dangereux. C'est juste dangereux. Là, déjà six mois après le début de l'enquête, plusieurs enquêteurs ont été licenciés, plusieurs enquêteurs ont été transférés vers un autre lieu de travail. Une telle rotation est déjà en cours là-bas. Les enquêteurs comprennent tout, oui, c'est de la saleté, littéralement de la saleté. Je dirais des choses comme ça.</w:t>
      </w:r>
    </w:p>
    <w:p w:rsidR="00000000" w:rsidDel="00000000" w:rsidP="00000000" w:rsidRDefault="00000000" w:rsidRPr="00000000" w14:paraId="0000002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Ici. En Suisse, j'ai demandé si je voulais y aller et ils m'ont déjà laissé les documents. Ils portent des accusations. Ils disent, sur quoi sont-ils basés, sur quoi ont-ils commandé, sur quoi ont-ils commandé ? Trushev a vendu l'actif en décembre 1918. Et tout fut fait en avril de la dix-neuvième année. Tout pour les oreilles. C’est juste que nous pouvons souffrir énormément financièrement au cours de ce processus à cause de ces choses. Maintenant, regardez ce qui est caché. Les cinq dernières minutes, ils relancent. Michael, je ne sais pas ce qu'ils soulèvent là-bas. Qui a donné quoi à qui, comment ça se passe ? Voyez quelle histoire c'est. Ensuite, je n'ai pas rendu l'argent. Comment puis-je sortir de cette situation comme vous ?</w:t>
      </w:r>
    </w:p>
    <w:p w:rsidR="00000000" w:rsidDel="00000000" w:rsidP="00000000" w:rsidRDefault="00000000" w:rsidRPr="00000000" w14:paraId="0000002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S’ils s’en prennent à moi, j’annulerai tout simplement l’ensemble du marché. Nous avons accepté et je les ai payés pour un rouble. J'ai payé un rouble. Ils célèbrent la victoire et gagnent de l'argent. C'est également faux. Et Milioukov, lorsqu'il m'a persuadé de manière convaincante, en avril 1818, directement dans son bureau, que je n'irais pas à...</w:t>
      </w:r>
    </w:p>
    <w:p w:rsidR="00000000" w:rsidDel="00000000" w:rsidP="00000000" w:rsidRDefault="00000000" w:rsidRPr="00000000" w14:paraId="0000002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Ils sont tous des </w:t>
      </w:r>
      <w:r w:rsidDel="00000000" w:rsidR="00000000" w:rsidRPr="00000000">
        <w:rPr>
          <w:rFonts w:ascii="Arial" w:cs="Arial" w:eastAsia="Arial" w:hAnsi="Arial"/>
          <w:sz w:val="28"/>
          <w:szCs w:val="28"/>
          <w:rtl w:val="0"/>
        </w:rPr>
        <w:t xml:space="preserve">chatlan</w:t>
      </w:r>
      <w:r w:rsidDel="00000000" w:rsidR="00000000" w:rsidRPr="00000000">
        <w:rPr>
          <w:rFonts w:ascii="Arial" w:cs="Arial" w:eastAsia="Arial" w:hAnsi="Arial"/>
          <w:sz w:val="28"/>
          <w:szCs w:val="28"/>
          <w:rtl w:val="0"/>
        </w:rPr>
        <w:t xml:space="preserve">, ils s'en sortent très bien, bon sang, tu sais, ils ne te donnent que quand tu l'as retiré, tu l'as dépensé, tu l'as retiré, quand l'argent a été retiré, et ils ne veulent même pas vérifier.</w:t>
      </w:r>
    </w:p>
    <w:p w:rsidR="00000000" w:rsidDel="00000000" w:rsidP="00000000" w:rsidRDefault="00000000" w:rsidRPr="00000000" w14:paraId="0000002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ne suis pas une personne gourmande. Je pense que je dois y réfléchir depuis que je vis ici. Comprendre? Comprendre? Nous nous reverrons alors, n'est-ce pas ? Ça va aller. Savoir sur le moment ce que je dis n'est pas faux. Tu sais. Compris? Je dis que tu es un gars normal. Je ne dis rien. Vous avez un engagement. À ce moment-là, il y en a. Les gens, s’ils regardent dans une direction, regardent dans l’autre direction. Je comprends, il y a dans l'autre sens, il y a ici. Je ne vais donc pas enquêter là-dessus. Ce sera un plat là-bas... Ils ont pris ton usine, mec ? Je l'ai appelé, je le prends. Ils vous ont fait confiance, là, ils vous feront preuve de respect. Bien. Le ramasser. Et alors, donne-leur tout, ça ne marchera pas, va lui chercher une tasse. Il n'y avait nulle part pour qui ils l'ont saisi. Oui, c'est vrai. Et alors?</w:t>
      </w:r>
    </w:p>
    <w:p w:rsidR="00000000" w:rsidDel="00000000" w:rsidP="00000000" w:rsidRDefault="00000000" w:rsidRPr="00000000" w14:paraId="00000026">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Seul ou pas ? Et dites-moi lesquels. Droite. Et... Il y a des gens qui sont vérifiés. Nécessairement. Ils sont en train de le nettoyer. Qui sont-ils? Prêt à prendre le relais. Comprendre? Oui. Vous voyez, une personne est meilleure que moi, cela vous est personnel. Alors avec qui es-tu ? Es-tu avec moi. Où? J'ai beaucoup de monde. Qui sont-ils? Je parle. Eh bien, donne-moi ton âme. Quelque part. Il vous le dira. J'ai fait ça. Eh bien, vous pouvez le dire. Si vous avez des questions. Allez demander. Pour eux. Tous. Vous ne comprendrez pas. Quelle est ta position? Et pas une seule personne ne dira quoi que ce soit pendant trois secondes. Parce qu'il sait qu'il baisera n'importe qui dans la bouche. Et je serai là à ce moment-là. Quoi, que cette entreprise a été enlevée ? Je vais juste lui donner le cancer. Je lui dirai d'apporter une journée complète. Vous ne pensez pas que je peux le faire, n'est-ce pas ? Je vais le cracher. Je sais pourquoi car avec Ramzan, tes proches. Juste Ramzan pour moi, connaissez-vous Ramzan ? Je ne sais pas. C'est un gars très sympa. Je le connais depuis longtemps.</w:t>
      </w:r>
    </w:p>
    <w:p w:rsidR="00000000" w:rsidDel="00000000" w:rsidP="00000000" w:rsidRDefault="00000000" w:rsidRPr="00000000" w14:paraId="0000002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Vous avez fait un geste de rat, vous êtes allé dans votre dos, vous vous êtes fait foutre, vous avez pris cinq cents millions de la campagne et vous les avez mis dans votre poche. Foutez le camp d'ici. Mettez-en la moitié sur vous-même. Comprendre? Qu'est-ce que tu es, un connard ? Je ne peux pas. Vous savez, je n'ai pas besoin de vos sous. Tu sais. Par conséquent, pour cette raison, cent appartements ici avaient un accord trouvé par Aker. Quelqu'un l'a pris, je peux aider sur ce problème, je ne veux pas, je ne veux pas. Vous savez, parce que je n'aime pas ça. Je n'aime tout simplement pas ça. On dit qu'une personne n'aime pas ça. On dit que vous voyez une personne et que vous ne l'aimez pas. C’est juste qu’il est venu ici pour une dame, ce que tu n’aimes pas. Il ne vous dit pas ce qu’il a dit ici, mais savez-vous ce qu’il a dit ? Il a dit qu'il était un hypocrite. Alors pourquoi tu ne sais pas ? Parlez. Il a dit qu'il était un hypocrite. Très mal. Il lui a dit que quand ça devient fou là-bas, la langue est dans le dos, qu'en penses-tu ?</w:t>
      </w:r>
    </w:p>
    <w:p w:rsidR="00000000" w:rsidDel="00000000" w:rsidP="00000000" w:rsidRDefault="00000000" w:rsidRPr="00000000" w14:paraId="0000002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Tu m'as juste dit de ne pas parler, je l'ai frappé à la tête, je ne voulais pas lui dire. Je voulais qu'il sache. Espèce de pute, fous le camp dans ton dos. L'entreprise va partir. Va te faire foutre. Et me voilà, c'est quoi ce bordel. Autrement dit, s’il ne vous l’a pas fait, alors vous feriez mieux de vous en aller. J'allais déjà en enfer. Putain non. Il n'y avait aucune question dans cette situation. Qu'est-ce qu'il est, bordel. Vous pouvez dire que je suis encore en train de régler les choses. Que pouvez-vous faire. Et si l’assistant s’étouffe alors que je n’ai personne avec qui communiquer, c’est tout. Je t'ai donné le feu vert. Vous dites que cela durera peut-être 10 ans, pouvez-vous le faire ? Droite? Bref, il devait partir en visite. C'est pourquoi je suis seul. Et cette insouciance, le fait qu'il lui ait fait ça, qu'il... C'est exactement... Ton acolyte n'est pas non plus mon oncle, non ? Ce n'est pas mon parent, n'est-ce pas ? C'est comme le vrai. Ils pensent que je ne suis pas </w:t>
      </w:r>
      <w:r w:rsidDel="00000000" w:rsidR="00000000" w:rsidRPr="00000000">
        <w:rPr>
          <w:rFonts w:ascii="Arial" w:cs="Arial" w:eastAsia="Arial" w:hAnsi="Arial"/>
          <w:sz w:val="28"/>
          <w:szCs w:val="28"/>
          <w:rtl w:val="0"/>
        </w:rPr>
        <w:t xml:space="preserve">amis</w:t>
      </w:r>
      <w:r w:rsidDel="00000000" w:rsidR="00000000" w:rsidRPr="00000000">
        <w:rPr>
          <w:rFonts w:ascii="Arial" w:cs="Arial" w:eastAsia="Arial" w:hAnsi="Arial"/>
          <w:sz w:val="28"/>
          <w:szCs w:val="28"/>
          <w:rtl w:val="0"/>
        </w:rPr>
        <w:t xml:space="preserve">. Ce ne sont pas des amis. Quand le mec marche, ce n’est pas un usager. Je lui ai dit quelque chose. Et dans cette situation, il a dit : Quoi? Quoi?</w:t>
      </w:r>
    </w:p>
    <w:p w:rsidR="00000000" w:rsidDel="00000000" w:rsidP="00000000" w:rsidRDefault="00000000" w:rsidRPr="00000000" w14:paraId="0000002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Avez-vous </w:t>
      </w:r>
      <w:r w:rsidDel="00000000" w:rsidR="00000000" w:rsidRPr="00000000">
        <w:rPr>
          <w:rFonts w:ascii="Arial" w:cs="Arial" w:eastAsia="Arial" w:hAnsi="Arial"/>
          <w:sz w:val="28"/>
          <w:szCs w:val="28"/>
          <w:rtl w:val="0"/>
        </w:rPr>
        <w:t xml:space="preserve">une promesse</w:t>
      </w:r>
      <w:r w:rsidDel="00000000" w:rsidR="00000000" w:rsidRPr="00000000">
        <w:rPr>
          <w:rFonts w:ascii="Arial" w:cs="Arial" w:eastAsia="Arial" w:hAnsi="Arial"/>
          <w:sz w:val="28"/>
          <w:szCs w:val="28"/>
          <w:rtl w:val="0"/>
        </w:rPr>
        <w:t xml:space="preserve">? Non. Que m'a-t-il dit ? Mon Dieu, j'en ai la moitié dans ma poche. Les deux me le disent. Et puis je l'ai enterré, ce qui rapportait de l'argent. Je dis qu'il ne peut pas, mon frère. Il ne peut pas. Il dit frère, je dis qu'il sait. Il voudra peut-être vous dire quelque chose. Je ne suis personne... Il ne veut pas de moi, mon frère. Je vais vous prouver que cela vous coûtera de l'argent. Bien. Bien. Merci. Montre-moi un peu de rembobinage. Tout l’argent arrive parce que vous êtes à nouveau intéressé. Pourcentage pour 2 forfaits. Je n'ai pas peur. </w:t>
      </w:r>
      <w:r w:rsidDel="00000000" w:rsidR="00000000" w:rsidRPr="00000000">
        <w:rPr>
          <w:rFonts w:ascii="Arial" w:cs="Arial" w:eastAsia="Arial" w:hAnsi="Arial"/>
          <w:sz w:val="28"/>
          <w:szCs w:val="28"/>
          <w:rtl w:val="0"/>
        </w:rPr>
        <w:t xml:space="preserve">Nous y avons</w:t>
      </w:r>
      <w:r w:rsidDel="00000000" w:rsidR="00000000" w:rsidRPr="00000000">
        <w:rPr>
          <w:rFonts w:ascii="Arial" w:cs="Arial" w:eastAsia="Arial" w:hAnsi="Arial"/>
          <w:sz w:val="28"/>
          <w:szCs w:val="28"/>
          <w:rtl w:val="0"/>
        </w:rPr>
        <w:t xml:space="preserve"> des relations avec la Russie. Toi et moi comprenons chaque mot. Droite. Là, tu as fait attention à moi. Là, tu as brisé mes chaînes. C'est une blague pour moi. Je suis moi-même un gars de la campagne. Tu es ce type, tu sais, maman, fils. J'ai fait un tout petit cadeau pour moi. </w:t>
      </w:r>
      <w:r w:rsidDel="00000000" w:rsidR="00000000" w:rsidRPr="00000000">
        <w:rPr>
          <w:rFonts w:ascii="Arial" w:cs="Arial" w:eastAsia="Arial" w:hAnsi="Arial"/>
          <w:sz w:val="28"/>
          <w:szCs w:val="28"/>
          <w:rtl w:val="0"/>
        </w:rPr>
        <w:t xml:space="preserve">Respecte</w:t>
      </w:r>
      <w:r w:rsidDel="00000000" w:rsidR="00000000" w:rsidRPr="00000000">
        <w:rPr>
          <w:rFonts w:ascii="Arial" w:cs="Arial" w:eastAsia="Arial" w:hAnsi="Arial"/>
          <w:sz w:val="28"/>
          <w:szCs w:val="28"/>
          <w:rtl w:val="0"/>
        </w:rPr>
        <w:t xml:space="preserve">-moi ce que tu as fait. J'apprécie. Pas ce que les gens pensent là-bas, là-bas... Donc, je devrais, je ne devrais pas. Personne ne devrait le faire pour moi.</w:t>
      </w:r>
    </w:p>
    <w:p w:rsidR="00000000" w:rsidDel="00000000" w:rsidP="00000000" w:rsidRDefault="00000000" w:rsidRPr="00000000" w14:paraId="0000002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Si une personne, si en fait une personne normale, sait comment, mais un amateur. Alors, je vous le dis, il y a deux faces à la médaille, n'est-ce pas ? Il y en a un, il y en a deux. Je ne comprends pas. Je ne les comprends pas. Je te le dis, fais quelque chose de réel... que tu appartiennes. Offre. Et nous ne poserons certainement pas cette question. C'est une question parmi nous. Eh bien, il est là maintenant. Parmi eux, un homme a fait la paix. Avec nous, avec les gens, nous pouvons le filmer nous-mêmes. Nous allons nous rencontrer maintenant. Parlons. Bien? Et vous comprenez si vous avez besoin d'aide en Russie, n'est-ce pas ? Je vais vous aider. Vous pouvez faire quelque chose comme ça ici. Ses yeux. Et cela aussi est célèbre. Ouais. Au fait, j'ai ce pouvoir qui peut se briser là, putain, comme ça veut dire. Mais je n’en ai pas besoin, je ne fais rien de pareil au monde, tu sais, je ne le ferai pas. Avec vous, je vous le dis, je leur ai dit tout de suite, quand j'ai pensé pour la première fois à une panne, je ne savais pas ce que c'était. Je ne savais pas ce que c'était. Comme je vous le dis, ce n'est pas grave, je viens de dire que si vous avez la même chose, </w:t>
      </w:r>
      <w:r w:rsidDel="00000000" w:rsidR="00000000" w:rsidRPr="00000000">
        <w:rPr>
          <w:rFonts w:ascii="Arial" w:cs="Arial" w:eastAsia="Arial" w:hAnsi="Arial"/>
          <w:sz w:val="28"/>
          <w:szCs w:val="28"/>
          <w:rtl w:val="0"/>
        </w:rPr>
        <w:t xml:space="preserve">mais et si</w:t>
      </w:r>
      <w:r w:rsidDel="00000000" w:rsidR="00000000" w:rsidRPr="00000000">
        <w:rPr>
          <w:rFonts w:ascii="Arial" w:cs="Arial" w:eastAsia="Arial" w:hAnsi="Arial"/>
          <w:sz w:val="28"/>
          <w:szCs w:val="28"/>
          <w:rtl w:val="0"/>
        </w:rPr>
        <w:t xml:space="preserve"> vous </w:t>
      </w:r>
      <w:r w:rsidDel="00000000" w:rsidR="00000000" w:rsidRPr="00000000">
        <w:rPr>
          <w:rFonts w:ascii="Arial" w:cs="Arial" w:eastAsia="Arial" w:hAnsi="Arial"/>
          <w:sz w:val="28"/>
          <w:szCs w:val="28"/>
          <w:rtl w:val="0"/>
        </w:rPr>
        <w:t xml:space="preserve">vendiez</w:t>
      </w:r>
      <w:r w:rsidDel="00000000" w:rsidR="00000000" w:rsidRPr="00000000">
        <w:rPr>
          <w:rFonts w:ascii="Arial" w:cs="Arial" w:eastAsia="Arial" w:hAnsi="Arial"/>
          <w:sz w:val="28"/>
          <w:szCs w:val="28"/>
          <w:rtl w:val="0"/>
        </w:rPr>
        <w:t xml:space="preserve"> la plante dedans. Si la plante avait fait quelque chose là-bas, je pourrais encore comprendre comment il les a tous baisés. Bon, au moment où je sors demain, tu leur dis d'aller se faire foutre, mais tu as quand même une obligation, tu le sais. C'est pour ça que je te veux, eh bien, je comprends. Eh bien, frère, dans cette situation, il y en a une fiable pour toi, celui qui viendra, il ira en enfer. Staline ira en enfer.</w:t>
      </w:r>
    </w:p>
    <w:p w:rsidR="00000000" w:rsidDel="00000000" w:rsidP="00000000" w:rsidRDefault="00000000" w:rsidRPr="00000000" w14:paraId="0000002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Alors demain, nous le ferons avec lui. Allez, Makar, gérons la situation plus tard. Faisons une offre et je suis avec vous. Il y en a à Moscou, il y en a à Moscou. Je ne dis pas que vous cuisinerez vous-même, dites-moi que vous le pouvez. C'est indolore, je peux le faire pour toi. C'est la question. Allons-y. Au fond. Fais-le. Fais-le. Ils iront tous en enfer. Tous. Plus loin. Je ne peux pas. C'est simple, c'est pour ça que je vous le dis. Dépêche-toi. Pensez-y. Droite? Ne vendez pas maintenant. Je ne le vendrai pas, je ne le ferai pas. Pensons-y. Non, dis-je, réfléchissons-y. Réfléchissons-y avec vous. Il n’y aurait aucun problème en Russie. Si nous ne le faisons pas... Non, nous ne vous vendrons pas, nous ne vous vendrons pas. Je te vends, je te vends, pas un appartement. Qu'allez-vous vendre ? Il n'y a que l'appartement le plus long de notre maison, tu sais ? Vous ne pouvez pas vendre. Et un appartement, ça ne coûte que 300 mille ? Eh bien, je vois, oui, et alors ? Allons. Et dites : je peux le faire. Vous pouvez vraiment faire quelque chose. Tu est mon univers. Je ne ferai rien dans celui-ci. Comprenez-vous pourquoi vous êtes ici, je suppose ? Ce n'est pas toi, c'est moi, ce n'est pas toi, je vais te dire comment tu as fait. Ok, ici, putain, tu sais, putain, vas-y, putain, là, eh bien, investis autre chose d'une manière ou d'une autre. Te voilà, Yura, qu'est-ce que tu fais ? Il n'y a rien. C'est ça, c'est ça, c'est ça, Maria, je le prends, je le prends... Et s'il y en avait plus, putain, et s'il y en avait plus, putain ? A Samara il y a Savalush (?)</w:t>
      </w:r>
    </w:p>
    <w:p w:rsidR="00000000" w:rsidDel="00000000" w:rsidP="00000000" w:rsidRDefault="00000000" w:rsidRPr="00000000" w14:paraId="0000002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Samara, les terres sont perçues sous un format réel. Vendre des fonds, des terrains, des usines, des soins. Ils sont arrêtés, arrêtés. C'est pourquoi nous allons avancer devant l'appartement. Même si je suis humain, je comprendrai ce qui se passe. Sans vouloir vous offenser. Logement où vivent les parents. Est-ce que tu comprends? Certainement. Logement où vivent les parents. Sacré pour moi. Comprenez, ne vous offensez pas. Je suis prêt à aller à la banque, à le prendre et à partir, à me le donner. Ceci est une conversation. Ici, je suis impossible. Parlons plus précisément. Logement où vivent les parents. Allez, en fait. Si vous y réfléchissez, c'est-à-dire si vous êtes tout cela, alors vous ne ferez pas tout. Bien? </w:t>
      </w:r>
      <w:r w:rsidDel="00000000" w:rsidR="00000000" w:rsidRPr="00000000">
        <w:rPr>
          <w:rFonts w:ascii="Arial" w:cs="Arial" w:eastAsia="Arial" w:hAnsi="Arial"/>
          <w:sz w:val="28"/>
          <w:szCs w:val="28"/>
          <w:rtl w:val="0"/>
        </w:rPr>
        <w:t xml:space="preserve">Viens</w:t>
      </w:r>
      <w:r w:rsidDel="00000000" w:rsidR="00000000" w:rsidRPr="00000000">
        <w:rPr>
          <w:rFonts w:ascii="Arial" w:cs="Arial" w:eastAsia="Arial" w:hAnsi="Arial"/>
          <w:sz w:val="28"/>
          <w:szCs w:val="28"/>
          <w:rtl w:val="0"/>
        </w:rPr>
        <w:t xml:space="preserve"> plus tard, ouais. Je vous le dis juste, d'une manière ou d'une autre. Si j'étais en Russie, je résoudrais tous les problèmes. On ne pouvait pas emmener </w:t>
      </w:r>
      <w:r w:rsidDel="00000000" w:rsidR="00000000" w:rsidRPr="00000000">
        <w:rPr>
          <w:rFonts w:ascii="Arial" w:cs="Arial" w:eastAsia="Arial" w:hAnsi="Arial"/>
          <w:sz w:val="28"/>
          <w:szCs w:val="28"/>
          <w:rtl w:val="0"/>
        </w:rPr>
        <w:t xml:space="preserve">des</w:t>
      </w:r>
      <w:r w:rsidDel="00000000" w:rsidR="00000000" w:rsidRPr="00000000">
        <w:rPr>
          <w:rFonts w:ascii="Arial" w:cs="Arial" w:eastAsia="Arial" w:hAnsi="Arial"/>
          <w:sz w:val="28"/>
          <w:szCs w:val="28"/>
          <w:rtl w:val="0"/>
        </w:rPr>
        <w:t xml:space="preserve"> gens dans cette maison. Je ne ferai pas ça. En principe. Comprendre? Je ne sais pas, ils te le donneront demain. Je te le dis juste. Croyez-moi, je ne peux pas le dire. Je ne peux tout simplement pas le dire. Je te le dis juste. Il y a des choses saintes que je ne traverserai jamais. Comprendre?</w:t>
      </w:r>
    </w:p>
    <w:p w:rsidR="00000000" w:rsidDel="00000000" w:rsidP="00000000" w:rsidRDefault="00000000" w:rsidRPr="00000000" w14:paraId="0000002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Désormais, la banque du fonds les voit, en plus des barils, ils sont soumis à des sanctions. Dois-je prévoir un milliard pour les donner ? Et puis va vers moi aussi. Je ne dérange personne. Je reste uniquement pour ceux qui apportent effectivement des documents écrits. Quelque part, il est écrit que soit ma garantie, soit le nom de Tush, a contracté des prêts et ne les a pas restitués. Personne ne dispose de tels documents. Parce que je n'ai de dette envers personne. Aucun document n’a été retrouvé en Russie. Eh bien, un reçu de la treizième année est apparu dans le produit. J'ai remboursé ma dette la quatorzième année, bon sang. L'un d'entre eux me déstabilise. Jette le reçu. Et voici votre reçu. J'ai pris l'argent. Je dis, qu'en est-il de l'autre côté de ce reçu ? Mais non. Et je lui envoie le verso du reçu. Signature de celui à qui j'ai pris l'argent, bon sang, que l'argent a été restitué. Je dis, qu'en est-il de l'autre côté du reçu ? Qui as-tu l'original ? Eh bien, probablement celui-là. Je dis, j'ai l'original. J'ai l'original et voici l'autre côté du reçu. Je l'ai pris le 13 lors de la construction de l'usine. En 14, j'ai rendu cinq cent mille dollars. Et maintenant, bon sang, une âme courageuse s'est manifestée, bon sang, et m'envoie un reçu. Toi, dis-je, je n'ai pas rendu l'argent, bon sang. Il m'a compté cinq cent mille plus les intérêts, bon sang. Comprendre? Je comprends, je ne sais pas dans ma situation, mais je reviens. En fait, je suis tombé d'une manière ou d'une autre. Ni Bachkova, ni Stalingrin, ni Smolin, bon sang, ni Shendrik. Comprendre? Je ne suis pas Colomb. J'ai un putain de poste. C'est effrayant, bon sang. Il a été tué, bon sang, mais quelqu'un l'a tué. Le voilà en train de crucifier, bon sang. Tout le temps sur une base. Connecté à la maison. J'avais, c'était pour le montrer, ma mission. Alors, je dis, nous ne l’aurons pas. J'ai peut-être un grand ouvrage de référence maintenant. Je suis prêt à décider. Comment penses-tu? Prêt? Mais il y a des bougies qui arriveront là à la poupe. Je dis, je n’ai pas appris le temps au gros.</w:t>
      </w:r>
    </w:p>
    <w:p w:rsidR="00000000" w:rsidDel="00000000" w:rsidP="00000000" w:rsidRDefault="00000000" w:rsidRPr="00000000" w14:paraId="0000002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dis ça, bon sang, l'inactivité. Les gars roulaient en général, ils étaient intéressants. Le fait est de savoir comment puis-je faire cela, sans toujours refuser. Nous les avons pris, nous les avons pris. Autrement dit, ils n’ont en aucun cas été refusés. En fait, j'ai pensé à quelque chose. Je pensais vraiment à quelque chose. Ils sont prêts à le remplir de 100 000 dollars, 500 000 dollars pour que vous puissiez expérimenter quelque chose. Vous, les garçons et le peuple avez besoin d'un moment de plus. Je suis seul, tu sais, nous avons des relations et des problèmes, je vais m'éloigner. Je dirai que je n'y crois pas. Ouais j'ai compris ? L'homme est également tombé sur nous. Allez décider par vous-même. Approximativement, non ?</w:t>
      </w:r>
    </w:p>
    <w:p w:rsidR="00000000" w:rsidDel="00000000" w:rsidP="00000000" w:rsidRDefault="00000000" w:rsidRPr="00000000" w14:paraId="0000002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Tu as besoin de moi aujourd'hui. Pour rester avec moi. Pendant un an ou deux, pour que cette situation se calme un peu. Comprendre? Je te dis ça. Et le fait que j'ai encore un garçon. Oui, j'en fais beaucoup... Ils trouveront d'autres idiots qui ne verront qu'un seul côté. Maintenant, pourquoi m'ont-ils attrapé ici ? Être gardé ? Pourquoi diable cela sera-t-il fait ? Je te dis. Je vous raconte juste la photo. Ils sortent faire du skateboard et se promènent. Affamé. Nous allons vous montrer 100 à 200 000 dettes en retour. Ils viendront ici et regarderont tous les jours. Putain, je comprends. Je suis ceci... Je suis ceci... Civilisé, normal. Je sais. Nous parlons. On se comprend l'un l'autre. Pourquoi est-ce que je sais ? Est-ce que tu comprends? Parce que je te comprends. Comprendre? Peu importe qui était venu, je lui aurais dit de se faire foutre. Je... Écoute ici, putain. Il a mis l'argent dans sa poche. Je ne l'ai pas mis. Au diable l'argent.</w:t>
      </w:r>
    </w:p>
    <w:p w:rsidR="00000000" w:rsidDel="00000000" w:rsidP="00000000" w:rsidRDefault="00000000" w:rsidRPr="00000000" w14:paraId="0000003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J'utilise le même produit phare, bon sang, que vous, bon sang. Putain de force majeure. Droite? Voilà, l'explication. Va te faire foutre. Je comprends. Mais il y a un homme qui en prend un. Le but, bon sang, est monétaire. C'est moi. Pourquoi je m'appelle Timur ? Parce que je distribue. Je n'arrive à rien. Eh bien, la vérité est que je ne vais jamais nulle part. Comprendre? J'y vais s'il y a la vérité. Et je vais la bercer. Si je ne vois que des affaires de ce côté là, je dois aussi vivre dans cette vie. Je ne sais pas comment les choses se passeront pour moi demain. C'est pourquoi je n'ai jamais fait pression sur personne. Tu sais. Mais il y a des gens qui ne voient que dans cette direction. Et nous vous l’avons dit, vous pariez, rangez l’argent. Eh bien voilà tout. Donc, vous savez, aujourd’hui, dans votre situation, vous n’avez pas besoin de cela, c’est inutile. Sans aucune raison supplémentaire, non ? Il n’est pas nécessaire de déménager quelque part. Putain, rester à la maison, tu n'en as pas besoin. Nous avons encore une question.</w:t>
      </w:r>
    </w:p>
    <w:p w:rsidR="00000000" w:rsidDel="00000000" w:rsidP="00000000" w:rsidRDefault="00000000" w:rsidRPr="00000000" w14:paraId="0000003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La question de savoir où personne ne posera la question ne sera pas résolue. Je sais cela. C'est pourquoi. Merci. Merveilleux. La situation... Oui.</w:t>
      </w:r>
    </w:p>
    <w:p w:rsidR="00000000" w:rsidDel="00000000" w:rsidP="00000000" w:rsidRDefault="00000000" w:rsidRPr="00000000" w14:paraId="0000003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Vous comprenez que nous sommes déjà là. Et voici une situation, dis-je. Oui. Nous décidons, nous décidons. C'est pourquoi. Eh bien, il y a ça. Mais d’un autre côté, la situation est la même. Parce que cela aurait pu se reproduire. Il existe de nombreuses situations de ce type. Merveilleux. Par conséquent, pour nous, nous allons maintenant nous arrêter à cette conversation, et pour Bachkov, même pour Paskhalev, deux mois, quand je bois de l'eau là-bas, alors je dirai, quand il y aura de l'argent, alors je dirai, j'ai accepté, tout ça est laissé à vous, puis je mets les points comme ils devraient l'être, non ? Si elle dit aujourd'hui que tu auras de l'argent, je lui dirai, viens ici, va te faire foutre, tu te tournes vers moi, vas-y, vas-y, je te dirai, va te faire foutre, il avait ton argent, l'homme pas prends-le, baise-nous, on peut résoudre ce problème, et aujourd'hui, si je l'obtiens demain, je te dirai, merde, je vois que la personne a raison, je refuserai, va te faire foutre, décide par toi-même, crois-moi, je pars dans une heure, et il n'y aura pas assez de moi ici, là-bas, tu sais, ils ont tellement faim, ils marchent comme ça, je sais, je ne tiens pas de fer à cheval, oui, croyez-moi, je vais vous le dire, oui, vers qui dois-je me tourner ? Ils s'en foutent de ce que tu fais de lui, ils pensent, bon sang, amen, en gros, comprends, ici, toi et moi, c'est simple, tout nous semble familier, alors, c'est comme ça qu'on dit, Je comprends juste, je ne veux pas dire que nous étions en train de te rattraper maintenant, donc, en général, gamin, toute autre communication se fera avec des objets.</w:t>
      </w:r>
    </w:p>
    <w:p w:rsidR="00000000" w:rsidDel="00000000" w:rsidP="00000000" w:rsidRDefault="00000000" w:rsidRPr="00000000" w14:paraId="0000003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Les gars, apportez les documents, vous comprenez. Mais je </w:t>
      </w:r>
      <w:r w:rsidDel="00000000" w:rsidR="00000000" w:rsidRPr="00000000">
        <w:rPr>
          <w:rFonts w:ascii="Arial" w:cs="Arial" w:eastAsia="Arial" w:hAnsi="Arial"/>
          <w:sz w:val="28"/>
          <w:szCs w:val="28"/>
          <w:rtl w:val="0"/>
        </w:rPr>
        <w:t xml:space="preserve">ne dois</w:t>
      </w:r>
      <w:r w:rsidDel="00000000" w:rsidR="00000000" w:rsidRPr="00000000">
        <w:rPr>
          <w:rFonts w:ascii="Arial" w:cs="Arial" w:eastAsia="Arial" w:hAnsi="Arial"/>
          <w:sz w:val="28"/>
          <w:szCs w:val="28"/>
          <w:rtl w:val="0"/>
        </w:rPr>
        <w:t xml:space="preserve"> aucun document. Je ne devrais pas. Si une personne morale vous doit de l'argent, veuillez respecter les lois concernant l'agent lui-même. Il s'avère que la commande est moyenne. Est-ce que tu comprends?</w:t>
      </w:r>
    </w:p>
    <w:p w:rsidR="00000000" w:rsidDel="00000000" w:rsidP="00000000" w:rsidRDefault="00000000" w:rsidRPr="00000000" w14:paraId="0000003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J'emmènerai Bachkov, bon sang, au moins, bon sang, en Europe Sainte, bon sang. Je le laisserai pour le reste de ma vie. Autrement dit, il le pensera, en fait, un jour il le fera. Et </w:t>
      </w:r>
      <w:r w:rsidDel="00000000" w:rsidR="00000000" w:rsidRPr="00000000">
        <w:rPr>
          <w:rFonts w:ascii="Arial" w:cs="Arial" w:eastAsia="Arial" w:hAnsi="Arial"/>
          <w:sz w:val="28"/>
          <w:szCs w:val="28"/>
          <w:rtl w:val="0"/>
        </w:rPr>
        <w:t xml:space="preserve">Torkina</w:t>
      </w:r>
      <w:r w:rsidDel="00000000" w:rsidR="00000000" w:rsidRPr="00000000">
        <w:rPr>
          <w:rFonts w:ascii="Arial" w:cs="Arial" w:eastAsia="Arial" w:hAnsi="Arial"/>
          <w:sz w:val="28"/>
          <w:szCs w:val="28"/>
          <w:rtl w:val="0"/>
        </w:rPr>
        <w:t xml:space="preserve">, pute, qui vole, peu importe. Cela n’arrive jamais ici à Moscou. Vous savez, il vole tout le temps à l'étranger. Il est toujours en train de baiser quelque part. Je suis sûr, putain, pour que tu comprennes, je dois, putain, je dois écrire dans tous les tiers. J'écris et je rapporte, tu sais ? C’est clair, ils ne me protègent pas du fait qu’on se tient de biais et qu’on se frappe à la tête. Naturellement, ils ne me protègent pas. De tout le reste, oui. Je suis un peu différent, comme toujours.</w:t>
      </w:r>
    </w:p>
    <w:p w:rsidR="00000000" w:rsidDel="00000000" w:rsidP="00000000" w:rsidRDefault="00000000" w:rsidRPr="00000000" w14:paraId="0000003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Qu'a-t-il fait, je pense que oui, je pense qu'il viole. Lors de la dernière réunion, putain, j'aurais dû écrire sur ma tête en premier, putain. Il est resté à l'aéroport pendant au moins deux putains d'heures. Il a témoigné pourquoi il avait tout fait. Je reçois ce dont j'ai besoin par mail. Je ne dis rien. Je n'en ai pas besoin. Je n'ai pas du tout besoin de ça. Eh bien, moi aussi, bon sang, je ne peux pas. Putain, eh bien, sur toi-même, putain. Tout le monde a travaillé, travaillé, tout le monde a eu, a eu, bon sang. Pour être touché, bon sang, je le dois à tout le monde. Eh bien, c'est bien, c'est tout. Réfléchissons à la façon dont nous, sur la base des points principaux, je vous apprends déjà vraiment comment nous procédons. Faisons cela. Les retraites, on s'inquiète maintenant. Je ne crois pas. Oui, je n'y crois pas. Oui oui oui. Je vous dis que ce n'est pas intéressant. Je te le dis, fais une vraie offre. Je dis, je pense et je dis. Je ne suis pas d'accord avec toi. C'est la même chose pour chaque situation.</w:t>
      </w:r>
    </w:p>
    <w:p w:rsidR="00000000" w:rsidDel="00000000" w:rsidP="00000000" w:rsidRDefault="00000000" w:rsidRPr="00000000" w14:paraId="00000036">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Vous avez votre propre vérité, pas la vérité. Droite? Donc j'ai décidé. Que pensons-nous faire ? Voilà, nous avons un procès dans deux mois. Je n'arrive pas à le raisonner. Je ne dis pas que c'est garanti. Tu ne peux pas, je sais. Comment pouvez-vous être assuré ? Cela ne dépend pas de vous. Mais. Demain, s'il y a une annonce.</w:t>
      </w:r>
    </w:p>
    <w:p w:rsidR="00000000" w:rsidDel="00000000" w:rsidP="00000000" w:rsidRDefault="00000000" w:rsidRPr="00000000" w14:paraId="0000003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Dans un an ils seront donnés, dans deux ils seront donnés. Ils le rendront dans cinq, n'est-ce pas ? Ça y est, bâtissez sur cela. D'autres choses seront faites. Et fermez ce sujet pour moi. Tous. Je pensais aussi qu'il n'y avait rien à faire, bon sang. Je ne sais pas. Ça vole déjà pour moi. Eh bien, pas de problème, oui, là. Eh bien, peut-être que vous ne l’avez pas pensé, je n’ai même pas de cerveau propre. Je viens de te comprendre. Je ne sais pas ce que c'est. Vous avez encore ça. Et ce n’est pas exactement comme le nôtre. Ler, s'il te plaît, rappelle-moi, Ler. Ouais. Oui oui. Tu ne sais pas ce que c'est ? Eh bien, drôle. Ici, poussez. Rappelez-moi maintenant, à votre façon, à votre façon. Oui. Maintenant, il va sortir et le rappeler, comme vous l’avez dit. Qu'est-ce qui est frais ? Quand y a-t-il quelque chose de frais ?</w:t>
      </w:r>
    </w:p>
    <w:p w:rsidR="00000000" w:rsidDel="00000000" w:rsidP="00000000" w:rsidRDefault="00000000" w:rsidRPr="00000000" w14:paraId="0000003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suis en Russie, en Russie. Cela signifie qu'ils inventent. Le voici, en fait. En fait. La Russie, comme on dit. Tellement intelligent, eh bien, oui, pas intelligent. Ils vous prendront, oui, ils sont intelligents et ils comprennent tout. Il n’existe pas un seul expert en Russie. Lors de l'introduction, pendant les six mois de l'enquête, sept, enfin, il y a déjà des statistiques, donc il y a eu sept publications. Pas la mienne, juste des publications différentes. Les experts comprennent tout. Personne ne m'a jamais dit que c'était peut-être la faute de cette entreprise. Je ne t'emmène pas moi-même, je viendrais à Kiev. C'est la faute du transport, la faute des tours. C'est la faute du transport.</w:t>
      </w:r>
    </w:p>
    <w:p w:rsidR="00000000" w:rsidDel="00000000" w:rsidP="00000000" w:rsidRDefault="00000000" w:rsidRPr="00000000" w14:paraId="0000003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Comme on le voit, avec lui. Je ne vais pas encore t'aider avec quoi que ce soit. Si vous pouvez me dire que vous avez besoin d’aide pour quelque chose, je vous aiderai. Pendant que je décide avec lui. Tu m'as déjà foutu en l'air, dis-moi, tu comprends ? Avez-vous quelque chose que je puisse vous dire ? Il y en a, bien sûr. Si vous ne pouvez pas, je répondrais à votre place, dites-le-moi. Je te parle, mais tu ne me réponds jamais. Alors fais ce que tu veux. Je ferai aussi ce que je veux. Je n'ai rien à vous dire. Et quel que soit celui qu'il amène, je le baiserai. Compris? Vous pouvez lui dire que vous êtes une seule personne. Et je lui dirai que c'est tout. Celui qui viendra, je l'enverrai en enfer. Il est foutu. Peu importe qui il sera. Il ira en enfer. Alors tu as écrit tout de suite, donc tu vas en enfer avec un milliard. Tu dois m'enterrer. Je n'ai pas encore résolu leur problème. On m'a dit de ne communiquer avec personne, va te faire foutre. Tous. C'est une petite affaire. Si quelqu'un souhaite nous rencontrer, voici votre numéro de téléphone. Rencontrez-les, foutez le camp. Tous. C'est une petite affaire. Baise-les tous. Va te faire foutre. Espèces de putains de salopes, salopes. Vous voyez, une chose dit, et une autre, une autre dit. Je ne lui dirai pas non plus. Qu'est-ce que tu m'as dit à Moscou, qu'est-ce que tu as écouté à ce sujet ? Putain, tu l'as coincé dans le dos, baise ta langue. Je dis, attends, je ne te dis pas que tu l’as calomnié. Ce que tu me dis à Moscou. Pourquoi m'as-tu obligé à faire ça ? Je dis parce que Timur est là. Timur, pute. Tu m'as dit que c'était un escroc, bon sang, qu'il t'avait foutu en l'air, bon sang. Vous avez parlé à Moscou, vous n'avez pas parlé, mais moi je parle. Et tu es resté là, putain, comme si j'avais trouvé quelque chose et que j'étais venu, en général, recevoir. Droite? Putain, pourquoi étais-tu assis là avec ta langue coincée dans le dos ?</w:t>
      </w:r>
    </w:p>
    <w:p w:rsidR="00000000" w:rsidDel="00000000" w:rsidP="00000000" w:rsidRDefault="00000000" w:rsidRPr="00000000" w14:paraId="0000003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Là... Je ne m'intéresse pas à la façon dont... Vos moments. Je ne sais pas. Lequel? Je ne sais pas. Puis je me suis rencontré quelque part, j'étais assis dans cette tactique. Eh bien, là, oui. Attendez, je dis, je me fiche de ce qu'il a fait. Là, je t'enverrai une lettre. Quoi? Qu'a-t-il fait, quoi... C'est votre situation personnelle, gérez-la comme vous le souhaitez. J'ai pris le petit-déjeuner. Je dis, attends, dis-je, quand nous étions à la réunion, putain... Tu n'as pas connecté un mot, tu ne lui as rien dit. Ici. Et que veux-tu? Est-ce correct? Tu étais assise là, putain... Je viens d'arriver, putain... C'était comme si tu étais venue visiter Munich et que tu étais assise là, putain. C’était votre question personnelle, si vous êtes prêt, allons-y. Tu aurais dû dire, écoute, je suis toujours mouillé. Ne me crois pas, enfoiré. Putain, tu mens. Va te faire foutre ici, va te faire foutre ici. As-tu dit que je te voulais ? Je n'ai pas dit. C'est ce qu'il vous a dit. Il vous l'a dit, je lui ai dit. Où ai-je trouvé ton argent ? Putain, tu as gagné de l'argent grâce à moi. Tu m'as fait ça. Un moment. D’ailleurs, pour être honnête, dis-je.</w:t>
      </w:r>
    </w:p>
    <w:p w:rsidR="00000000" w:rsidDel="00000000" w:rsidP="00000000" w:rsidRDefault="00000000" w:rsidRPr="00000000" w14:paraId="0000003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Vous avez amené des gens à construire une usine, merde. La plante a été retirée à une personne. Prouvez-moi qu'il a vendu cette usine et a pris l'argent. Je dis, je vais le prendre. Oui. Il se rend à la Fondation et règle le problème. Et moi à travers cette personne. Vous ne ferez rien. Mais je vous le dirai dans un instant. Allez-vous prendre cette plante ? Oui. Professionnellement? Oui. Veux-tu me donner de l'argent ? Oui. Vous voulez faire des gestes intelligents différemment. Et tu ne penses pas que tu porteras tout le mien. Vous avez commencé ensemble, en baisant ensemble, et vous passerez à autre chose. Je voulais l’acheter, mais ils ne me l’ont pas donné.</w:t>
      </w:r>
    </w:p>
    <w:p w:rsidR="00000000" w:rsidDel="00000000" w:rsidP="00000000" w:rsidRDefault="00000000" w:rsidRPr="00000000" w14:paraId="0000003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Bien sûr, ils ne vous l'ont pas donné. Pourquoi? Parce que tu y es allé, tu étais juste intéressé. Et si vous me le dites spécifiquement, je vous laisse l’acheter. Combien vous a-t-il proposé ? Pour 15, je peux le récupérer pour 12 aujourd'hui. Aussi avec le prêt qui lui a été expédié. Non, non, il s'assoit, marche, tu comprends ? Oui. Et la Lettre que j’ai écrite, d’ailleurs, je l’ai écrite. Au fait, je l'ai fait pour Shendrik, pour la fondation. Je n’ai pas écrit cette lettre, pas pour moi, je l’ai fait pour eux. Parce que ce n'est pas comme ça qu'ils agissent. Aujourd’hui, vous pouvez faire ce que vous voulez en vous rendant à la Fondation. S’il le demande au bon moment, il aura besoin d’aide. Si Ramzan, qui est notre frère, me le demande directement, alors il m'aidera autant qu'il le pourra. Nous n’avons pas besoin de savoir comment vous avez accédé au fonds. Au </w:t>
      </w:r>
      <w:r w:rsidDel="00000000" w:rsidR="00000000" w:rsidRPr="00000000">
        <w:rPr>
          <w:rFonts w:ascii="Arial" w:cs="Arial" w:eastAsia="Arial" w:hAnsi="Arial"/>
          <w:sz w:val="28"/>
          <w:szCs w:val="28"/>
          <w:rtl w:val="0"/>
        </w:rPr>
        <w:t xml:space="preserve">fonds</w:t>
      </w:r>
      <w:r w:rsidDel="00000000" w:rsidR="00000000" w:rsidRPr="00000000">
        <w:rPr>
          <w:rFonts w:ascii="Arial" w:cs="Arial" w:eastAsia="Arial" w:hAnsi="Arial"/>
          <w:sz w:val="28"/>
          <w:szCs w:val="28"/>
          <w:rtl w:val="0"/>
        </w:rPr>
        <w:t xml:space="preserve">. J'ai quelque chose à lui dire.</w:t>
      </w:r>
    </w:p>
    <w:p w:rsidR="00000000" w:rsidDel="00000000" w:rsidP="00000000" w:rsidRDefault="00000000" w:rsidRPr="00000000" w14:paraId="0000003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Dis-moi, </w:t>
      </w:r>
      <w:r w:rsidDel="00000000" w:rsidR="00000000" w:rsidRPr="00000000">
        <w:rPr>
          <w:rFonts w:ascii="Arial" w:cs="Arial" w:eastAsia="Arial" w:hAnsi="Arial"/>
          <w:sz w:val="28"/>
          <w:szCs w:val="28"/>
          <w:rtl w:val="0"/>
        </w:rPr>
        <w:t xml:space="preserve">Shendrick</w:t>
      </w:r>
      <w:r w:rsidDel="00000000" w:rsidR="00000000" w:rsidRPr="00000000">
        <w:rPr>
          <w:rFonts w:ascii="Arial" w:cs="Arial" w:eastAsia="Arial" w:hAnsi="Arial"/>
          <w:sz w:val="28"/>
          <w:szCs w:val="28"/>
          <w:rtl w:val="0"/>
        </w:rPr>
        <w:t xml:space="preserve"> dit qu'elle n'est pas prête à abandonner ? Je ne sais pas où je suis prêt. Homme bon. Je ne sais pas quels sont les risques. Il est prêt. Ce n'est personne. Je lui ai demandé pourquoi il n'était pas prêt. Comment puis-je le lui donner si personne ? Il est venu avec son fils et a commencé à s'y intéresser encore plus spécifiquement. </w:t>
      </w:r>
      <w:r w:rsidDel="00000000" w:rsidR="00000000" w:rsidRPr="00000000">
        <w:rPr>
          <w:rFonts w:ascii="Arial" w:cs="Arial" w:eastAsia="Arial" w:hAnsi="Arial"/>
          <w:sz w:val="28"/>
          <w:szCs w:val="28"/>
          <w:rtl w:val="0"/>
        </w:rPr>
        <w:t xml:space="preserve">Shendrick</w:t>
      </w:r>
      <w:r w:rsidDel="00000000" w:rsidR="00000000" w:rsidRPr="00000000">
        <w:rPr>
          <w:rFonts w:ascii="Arial" w:cs="Arial" w:eastAsia="Arial" w:hAnsi="Arial"/>
          <w:sz w:val="28"/>
          <w:szCs w:val="28"/>
          <w:rtl w:val="0"/>
        </w:rPr>
        <w:t xml:space="preserve"> était-il également présent à cette réunion ? Non. Est-il conscient de la clarté ? Oui. Oui bien sûr. Non, je suis allé en arrière-plan. Ils l'ont rencontré. Il a commencé à s'y intéresser. Il n’a pas dit qui était assis avec nous. Il est juste intéressé. Est venu. Ils lui ont donné des chiffres irréalistes. Compris? Oui. Je sais de qui tu viens. Alors je vous le dis tel quel. Si les chiffres sont toujours là, alors c’est réel. Pourquoi es-tu ici? Je suis d'accord. Mais ils ne </w:t>
      </w:r>
      <w:r w:rsidDel="00000000" w:rsidR="00000000" w:rsidRPr="00000000">
        <w:rPr>
          <w:rFonts w:ascii="Arial" w:cs="Arial" w:eastAsia="Arial" w:hAnsi="Arial"/>
          <w:sz w:val="28"/>
          <w:szCs w:val="28"/>
          <w:rtl w:val="0"/>
        </w:rPr>
        <w:t xml:space="preserve">m'accorderont</w:t>
      </w:r>
      <w:r w:rsidDel="00000000" w:rsidR="00000000" w:rsidRPr="00000000">
        <w:rPr>
          <w:rFonts w:ascii="Arial" w:cs="Arial" w:eastAsia="Arial" w:hAnsi="Arial"/>
          <w:sz w:val="28"/>
          <w:szCs w:val="28"/>
          <w:rtl w:val="0"/>
        </w:rPr>
        <w:t xml:space="preserve"> pas de prêt. Dis-toi, si je te le donnais, ce serait bien ? Je vous donne ma parole. J'ai organisé l'achat pour vous. Je vous donne ma parole, je l'ai prise. Si tu n'es pas là, va te faire foutre. Je vais le prendre, et que vais-je faire ? J'ai des banques. Il y a des parcs. Je les ai. J'ai des banques. Je ne les prendrai pas.</w:t>
      </w:r>
    </w:p>
    <w:p w:rsidR="00000000" w:rsidDel="00000000" w:rsidP="00000000" w:rsidRDefault="00000000" w:rsidRPr="00000000" w14:paraId="0000003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Sans toi. Ils ont besoin de...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quoi ?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s'y chiera demain. Et je devrai porter quelque chose, vous savez, à mon propre détriment. Je vais le mettre moi-même. Mais je dois rester là et payer. C'est pour ça que je te le dis, parce que tu es passé. Il passe par là, il doit le faire. Je vais vous le dire, même si nous choisissons la question de savoir où trouver de l'argent, ce sujet, pour vous personnellement, pour moi, dans mon entreprise, est très dangereux.</w:t>
      </w:r>
    </w:p>
    <w:p w:rsidR="00000000" w:rsidDel="00000000" w:rsidP="00000000" w:rsidRDefault="00000000" w:rsidRPr="00000000" w14:paraId="0000003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C'est impossible à dire. Elle est très dangereuse. Je trouverai son argent pour m'acheter de l'or. Je lui ouvrirai la vie un mot à la fois. Je ne me promène pas comme ça. Demandez-moi, dit-il. Je peux le faire. C'est une situation de travail. Et moi, serai-je hors de la rue ? Écoute, c'est ma sœur. Vous voyez, vous pouvez y être, si vous emménagez sur place... Vous comprenez quelle est l'histoire.</w:t>
      </w:r>
    </w:p>
    <w:p w:rsidR="00000000" w:rsidDel="00000000" w:rsidP="00000000" w:rsidRDefault="00000000" w:rsidRPr="00000000" w14:paraId="0000004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 attendez. Demain, je trouverai un accord et je le dirai à Turka. Putain, tu donnes 50%, je donne 50%. Trusha régnera. Comment vas-tu te débrouiller si tu es là, bon sang ? Certainement pas. Certainement pas. Tout d’abord, nous devons nous assurer que vous passez par là. Oui. Eh bien, que va-t-il faire ? Mais vous ne pouvez même pas donner d’argent à Turka. Il s'est juste promené. Tu sais, quand je lui ai dit que tu l'emmenais, il s'est déjà tendu. Je me suis tendu aussi. Mais je le répète. C'est une usine, il y a de l'argent ici. Mes oppositions personnelles. Quand ils me donnent des risques, ça bloque. En regardant la télé, je vous raconte un fait. </w:t>
      </w:r>
      <w:r w:rsidDel="00000000" w:rsidR="00000000" w:rsidRPr="00000000">
        <w:rPr>
          <w:rFonts w:ascii="Arial" w:cs="Arial" w:eastAsia="Arial" w:hAnsi="Arial"/>
          <w:sz w:val="28"/>
          <w:szCs w:val="28"/>
          <w:rtl w:val="0"/>
        </w:rPr>
        <w:t xml:space="preserve">Il est</w:t>
      </w:r>
      <w:r w:rsidDel="00000000" w:rsidR="00000000" w:rsidRPr="00000000">
        <w:rPr>
          <w:rFonts w:ascii="Arial" w:cs="Arial" w:eastAsia="Arial" w:hAnsi="Arial"/>
          <w:sz w:val="28"/>
          <w:szCs w:val="28"/>
          <w:rtl w:val="0"/>
        </w:rPr>
        <w:t xml:space="preserve"> mes risques. Je peux, selon ma parole, le charger. Mais j’ai besoin d’une personne qui travaille et qui, je l’espère, y travaillera. Ce n’est pas comme s’il était venu à l’usine là-bas. Et j'ai aussi des Tchétchènes et des Russes qui connaissent la plante. Mais j'ai besoin de quelqu'un qui l'a construit, quelqu'un qui comprend cela. Je veux. C'est ce que je dis.</w:t>
      </w:r>
    </w:p>
    <w:p w:rsidR="00000000" w:rsidDel="00000000" w:rsidP="00000000" w:rsidRDefault="00000000" w:rsidRPr="00000000" w14:paraId="0000004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Aujourd’hui,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me dit la même chose. Reprenons-le. Je dis, tu réponds ? Et il est déjà au point mort, bon sang. Comment puis-je aussi me promener </w:t>
      </w:r>
      <w:r w:rsidDel="00000000" w:rsidR="00000000" w:rsidRPr="00000000">
        <w:rPr>
          <w:rFonts w:ascii="Arial" w:cs="Arial" w:eastAsia="Arial" w:hAnsi="Arial"/>
          <w:sz w:val="28"/>
          <w:szCs w:val="28"/>
          <w:rtl w:val="0"/>
        </w:rPr>
        <w:t xml:space="preserve">dans la</w:t>
      </w:r>
      <w:r w:rsidDel="00000000" w:rsidR="00000000" w:rsidRPr="00000000">
        <w:rPr>
          <w:rFonts w:ascii="Arial" w:cs="Arial" w:eastAsia="Arial" w:hAnsi="Arial"/>
          <w:sz w:val="28"/>
          <w:szCs w:val="28"/>
          <w:rtl w:val="0"/>
        </w:rPr>
        <w:t xml:space="preserve"> ville ? J'emmerde l'argent de tout le monde. C'est ce Tchétchène, cette pute. Pourquoi pensez-vous qu'ils ne le prendront pas ? Parce qu'il est avec moi. Il dit qu'il est avec moi. Et je le quitte pour ça. Ils ont peur de moi et de lui. Croyez-moi, vous dites que je suis impuissant. J'ai besoin de vos services. C'est pour ça qu'ils vont te baiser. Cela ne vous atteindra pas. C'est là qu'ils vont te baiser. Qu'a-t-il retenu ? Je ne sais pas.</w:t>
      </w:r>
    </w:p>
    <w:p w:rsidR="00000000" w:rsidDel="00000000" w:rsidP="00000000" w:rsidRDefault="00000000" w:rsidRPr="00000000" w14:paraId="0000004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Il ne construit rien. Il ne fait rien. Il ne sait rien. Je te dis. Le gars le plus cool. Je ne sais pas comment. Mais je ne suis pas parti le déranger. Pourquoi l'a-t-il pris ? Je ne comprends tout simplement pas. C'est un commerçant, il a créé une immense entreprise extrêmement lente. Je vais te montrer comment ne pas le toucher. Comment l'aimez-vous? Il vous blâme pour cette situation. Voici cette situation. Soyons occupés, bon sang, c'est là que l'argent est passé.</w:t>
      </w:r>
    </w:p>
    <w:p w:rsidR="00000000" w:rsidDel="00000000" w:rsidP="00000000" w:rsidRDefault="00000000" w:rsidRPr="00000000" w14:paraId="0000004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Au début, il a blâmé Mazurov. Pour ces 10 millions. Maintenant, ils l'exigent, bon sang. </w:t>
      </w:r>
      <w:r w:rsidDel="00000000" w:rsidR="00000000" w:rsidRPr="00000000">
        <w:rPr>
          <w:rFonts w:ascii="Arial" w:cs="Arial" w:eastAsia="Arial" w:hAnsi="Arial"/>
          <w:sz w:val="28"/>
          <w:szCs w:val="28"/>
          <w:rtl w:val="0"/>
        </w:rPr>
        <w:t xml:space="preserve">L'argent</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clique</w:t>
      </w:r>
      <w:r w:rsidDel="00000000" w:rsidR="00000000" w:rsidRPr="00000000">
        <w:rPr>
          <w:rFonts w:ascii="Arial" w:cs="Arial" w:eastAsia="Arial" w:hAnsi="Arial"/>
          <w:sz w:val="28"/>
          <w:szCs w:val="28"/>
          <w:rtl w:val="0"/>
        </w:rPr>
        <w:t xml:space="preserve"> pour Mazurov. Personne d'autre. Il ne me trompe pas. Alors je dois encore faire face à certains de leurs débiteurs ??</w:t>
      </w:r>
    </w:p>
    <w:p w:rsidR="00000000" w:rsidDel="00000000" w:rsidP="00000000" w:rsidRDefault="00000000" w:rsidRPr="00000000" w14:paraId="0000004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Qu'en pensez-vous, ils peuvent le donner pour 12 ? Je ne pense pas que je le prendrais pendant 12 heures en toute sécurité. Emporter? Que devrais-je prendre ? Je vivrais avec ça, je vivais avec ça, mais tu ne sais pas quoi en faire ? Oui, je sais, je sais – chaque mois, combien dois-je donner. Le pourcentage s’ils ont donné 10 ou 9,5 au moins. 100 millions par mois, et voilà ! Et j’en ai besoin de moins pour travailler, à peu près. Bon, d'accord, je vais prendre 13 unités. Je vais le prendre pour donner un pourcentage pour un an, je comprends que l'année passera si vite et dans la configuration actuelle au minimum, je vois ce qu'elle peut faire si ce qu'ils terminent maintenant. Il peut donner environ 2 milliards par an. Ce sera 2 milliards en un an, enfin, encore une fois, s'ils accomplissent ce qu'ils ont à accomplir. Mais puisqu’ils construisent, je pense qu’il faudra investir encore 2 à 3 milliards. Vous savez ce qu'il faut faire.</w:t>
      </w:r>
    </w:p>
    <w:p w:rsidR="00000000" w:rsidDel="00000000" w:rsidP="00000000" w:rsidRDefault="00000000" w:rsidRPr="00000000" w14:paraId="0000004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J'ai vécu ça, je le sais très bien. Je vivais selon cela parce que tout était contrôlé manuellement. Je ne me suis pas assis à Moscou et je n'ai pas réussi. Pourquoi manuel ? Parce qu'il fallait constamment payer des intérêts chaque jour, chaque jour la banque devait rembourser les obligations, ce n'était en réalité que du travail, en plus j'avais aussi une bonne équipe de matériel, finalement tout s'est effondré, mais ce n'était pas le cas. équipe qui a tout fait. Le noyau principal, le noyau principal était dans l'équipe, tout cela était comme un module. Désormais, tout est possible.</w:t>
      </w:r>
    </w:p>
    <w:p w:rsidR="00000000" w:rsidDel="00000000" w:rsidP="00000000" w:rsidRDefault="00000000" w:rsidRPr="00000000" w14:paraId="00000046">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Dites-moi ce qu'ils ont réalisé, à quoi ce Shenrik a réellement participé activement en avril 2018, j'ai demandé 8 mois et j'ai demandé 4 milliards de roubles d'ici fin 2018 pour que l'usine commence à fonctionner. Dans l'entreprise, parce que ce que nous avons fait, vous ne l'avez pas fait. Ils t’ont laissé comme ça, ils ne reviendront plus maintenant. Maintenant, ils vont vous mettre dedans, et le plus intéressant c'est que je ne l'ai pas fait, je leur ai dit que vous vouliez que je vous écrive, je vous dis simplement de me laisser. Tu n'imagines pas, j'ai dit à Miliukov 90% je réécris 10 pour cent pour toi, laisse-moi et fais le tour pour que je puisse gérer, installe ton propre homme pour que je puisse être là, je lui ai juste proposé comme ça, alors vous pouvez imaginer à quel point </w:t>
      </w:r>
      <w:r w:rsidDel="00000000" w:rsidR="00000000" w:rsidRPr="00000000">
        <w:rPr>
          <w:rFonts w:ascii="Arial" w:cs="Arial" w:eastAsia="Arial" w:hAnsi="Arial"/>
          <w:sz w:val="28"/>
          <w:szCs w:val="28"/>
          <w:rtl w:val="0"/>
        </w:rPr>
        <w:t xml:space="preserve">Smelyukova</w:t>
      </w:r>
      <w:r w:rsidDel="00000000" w:rsidR="00000000" w:rsidRPr="00000000">
        <w:rPr>
          <w:rFonts w:ascii="Arial" w:cs="Arial" w:eastAsia="Arial" w:hAnsi="Arial"/>
          <w:sz w:val="28"/>
          <w:szCs w:val="28"/>
          <w:rtl w:val="0"/>
        </w:rPr>
        <w:t xml:space="preserve"> ne bouillonne pas. Je dis, tu veux que la </w:t>
      </w:r>
      <w:r w:rsidDel="00000000" w:rsidR="00000000" w:rsidRPr="00000000">
        <w:rPr>
          <w:rFonts w:ascii="Arial" w:cs="Arial" w:eastAsia="Arial" w:hAnsi="Arial"/>
          <w:sz w:val="28"/>
          <w:szCs w:val="28"/>
          <w:rtl w:val="0"/>
        </w:rPr>
        <w:t xml:space="preserve">plante t'atteigne</w:t>
      </w:r>
      <w:r w:rsidDel="00000000" w:rsidR="00000000" w:rsidRPr="00000000">
        <w:rPr>
          <w:rFonts w:ascii="Arial" w:cs="Arial" w:eastAsia="Arial" w:hAnsi="Arial"/>
          <w:sz w:val="28"/>
          <w:szCs w:val="28"/>
          <w:rtl w:val="0"/>
        </w:rPr>
        <w:t xml:space="preserve"> 90 ans, je vais réécrire Albas pour toi. Vous ne pouvez rien changer. Ici, avec cette lettre que je vous ai envoyée, vous êtes, bien entendu, un ennemi du peuple.</w:t>
      </w:r>
    </w:p>
    <w:p w:rsidR="00000000" w:rsidDel="00000000" w:rsidP="00000000" w:rsidRDefault="00000000" w:rsidRPr="00000000" w14:paraId="0000004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J'ai juste réussi à trouver une question car ils m'ont </w:t>
      </w:r>
      <w:r w:rsidDel="00000000" w:rsidR="00000000" w:rsidRPr="00000000">
        <w:rPr>
          <w:rFonts w:ascii="Arial" w:cs="Arial" w:eastAsia="Arial" w:hAnsi="Arial"/>
          <w:sz w:val="28"/>
          <w:szCs w:val="28"/>
          <w:rtl w:val="0"/>
        </w:rPr>
        <w:t xml:space="preserve">tout</w:t>
      </w:r>
      <w:r w:rsidDel="00000000" w:rsidR="00000000" w:rsidRPr="00000000">
        <w:rPr>
          <w:rFonts w:ascii="Arial" w:cs="Arial" w:eastAsia="Arial" w:hAnsi="Arial"/>
          <w:sz w:val="28"/>
          <w:szCs w:val="28"/>
          <w:rtl w:val="0"/>
        </w:rPr>
        <w:t xml:space="preserve"> demandé. Pour qu'ils peuplent cet endroit. Et tout cela parce que lorsque la première réunion est terminée, c’est cette année ou pas. Cette année, disons lors de cette réunion la première année. Quelque chose se produira, approximativement, à cause de qui, quoi, combien recevra, et certaines combinaisons en général. Et aussi, eh bien, avec la banque, d'après ce que je comprends, c'est une attitude normale, non ? Eh bien, oui, ça lui va, c'est juste que, bien sûr, avec Turkin, j'ai un client tellement problématique, alors j'ai en quelque sorte pris la responsabilité là-bas, de vous emmener pour que vous puissiez communiquer d'une manière ou d'une autre, parce que...</w:t>
      </w:r>
    </w:p>
    <w:p w:rsidR="00000000" w:rsidDel="00000000" w:rsidP="00000000" w:rsidRDefault="00000000" w:rsidRPr="00000000" w14:paraId="0000004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Ça y est, ça y est, Alexey, allez, bonne chance alors, merci, oui. Merci, allez-y, bonne chance à tous. C’est une situation normale pour moi, personne ne veut que je sois calme. Tout va bien, c'est tout, allez, merci, au revoir, au revoir, au revoir.</w:t>
      </w:r>
    </w:p>
    <w:p w:rsidR="00000000" w:rsidDel="00000000" w:rsidP="00000000" w:rsidRDefault="00000000" w:rsidRPr="00000000" w14:paraId="0000004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Eh bien, pouvez-vous imaginer ce que fait Turkin ? Il s'avère qu'il double une dette, je vais vous expliquer ce que cela signifie. Je le lui ai vendu à </w:t>
      </w:r>
      <w:r w:rsidDel="00000000" w:rsidR="00000000" w:rsidRPr="00000000">
        <w:rPr>
          <w:rFonts w:ascii="Arial" w:cs="Arial" w:eastAsia="Arial" w:hAnsi="Arial"/>
          <w:sz w:val="28"/>
          <w:szCs w:val="28"/>
          <w:rtl w:val="0"/>
        </w:rPr>
        <w:t xml:space="preserve">Petronevka</w:t>
      </w:r>
      <w:r w:rsidDel="00000000" w:rsidR="00000000" w:rsidRPr="00000000">
        <w:rPr>
          <w:rFonts w:ascii="Arial" w:cs="Arial" w:eastAsia="Arial" w:hAnsi="Arial"/>
          <w:sz w:val="28"/>
          <w:szCs w:val="28"/>
          <w:rtl w:val="0"/>
        </w:rPr>
        <w:t xml:space="preserve">. C'est l'entreprise qui le lui a vendu, en a reçu 500 000, et il y a une dette, il y a toutes les dettes, le droit de réclamer toutes les dettes, un total de 15 millions. Et là, sur ces 15 millions, il y a une dette pour 4 millions, soit environ 250 millions de roubles. Qu'il veut doubler, et d'autre part entrer dans le redémarrage des créanciers. C'est de cela qu'il semble parler. La société </w:t>
      </w:r>
      <w:r w:rsidDel="00000000" w:rsidR="00000000" w:rsidRPr="00000000">
        <w:rPr>
          <w:rFonts w:ascii="Arial" w:cs="Arial" w:eastAsia="Arial" w:hAnsi="Arial"/>
          <w:sz w:val="28"/>
          <w:szCs w:val="28"/>
          <w:rtl w:val="0"/>
        </w:rPr>
        <w:t xml:space="preserve">Sanekt</w:t>
      </w:r>
      <w:r w:rsidDel="00000000" w:rsidR="00000000" w:rsidRPr="00000000">
        <w:rPr>
          <w:rFonts w:ascii="Arial" w:cs="Arial" w:eastAsia="Arial" w:hAnsi="Arial"/>
          <w:sz w:val="28"/>
          <w:szCs w:val="28"/>
          <w:rtl w:val="0"/>
        </w:rPr>
        <w:t xml:space="preserve"> n'est que la sienne ; la société Turka est différente. Il veut venir de la société </w:t>
      </w:r>
      <w:r w:rsidDel="00000000" w:rsidR="00000000" w:rsidRPr="00000000">
        <w:rPr>
          <w:rFonts w:ascii="Arial" w:cs="Arial" w:eastAsia="Arial" w:hAnsi="Arial"/>
          <w:sz w:val="28"/>
          <w:szCs w:val="28"/>
          <w:rtl w:val="0"/>
        </w:rPr>
        <w:t xml:space="preserve">Sanekt</w:t>
      </w:r>
      <w:r w:rsidDel="00000000" w:rsidR="00000000" w:rsidRPr="00000000">
        <w:rPr>
          <w:rFonts w:ascii="Arial" w:cs="Arial" w:eastAsia="Arial" w:hAnsi="Arial"/>
          <w:sz w:val="28"/>
          <w:szCs w:val="28"/>
          <w:rtl w:val="0"/>
        </w:rPr>
        <w:t xml:space="preserve"> pour ces 250 millions, et de la société </w:t>
      </w:r>
      <w:r w:rsidDel="00000000" w:rsidR="00000000" w:rsidRPr="00000000">
        <w:rPr>
          <w:rFonts w:ascii="Arial" w:cs="Arial" w:eastAsia="Arial" w:hAnsi="Arial"/>
          <w:sz w:val="28"/>
          <w:szCs w:val="28"/>
          <w:rtl w:val="0"/>
        </w:rPr>
        <w:t xml:space="preserve">Petronev</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Credit</w:t>
      </w:r>
      <w:r w:rsidDel="00000000" w:rsidR="00000000" w:rsidRPr="00000000">
        <w:rPr>
          <w:rFonts w:ascii="Arial" w:cs="Arial" w:eastAsia="Arial" w:hAnsi="Arial"/>
          <w:sz w:val="28"/>
          <w:szCs w:val="28"/>
          <w:rtl w:val="0"/>
        </w:rPr>
        <w:t xml:space="preserve"> Commerce, où sont suspendus ces 250 millions, il veut venir. Autrement dit, il veut s'en trouver un autre, </w:t>
      </w:r>
      <w:r w:rsidDel="00000000" w:rsidR="00000000" w:rsidRPr="00000000">
        <w:rPr>
          <w:rFonts w:ascii="Arial" w:cs="Arial" w:eastAsia="Arial" w:hAnsi="Arial"/>
          <w:sz w:val="28"/>
          <w:szCs w:val="28"/>
          <w:rtl w:val="0"/>
        </w:rPr>
        <w:t xml:space="preserve">plus 4 millions</w:t>
      </w:r>
      <w:r w:rsidDel="00000000" w:rsidR="00000000" w:rsidRPr="00000000">
        <w:rPr>
          <w:rFonts w:ascii="Arial" w:cs="Arial" w:eastAsia="Arial" w:hAnsi="Arial"/>
          <w:sz w:val="28"/>
          <w:szCs w:val="28"/>
          <w:rtl w:val="0"/>
        </w:rPr>
        <w:t xml:space="preserve">, là-bas.</w:t>
      </w:r>
    </w:p>
    <w:p w:rsidR="00000000" w:rsidDel="00000000" w:rsidP="00000000" w:rsidRDefault="00000000" w:rsidRPr="00000000" w14:paraId="0000004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Oui, voici la source originale. Oui, pas une entreprise. Je vais vous expliquer pourquoi. Banal, tu sais ? Je n'ai rien vers quoi la conduire. Si nous avions un rendez-vous avec Daniel, nous le </w:t>
      </w:r>
      <w:r w:rsidDel="00000000" w:rsidR="00000000" w:rsidRPr="00000000">
        <w:rPr>
          <w:rFonts w:ascii="Arial" w:cs="Arial" w:eastAsia="Arial" w:hAnsi="Arial"/>
          <w:sz w:val="28"/>
          <w:szCs w:val="28"/>
          <w:rtl w:val="0"/>
        </w:rPr>
        <w:t xml:space="preserve">donneriez-vous</w:t>
      </w:r>
      <w:r w:rsidDel="00000000" w:rsidR="00000000" w:rsidRPr="00000000">
        <w:rPr>
          <w:rFonts w:ascii="Arial" w:cs="Arial" w:eastAsia="Arial" w:hAnsi="Arial"/>
          <w:sz w:val="28"/>
          <w:szCs w:val="28"/>
          <w:rtl w:val="0"/>
        </w:rPr>
        <w:t xml:space="preserve"> ? Je le donnerais sans aucun doute. Je n'avais pas besoin d'entrer dans cette entreprise. Savez-vous pourquoi vous n’avez pas besoin d’entrer ? Le compte dispose de 240 mille euros et d'un bureau. C'était pour les personnes arrêtées. Turkin arrêté. A-t-il arrêté ? Certainement! Je ne pouvais pas utiliser l'argent. Si j'avais cet argent, les 240 000 euros qui étaient sur le compte, je pourrais mener des opérations militaires, des actions militaires légales. Je n'avais pas d'argent pour payer. Il m'en fallait 500 000, en moyenne 450 à 500 000 pour payer les avocats qui, chaque mois, avec cette société devant les tribunaux russes, se rendaient au registre des créanciers.</w:t>
      </w:r>
    </w:p>
    <w:p w:rsidR="00000000" w:rsidDel="00000000" w:rsidP="00000000" w:rsidRDefault="00000000" w:rsidRPr="00000000" w14:paraId="0000004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 j'ai aussi dû payer des avocats estoniens qui </w:t>
      </w:r>
      <w:r w:rsidDel="00000000" w:rsidR="00000000" w:rsidRPr="00000000">
        <w:rPr>
          <w:rFonts w:ascii="Arial" w:cs="Arial" w:eastAsia="Arial" w:hAnsi="Arial"/>
          <w:sz w:val="28"/>
          <w:szCs w:val="28"/>
          <w:rtl w:val="0"/>
        </w:rPr>
        <w:t xml:space="preserve">poursuivraient</w:t>
      </w:r>
      <w:r w:rsidDel="00000000" w:rsidR="00000000" w:rsidRPr="00000000">
        <w:rPr>
          <w:rFonts w:ascii="Arial" w:cs="Arial" w:eastAsia="Arial" w:hAnsi="Arial"/>
          <w:sz w:val="28"/>
          <w:szCs w:val="28"/>
          <w:rtl w:val="0"/>
        </w:rPr>
        <w:t xml:space="preserve"> Turkin en justice. Parce que Turkin a arrêté ces avoirs. Turkin a saisi ces actifs. Si cela devait être jugé, quel en serait l’avantage ? Nous aurions désormais une demande de 15 millions entre les mains de l'usine. Oui, qui a essayé... Tu vois, dit-il, ça ne nous dérange pas, nous voulons à la campagne au troisième mot. Maintenant, cette entreprise </w:t>
      </w:r>
      <w:r w:rsidDel="00000000" w:rsidR="00000000" w:rsidRPr="00000000">
        <w:rPr>
          <w:rFonts w:ascii="Arial" w:cs="Arial" w:eastAsia="Arial" w:hAnsi="Arial"/>
          <w:sz w:val="28"/>
          <w:szCs w:val="28"/>
          <w:rtl w:val="0"/>
        </w:rPr>
        <w:t xml:space="preserve">est son Turkin</w:t>
      </w:r>
      <w:r w:rsidDel="00000000" w:rsidR="00000000" w:rsidRPr="00000000">
        <w:rPr>
          <w:rFonts w:ascii="Arial" w:cs="Arial" w:eastAsia="Arial" w:hAnsi="Arial"/>
          <w:sz w:val="28"/>
          <w:szCs w:val="28"/>
          <w:rtl w:val="0"/>
        </w:rPr>
        <w:t xml:space="preserve">. Oui. Maintenant, il va l'exiger. Oui. Est-ce qu'il te donnera quelque chose ? Non. Pourquoi? Parlons.</w:t>
      </w:r>
    </w:p>
    <w:p w:rsidR="00000000" w:rsidDel="00000000" w:rsidP="00000000" w:rsidRDefault="00000000" w:rsidRPr="00000000" w14:paraId="0000004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Pourquoi je te le dis ? Vous pouvez vous y rendre directement. Je ne veux rien ici. Il a simplement exécuté. Non seulement je suis avec lui... Cette entreprise, dans son histoire, cette entreprise existe depuis 2010, enfin, seulement 9 ans, il y a eu des prêts accordés à d'autres entreprises, enfin, d'avant en arrière. J'ai accepté, Lesh, alors tu prends l'entreprise, tu prends l'argent, tu prends le bureau, tu prends le droit de réclamer. Ne parlez pas de ces choses à des étrangers. J'y ai accordé un prêt, eh bien, il y en avait 30 000, 50 000, il y avait d'autres entreprises là-bas avant, eh bien, toutes les transactions étaient différentes. C'est une attitude allemande. Oui. Il a pris l'entreprise, bon sang, et est allé vers tout le monde. Un affilié allemand m'appelle là-bas, je dis, Rom, écoute, 50 000 $.</w:t>
      </w:r>
    </w:p>
    <w:p w:rsidR="00000000" w:rsidDel="00000000" w:rsidP="00000000" w:rsidRDefault="00000000" w:rsidRPr="00000000" w14:paraId="0000004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Pouvez-vous lui dire ça ? Eh bien, je lui ai déjà parlé. Qu'est-ce que tu lui as dit? Je lui ai dit, Lesha, pourquoi fais-tu ça ? Il m'a dit, eh bien, ma société, je veux faire ça. Je dis, eh bien, vous et moi avons convenu que vous iriez seulement à l'usine, et vous en avez pris 500 000. Vous n'allez nulle part ailleurs. Eh bien, je ne vois pas que ce soit normal. Je ne m'y conforme pas. Vous n'avez pas terminé le concept ? Oui, je n'en avais aucune idée. Je ne m'y conforme pas. Vous ne lui dites pas que c'est normal. Imaginez, dans cette situation, ce que vous prenez d'en haut, vous devez le partager avec votre école.</w:t>
      </w:r>
    </w:p>
    <w:p w:rsidR="00000000" w:rsidDel="00000000" w:rsidP="00000000" w:rsidRDefault="00000000" w:rsidRPr="00000000" w14:paraId="0000004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Eh bien, nous pouvons à juste titre l’exiger. Je l'ai simplement donné, uniquement parce que, vous n'en avez aucune idée, je n'avais pas d'argent pour cela, j'avais besoin d'environ 10 000 par mois pour les avocats estoniens. Des dizaines d'euros à payer, ça coûte cher là-bas. Et environ 500 000 pour payer les avocats russes. Je n'ai pas un million à revendre. Pouvez-vous lui faire allusion à cela ? Nous devons organiser une réunion et </w:t>
      </w:r>
      <w:r w:rsidDel="00000000" w:rsidR="00000000" w:rsidRPr="00000000">
        <w:rPr>
          <w:rFonts w:ascii="Arial" w:cs="Arial" w:eastAsia="Arial" w:hAnsi="Arial"/>
          <w:sz w:val="28"/>
          <w:szCs w:val="28"/>
          <w:rtl w:val="0"/>
        </w:rPr>
        <w:t xml:space="preserve">le déposer</w:t>
      </w:r>
      <w:r w:rsidDel="00000000" w:rsidR="00000000" w:rsidRPr="00000000">
        <w:rPr>
          <w:rFonts w:ascii="Arial" w:cs="Arial" w:eastAsia="Arial" w:hAnsi="Arial"/>
          <w:sz w:val="28"/>
          <w:szCs w:val="28"/>
          <w:rtl w:val="0"/>
        </w:rPr>
        <w:t xml:space="preserve">. Avec Kurkin ? Oui bien sûr. Et jetez tout. Peut-être sans Bachkov. Nous devons organiser une rencontre avec Kurkin et le déposer. Peut-être même attendre qu'ils soient placés en garde à vue contre les créanciers. Il a dit le 25, non ? Oui. Vous voyez, a-t-il dit, « Génération », c'est le courage. C'est du courage. Vous n'avez pas besoin d'être là pendant un mois. C'est fait. Êtes-vous en contact avec Shendrik? Oui. Je ne sais pas, cela a fourni des réflexions précieuses. Cela a été servi par une personne précieuse. Shendrik, ne partiras-tu pas avant notre route d'hiver ? Ahh. Ils m'ont immédiatement dit que vous étiez là, en va-et-vient.</w:t>
      </w:r>
    </w:p>
    <w:p w:rsidR="00000000" w:rsidDel="00000000" w:rsidP="00000000" w:rsidRDefault="00000000" w:rsidRPr="00000000" w14:paraId="0000004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Écoute, tu comprends quelle est l'histoire ? Maintenant, nous avons besoin de tout... Eh bien, Roma me le dira. Merde, qu'est-ce que tu veux ? Vous semblez vouloir la paix et la prospérité, mais maintenant vous dites que je ne devrais pas inclure Tomkin. Putain, Roma, ne me touche pas. On peut fabriquer notre propre </w:t>
      </w:r>
      <w:r w:rsidDel="00000000" w:rsidR="00000000" w:rsidRPr="00000000">
        <w:rPr>
          <w:rFonts w:ascii="Arial" w:cs="Arial" w:eastAsia="Arial" w:hAnsi="Arial"/>
          <w:sz w:val="28"/>
          <w:szCs w:val="28"/>
          <w:rtl w:val="0"/>
        </w:rPr>
        <w:t xml:space="preserve">bite</w:t>
      </w:r>
      <w:r w:rsidDel="00000000" w:rsidR="00000000" w:rsidRPr="00000000">
        <w:rPr>
          <w:rFonts w:ascii="Arial" w:cs="Arial" w:eastAsia="Arial" w:hAnsi="Arial"/>
          <w:sz w:val="28"/>
          <w:szCs w:val="28"/>
          <w:rtl w:val="0"/>
        </w:rPr>
        <w:t xml:space="preserve">. Pas idiot du tout. Eh bien, à propos de toute la situation. Premièrement, si nous sommes le 25 novembre, il est fort possible que le procès soit reporté. Déjà pour janvier, bon sang. Fin décembre, en règle générale, les procès sont reportés d'un mois. Fin décembre, vous </w:t>
      </w:r>
      <w:r w:rsidDel="00000000" w:rsidR="00000000" w:rsidRPr="00000000">
        <w:rPr>
          <w:rFonts w:ascii="Arial" w:cs="Arial" w:eastAsia="Arial" w:hAnsi="Arial"/>
          <w:sz w:val="28"/>
          <w:szCs w:val="28"/>
          <w:rtl w:val="0"/>
        </w:rPr>
        <w:t xml:space="preserve">comprenez</w:t>
      </w:r>
      <w:r w:rsidDel="00000000" w:rsidR="00000000" w:rsidRPr="00000000">
        <w:rPr>
          <w:rFonts w:ascii="Arial" w:cs="Arial" w:eastAsia="Arial" w:hAnsi="Arial"/>
          <w:sz w:val="28"/>
          <w:szCs w:val="28"/>
          <w:rtl w:val="0"/>
        </w:rPr>
        <w:t xml:space="preserve"> comment ça va se passer. Sera reporté à janvier. Et puis leur rencontre de conjonctures n’aura pas lieu pour tout le monde. Il a dit que nous devons maintenant tout rassembler dans le registre.</w:t>
      </w:r>
    </w:p>
    <w:p w:rsidR="00000000" w:rsidDel="00000000" w:rsidP="00000000" w:rsidRDefault="00000000" w:rsidRPr="00000000" w14:paraId="0000005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Ils ne sont pas venus, ils ne se sont pas rencontrés. J'ai cette entreprise là-bas. Elle ne vaut que 500 000 dollars. Si vous y investissez du fromage, vous devez en reverser la moitié à l'agence pour vous-même. Ces 15 millions que </w:t>
      </w:r>
      <w:r w:rsidDel="00000000" w:rsidR="00000000" w:rsidRPr="00000000">
        <w:rPr>
          <w:rFonts w:ascii="Arial" w:cs="Arial" w:eastAsia="Arial" w:hAnsi="Arial"/>
          <w:sz w:val="28"/>
          <w:szCs w:val="28"/>
          <w:rtl w:val="0"/>
        </w:rPr>
        <w:t xml:space="preserve">vous en retirerez</w:t>
      </w:r>
      <w:r w:rsidDel="00000000" w:rsidR="00000000" w:rsidRPr="00000000">
        <w:rPr>
          <w:rFonts w:ascii="Arial" w:cs="Arial" w:eastAsia="Arial" w:hAnsi="Arial"/>
          <w:sz w:val="28"/>
          <w:szCs w:val="28"/>
          <w:rtl w:val="0"/>
        </w:rPr>
        <w:t xml:space="preserve"> alors ? Nous étions d'accord avec Tengri là-bas. Il </w:t>
      </w:r>
      <w:r w:rsidDel="00000000" w:rsidR="00000000" w:rsidRPr="00000000">
        <w:rPr>
          <w:rFonts w:ascii="Arial" w:cs="Arial" w:eastAsia="Arial" w:hAnsi="Arial"/>
          <w:sz w:val="28"/>
          <w:szCs w:val="28"/>
          <w:rtl w:val="0"/>
        </w:rPr>
        <w:t xml:space="preserve">est de là</w:t>
      </w:r>
      <w:r w:rsidDel="00000000" w:rsidR="00000000" w:rsidRPr="00000000">
        <w:rPr>
          <w:rFonts w:ascii="Arial" w:cs="Arial" w:eastAsia="Arial" w:hAnsi="Arial"/>
          <w:sz w:val="28"/>
          <w:szCs w:val="28"/>
          <w:rtl w:val="0"/>
        </w:rPr>
        <w:t xml:space="preserve">. Et il a dit sur quelle base ? Comment sur quelle base ? Moi aussi, je pourrais aller à l'école là-bas pendant 5 jours et vous demander de prendre un dollar en échange d'argent. Mais je ne t’ai pas encore laissé dépenser 500 dollars. Ils m'ont appelé aussi, ils m'ont fait pareil, pour tout noyer là-bas. Je serai d'accord avec eux que vous </w:t>
      </w:r>
      <w:r w:rsidDel="00000000" w:rsidR="00000000" w:rsidRPr="00000000">
        <w:rPr>
          <w:rFonts w:ascii="Arial" w:cs="Arial" w:eastAsia="Arial" w:hAnsi="Arial"/>
          <w:sz w:val="28"/>
          <w:szCs w:val="28"/>
          <w:rtl w:val="0"/>
        </w:rPr>
        <w:t xml:space="preserve">n'étudierez</w:t>
      </w:r>
      <w:r w:rsidDel="00000000" w:rsidR="00000000" w:rsidRPr="00000000">
        <w:rPr>
          <w:rFonts w:ascii="Arial" w:cs="Arial" w:eastAsia="Arial" w:hAnsi="Arial"/>
          <w:sz w:val="28"/>
          <w:szCs w:val="28"/>
          <w:rtl w:val="0"/>
        </w:rPr>
        <w:t xml:space="preserve"> pas. Si vous faites cela, négociez ce que vous pouvez avec eux. Bon sang, il va glisser maintenant.</w:t>
      </w:r>
    </w:p>
    <w:p w:rsidR="00000000" w:rsidDel="00000000" w:rsidP="00000000" w:rsidRDefault="00000000" w:rsidRPr="00000000" w14:paraId="0000005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Téléphone. Et encore une fois, il n’y a pas beaucoup de monde depuis le pont. Non, non, non, laisse-moi te le dire. Dis-moi, je suis avec Tengri. Je serai avec Sonya. Je serai avec Sonya. Qu'est-ce que tu fais, bordel ? Je dis, qu'est-ce que tu fais ? Mieux encore, jetez-le-lui. De toute façon, nous en tirerons quelque chose. Je vous le dis, nous y arriverons de toute façon. Regarde ça. Je dis, je suis avec Tengri. Avec Tengri. Avec Sonya. Je vais maintenant clarifier le montant exact. Signalons-le ensemble. Allons. C'est à propos de moi. Avec Sonya. Avec Tengri.</w:t>
      </w:r>
    </w:p>
    <w:p w:rsidR="00000000" w:rsidDel="00000000" w:rsidP="00000000" w:rsidRDefault="00000000" w:rsidRPr="00000000" w14:paraId="0000005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Mais Baskov ne sait toujours pas qu’il a ouvert une entreprise. Basque connaît très bien cette entreprise. Basque. Oui, il a dit oui. Vous ne... Je n'ai pas répondu, oui. Mon fils Saraban aidait là où c'était nécessaire, oui, il s'asseyait quelque part, là, il ne parlait pas du tout. C'est de là que je viens. C'est pourquoi ils lui ont dit que tu avais une langue faible. Oui oui. Oui. Bon sang, je veux doubler ma dette. Je dis qu'il veut doubler sa dette. Ce ne sont pas des informations de ma part. Je dis qu’il veut doubler la dette, doubler la dette.</w:t>
      </w:r>
    </w:p>
    <w:p w:rsidR="00000000" w:rsidDel="00000000" w:rsidP="00000000" w:rsidRDefault="00000000" w:rsidRPr="00000000" w14:paraId="0000005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Alexey, tu ne sais pas exactement le montant qui n'est pas là ? Un par deux, un par trois. Prenez même un sur deux milliards. Putain, il s'avère que, putain, presque 17 millions. Alors tu le prends, putain. Maintenant. Essayons maintenant de composer le numéro. Je te l'ai donné pour que tu... </w:t>
      </w:r>
      <w:r w:rsidDel="00000000" w:rsidR="00000000" w:rsidRPr="00000000">
        <w:rPr>
          <w:rFonts w:ascii="Arial" w:cs="Arial" w:eastAsia="Arial" w:hAnsi="Arial"/>
          <w:sz w:val="28"/>
          <w:szCs w:val="28"/>
          <w:rtl w:val="0"/>
        </w:rPr>
        <w:t xml:space="preserve">Occupé</w:t>
      </w:r>
      <w:r w:rsidDel="00000000" w:rsidR="00000000" w:rsidRPr="00000000">
        <w:rPr>
          <w:rFonts w:ascii="Arial" w:cs="Arial" w:eastAsia="Arial" w:hAnsi="Arial"/>
          <w:sz w:val="28"/>
          <w:szCs w:val="28"/>
          <w:rtl w:val="0"/>
        </w:rPr>
        <w:t xml:space="preserve">. Maintenant, essayez-le, maintenant essayez-le. Un par deux. Eh bien, oui, putain. D'accord, mais tu verras ? Il gagne de l'argent. </w:t>
      </w:r>
      <w:r w:rsidDel="00000000" w:rsidR="00000000" w:rsidRPr="00000000">
        <w:rPr>
          <w:rFonts w:ascii="Arial" w:cs="Arial" w:eastAsia="Arial" w:hAnsi="Arial"/>
          <w:sz w:val="28"/>
          <w:szCs w:val="28"/>
          <w:rtl w:val="0"/>
        </w:rPr>
        <w:t xml:space="preserve">Au dessus</w:t>
      </w:r>
      <w:r w:rsidDel="00000000" w:rsidR="00000000" w:rsidRPr="00000000">
        <w:rPr>
          <w:rFonts w:ascii="Arial" w:cs="Arial" w:eastAsia="Arial" w:hAnsi="Arial"/>
          <w:sz w:val="28"/>
          <w:szCs w:val="28"/>
          <w:rtl w:val="0"/>
        </w:rPr>
        <w:t xml:space="preserve"> de ce qu'il t'a donné. Combien </w:t>
      </w:r>
      <w:r w:rsidDel="00000000" w:rsidR="00000000" w:rsidRPr="00000000">
        <w:rPr>
          <w:rFonts w:ascii="Arial" w:cs="Arial" w:eastAsia="Arial" w:hAnsi="Arial"/>
          <w:sz w:val="28"/>
          <w:szCs w:val="28"/>
          <w:rtl w:val="0"/>
        </w:rPr>
        <w:t xml:space="preserve">gagne t</w:t>
      </w:r>
      <w:r w:rsidDel="00000000" w:rsidR="00000000" w:rsidRPr="00000000">
        <w:rPr>
          <w:rFonts w:ascii="Arial" w:cs="Arial" w:eastAsia="Arial" w:hAnsi="Arial"/>
          <w:sz w:val="28"/>
          <w:szCs w:val="28"/>
          <w:rtl w:val="0"/>
        </w:rPr>
        <w:t xml:space="preserve">-il? Il gagne déjà beaucoup dans son entreprise. Eh bien, il est en plus... Voilà, vous êtes probablement... Près de 2 milliards. Même? Eh bien, oui, il expédie toujours pour cette société. Avec </w:t>
      </w:r>
      <w:r w:rsidDel="00000000" w:rsidR="00000000" w:rsidRPr="00000000">
        <w:rPr>
          <w:rFonts w:ascii="Arial" w:cs="Arial" w:eastAsia="Arial" w:hAnsi="Arial"/>
          <w:sz w:val="28"/>
          <w:szCs w:val="28"/>
          <w:rtl w:val="0"/>
        </w:rPr>
        <w:t xml:space="preserve">leur</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Combien va</w:t>
      </w:r>
      <w:r w:rsidDel="00000000" w:rsidR="00000000" w:rsidRPr="00000000">
        <w:rPr>
          <w:rFonts w:ascii="Arial" w:cs="Arial" w:eastAsia="Arial" w:hAnsi="Arial"/>
          <w:sz w:val="28"/>
          <w:szCs w:val="28"/>
          <w:rtl w:val="0"/>
        </w:rPr>
        <w:t xml:space="preserve">? 260 millions. Le minimum. Cela fait 400 millions. 60 millions. Ce sera au top.</w:t>
      </w:r>
    </w:p>
    <w:p w:rsidR="00000000" w:rsidDel="00000000" w:rsidP="00000000" w:rsidRDefault="00000000" w:rsidRPr="00000000" w14:paraId="0000005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Alors c'est pour ça que tu comprends l'histoire, enfoiré ? Et ils vous disent que je fais de mauvaises choses là-bas. Lui-même, bon sang, ne veut pas. Il ne veut pas utiliser lui-même le fonds. Alors c’est bien de nouer des relations, tu sais ? Il ne veut pas. Nous avons discuté de tout. Lettre, </w:t>
      </w:r>
      <w:r w:rsidDel="00000000" w:rsidR="00000000" w:rsidRPr="00000000">
        <w:rPr>
          <w:rFonts w:ascii="Arial" w:cs="Arial" w:eastAsia="Arial" w:hAnsi="Arial"/>
          <w:sz w:val="28"/>
          <w:szCs w:val="28"/>
          <w:rtl w:val="0"/>
        </w:rPr>
        <w:t xml:space="preserve">enfoiré</w:t>
      </w:r>
      <w:r w:rsidDel="00000000" w:rsidR="00000000" w:rsidRPr="00000000">
        <w:rPr>
          <w:rFonts w:ascii="Arial" w:cs="Arial" w:eastAsia="Arial" w:hAnsi="Arial"/>
          <w:sz w:val="28"/>
          <w:szCs w:val="28"/>
          <w:rtl w:val="0"/>
        </w:rPr>
        <w:t xml:space="preserve">. J'ai une lettre. </w:t>
      </w:r>
      <w:r w:rsidDel="00000000" w:rsidR="00000000" w:rsidRPr="00000000">
        <w:rPr>
          <w:rFonts w:ascii="Arial" w:cs="Arial" w:eastAsia="Arial" w:hAnsi="Arial"/>
          <w:sz w:val="28"/>
          <w:szCs w:val="28"/>
          <w:rtl w:val="0"/>
        </w:rPr>
        <w:t xml:space="preserve">Ce qui</w:t>
      </w:r>
      <w:r w:rsidDel="00000000" w:rsidR="00000000" w:rsidRPr="00000000">
        <w:rPr>
          <w:rFonts w:ascii="Arial" w:cs="Arial" w:eastAsia="Arial" w:hAnsi="Arial"/>
          <w:sz w:val="28"/>
          <w:szCs w:val="28"/>
          <w:rtl w:val="0"/>
        </w:rPr>
        <w:t xml:space="preserve"> s'est passé? Non, ils ne doivent pas être supprimés du registre. Enlevez-les, vous en avez besoin pour entrer. Et puis négociez avec lui pour qu’ils entrent, puis négociez avec lui. Oui, oui, vous devez d'abord entrer. Parce que, putain, maintenant il n'est plus inscrit, donc il ne se connecte pas et puis il dira, mais je ne suis plus connecté, qu'est-ce que tu comprends ? Peut-être qu’il commencera à hurler une autre chanson plus tard. Il est inscrit au registre.</w:t>
      </w:r>
    </w:p>
    <w:p w:rsidR="00000000" w:rsidDel="00000000" w:rsidP="00000000" w:rsidRDefault="00000000" w:rsidRPr="00000000" w14:paraId="0000005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viens d'écrire bonjour, putain, marque-le. Maintenant, je vais lui écrire, oui. Ensuite je </w:t>
      </w:r>
      <w:r w:rsidDel="00000000" w:rsidR="00000000" w:rsidRPr="00000000">
        <w:rPr>
          <w:rFonts w:ascii="Arial" w:cs="Arial" w:eastAsia="Arial" w:hAnsi="Arial"/>
          <w:sz w:val="28"/>
          <w:szCs w:val="28"/>
          <w:rtl w:val="0"/>
        </w:rPr>
        <w:t xml:space="preserve">m’écrirai</w:t>
      </w:r>
      <w:r w:rsidDel="00000000" w:rsidR="00000000" w:rsidRPr="00000000">
        <w:rPr>
          <w:rFonts w:ascii="Arial" w:cs="Arial" w:eastAsia="Arial" w:hAnsi="Arial"/>
          <w:sz w:val="28"/>
          <w:szCs w:val="28"/>
          <w:rtl w:val="0"/>
        </w:rPr>
        <w:t xml:space="preserve">, pourquoi tu ne veux pas partager avec lui, nous sommes des locaux. Et je dois venir le mois prochain, et tu prends tout l'argent pour toi, pourquoi ne veux-tu pas le partager avec lui ? Droite? C'est vrai, qu'est-ce que tu ne veux pas ? Merci. Ils l'ont retourné contre moi, va te faire foutre. Que fais-tu? Écoute, dis-moi, en tant qu'être humain, j'ai gardé le silence, oui, je n'ai pas dit ça...</w:t>
      </w:r>
    </w:p>
    <w:p w:rsidR="00000000" w:rsidDel="00000000" w:rsidP="00000000" w:rsidRDefault="00000000" w:rsidRPr="00000000" w14:paraId="00000056">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Honnêtement, tu devrais leur dire. Vous devez savoir que vous... Vous êtes tous les deux assis ici maintenant, les plus beaux, les plus courageux, oui, putain de courageux, oui. Pourquoi n'as-tu pas dit à ton ami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que tu chassais l'entreprise ? S'il l'avait dit à ce moment-là, nous l'aurions laissé sortir de cette situation. Toi, putain, tu n'aurais pas dû avoir de conscience. Asseyez-vous à table, bon sang, Edward.</w:t>
      </w:r>
    </w:p>
    <w:p w:rsidR="00000000" w:rsidDel="00000000" w:rsidP="00000000" w:rsidRDefault="00000000" w:rsidRPr="00000000" w14:paraId="0000005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Dans toutes les situations, je me lève et je fais frire la merde. Et pourtant, bon sang, tu veux me surprendre avec quelque chose, bon sang, sur cette situation ? Au contraire, tu as tout gâché, putain. Vous êtes dans cette entreprise... En général, c'est tellement correct. C'est à cette entreprise de le récupérer, n'est-ce pas ? Oui. Je dois voir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Alors j’ai effectivement écouté, oui. Il me semble que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et Denis devraient le faire. Oui. Décrivez-lui comment il pense. Point d'interrogation. Il ne répond pas à des sondages. Je comprends qu'il ne le prenne pas. Il a besoin de correspondance. Qu'il en soit ainsi. Pourquoi y aura-t-il cette correspondance ? C'est clair... Ce sera clair. Correspondance.</w:t>
      </w:r>
    </w:p>
    <w:p w:rsidR="00000000" w:rsidDel="00000000" w:rsidP="00000000" w:rsidRDefault="00000000" w:rsidRPr="00000000" w14:paraId="0000005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Qu'est ce que je fais ici? Retrousser. J'ai lu. Pour l'instant, je fais des petites choses. Ici, c'est beau. Va te faire foutre encore. J'ai écrit à ce sujet. Regarder. C'est bien, et ce n'est pas de ma faute. C’est vrai, il n’est pas nécessaire d’interférer avec les arrestations de ceux qui ont été acceptés. Et puis, effectivement, je dirai que je suis quand même intervenu. Tu avais raison. Parce que je voulais... Shadrick, il est venu en courant aussi. Il m'a eu, là, tu sais, je lui dis trois fois, je dis, ne me mets pas dans la pile, tu vois ce qu'il a écrit ? A écrit.</w:t>
      </w:r>
    </w:p>
    <w:p w:rsidR="00000000" w:rsidDel="00000000" w:rsidP="00000000" w:rsidRDefault="00000000" w:rsidRPr="00000000" w14:paraId="0000005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Faites-</w:t>
      </w:r>
      <w:r w:rsidDel="00000000" w:rsidR="00000000" w:rsidRPr="00000000">
        <w:rPr>
          <w:rFonts w:ascii="Arial" w:cs="Arial" w:eastAsia="Arial" w:hAnsi="Arial"/>
          <w:sz w:val="28"/>
          <w:szCs w:val="28"/>
          <w:rtl w:val="0"/>
        </w:rPr>
        <w:t xml:space="preserve">le un</w:t>
      </w:r>
      <w:r w:rsidDel="00000000" w:rsidR="00000000" w:rsidRPr="00000000">
        <w:rPr>
          <w:rFonts w:ascii="Arial" w:cs="Arial" w:eastAsia="Arial" w:hAnsi="Arial"/>
          <w:sz w:val="28"/>
          <w:szCs w:val="28"/>
          <w:rtl w:val="0"/>
        </w:rPr>
        <w:t xml:space="preserve"> peu plus. </w:t>
      </w:r>
      <w:r w:rsidDel="00000000" w:rsidR="00000000" w:rsidRPr="00000000">
        <w:rPr>
          <w:rFonts w:ascii="Arial" w:cs="Arial" w:eastAsia="Arial" w:hAnsi="Arial"/>
          <w:sz w:val="28"/>
          <w:szCs w:val="28"/>
          <w:rtl w:val="0"/>
        </w:rPr>
        <w:t xml:space="preserve">Shadlik</w:t>
      </w:r>
      <w:r w:rsidDel="00000000" w:rsidR="00000000" w:rsidRPr="00000000">
        <w:rPr>
          <w:rFonts w:ascii="Arial" w:cs="Arial" w:eastAsia="Arial" w:hAnsi="Arial"/>
          <w:sz w:val="28"/>
          <w:szCs w:val="28"/>
          <w:rtl w:val="0"/>
        </w:rPr>
        <w:t xml:space="preserve"> vous a écrit pour qu'il vienne lui aussi en courant. Il n’était pas d’accord là, il est là, tu sais… Je lui ai parlé </w:t>
      </w:r>
      <w:r w:rsidDel="00000000" w:rsidR="00000000" w:rsidRPr="00000000">
        <w:rPr>
          <w:rFonts w:ascii="Arial" w:cs="Arial" w:eastAsia="Arial" w:hAnsi="Arial"/>
          <w:sz w:val="28"/>
          <w:szCs w:val="28"/>
          <w:rtl w:val="0"/>
        </w:rPr>
        <w:t xml:space="preserve">de la</w:t>
      </w:r>
      <w:r w:rsidDel="00000000" w:rsidR="00000000" w:rsidRPr="00000000">
        <w:rPr>
          <w:rFonts w:ascii="Arial" w:cs="Arial" w:eastAsia="Arial" w:hAnsi="Arial"/>
          <w:sz w:val="28"/>
          <w:szCs w:val="28"/>
          <w:rtl w:val="0"/>
        </w:rPr>
        <w:t xml:space="preserve"> troisième fois, il ne me l’a pas dit. Qu'as-tu écrit d'autre ? Je dois encore être confus. Nous nous retrouverons à </w:t>
      </w:r>
      <w:r w:rsidDel="00000000" w:rsidR="00000000" w:rsidRPr="00000000">
        <w:rPr>
          <w:rFonts w:ascii="Arial" w:cs="Arial" w:eastAsia="Arial" w:hAnsi="Arial"/>
          <w:sz w:val="28"/>
          <w:szCs w:val="28"/>
          <w:rtl w:val="0"/>
        </w:rPr>
        <w:t xml:space="preserve">Tolitsyn</w:t>
      </w:r>
      <w:r w:rsidDel="00000000" w:rsidR="00000000" w:rsidRPr="00000000">
        <w:rPr>
          <w:rFonts w:ascii="Arial" w:cs="Arial" w:eastAsia="Arial" w:hAnsi="Arial"/>
          <w:sz w:val="28"/>
          <w:szCs w:val="28"/>
          <w:rtl w:val="0"/>
        </w:rPr>
        <w:t xml:space="preserve">. Puis ils se réunissent la semaine prochaine. Ou cette semaine. Dans cette entreprise, qu’allez-vous </w:t>
      </w:r>
      <w:r w:rsidDel="00000000" w:rsidR="00000000" w:rsidRPr="00000000">
        <w:rPr>
          <w:rFonts w:ascii="Arial" w:cs="Arial" w:eastAsia="Arial" w:hAnsi="Arial"/>
          <w:sz w:val="28"/>
          <w:szCs w:val="28"/>
          <w:rtl w:val="0"/>
        </w:rPr>
        <w:t xml:space="preserve">collecter</w:t>
      </w:r>
      <w:r w:rsidDel="00000000" w:rsidR="00000000" w:rsidRPr="00000000">
        <w:rPr>
          <w:rFonts w:ascii="Arial" w:cs="Arial" w:eastAsia="Arial" w:hAnsi="Arial"/>
          <w:sz w:val="28"/>
          <w:szCs w:val="28"/>
          <w:rtl w:val="0"/>
        </w:rPr>
        <w:t xml:space="preserve"> ? Vous savez que dans ce </w:t>
      </w:r>
      <w:r w:rsidDel="00000000" w:rsidR="00000000" w:rsidRPr="00000000">
        <w:rPr>
          <w:rFonts w:ascii="Arial" w:cs="Arial" w:eastAsia="Arial" w:hAnsi="Arial"/>
          <w:sz w:val="28"/>
          <w:szCs w:val="28"/>
          <w:rtl w:val="0"/>
        </w:rPr>
        <w:t xml:space="preserve">fil</w:t>
      </w:r>
      <w:r w:rsidDel="00000000" w:rsidR="00000000" w:rsidRPr="00000000">
        <w:rPr>
          <w:rFonts w:ascii="Arial" w:cs="Arial" w:eastAsia="Arial" w:hAnsi="Arial"/>
          <w:sz w:val="28"/>
          <w:szCs w:val="28"/>
          <w:rtl w:val="0"/>
        </w:rPr>
        <w:t xml:space="preserve">, je n'échange pas votre jeu. Alors seulement, pour que tu ne dises pas que je ne te l'ai pas dit, je te préviendrai tout de suite. Lorsque nous nous sommes mis d'accord, nous nous sommes mis d'accord sur 500 000 dollars. Et maintenant, vous avez commencé à marcher différemment. Il faudra donc répondre à toutes ces questions dès maintenant. Cela faisait 2 mois aujourd'hui. Eh bien, à tout moment, vous pouvez...</w:t>
      </w:r>
    </w:p>
    <w:p w:rsidR="00000000" w:rsidDel="00000000" w:rsidP="00000000" w:rsidRDefault="00000000" w:rsidRPr="00000000" w14:paraId="0000005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Que fait-on ? Ce que vous enlevez, vous devrez partager l'argent. Vous ne comprenez pas quoi ? Comme convenu? Vous ne vous souvenez pas du contrat ? Je me suis encore souvenu, dis-moi. Il vend toujours quelque chose. Toi aussi, Shahan. Oui. Comment négocier ? Montrez comment vous parlez aux autres. Si vous dites que vous </w:t>
      </w:r>
      <w:r w:rsidDel="00000000" w:rsidR="00000000" w:rsidRPr="00000000">
        <w:rPr>
          <w:rFonts w:ascii="Arial" w:cs="Arial" w:eastAsia="Arial" w:hAnsi="Arial"/>
          <w:sz w:val="28"/>
          <w:szCs w:val="28"/>
          <w:rtl w:val="0"/>
        </w:rPr>
        <w:t xml:space="preserve">collecterez</w:t>
      </w:r>
      <w:r w:rsidDel="00000000" w:rsidR="00000000" w:rsidRPr="00000000">
        <w:rPr>
          <w:rFonts w:ascii="Arial" w:cs="Arial" w:eastAsia="Arial" w:hAnsi="Arial"/>
          <w:sz w:val="28"/>
          <w:szCs w:val="28"/>
          <w:rtl w:val="0"/>
        </w:rPr>
        <w:t xml:space="preserve">, là où vous avez de l'argent, vous serez </w:t>
      </w:r>
      <w:r w:rsidDel="00000000" w:rsidR="00000000" w:rsidRPr="00000000">
        <w:rPr>
          <w:rFonts w:ascii="Arial" w:cs="Arial" w:eastAsia="Arial" w:hAnsi="Arial"/>
          <w:sz w:val="28"/>
          <w:szCs w:val="28"/>
          <w:rtl w:val="0"/>
        </w:rPr>
        <w:t xml:space="preserve">gondonisé</w:t>
      </w:r>
      <w:r w:rsidDel="00000000" w:rsidR="00000000" w:rsidRPr="00000000">
        <w:rPr>
          <w:rFonts w:ascii="Arial" w:cs="Arial" w:eastAsia="Arial" w:hAnsi="Arial"/>
          <w:sz w:val="28"/>
          <w:szCs w:val="28"/>
          <w:rtl w:val="0"/>
        </w:rPr>
        <w:t xml:space="preserve">, vous ressentirez. Avec observation ? Et comment vous comprenez-vous ? Vous ne pouvez pas être blanchi.</w:t>
      </w:r>
    </w:p>
    <w:p w:rsidR="00000000" w:rsidDel="00000000" w:rsidP="00000000" w:rsidRDefault="00000000" w:rsidRPr="00000000" w14:paraId="0000005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me demande si tu as commencé à m'appeler Shahan ? Vous faisiez partie de cette équipe. Et pourquoi? Puis-je travailler avec vous ? Je leur écris ceci, et c'est ce que vous </w:t>
      </w:r>
      <w:r w:rsidDel="00000000" w:rsidR="00000000" w:rsidRPr="00000000">
        <w:rPr>
          <w:rFonts w:ascii="Arial" w:cs="Arial" w:eastAsia="Arial" w:hAnsi="Arial"/>
          <w:sz w:val="28"/>
          <w:szCs w:val="28"/>
          <w:rtl w:val="0"/>
        </w:rPr>
        <w:t xml:space="preserve">considérerez</w:t>
      </w:r>
      <w:r w:rsidDel="00000000" w:rsidR="00000000" w:rsidRPr="00000000">
        <w:rPr>
          <w:rFonts w:ascii="Arial" w:cs="Arial" w:eastAsia="Arial" w:hAnsi="Arial"/>
          <w:sz w:val="28"/>
          <w:szCs w:val="28"/>
          <w:rtl w:val="0"/>
        </w:rPr>
        <w:t xml:space="preserve"> comme faisant partie des exigences pour Samara, et ce sont de très grandes exigences. L'homme devrait aller à la tête. C'est tout. Parle plus tard, je te le dis. Tout, tout, tout est parti. Et maintenant, ça va se passer pour lui et il ne </w:t>
      </w:r>
      <w:r w:rsidDel="00000000" w:rsidR="00000000" w:rsidRPr="00000000">
        <w:rPr>
          <w:rFonts w:ascii="Arial" w:cs="Arial" w:eastAsia="Arial" w:hAnsi="Arial"/>
          <w:sz w:val="28"/>
          <w:szCs w:val="28"/>
          <w:rtl w:val="0"/>
        </w:rPr>
        <w:t xml:space="preserve">comprendra</w:t>
      </w:r>
      <w:r w:rsidDel="00000000" w:rsidR="00000000" w:rsidRPr="00000000">
        <w:rPr>
          <w:rFonts w:ascii="Arial" w:cs="Arial" w:eastAsia="Arial" w:hAnsi="Arial"/>
          <w:sz w:val="28"/>
          <w:szCs w:val="28"/>
          <w:rtl w:val="0"/>
        </w:rPr>
        <w:t xml:space="preserve"> pas du tout pourquoi diable... Pourquoi diable, bon sang, on va le filmer maintenant. Demain, tu seras tué. Pourquoi es-tu? Vous direz que vous êtes déjà la personne dont on a parlé à Bachkov. J'étais méchant à l'époque, tu vois maintenant ?</w:t>
      </w:r>
    </w:p>
    <w:p w:rsidR="00000000" w:rsidDel="00000000" w:rsidP="00000000" w:rsidRDefault="00000000" w:rsidRPr="00000000" w14:paraId="0000005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lui envoie donc des informations sur cette entreprise. Peut-être que tu devrais m'écrire maintenant, mais tu n'as pas vraiment envie de me rendre l'entreprise, bon sang ? Oui, </w:t>
      </w:r>
      <w:r w:rsidDel="00000000" w:rsidR="00000000" w:rsidRPr="00000000">
        <w:rPr>
          <w:rFonts w:ascii="Arial" w:cs="Arial" w:eastAsia="Arial" w:hAnsi="Arial"/>
          <w:sz w:val="28"/>
          <w:szCs w:val="28"/>
          <w:rtl w:val="0"/>
        </w:rPr>
        <w:t xml:space="preserve">plus 500</w:t>
      </w:r>
      <w:r w:rsidDel="00000000" w:rsidR="00000000" w:rsidRPr="00000000">
        <w:rPr>
          <w:rFonts w:ascii="Arial" w:cs="Arial" w:eastAsia="Arial" w:hAnsi="Arial"/>
          <w:sz w:val="28"/>
          <w:szCs w:val="28"/>
          <w:rtl w:val="0"/>
        </w:rPr>
        <w:t xml:space="preserve"> mille euros. Oui oui oui. Qu'en penses-tu? Non, maintenant, regarde ce qu'il fait maintenant... Il ne </w:t>
      </w:r>
      <w:r w:rsidDel="00000000" w:rsidR="00000000" w:rsidRPr="00000000">
        <w:rPr>
          <w:rFonts w:ascii="Arial" w:cs="Arial" w:eastAsia="Arial" w:hAnsi="Arial"/>
          <w:sz w:val="28"/>
          <w:szCs w:val="28"/>
          <w:rtl w:val="0"/>
        </w:rPr>
        <w:t xml:space="preserve">comprendra</w:t>
      </w:r>
      <w:r w:rsidDel="00000000" w:rsidR="00000000" w:rsidRPr="00000000">
        <w:rPr>
          <w:rFonts w:ascii="Arial" w:cs="Arial" w:eastAsia="Arial" w:hAnsi="Arial"/>
          <w:sz w:val="28"/>
          <w:szCs w:val="28"/>
          <w:rtl w:val="0"/>
        </w:rPr>
        <w:t xml:space="preserve"> pas maintenant, pourquoi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devrait-il s'en soucier ? Comment l'installer ? Dis-moi, enfoiré. Il est son argent personnel, l'or. Ce que vous vous enlevez. Droite? Vous êtes venu avec lui, vous êtes ensemble. Alors, pourquoi devriez-vous... Vous devriez le faire taire... Écoutez, si nous avions eu notre première rencontre, avant que je lui donne la compagnie, je ne lui aurais pas donné la compagnie. Vous et moi </w:t>
      </w:r>
      <w:r w:rsidDel="00000000" w:rsidR="00000000" w:rsidRPr="00000000">
        <w:rPr>
          <w:rFonts w:ascii="Arial" w:cs="Arial" w:eastAsia="Arial" w:hAnsi="Arial"/>
          <w:sz w:val="28"/>
          <w:szCs w:val="28"/>
          <w:rtl w:val="0"/>
        </w:rPr>
        <w:t xml:space="preserve">déciderions</w:t>
      </w:r>
      <w:r w:rsidDel="00000000" w:rsidR="00000000" w:rsidRPr="00000000">
        <w:rPr>
          <w:rFonts w:ascii="Arial" w:cs="Arial" w:eastAsia="Arial" w:hAnsi="Arial"/>
          <w:sz w:val="28"/>
          <w:szCs w:val="28"/>
          <w:rtl w:val="0"/>
        </w:rPr>
        <w:t xml:space="preserve"> maintenant comment le mener. Nous </w:t>
      </w:r>
      <w:r w:rsidDel="00000000" w:rsidR="00000000" w:rsidRPr="00000000">
        <w:rPr>
          <w:rFonts w:ascii="Arial" w:cs="Arial" w:eastAsia="Arial" w:hAnsi="Arial"/>
          <w:sz w:val="28"/>
          <w:szCs w:val="28"/>
          <w:rtl w:val="0"/>
        </w:rPr>
        <w:t xml:space="preserve">trouverions</w:t>
      </w:r>
      <w:r w:rsidDel="00000000" w:rsidR="00000000" w:rsidRPr="00000000">
        <w:rPr>
          <w:rFonts w:ascii="Arial" w:cs="Arial" w:eastAsia="Arial" w:hAnsi="Arial"/>
          <w:sz w:val="28"/>
          <w:szCs w:val="28"/>
          <w:rtl w:val="0"/>
        </w:rPr>
        <w:t xml:space="preserve"> l’argent, nous le </w:t>
      </w:r>
      <w:r w:rsidDel="00000000" w:rsidR="00000000" w:rsidRPr="00000000">
        <w:rPr>
          <w:rFonts w:ascii="Arial" w:cs="Arial" w:eastAsia="Arial" w:hAnsi="Arial"/>
          <w:sz w:val="28"/>
          <w:szCs w:val="28"/>
          <w:rtl w:val="0"/>
        </w:rPr>
        <w:t xml:space="preserve">ferions</w:t>
      </w:r>
      <w:r w:rsidDel="00000000" w:rsidR="00000000" w:rsidRPr="00000000">
        <w:rPr>
          <w:rFonts w:ascii="Arial" w:cs="Arial" w:eastAsia="Arial" w:hAnsi="Arial"/>
          <w:sz w:val="28"/>
          <w:szCs w:val="28"/>
          <w:rtl w:val="0"/>
        </w:rPr>
        <w:t xml:space="preserve">. Nous ferions même équipe avec Bashkov maintenant, irons à l'usine, et puisque vous communiquez avec Shendrik, nous perdrons le maximum d'argent.</w:t>
      </w:r>
    </w:p>
    <w:p w:rsidR="00000000" w:rsidDel="00000000" w:rsidP="00000000" w:rsidRDefault="00000000" w:rsidRPr="00000000" w14:paraId="0000005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Putain, mais la rencontre a eu lieu après, tu sais ? Après. Même notre rencontre avec toi a eu lieu après que je lui ai donné de la compagnie... C'est juste que lors de la première rencontre, je n'ai rien dit sur l'entreprise. Je vous l’ai dit, c’est juste qu’à la deuxième réunion, c’était déjà accepté. Lors de la première réunion, vous n’avez pas encore cédé l’entreprise, n’est-ce pas ? Ou était-elle désirée ? Il a déjà été distribué à l'époque. C'est pour ça que je me demandais, quand tu as commencé à me dire, lors de la première rencontre on a eu un moment si élogieux, c'était déjà donné. Quand tu as commencé à me parler de Turkin, je me suis dit : quel putain d'insolent. Je lui ai donné la compagnie. Comment peut-il m’exiger de l’argent si une entreprise qu’il possède lui-même lui doit ? Comprendre? Je n’ai pas cédé à ce moment-là. C'était notre première rencontre. La première était une réunion. C'est moi lorsque Turkin a commencé à aborder notre sujet.</w:t>
      </w:r>
    </w:p>
    <w:p w:rsidR="00000000" w:rsidDel="00000000" w:rsidP="00000000" w:rsidRDefault="00000000" w:rsidRPr="00000000" w14:paraId="0000005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Alors, putain, je me dis, putain, même en général. Comment ça? Il est propriétaire de l'entreprise. Je ne suis rien du tout. Pour l'instant. Il ne m’est tout simplement pas arrivé que si tout cela s’était produit beaucoup plus tôt, bien sûr, je n’aurais pas pu le lui donner. Bien que maintenant on puisse dire qu’il est en mode retour. Si vous n'acceptez pas le contrat, indiquez-le à l'entreprise ici. Non, je vous le dis, j'ai besoin d'une entreprise, 500 mille. En l'état, oui. Ramenez l’entreprise. Je vous le dis, il faudra restituer l'entreprise, dites-moi. Oui oui. Vous pouvez l'écrire comme ça maintenant. Si vous respectez l'accord, rendez l'entreprise, frère. J'ai décidé quoi faire ensuite. Bois-le. Il va trouver une excuse maintenant.</w:t>
      </w:r>
    </w:p>
    <w:p w:rsidR="00000000" w:rsidDel="00000000" w:rsidP="00000000" w:rsidRDefault="00000000" w:rsidRPr="00000000" w14:paraId="0000005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lui écris, si tu n'y parviens pas, rends l'entreprise. Je vous le dis, il fera ce que je dis. Oui. Oui, j'ai écrit. Si vous ne pouvez pas le faire, rendez-moi l’entreprise à ce moment-là. Je suis avec toi, repose-toi. Oui, ça va. Tout s'adapte. Que fais-tu d'autre ? Mais maintenant, il ne comprend pas de quoi il s’agit, pourquoi cela se produit. Il ira maintenant, et s'efforce à cent pour cent de parvenir à un accord, maintenant pour m'offenser, mais Dieu sait, je n'ai pas offensé. Je suis désolé pour lui, c'est lui le plus important, j'ai organisé une collection pour lui, non seulement il l'a enduré, enfin c'est tout, il l'a vu. Pensez-vous qu'il m'a rappelé après la réunion ? Il a rappelé, même s'il était d'une manière ou d'une autre directement impliqué dans le rachat légal de l'usine, c'est-à-dire qu'il y a participé, mais c'est fini, maintenant, écoutez, il y a d'autres questions. J'ai une relation normale avec lui, voyez-vous, en fait, pour que tous les couloirs soient à la fenêtre et fonctionnent, ils se sont en quelque sorte mis d'accord sur leurs exigences. Oui, dans son intégralité. C’est clair, disent-ils à juste titre, les gars, regardez, nous avons maintenant des millions de tonnes de capacité de transformation, alors considérons l’économie, utilisons-la. Autrement dit, vous décidez comment vous avez décidé et, en principe, vous leur jetez de l'argent.</w:t>
      </w:r>
    </w:p>
    <w:p w:rsidR="00000000" w:rsidDel="00000000" w:rsidP="00000000" w:rsidRDefault="00000000" w:rsidRPr="00000000" w14:paraId="0000006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Pas besoin, vous avez votre moins. Je lui ai juste posé une question, j'ai dit : et l'argent ? Il dit, eh bien, ce ne sera pas ce qu’ils disent. Oui, je vois, oui. Si les deux veulent toujours, je dis non. Mon Dieu, il ne dit pas que je suis sorti avec quelqu'un. Vous savez aussi que je l'ai rencontré. Non, écoute, sinon il a commencé par une sorte de lettre, bon sang, c'est tout, une lettre, c'est tout. Alors il a quand même fait autre chose. Il s'avère que les avocats, lorsqu'il m'a demandé d'écrire ma chanson, qui était pour lui, qu'il a interprétée avec sens, ils ont également enregistré toute la conversation avec lui, bon sang. Peux-tu imaginer? Je dis, écoute, es-tu vraiment fou ? Vous m'écrivez littéralement. Et il y a ses avocats, putain. Non, tu es célèbre, comme moi. Il était écrit que vous aviez écrit. Non, c'est absolument dégoûtant.</w:t>
      </w:r>
    </w:p>
    <w:p w:rsidR="00000000" w:rsidDel="00000000" w:rsidP="00000000" w:rsidRDefault="00000000" w:rsidRPr="00000000" w14:paraId="0000006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suis là, je n'ai pas eu l'impression de dire quelque chose de mal là-bas. J’ai raconté la vraie histoire, telle qu’elle s’est réellement produite, je ne la déforme pas. Je dis, eh bien, vous avez écrit, vous avez écrit, mais vous avez écrit sans mon consentement réel. Généralement faible. Eh bien, il s'agit de moi. Oui oui je sais. Ce qu'il faut faire? Maintenant, qui devrait donner le destin ? Dans quel but? Eh bien, tout est visible. Ouah.</w:t>
      </w:r>
    </w:p>
    <w:p w:rsidR="00000000" w:rsidDel="00000000" w:rsidP="00000000" w:rsidRDefault="00000000" w:rsidRPr="00000000" w14:paraId="0000006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Oui, oui, me voilà, hein. Pourquoi est-ce que ça arrive, sans aucune raison ? Et la dernière fois que je lui ai parlé, c'était il y a un mois, oui, oui, oui, c'était le 17 octobre. Pour le moment, il ne devrait pas, avec qui je lui dis aussi, putain de charge. Pourquoi ne devrait-il pas partager ses affaires, vous l'avez aidé, n'est-ce pas ? Logiquement, il a même reçu 100 mille euros supplémentaires. Je lui ai vendu l'entreprise pour 1 euro, officiellement pour 1 euro. Et le contrat, en regardant le contrat ? Oh, et avec ça, putain... De quel genre de logique ai-je besoin ? Quel genre de liens ai-je avec ces gens, bon sang ? Ouais, je ne veux rien de la part de personne. Oh, eh bien, qu'est-ce que tu fais, putain ? Maintenant, il va le transmettre à quelqu'un. </w:t>
      </w:r>
      <w:r w:rsidDel="00000000" w:rsidR="00000000" w:rsidRPr="00000000">
        <w:rPr>
          <w:rFonts w:ascii="Arial" w:cs="Arial" w:eastAsia="Arial" w:hAnsi="Arial"/>
          <w:sz w:val="28"/>
          <w:szCs w:val="28"/>
          <w:rtl w:val="0"/>
        </w:rPr>
        <w:t xml:space="preserve">Obakhov</w:t>
      </w:r>
      <w:r w:rsidDel="00000000" w:rsidR="00000000" w:rsidRPr="00000000">
        <w:rPr>
          <w:rFonts w:ascii="Arial" w:cs="Arial" w:eastAsia="Arial" w:hAnsi="Arial"/>
          <w:sz w:val="28"/>
          <w:szCs w:val="28"/>
          <w:rtl w:val="0"/>
        </w:rPr>
        <w:t xml:space="preserve"> (?) ne pouvait pas, comprenez-vous, une telle histoire - il ne voulait pas communiquer avec moi. Oui, il ne voulait pas communiquer, après, en fait, je me souviens que depuis novembre, Geva et moi y étions fous le soir.</w:t>
      </w:r>
    </w:p>
    <w:p w:rsidR="00000000" w:rsidDel="00000000" w:rsidP="00000000" w:rsidRDefault="00000000" w:rsidRPr="00000000" w14:paraId="0000006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Geva lui écrit à propos de la dette - ils l'ont protégé. Quelqu'un dans la zone d'aide </w:t>
      </w:r>
      <w:r w:rsidDel="00000000" w:rsidR="00000000" w:rsidRPr="00000000">
        <w:rPr>
          <w:rFonts w:ascii="Arial" w:cs="Arial" w:eastAsia="Arial" w:hAnsi="Arial"/>
          <w:sz w:val="28"/>
          <w:szCs w:val="28"/>
          <w:rtl w:val="0"/>
        </w:rPr>
        <w:t xml:space="preserve">a parlé</w:t>
      </w:r>
      <w:r w:rsidDel="00000000" w:rsidR="00000000" w:rsidRPr="00000000">
        <w:rPr>
          <w:rFonts w:ascii="Arial" w:cs="Arial" w:eastAsia="Arial" w:hAnsi="Arial"/>
          <w:sz w:val="28"/>
          <w:szCs w:val="28"/>
          <w:rtl w:val="0"/>
        </w:rPr>
        <w:t xml:space="preserve">, quelqu'un lui a écrit en regardant. J'ai 150 millions de roubles. Où as-tu écrit ? Tu veux qu'on ne parle pas ? Non, mais je ne serai pas là. Il me dit, d'accord, soustrayez 8 de là. Ces 8 que j’étais pour quelque chose, pour quoi. Donnez-moi 40, dit-il. Maintenant vous comprenez quoi... J'écoute ici. Je dis, communiquons normalement. Tu es mon ami. D'accord, je vais vous le dire moi-même... C'est ce qu'il m'a dit lui-même. </w:t>
      </w:r>
      <w:r w:rsidDel="00000000" w:rsidR="00000000" w:rsidRPr="00000000">
        <w:rPr>
          <w:rFonts w:ascii="Arial" w:cs="Arial" w:eastAsia="Arial" w:hAnsi="Arial"/>
          <w:sz w:val="28"/>
          <w:szCs w:val="28"/>
          <w:rtl w:val="0"/>
        </w:rPr>
        <w:t xml:space="preserve">Si nous maintenant</w:t>
      </w:r>
      <w:r w:rsidDel="00000000" w:rsidR="00000000" w:rsidRPr="00000000">
        <w:rPr>
          <w:rFonts w:ascii="Arial" w:cs="Arial" w:eastAsia="Arial" w:hAnsi="Arial"/>
          <w:sz w:val="28"/>
          <w:szCs w:val="28"/>
          <w:rtl w:val="0"/>
        </w:rPr>
        <w:t xml:space="preserve">... dis-je, ne cachez pas que ce sera une grave erreur. Je vous dis de le traverser ensemble. Je vous dis de le traverser ensemble. Allons-y ensemble. Mais il n'est pas allé ensemble. Parce que Fedorosina a dit que vous et </w:t>
      </w:r>
      <w:r w:rsidDel="00000000" w:rsidR="00000000" w:rsidRPr="00000000">
        <w:rPr>
          <w:rFonts w:ascii="Arial" w:cs="Arial" w:eastAsia="Arial" w:hAnsi="Arial"/>
          <w:sz w:val="28"/>
          <w:szCs w:val="28"/>
          <w:rtl w:val="0"/>
        </w:rPr>
        <w:t xml:space="preserve">Trouchev</w:t>
      </w:r>
      <w:r w:rsidDel="00000000" w:rsidR="00000000" w:rsidRPr="00000000">
        <w:rPr>
          <w:rFonts w:ascii="Arial" w:cs="Arial" w:eastAsia="Arial" w:hAnsi="Arial"/>
          <w:sz w:val="28"/>
          <w:szCs w:val="28"/>
          <w:rtl w:val="0"/>
        </w:rPr>
        <w:t xml:space="preserve"> ne devriez pas communiquer. Oui? Oui, et il confirme.</w:t>
      </w:r>
    </w:p>
    <w:p w:rsidR="00000000" w:rsidDel="00000000" w:rsidP="00000000" w:rsidRDefault="00000000" w:rsidRPr="00000000" w14:paraId="0000006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 il... Et j'avais besoin... Nous avons travaillé avec lui sur le pétrole. Lui et moi... J'ai abandonné la plante en juillet. En août, nous avons travaillé avec lui à l'extérieur de l'usine pétrolière. Nous devions arriver en septembre. Il a commencé à me parler de ce plan. Vous étiez là, n'est-ce pas ? Et j'étais là. Non, il n'y a eu aucun problème jusqu'en avril. J'étais toujours là. Je ne suis jamais parti. J'ai un procès avec le fonds là-bas. Mais je ne suis allé nulle part. J'étais là. Je </w:t>
      </w:r>
      <w:r w:rsidDel="00000000" w:rsidR="00000000" w:rsidRPr="00000000">
        <w:rPr>
          <w:rFonts w:ascii="Arial" w:cs="Arial" w:eastAsia="Arial" w:hAnsi="Arial"/>
          <w:sz w:val="28"/>
          <w:szCs w:val="28"/>
          <w:rtl w:val="0"/>
        </w:rPr>
        <w:t xml:space="preserve">défendais</w:t>
      </w:r>
      <w:r w:rsidDel="00000000" w:rsidR="00000000" w:rsidRPr="00000000">
        <w:rPr>
          <w:rFonts w:ascii="Arial" w:cs="Arial" w:eastAsia="Arial" w:hAnsi="Arial"/>
          <w:sz w:val="28"/>
          <w:szCs w:val="28"/>
          <w:rtl w:val="0"/>
        </w:rPr>
        <w:t xml:space="preserve"> le mien. Vous comprenez que je suis sur quelqu'un ici. Et j'étais là pour mon... Vous savez, j'étais prêt là-bas, en fait, à ce qu'ils m'enferment là aussi. Mais j'étais prêt. Mais je ne me suis enfui nulle part. J'étais là. J'y étais directement.</w:t>
      </w:r>
    </w:p>
    <w:p w:rsidR="00000000" w:rsidDel="00000000" w:rsidP="00000000" w:rsidRDefault="00000000" w:rsidRPr="00000000" w14:paraId="0000006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J'étais le dernier là-bas. En décembre, vous savez, il y aura du travail. Ils me l’ont déjà dit </w:t>
      </w:r>
      <w:r w:rsidDel="00000000" w:rsidR="00000000" w:rsidRPr="00000000">
        <w:rPr>
          <w:rFonts w:ascii="Arial" w:cs="Arial" w:eastAsia="Arial" w:hAnsi="Arial"/>
          <w:sz w:val="28"/>
          <w:szCs w:val="28"/>
          <w:rtl w:val="0"/>
        </w:rPr>
        <w:t xml:space="preserve">en clair</w:t>
      </w:r>
      <w:r w:rsidDel="00000000" w:rsidR="00000000" w:rsidRPr="00000000">
        <w:rPr>
          <w:rFonts w:ascii="Arial" w:cs="Arial" w:eastAsia="Arial" w:hAnsi="Arial"/>
          <w:sz w:val="28"/>
          <w:szCs w:val="28"/>
          <w:rtl w:val="0"/>
        </w:rPr>
        <w:t xml:space="preserve">. Mais ce sera une affaire très sérieuse. Pas seulement toi, enfoiré. À tous les employés les plus proches qui ont travaillé ainsi.</w:t>
      </w:r>
    </w:p>
    <w:p w:rsidR="00000000" w:rsidDel="00000000" w:rsidP="00000000" w:rsidRDefault="00000000" w:rsidRPr="00000000" w14:paraId="00000066">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Tiens, regarde. Eh bien, c'est la même histoire. Je réfléchis juste un peu plus tôt. Et il devrait... Et nous avons travaillé avec lui. Et en septembre, nous étions censés continuer à travailler avec notre frère. Il est clair. Lui, putain, commence à dire des conneries incompréhensibles, whoa, que les banques n'émettront pas d'argent à mon entreprise, whoa. Aller et retour. Je n'ai pas compris cela. Je pensais que c'était peut-être vraiment comme ça, bon sang. Beaucoup de choses ne sont pas annoncées, bon sang. Et puis il s’est avéré que c’était très simple. Il était gêné de me dire ouvertement, bon sang, que j'étais payé pour travailler avec toi. Même s'ils ne le savent pas maintenant. Ils l’ont eux-mêmes reconnu. Il était gêné de me dire ouvertement que les banques m'interdisaient de travailler avec toi, putain. Et que je commence à travailler avec cette salope.</w:t>
      </w:r>
    </w:p>
    <w:p w:rsidR="00000000" w:rsidDel="00000000" w:rsidP="00000000" w:rsidRDefault="00000000" w:rsidRPr="00000000" w14:paraId="0000006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 il travaille avec elle depuis septembre, octobre et en novembre, elle le laissera derrière elle. Plus loin. Il ne voulait pas communiquer. Oui. Bien sûr, quand je serais en compagnie de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je penserais à Turkin, pas à Turkin, mais, bien sûr, nous </w:t>
      </w:r>
      <w:r w:rsidDel="00000000" w:rsidR="00000000" w:rsidRPr="00000000">
        <w:rPr>
          <w:rFonts w:ascii="Arial" w:cs="Arial" w:eastAsia="Arial" w:hAnsi="Arial"/>
          <w:sz w:val="28"/>
          <w:szCs w:val="28"/>
          <w:rtl w:val="0"/>
        </w:rPr>
        <w:t xml:space="preserve">communiquerions</w:t>
      </w:r>
      <w:r w:rsidDel="00000000" w:rsidR="00000000" w:rsidRPr="00000000">
        <w:rPr>
          <w:rFonts w:ascii="Arial" w:cs="Arial" w:eastAsia="Arial" w:hAnsi="Arial"/>
          <w:sz w:val="28"/>
          <w:szCs w:val="28"/>
          <w:rtl w:val="0"/>
        </w:rPr>
        <w:t xml:space="preserve"> avec </w:t>
      </w:r>
      <w:r w:rsidDel="00000000" w:rsidR="00000000" w:rsidRPr="00000000">
        <w:rPr>
          <w:rFonts w:ascii="Arial" w:cs="Arial" w:eastAsia="Arial" w:hAnsi="Arial"/>
          <w:sz w:val="28"/>
          <w:szCs w:val="28"/>
          <w:rtl w:val="0"/>
        </w:rPr>
        <w:t xml:space="preserve">Bachkov</w:t>
      </w:r>
      <w:r w:rsidDel="00000000" w:rsidR="00000000" w:rsidRPr="00000000">
        <w:rPr>
          <w:rFonts w:ascii="Arial" w:cs="Arial" w:eastAsia="Arial" w:hAnsi="Arial"/>
          <w:sz w:val="28"/>
          <w:szCs w:val="28"/>
          <w:rtl w:val="0"/>
        </w:rPr>
        <w:t xml:space="preserve">, je pense que si c'était normal, je pense que lui et moi, d'une manière ou d'une autre, le problème serait résolu , mais il ne voulait pas communiquer avec la Perse. (?) Je pense qu'il ne voulait pas communiquer avec la Perse. SP Bank le prend désormais pour elle dans le cadre de l'accord de garantie. Quoi, il n'a pas de travail pour lui ? Les travaux sont fermés. De la ferraille au chômage, putain de chômeur. Tiens, putain, c'est l'histoire, Dima. Une telle histoire, bon sang.</w:t>
      </w:r>
    </w:p>
    <w:p w:rsidR="00000000" w:rsidDel="00000000" w:rsidP="00000000" w:rsidRDefault="00000000" w:rsidRPr="00000000" w14:paraId="0000006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Vous avez évoqué une bonne idée. Même moi, je peux... fixer un certain montant pour vous-même à partir de ce registre. Celui qui... Enferme-toi. Pour deux cents milliards, il existe un grand registre. Je... je me suis souvenu d'un milliard cent cinquante. Peut-être qu'ils ont ramassé autre chose. Peut-être qu'ils y ont calculé des intérêts supplémentaires. Eh bien, c'est-à-dire une quinzaine. Quinze au moins. Eh bien, je voulais la plante. Putain, mon père... Je n'y serais qu'une fois, je ne sais pas comment ça se passe maintenant, probablement tout le monde là-bas a chié, putain, tu ne peux pas imaginer à quel point c'était grave. Tout resterait là, putain. Tout a été subi, bon sang, eh bien, depuis le terrain, bon sang. En 1919, bon sang, c'était un champ ouvert, bon sang, pas de communications, pas de réseaux, pas d'énergie, pas d'eau, pas de gaz, pas de conneries. Forme généralement pure, tu comprends, enfoiré ? Personne ne m'a...</w:t>
      </w:r>
    </w:p>
    <w:p w:rsidR="00000000" w:rsidDel="00000000" w:rsidP="00000000" w:rsidRDefault="00000000" w:rsidRPr="00000000" w14:paraId="0000006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Aviez-vous un tel endroit en Tchétchénie ? Non, chez </w:t>
      </w:r>
      <w:r w:rsidDel="00000000" w:rsidR="00000000" w:rsidRPr="00000000">
        <w:rPr>
          <w:rFonts w:ascii="Arial" w:cs="Arial" w:eastAsia="Arial" w:hAnsi="Arial"/>
          <w:sz w:val="28"/>
          <w:szCs w:val="28"/>
          <w:rtl w:val="0"/>
        </w:rPr>
        <w:t xml:space="preserve">Bogatyrsky</w:t>
      </w:r>
      <w:r w:rsidDel="00000000" w:rsidR="00000000" w:rsidRPr="00000000">
        <w:rPr>
          <w:rFonts w:ascii="Arial" w:cs="Arial" w:eastAsia="Arial" w:hAnsi="Arial"/>
          <w:sz w:val="28"/>
          <w:szCs w:val="28"/>
          <w:rtl w:val="0"/>
        </w:rPr>
        <w:t xml:space="preserve">. Courir en Biélorussie. Et il y a une vieille usine là-bas, qui abritait un million de personnes ? Et bien non. Bon, il y a quelque chose là, mais... quel est votre programme d'usine en général ? Comment est-elle? Ils ont dit quelque chose, y aura-t-il une plante ? Ne veut pas. Au fait, c'est quoi le programme d'usine ? Honnêtement, cela ne m'intéressait pas. Plus d’une fois, je ne fais rien en prison, je ne sais pas ce qu’il y a là-bas. Encore. Frais. Je ne me renseignerai pas. En fait, je n’ai pas beaucoup d’argent pour l’usine, compte tenu du fait qu’il s’agit d’une nouvelle construction et de tout ce qu’elle implique.</w:t>
      </w:r>
    </w:p>
    <w:p w:rsidR="00000000" w:rsidDel="00000000" w:rsidP="00000000" w:rsidRDefault="00000000" w:rsidRPr="00000000" w14:paraId="0000006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C'est ce que Vasily Ivanovich a construit. Je ne sais pas ce qu'il décide, mais, probablement... Mais, probablement, il </w:t>
      </w:r>
      <w:r w:rsidDel="00000000" w:rsidR="00000000" w:rsidRPr="00000000">
        <w:rPr>
          <w:rFonts w:ascii="Arial" w:cs="Arial" w:eastAsia="Arial" w:hAnsi="Arial"/>
          <w:sz w:val="28"/>
          <w:szCs w:val="28"/>
          <w:rtl w:val="0"/>
        </w:rPr>
        <w:t xml:space="preserve">décide quelque</w:t>
      </w:r>
      <w:r w:rsidDel="00000000" w:rsidR="00000000" w:rsidRPr="00000000">
        <w:rPr>
          <w:rFonts w:ascii="Arial" w:cs="Arial" w:eastAsia="Arial" w:hAnsi="Arial"/>
          <w:sz w:val="28"/>
          <w:szCs w:val="28"/>
          <w:rtl w:val="0"/>
        </w:rPr>
        <w:t xml:space="preserve"> chose. Il était, considérez-le, un compatriote du GRU FRLD. C'est tout ce qui se passe maintenant... Maintenant, tout cela, oui, est toujours en cours de conclusion. </w:t>
      </w:r>
      <w:r w:rsidDel="00000000" w:rsidR="00000000" w:rsidRPr="00000000">
        <w:rPr>
          <w:rFonts w:ascii="Arial" w:cs="Arial" w:eastAsia="Arial" w:hAnsi="Arial"/>
          <w:sz w:val="28"/>
          <w:szCs w:val="28"/>
          <w:rtl w:val="0"/>
        </w:rPr>
        <w:t xml:space="preserve">Transfinem</w:t>
      </w:r>
      <w:r w:rsidDel="00000000" w:rsidR="00000000" w:rsidRPr="00000000">
        <w:rPr>
          <w:rFonts w:ascii="Arial" w:cs="Arial" w:eastAsia="Arial" w:hAnsi="Arial"/>
          <w:sz w:val="28"/>
          <w:szCs w:val="28"/>
          <w:rtl w:val="0"/>
        </w:rPr>
        <w:t xml:space="preserve">, où se trouvait </w:t>
      </w:r>
      <w:r w:rsidDel="00000000" w:rsidR="00000000" w:rsidRPr="00000000">
        <w:rPr>
          <w:rFonts w:ascii="Arial" w:cs="Arial" w:eastAsia="Arial" w:hAnsi="Arial"/>
          <w:sz w:val="28"/>
          <w:szCs w:val="28"/>
          <w:rtl w:val="0"/>
        </w:rPr>
        <w:t xml:space="preserve">ZOPIN</w:t>
      </w:r>
      <w:r w:rsidDel="00000000" w:rsidR="00000000" w:rsidRPr="00000000">
        <w:rPr>
          <w:rFonts w:ascii="Arial" w:cs="Arial" w:eastAsia="Arial" w:hAnsi="Arial"/>
          <w:sz w:val="28"/>
          <w:szCs w:val="28"/>
          <w:rtl w:val="0"/>
        </w:rPr>
        <w:t xml:space="preserve">, est le point central du fonds patrimonial. Respectivement. Point puissant, cinq. Deicher </w:t>
      </w:r>
      <w:r w:rsidDel="00000000" w:rsidR="00000000" w:rsidRPr="00000000">
        <w:rPr>
          <w:rFonts w:ascii="Arial" w:cs="Arial" w:eastAsia="Arial" w:hAnsi="Arial"/>
          <w:sz w:val="28"/>
          <w:szCs w:val="28"/>
          <w:rtl w:val="0"/>
        </w:rPr>
        <w:t xml:space="preserve">a démissionné</w:t>
      </w:r>
      <w:r w:rsidDel="00000000" w:rsidR="00000000" w:rsidRPr="00000000">
        <w:rPr>
          <w:rFonts w:ascii="Arial" w:cs="Arial" w:eastAsia="Arial" w:hAnsi="Arial"/>
          <w:sz w:val="28"/>
          <w:szCs w:val="28"/>
          <w:rtl w:val="0"/>
        </w:rPr>
        <w:t xml:space="preserve"> du conseil d'administration des chemins de fer russes afin qu'il n'y ait aucune affiliation. Et il a quitté le conseil d'administration de la State Transport Leasing Company. STLC est une entreprise publique de transplantation. Respectivement. Et STLC, à mon avis, est le numéro un en matière de leasing. </w:t>
      </w:r>
      <w:r w:rsidDel="00000000" w:rsidR="00000000" w:rsidRPr="00000000">
        <w:rPr>
          <w:rFonts w:ascii="Arial" w:cs="Arial" w:eastAsia="Arial" w:hAnsi="Arial"/>
          <w:sz w:val="28"/>
          <w:szCs w:val="28"/>
          <w:rtl w:val="0"/>
        </w:rPr>
        <w:t xml:space="preserve">Transfinem</w:t>
      </w:r>
      <w:r w:rsidDel="00000000" w:rsidR="00000000" w:rsidRPr="00000000">
        <w:rPr>
          <w:rFonts w:ascii="Arial" w:cs="Arial" w:eastAsia="Arial" w:hAnsi="Arial"/>
          <w:sz w:val="28"/>
          <w:szCs w:val="28"/>
          <w:rtl w:val="0"/>
        </w:rPr>
        <w:t xml:space="preserve"> aussi, c'est intéressant, purement voitures, leasing, tout ça... C'est généralement du leasing dans ce domaine-là. Donc, maintenant, ils veulent, en fait, Deicher veut, pour ne pas être affilié, avoir quitté les chemins de fer russes, quitté la Société nationale de location de transports. Il prend désormais </w:t>
      </w:r>
      <w:r w:rsidDel="00000000" w:rsidR="00000000" w:rsidRPr="00000000">
        <w:rPr>
          <w:rFonts w:ascii="Arial" w:cs="Arial" w:eastAsia="Arial" w:hAnsi="Arial"/>
          <w:sz w:val="28"/>
          <w:szCs w:val="28"/>
          <w:rtl w:val="0"/>
        </w:rPr>
        <w:t xml:space="preserve">Transfinem</w:t>
      </w:r>
      <w:r w:rsidDel="00000000" w:rsidR="00000000" w:rsidRPr="00000000">
        <w:rPr>
          <w:rFonts w:ascii="Arial" w:cs="Arial" w:eastAsia="Arial" w:hAnsi="Arial"/>
          <w:sz w:val="28"/>
          <w:szCs w:val="28"/>
          <w:rtl w:val="0"/>
        </w:rPr>
        <w:t xml:space="preserve"> sans argent. Elle prend également deux sociétés de Bransfinam RL, également une société de transport, Bransfinam. Surestimations.</w:t>
      </w:r>
    </w:p>
    <w:p w:rsidR="00000000" w:rsidDel="00000000" w:rsidP="00000000" w:rsidRDefault="00000000" w:rsidRPr="00000000" w14:paraId="0000006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Tant à KUERVI qu'à DTLC, des entreprises publiques, pour 55 millions. Selon un schéma complexe, ce n'est pas seulement là, bon sang, ils l'ont pris ici sans argent, ils ont triché ici, oui, et d'une manière ou d'une autre pour eux-mêmes... Non, il y a un schéma complexe, mais ils ont trompé que c'est parce qu'ils l'ont pris pour un rouble, là Ils m'ont conduit, putain, pour 2, pour 3, pour 4 roubles, putain. Et le montant, si seulement ils le prenaient, transfinem, ils le prenaient sur le fonds pour 32 milliards. Plus la marque, l'accord avec KDNK vaudra probablement 100, soit plus de 100 milliards. Cette affaire. Ensuite, nous rendons le climatiseur. Putain, ils le prennent sans argent, putain, ils le revendent, tout a déjà été convenu, ils rendent l'argent, tout le monde gagne de l'argent. C'est le point, c'est le point, c'est le point. Pourquoi sommes-nous allés à Zolotov ? Je ne sais pas, nous devons probablement combler certaines lacunes dans le système de transfinance. Il est toujours plus facile de rejeter la faute sur quelqu'un d'autre. Vous comprenez, il faut toujours rejeter la faute sur celui qui était là avant. Je suis donc arrivé nouveau et j'avais aussi une usine. Alors nous sommes venus nouveaux, nous sommes arrivés là, de nouveaux sont arrivés, là, bon sang, aussi pour de l'argent d'une manière ou d'une autre, bon sang. Je dis, eh bien, écoute, bon sang, j'ai payé de l'argent à Transneft. Je ne paierais pas l'argent. Je viens de payer de l'argent à Transneft. 150 millions de roubles, bon sang. Juste avant qu'on me sorte de l'usine. Putain, tu peux comprendre l'histoire ? J'ai payé là-bas, j'ai payé là-bas. Eux aussi, à eux aussi, bon sang. Mais nous ne savons pas où placer le réfrigérateur. Je dis que tu ne sais pas. Prenez les factures sur Internet où vous avez payé. Vous savez où vous ne savez pas. Ça y est, je l'ai gardé pour tout le monde jusqu'à la toute fin. Eh bien, naturellement, ils sont venus aussi. Qui est coupable ? Je ne les ai pas fait fondre moi-même. Ça peut être fait. Il en va probablement de même dans de nombreuses situations. Bon sang, c'est critique là-bas. Vous pouvez, je pense, même si vous l'avez fait de manière extrême, lui en vouloir. D'habitude, savez-vous ce qu'ils font ? En règle générale, il y a, pour ainsi dire, un trou qui vaut un rouble, bon sang. Maintenant, ils vont faire ce trou trois, et ils diront, bon sang, il l'a fait. C'est à ce moment-là que j'ai sauté sur... Comment ça ? Il est toujours allumé... Il est toujours à portée de main. Ce n’est rien à ignorer. Bien sûr, c'est toujours à portée de main. C'est toujours à portée de main, oui. Eh bien, quand je poursuivais pour la plante, bon sang, je n'ai sauté nulle part. En fait, lorsque j'ai intenté une action en justice pour l'usine, il y avait une situation tendue, je ne suis parti nulle part, je n'ai sauté nulle part. J'étais toujours en contact. J'étais prêt à me rendre à Belkov à tout moment. J'ai rencontré Shendrik deux fois. Il s'est rencontré aux chemins de fer russes. Ils ont rencontré Shendrik là-bas avant d'arriver. Puis nous sommes revenus. J'ai rencontré Zoya. Ce qu'il a donné. Nous nous rencontrions constamment. J’étais toujours prêt à ce que personne ne dise : bon sang, il y a un tel trou là-bas. J'étais prêt à arriver et à dire, oui, montre-moi. Et je vais vous expliquer s'il y a un trou ou pas. Pas besoin de parler. Parce que si j’étais parti à ce moment-là, en fait, eh bien, je ne voulais tout simplement pas partir.</w:t>
      </w:r>
    </w:p>
    <w:p w:rsidR="00000000" w:rsidDel="00000000" w:rsidP="00000000" w:rsidRDefault="00000000" w:rsidRPr="00000000" w14:paraId="0000006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Parce que c'était le mien, je me tenais derrière le mien. Ici je suis parti pour cette situation, mais, d'abord, je suis parti en avance, la situation ne s'était même pas encore présentée. Je suis parti le 25 avril et la situation s'est produite le 5 mai, soit 10 jours plus tard. Mais même si, bon sang, cela s'était produit devant moi, je me serais levé et je ne serais pas parti, parce que je ne veux pas être responsable, bon sang, de qui que ce soit, bon sang. Et là, je me suis battu pour ce qui m'appartenait jusqu'au bout. Je devais penser que je ne pouvais pas me battre. Vous voyez, nous n’étions pas des putains de connaissances. Tous les miens étaient fermés, bon sang. Tu comprends, enfoiré ?</w:t>
      </w:r>
    </w:p>
    <w:p w:rsidR="00000000" w:rsidDel="00000000" w:rsidP="00000000" w:rsidRDefault="00000000" w:rsidRPr="00000000" w14:paraId="0000006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Nous avons un ami commun avec Akhmed Mishin-Baryshev. Super putain de mec. Bravo, putain, il est assis maintenant. Il est en cellule d'isolement depuis un an et demi maintenant. Il va le rendre triste, bon sang. Département principal des enquêtes militaires. Nous avons une autre question. Cela vient de Russie, non ? 100 millions. Oui merci. Peut être. Et aussi le processus. 90 millions. Putain, prêt direct. J'ai accordé un prêt à une entreprise. Entreprise en Turquie. Canal. Ceux qui ont participé au prêt, bon sang, ont changé de directeur, bon sang, l'ont changé, et le problème n'est pas encore résolu. Tout ce qu'on a, c'est du putain de Charolais. Un putain de fan, je crois qu’il est en Russie, il n’a plus d’IKPR. Gavril. Putain, Gavrilov et moi. Mais son peuple qui a contracté le prêt, son peuple qui a contracté un prêt à 90, un prêt direct, bon sang. Voici les documents directs. Droite. Quand tout le sujet a commencé, bon sang, ils ont commencé à jouer au billard, bon sang. Encore une fois, je leur dois de l'argent, bon sang. Malgazor, la pute, dit rapidement que je leur dois de l'argent. Ils lui envoient des documents sans signature.</w:t>
      </w:r>
    </w:p>
    <w:p w:rsidR="00000000" w:rsidDel="00000000" w:rsidP="00000000" w:rsidRDefault="00000000" w:rsidRPr="00000000" w14:paraId="0000006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Vous n'en avez aucune idée, c'est juste une comédie. Ils lui envoient des documents sans signature. Oui, je, je, je dois en quelque sorte le faire, et il nous dit, écoutez, les gars, comment est-ce possible ? Vous comprenez, on se préparait, on n’a pas eu le temps de signer, mais il nous le doit. Il dit, non, non, de telles choses ne sont pas nécessaires, bon sang. Je ne devrais vraiment pas, tu sais ? Je dis, ici, je ne sais pas.</w:t>
      </w:r>
    </w:p>
    <w:p w:rsidR="00000000" w:rsidDel="00000000" w:rsidP="00000000" w:rsidRDefault="00000000" w:rsidRPr="00000000" w14:paraId="0000006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 procès est prévu, parallèlement au procès, le procès est prévu, à mon avis, le 5 décembre, </w:t>
      </w:r>
      <w:r w:rsidDel="00000000" w:rsidR="00000000" w:rsidRPr="00000000">
        <w:rPr>
          <w:rFonts w:ascii="Arial" w:cs="Arial" w:eastAsia="Arial" w:hAnsi="Arial"/>
          <w:sz w:val="28"/>
          <w:szCs w:val="28"/>
          <w:rtl w:val="0"/>
        </w:rPr>
        <w:t xml:space="preserve">le prochain</w:t>
      </w:r>
      <w:r w:rsidDel="00000000" w:rsidR="00000000" w:rsidRPr="00000000">
        <w:rPr>
          <w:rFonts w:ascii="Arial" w:cs="Arial" w:eastAsia="Arial" w:hAnsi="Arial"/>
          <w:sz w:val="28"/>
          <w:szCs w:val="28"/>
          <w:rtl w:val="0"/>
        </w:rPr>
        <w:t xml:space="preserve">. Un autre essai, oui. Donc, cela signifie que c’est un peu la situation là-bas. Eh bien, comment allons-nous là-bas ? Eh bien, regardez, c'est possible là-bas, en principe, nous sommes d'accord pour y aller depuis 50 mois maintenant. Oui, 50 pour cent d’entre eux le sont, eh bien, donc, ils sont à moi, allez, écoute, je suis en quelque sorte prêt à faire le tri. Mais là, il n'y a rien, il y a 90 millions, c'est-à-dire qu'il y a un processus de négociation en cours, ça semble être une vieille époque de voir combien on peut d'une manière ou d'une autre obtenir, eh bien, pour ne pas s'endetter. Parce que là-bas, si, s'ils se dispersent tous là-bas, s'amusent à travers les tribunaux, à travers une compétition, alors nous n'obtiendrons rien. L’entreprise ne résistera pas. Mais la première chose qu’ils feraient serait d’essayer de le nettoyer. Bien je comprends. Oui oui. Oui, c'est là que ce processus est en cours. Il existe une histoire tellement réelle que 90 millions de personnes devraient la connaître. Et quand tous mes problèmes sont arrivés, ils n’ont pas voulu me les rendre.</w:t>
      </w:r>
    </w:p>
    <w:p w:rsidR="00000000" w:rsidDel="00000000" w:rsidP="00000000" w:rsidRDefault="00000000" w:rsidRPr="00000000" w14:paraId="0000007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Ils ne voulaient tout simplement pas le donner. Cela veut dire que je leur dois. Savez-vous comment vous avez simplement donné, qui l'a fait dans le plan de l'initiateur ? Nous connaissons tous cet environnement commercial. Société de négoce. Oui, en principe, tout est pour ainsi dire. Mais j'ai cédé. Je n'ai pas payé l'article. Autrement dit, non seulement j'ai payé le produit, mais ils ne m'ont pas livré le produit. En fait, il m'a accordé un prêt de 6 mois. Prêt pour 6 mois. La date limite pour rembourser le prêt est arrivée, bon sang. Des gens dans les buissons. Pendant deux putains de mois, le processus de négociation a été écourté. Dans les buissons. Ensuite, je suis venu à Akmed, et en conséquence, j'ai dit, putain, eh bien, écoute, là, putain, nous devons soutenir Misha là aussi, putain, d'avant en arrière. Je dis que c'est l'histoire. Je n'aime pas les histoires comme celle-là. Je dis, eh bien, écoutez, j'ai donné de l'argent réel. Il m'a envoyé là-bas en patrouille et est allé m'expliquer tout ça, là, quelqu'un a inclus ses compétences juridiques dans la patrouille, bon sang. Eh bien, elle est folle, vraiment.</w:t>
      </w:r>
    </w:p>
    <w:p w:rsidR="00000000" w:rsidDel="00000000" w:rsidP="00000000" w:rsidRDefault="00000000" w:rsidRPr="00000000" w14:paraId="0000007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Savez-vous que vous n’êtes pas en faillite maintenant ?</w:t>
      </w:r>
    </w:p>
    <w:p w:rsidR="00000000" w:rsidDel="00000000" w:rsidP="00000000" w:rsidRDefault="00000000" w:rsidRPr="00000000" w14:paraId="0000007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Pas encore, jusqu'à ce qu'elle fasse faillite. Ils peuvent la mettre en faillite à tout moment. Ici. Et d'une manière ou d'une autre, tout cela, bon sang, est là, ils négocient avec un avocat, c'est-à-dire qu'ils négocient là-bas avec un avocat, de l'autre côté. Au début, ils ont essayé de considérer cela comme quelque chose que je devais, de manière incompréhensible, pour quelque chose. Puis ils se sont rendu compte que ce sujet n’allait pas jusqu’au bout, parce que bon, là, vraiment, bien, vraiment, je ne leur dois rien. Maintenant, ils essaient de trouver une sorte de règlement avec une sorte de réduction. Ils disent que faire maintenant ? Putain, eh bien, allez, qu'est-ce qu'on doit faire ? Voilà pour avoir quelque chose, voilà pour partager quelque chose, bon sang, parce que je ne comprenais pas du tout où ça mènerait. Ce qu'il faut faire? Quelle est la situation ? Oui, ça fait vraiment 90 millions, non.</w:t>
      </w:r>
    </w:p>
    <w:p w:rsidR="00000000" w:rsidDel="00000000" w:rsidP="00000000" w:rsidRDefault="00000000" w:rsidRPr="00000000" w14:paraId="0000007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Non, je parle juste de quoi ? Autrement dit, si tout cela est terminé, si tout cela se produit, de l'argent sera reçu, oui, il y aura de l'argent réel. Eh bien, il n'y a encore rien là-bas. Ceci peut être pris en compte pour ces questions. Combien y en a-t-il? Bon, pas 90 millions, là, 50 millions, on en a 25 chacun, oui, ce n'est pas grave, on aura le tout.</w:t>
      </w:r>
    </w:p>
    <w:p w:rsidR="00000000" w:rsidDel="00000000" w:rsidP="00000000" w:rsidRDefault="00000000" w:rsidRPr="00000000" w14:paraId="0000007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Comment? Là, d'accord ? Je pense plus. Quelqu'un peut-il le jeter aussi ? Tout le plan.</w:t>
      </w:r>
    </w:p>
    <w:p w:rsidR="00000000" w:rsidDel="00000000" w:rsidP="00000000" w:rsidRDefault="00000000" w:rsidRPr="00000000" w14:paraId="0000007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Eh bien, en réalité, je le dois, en tant qu'entité juridique elle-même, pour le terrain, en tant qu'entité juridique elle-même, qui a été arrêtée, là-bas, comme, vous savez, l'entité juridique elle-même, elle a maintenant accepté la banque, comment, vous savez, comment faire rouler ce système. En conséquence, oui. Et le terrain, eh bien, tout le terrain est là aussi, bon sang, si le terrain était retiré, on pourrait l'ajouter aux fonds. Oui.</w:t>
      </w:r>
    </w:p>
    <w:p w:rsidR="00000000" w:rsidDel="00000000" w:rsidP="00000000" w:rsidRDefault="00000000" w:rsidRPr="00000000" w14:paraId="00000076">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Ici au Kazakhstan.</w:t>
      </w:r>
    </w:p>
    <w:p w:rsidR="00000000" w:rsidDel="00000000" w:rsidP="00000000" w:rsidRDefault="00000000" w:rsidRPr="00000000" w14:paraId="0000007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 marché foncier fait 5 millions d'hectares, oui, environ 50 hectares, soit 250 millions. Le soleil n'en prendra pas 250 millions, en principe il n'en prendra pas, en conséquence, mais je pense qu'ils m'y déplacent deux fois, ça veut dire. C'est-à-dire qu'un hectare, il y a un terrain, il y a une usine, l'usine est située sur 70 hectares. Je n’en ai rien déduit, ici ils ont une usine, ici ils possèdent le terrain. Et j’ai aussi acheté tous les terrains aux alentours pour développer l’usine. 50 hectares supplémentaires.</w:t>
      </w:r>
    </w:p>
    <w:p w:rsidR="00000000" w:rsidDel="00000000" w:rsidP="00000000" w:rsidRDefault="00000000" w:rsidRPr="00000000" w14:paraId="0000007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L'ont-ils arrêtée ?</w:t>
      </w:r>
    </w:p>
    <w:p w:rsidR="00000000" w:rsidDel="00000000" w:rsidP="00000000" w:rsidRDefault="00000000" w:rsidRPr="00000000" w14:paraId="0000007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Putain ouais, ils l'ont arrêtée. Elle, eh bien, il y en avait une autre, ils... Et elle, bien sûr, est en état d'arrestation dans le cadre d'une affaire pénale. Eh bien, en quoi est-ce une affaire pénale ? J'ai une entreprise, c'est le terminal lui-même, qui est un prêt bancaire. Et je n’ai pas signé le prêt à la banque, le prêt a été effectivement signé, il a été géré par elle. Et vous avez géré le prêt. Eh bien non, il obtient l'asile politique en Lituanie. Et il est parti aussi, il est parti aussi. Au mois d'avril. Autrement dit, tout a commencé en mai, quand il n'y avait personne, vous savez ? Il </w:t>
      </w:r>
      <w:r w:rsidDel="00000000" w:rsidR="00000000" w:rsidRPr="00000000">
        <w:rPr>
          <w:rFonts w:ascii="Arial" w:cs="Arial" w:eastAsia="Arial" w:hAnsi="Arial"/>
          <w:sz w:val="28"/>
          <w:szCs w:val="28"/>
          <w:rtl w:val="0"/>
        </w:rPr>
        <w:t xml:space="preserve">est aussi parti</w:t>
      </w:r>
      <w:r w:rsidDel="00000000" w:rsidR="00000000" w:rsidRPr="00000000">
        <w:rPr>
          <w:rFonts w:ascii="Arial" w:cs="Arial" w:eastAsia="Arial" w:hAnsi="Arial"/>
          <w:sz w:val="28"/>
          <w:szCs w:val="28"/>
          <w:rtl w:val="0"/>
        </w:rPr>
        <w:t xml:space="preserve">, il est également parti. Il y en a d’autres assis là. Tout le monde était capturé et gâté. Et maintenant, j'en ai assez, bon sang. Ils ne peuvent pas, bon sang, ils n'y mènent aucune activité de recherche opérationnelle. Il n'y a aucune preuve à ce sujet. Ils n’ont même pas d’interrogatoire, dans le cadre d’une affaire pénale ils n’ont même pas d’interrogatoire. Il s'agit de cette entreprise, bon sang, respectivement, une entreprise maintenant, qui possédait le terminal, dans le cadre d'une affaire pénale, la banque a été cédée, cette entreprise me doit là, bon sang, quelque part environ 17 millions pour le terrain.</w:t>
      </w:r>
    </w:p>
    <w:p w:rsidR="00000000" w:rsidDel="00000000" w:rsidP="00000000" w:rsidRDefault="00000000" w:rsidRPr="00000000" w14:paraId="0000007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C’est vraiment difficile, je ne le vois pas. Tellement irréel. Il est impossible pour quiconque de payer là-bas. Et la deuxième entreprise, il y a du terrain là-bas, 50 hectares de terrain qui y sont accrochés. Trois stations-service à Samara. Eh bien, peut-être qu'ils ne coûtent pas si cher, mais non, si trois stations-service peuvent le faire là-bas, maintenant elles peuvent toujours le faire en roubles. Il y en a deux au-dessus des autres, un grand. J'ai acheté un terrain pour une station-service. J'y </w:t>
      </w:r>
      <w:r w:rsidDel="00000000" w:rsidR="00000000" w:rsidRPr="00000000">
        <w:rPr>
          <w:rFonts w:ascii="Arial" w:cs="Arial" w:eastAsia="Arial" w:hAnsi="Arial"/>
          <w:sz w:val="28"/>
          <w:szCs w:val="28"/>
          <w:rtl w:val="0"/>
        </w:rPr>
        <w:t xml:space="preserve">voulais</w:t>
      </w:r>
      <w:r w:rsidDel="00000000" w:rsidR="00000000" w:rsidRPr="00000000">
        <w:rPr>
          <w:rFonts w:ascii="Arial" w:cs="Arial" w:eastAsia="Arial" w:hAnsi="Arial"/>
          <w:sz w:val="28"/>
          <w:szCs w:val="28"/>
          <w:rtl w:val="0"/>
        </w:rPr>
        <w:t xml:space="preserve"> deux hectares de terrain et j'en ai fait un grand complexe. En termes de développement, je mets tout en œuvre. Me voici en grève. Je n'étais pas en développement, je pense, mais je le ferai. S’ils sont nuls, ça veut dire qu’il n’y a aucun moyen de vivre, tu sais ? Et j’ai investi plusieurs fois. Même ce que j’ai investi, bon sang, rien n’a été arrêté de toute façon. Je n'avais tout simplement aucune idée de ce que cela pouvait être. Au contraire, j'ai gardé calmement ce sujet sur les actifs, bon sang, pas seulement ça, bon sang, eh bien, que pourrait-il arriver à la société YAMI, qui exerce des activités normales.</w:t>
      </w:r>
    </w:p>
    <w:p w:rsidR="00000000" w:rsidDel="00000000" w:rsidP="00000000" w:rsidRDefault="00000000" w:rsidRPr="00000000" w14:paraId="0000007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Et maintenant, ces arrestations, eh bien, il n’y a pas d’arrestations. Dans les banques, l'enquête ne lèvera pas ces arrestations, mais dans le cadre... Ce sont des arrestations sans fondement, sans motif. Ce sont des arrestations pour des raisons précises, bon sang. Seulement après le procès. Seulement après le procès, et quand tous ces procès seront terminés, au moment où... Mais le terrain pourrait être là... Avec votre aide, le terrain pourrait être ajouté à l'usine via Shenrik. Qu'ils vendent cette plante ou qu'ils la gardent pour eux, la terre est tout autour d'eux... Ils sont tout autour... Et il y a 50 hectares, tu comprends ? Et il y a 50 hectares de terrain. Promki, bon sang, tout a été traduit. J'ai récupéré cette terre morceau par morceau. J'ai acheté une propriété agricole. Échangé. Connecté. Transféré dans la zone industrielle, bon sang. Un travail colossal. Un travail colossal. La valorisation de ce terrain est réelle. J'estime les distances. Vous avez valorisé le terrain... Eh bien, là-bas, à Samara, les terrains industriels sur lesquels vous pouvez construire valent respectivement 5 millions d'hectares. Ils l'ont donc en fait estimé à 250. Eh bien, le fonds, naturellement, s'est moqué de cette affaire, bon sang. Eh bien, tu ris, ne ris pas, connard. Cela coûte quand même au moins 2-3. Je dis, pourquoi tu ris ? Je ne l’ai pas présenté pour un million à l’époque. Il est passé de l'agriculture à l'industriel, putain. Il a un prix de revient, bon sang, donc au moins 3, bon sang. 3 au moins. Savez-vous quel a été le coût ? Mais l'évaluation, oui. Non, eh bien, c'est juste qu'ils auraient pu le donner non pas pour 250 millions, mais pour 100, 120 millions. Ils ont besoin d'elle. Comment la sortir de là maintenant ? C'est juste une cantine ici. Oui, tout est criminel là-bas. Tout le monde là-bas dit : c'est un crime, bon sang. Là, tout est pressant. Par conséquent, si vous dites, tout est là, vous savez ? J'ai commencé là-bas sur n'importe quel projet, s'il y avait de l'argent, je remercierais toujours tout le monde, en premier lieu. Comprendre? J'en ai plusieurs millions, bon sang. Je vous remercierais d'une manière ou d'une autre pour tout. Je ne peux le faire que là-bas, tu comprends ? Je vais le récupérer, retrouve-moi là-bas. Eh bien, allez-y aussi. Je vais y réfléchir, putain, tu y penses.</w:t>
      </w:r>
    </w:p>
    <w:p w:rsidR="00000000" w:rsidDel="00000000" w:rsidP="00000000" w:rsidRDefault="00000000" w:rsidRPr="00000000" w14:paraId="0000007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Vous voyez, vous aussi. Toute suggestion? Reste ici. Bien? Nous continuerons avec vous plus tard. Tout sera clair. Bien? Après.</w:t>
      </w:r>
    </w:p>
    <w:p w:rsidR="00000000" w:rsidDel="00000000" w:rsidP="00000000" w:rsidRDefault="00000000" w:rsidRPr="00000000" w14:paraId="0000007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penserai.</w:t>
      </w:r>
    </w:p>
    <w:p w:rsidR="00000000" w:rsidDel="00000000" w:rsidP="00000000" w:rsidRDefault="00000000" w:rsidRPr="00000000" w14:paraId="0000007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Vraiment. Je peux le faire pour le moment, mais je ne peux pas faire ça. Tous. Plus loin. Décider.</w:t>
      </w:r>
    </w:p>
    <w:p w:rsidR="00000000" w:rsidDel="00000000" w:rsidP="00000000" w:rsidRDefault="00000000" w:rsidRPr="00000000" w14:paraId="0000007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Je dis juste, j'y suis, tout d'abord, je vais récupérer tout ce que j'ai. Pas grand chose à dire, mais à partir de là. Ici. Je dis juste que je n’ai rien du tout à vendre ici. Oui, je comprends, je te comprends, je te comprends. Je te comprends. Juste avant</w:t>
      </w:r>
    </w:p>
    <w:p w:rsidR="00000000" w:rsidDel="00000000" w:rsidP="00000000" w:rsidRDefault="00000000" w:rsidRPr="00000000" w14:paraId="0000008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Écoute, bon sang, mon appartement coûte 300 mille, c'est un petit appartement, à 60 mètres. Mes parents vivent dans ma maison. Où est-il? Il y a un putain de petit appartement sur Ostozhenka.</w:t>
      </w:r>
    </w:p>
    <w:p w:rsidR="00000000" w:rsidDel="00000000" w:rsidP="00000000" w:rsidRDefault="00000000" w:rsidRPr="00000000" w14:paraId="0000008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Voilà, je comprends. Ça fait 100, putain.</w:t>
      </w:r>
    </w:p>
    <w:p w:rsidR="00000000" w:rsidDel="00000000" w:rsidP="00000000" w:rsidRDefault="00000000" w:rsidRPr="00000000" w14:paraId="0000008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J'ai réalisé que tu étais, eh bien, un putain de jeu familial. Putain, tu peux, non, il n'y a rien. Eh bien, je vais vous le dire. Ou toi, eh bien, je ne peux pas. Plus demain.</w:t>
      </w:r>
    </w:p>
    <w:p w:rsidR="00000000" w:rsidDel="00000000" w:rsidP="00000000" w:rsidRDefault="00000000" w:rsidRPr="00000000" w14:paraId="0000008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Bien? Allez, parle. Ne dis pas. Allez, j'ai été accusé. Allons. Qui est entré ? Je nous amène dans la communauté. Allez, passons aux bougies. Tout tout. Allez allez. Oui, putain, je vais à la communauté. Je vais à la communauté. Allez allez.</w:t>
      </w:r>
      <w:r w:rsidDel="00000000" w:rsidR="00000000" w:rsidRPr="00000000">
        <w:rPr>
          <w:rtl w:val="0"/>
        </w:rPr>
      </w:r>
    </w:p>
    <w:sectPr>
      <w:headerReference r:id="rId6"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