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8E451" w14:textId="484A0EDE" w:rsidR="00846713" w:rsidRPr="004B7597" w:rsidRDefault="004B7597" w:rsidP="004B7597">
      <w:r w:rsidRPr="004B7597">
        <w:t>https://www.canva.com/design/DAFSAXivCV8/t9kdm1roK7i19Xl6fqrMyA/edit?utm_content=DAFSAXivCV8&amp;utm_campaign=designshare&amp;utm_medium=link2&amp;utm_source=sharebutton</w:t>
      </w:r>
      <w:bookmarkStart w:id="0" w:name="_GoBack"/>
      <w:bookmarkEnd w:id="0"/>
    </w:p>
    <w:sectPr w:rsidR="00846713" w:rsidRPr="004B75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20"/>
    <w:rsid w:val="004B7597"/>
    <w:rsid w:val="007A6C20"/>
    <w:rsid w:val="00846713"/>
    <w:rsid w:val="00A9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A2E39-68C3-4680-83D0-B0DCF6A6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58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darinamarkova.00000000@gmail.com</dc:creator>
  <cp:keywords/>
  <dc:description/>
  <cp:lastModifiedBy>darinamarkova.00000000@gmail.com</cp:lastModifiedBy>
  <cp:revision>5</cp:revision>
  <dcterms:created xsi:type="dcterms:W3CDTF">2023-04-18T22:21:00Z</dcterms:created>
  <dcterms:modified xsi:type="dcterms:W3CDTF">2023-04-18T22:26:00Z</dcterms:modified>
</cp:coreProperties>
</file>