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5E" w:rsidRPr="00097B3D" w:rsidRDefault="00E52CFC" w:rsidP="00C60C5E">
      <w:r>
        <w:rPr>
          <w:lang w:val="ru-RU"/>
        </w:rPr>
        <w:t xml:space="preserve">На </w:t>
      </w:r>
      <w:proofErr w:type="spellStart"/>
      <w:r>
        <w:rPr>
          <w:lang w:val="ru-RU"/>
        </w:rPr>
        <w:t>невеличкому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залізничному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вокзалі</w:t>
      </w:r>
      <w:proofErr w:type="spellEnd"/>
      <w:r>
        <w:rPr>
          <w:lang w:val="ru-RU"/>
        </w:rPr>
        <w:t xml:space="preserve"> </w:t>
      </w:r>
      <w:r w:rsidR="00C60C5E" w:rsidRPr="00C60C5E">
        <w:rPr>
          <w:lang w:val="ru-RU"/>
        </w:rPr>
        <w:t>Ар</w:t>
      </w:r>
      <w:r w:rsidR="00C60C5E" w:rsidRPr="00C60C5E">
        <w:t>ін</w:t>
      </w:r>
      <w:r w:rsidR="00097B3D">
        <w:t xml:space="preserve">ка </w:t>
      </w:r>
      <w:r>
        <w:t xml:space="preserve">разом </w:t>
      </w:r>
      <w:r w:rsidR="00097B3D">
        <w:t xml:space="preserve">з мамою чекала на свій потяг до </w:t>
      </w:r>
      <w:r w:rsidR="00097B3D">
        <w:rPr>
          <w:lang w:val="ru-RU"/>
        </w:rPr>
        <w:t>Ки</w:t>
      </w:r>
      <w:proofErr w:type="spellStart"/>
      <w:r w:rsidR="00097B3D">
        <w:t>єва</w:t>
      </w:r>
      <w:proofErr w:type="spellEnd"/>
      <w:r w:rsidR="00097B3D">
        <w:t>.</w:t>
      </w:r>
    </w:p>
    <w:p w:rsidR="00E52CFC" w:rsidRDefault="00E52CFC" w:rsidP="00C60C5E">
      <w:r>
        <w:t xml:space="preserve">Раптом дівчинку щось зацікавило, вона озирнулась – і побачила </w:t>
      </w:r>
      <w:r w:rsidR="00C96960">
        <w:t xml:space="preserve"> </w:t>
      </w:r>
      <w:r>
        <w:t>хлопчика, який стояв поруч та про щось гомонів з</w:t>
      </w:r>
      <w:r w:rsidR="00BB2362">
        <w:t xml:space="preserve"> </w:t>
      </w:r>
      <w:r w:rsidR="00A6074A">
        <w:t>мо</w:t>
      </w:r>
      <w:r w:rsidR="00694140">
        <w:t>лодою панянкою, мабуть, сестричкою</w:t>
      </w:r>
      <w:r w:rsidR="00B87F6B">
        <w:t>.</w:t>
      </w:r>
    </w:p>
    <w:p w:rsidR="00C60C5E" w:rsidRPr="00E52CFC" w:rsidRDefault="00E52CFC" w:rsidP="00C60C5E">
      <w:proofErr w:type="spellStart"/>
      <w:r>
        <w:t>Арінка</w:t>
      </w:r>
      <w:proofErr w:type="spellEnd"/>
      <w:r>
        <w:t xml:space="preserve"> </w:t>
      </w:r>
      <w:r w:rsidR="00C60C5E" w:rsidRPr="00C60C5E">
        <w:t>здивовано вигукнула:</w:t>
      </w:r>
      <w:r w:rsidR="00C60C5E" w:rsidRPr="00C60C5E">
        <w:rPr>
          <w:lang w:val="ru-RU"/>
        </w:rPr>
        <w:t xml:space="preserve"> </w:t>
      </w:r>
    </w:p>
    <w:p w:rsidR="00C60C5E" w:rsidRPr="00C60C5E" w:rsidRDefault="00A3378E" w:rsidP="00C60C5E">
      <w:pPr>
        <w:rPr>
          <w:lang w:val="ru-RU"/>
        </w:rPr>
      </w:pPr>
      <w:r>
        <w:rPr>
          <w:lang w:val="ru-RU"/>
        </w:rPr>
        <w:t xml:space="preserve">-Як дивно вони </w:t>
      </w:r>
      <w:proofErr w:type="spellStart"/>
      <w:r w:rsidR="00C60C5E" w:rsidRPr="00C60C5E">
        <w:rPr>
          <w:lang w:val="ru-RU"/>
        </w:rPr>
        <w:t>говорять</w:t>
      </w:r>
      <w:proofErr w:type="spellEnd"/>
      <w:r w:rsidR="00C60C5E" w:rsidRPr="00C60C5E">
        <w:rPr>
          <w:lang w:val="ru-RU"/>
        </w:rPr>
        <w:t>!</w:t>
      </w:r>
    </w:p>
    <w:p w:rsidR="00C60C5E" w:rsidRPr="00C60C5E" w:rsidRDefault="00C60C5E" w:rsidP="00C60C5E">
      <w:r w:rsidRPr="00C60C5E">
        <w:rPr>
          <w:lang w:val="ru-RU"/>
        </w:rPr>
        <w:t xml:space="preserve">Мама </w:t>
      </w:r>
      <w:proofErr w:type="spellStart"/>
      <w:r w:rsidRPr="00C60C5E">
        <w:rPr>
          <w:lang w:val="ru-RU"/>
        </w:rPr>
        <w:t>посм</w:t>
      </w:r>
      <w:r w:rsidRPr="00C60C5E">
        <w:t>іхнулася</w:t>
      </w:r>
      <w:proofErr w:type="spellEnd"/>
      <w:r w:rsidRPr="00C60C5E">
        <w:t>:</w:t>
      </w:r>
    </w:p>
    <w:p w:rsidR="00C60C5E" w:rsidRPr="00E52CFC" w:rsidRDefault="00C60C5E" w:rsidP="00C60C5E">
      <w:r w:rsidRPr="00C60C5E">
        <w:t>-Так,</w:t>
      </w:r>
      <w:r w:rsidR="00137BAE">
        <w:t xml:space="preserve"> для нас їхня мова – </w:t>
      </w:r>
      <w:r w:rsidR="00E52CFC">
        <w:t>дивна</w:t>
      </w:r>
      <w:r w:rsidR="005A0E33">
        <w:t>, бо то</w:t>
      </w:r>
      <w:r w:rsidR="009E7ECD">
        <w:t xml:space="preserve"> </w:t>
      </w:r>
      <w:r w:rsidR="007103AB">
        <w:t xml:space="preserve">– іноземці: </w:t>
      </w:r>
      <w:r w:rsidR="00E52CFC">
        <w:t>ж</w:t>
      </w:r>
      <w:r w:rsidR="00E52CFC" w:rsidRPr="00C60C5E">
        <w:t>ивуть в ін</w:t>
      </w:r>
      <w:r w:rsidR="00E52CFC">
        <w:t xml:space="preserve">шій країні та розмовляють іншою, іноземною </w:t>
      </w:r>
      <w:r w:rsidR="00E52CFC" w:rsidRPr="00C60C5E">
        <w:t>мовою.</w:t>
      </w:r>
      <w:r w:rsidR="00E52CFC">
        <w:t xml:space="preserve"> </w:t>
      </w:r>
      <w:r w:rsidR="00E52CFC" w:rsidRPr="00C60C5E">
        <w:t xml:space="preserve">Але для них </w:t>
      </w:r>
      <w:r w:rsidR="001D6AB2">
        <w:t xml:space="preserve">ця </w:t>
      </w:r>
      <w:r w:rsidR="00E52CFC" w:rsidRPr="00C60C5E">
        <w:t>мова</w:t>
      </w:r>
      <w:r w:rsidR="000162F1">
        <w:t xml:space="preserve"> </w:t>
      </w:r>
      <w:r w:rsidR="001D6AB2">
        <w:t>є рідною</w:t>
      </w:r>
      <w:r w:rsidR="00E52CFC" w:rsidRPr="00C60C5E">
        <w:t>.</w:t>
      </w:r>
      <w:r w:rsidR="00E52CFC">
        <w:t xml:space="preserve"> Бо нею говорять </w:t>
      </w:r>
      <w:r w:rsidR="00E52CFC" w:rsidRPr="00C60C5E">
        <w:t xml:space="preserve">мама й тато, </w:t>
      </w:r>
      <w:r w:rsidR="00F9250A">
        <w:t>бабусі й</w:t>
      </w:r>
      <w:r w:rsidR="00E52CFC">
        <w:t xml:space="preserve"> дідусі, </w:t>
      </w:r>
      <w:r w:rsidR="00E52CFC" w:rsidRPr="00C60C5E">
        <w:t>друзі у дитячому садочку та школі.</w:t>
      </w:r>
      <w:r w:rsidR="00E52CFC">
        <w:t xml:space="preserve"> Всі ті, </w:t>
      </w:r>
      <w:r w:rsidRPr="00E52CFC">
        <w:t xml:space="preserve">хто </w:t>
      </w:r>
      <w:r w:rsidR="00A01819">
        <w:t>так сильно</w:t>
      </w:r>
      <w:r w:rsidR="00E52CFC">
        <w:t xml:space="preserve"> </w:t>
      </w:r>
      <w:r w:rsidR="003418C4">
        <w:t xml:space="preserve">їх </w:t>
      </w:r>
      <w:r w:rsidR="00E52CFC">
        <w:t xml:space="preserve">любить і </w:t>
      </w:r>
      <w:r w:rsidR="00AD6D0A">
        <w:t>кого ще дужче люблять вони!</w:t>
      </w:r>
    </w:p>
    <w:p w:rsidR="00C60C5E" w:rsidRPr="00C60C5E" w:rsidRDefault="00C60C5E" w:rsidP="00C60C5E">
      <w:r w:rsidRPr="00C60C5E">
        <w:t xml:space="preserve">-Цікаво… </w:t>
      </w:r>
    </w:p>
    <w:p w:rsidR="00C60C5E" w:rsidRPr="00C60C5E" w:rsidRDefault="00C60C5E" w:rsidP="00C60C5E">
      <w:proofErr w:type="spellStart"/>
      <w:r w:rsidRPr="00C60C5E">
        <w:t>Арінка</w:t>
      </w:r>
      <w:proofErr w:type="spellEnd"/>
      <w:r w:rsidRPr="00C60C5E">
        <w:t xml:space="preserve"> замислилася.</w:t>
      </w:r>
    </w:p>
    <w:p w:rsidR="00C60C5E" w:rsidRPr="00C60C5E" w:rsidRDefault="00C60C5E" w:rsidP="00C60C5E">
      <w:r w:rsidRPr="00C60C5E">
        <w:t>-А якими мовами інші люди можуть говорити?</w:t>
      </w:r>
    </w:p>
    <w:p w:rsidR="00C60C5E" w:rsidRDefault="00C60C5E" w:rsidP="00C60C5E">
      <w:r w:rsidRPr="00C60C5E">
        <w:t>Мама із задов</w:t>
      </w:r>
      <w:r>
        <w:t>оленням відповіла:</w:t>
      </w:r>
    </w:p>
    <w:p w:rsidR="00C60C5E" w:rsidRPr="00C60C5E" w:rsidRDefault="00C60C5E" w:rsidP="00C60C5E">
      <w:r>
        <w:t>-Н</w:t>
      </w:r>
      <w:r w:rsidR="001972D4">
        <w:t xml:space="preserve">імецькою – </w:t>
      </w:r>
      <w:r w:rsidR="000055DE">
        <w:t xml:space="preserve">у Німеччині, </w:t>
      </w:r>
      <w:proofErr w:type="spellStart"/>
      <w:r w:rsidR="000055DE">
        <w:t>франц</w:t>
      </w:r>
      <w:r w:rsidR="00AD6D0A">
        <w:t>узською</w:t>
      </w:r>
      <w:proofErr w:type="spellEnd"/>
      <w:r>
        <w:t>,</w:t>
      </w:r>
      <w:r w:rsidR="000055DE">
        <w:t xml:space="preserve"> якщо</w:t>
      </w:r>
      <w:r>
        <w:t xml:space="preserve"> їхня батьківщина – Франція, польською, якщо живуть…</w:t>
      </w:r>
    </w:p>
    <w:p w:rsidR="00C60C5E" w:rsidRPr="00C60C5E" w:rsidRDefault="00C60C5E" w:rsidP="00C60C5E">
      <w:r w:rsidRPr="00C60C5E">
        <w:t>-У Польщі! –</w:t>
      </w:r>
      <w:r>
        <w:t>радісно підхопила дівчинка.</w:t>
      </w:r>
    </w:p>
    <w:p w:rsidR="00D406E5" w:rsidRDefault="00D406E5" w:rsidP="00C60C5E">
      <w:r>
        <w:t xml:space="preserve">-Розумничка!  Навіть у голові не вкладається: </w:t>
      </w:r>
      <w:r w:rsidR="003A21F7">
        <w:t xml:space="preserve">у світі – </w:t>
      </w:r>
      <w:r>
        <w:t>195 країн, а мов</w:t>
      </w:r>
      <w:r w:rsidR="00B3582A">
        <w:t xml:space="preserve"> –</w:t>
      </w:r>
      <w:r w:rsidR="00C60C5E" w:rsidRPr="00C60C5E">
        <w:t xml:space="preserve"> б</w:t>
      </w:r>
      <w:r>
        <w:t>ільше 7000</w:t>
      </w:r>
      <w:r w:rsidR="003A21F7">
        <w:t>!</w:t>
      </w:r>
      <w:r>
        <w:t xml:space="preserve"> </w:t>
      </w:r>
    </w:p>
    <w:p w:rsidR="00C60C5E" w:rsidRPr="00C60C5E" w:rsidRDefault="00C60C5E" w:rsidP="00C60C5E">
      <w:r w:rsidRPr="00C60C5E">
        <w:t>Це настільки багато, що важко й уявити.</w:t>
      </w:r>
    </w:p>
    <w:p w:rsidR="00C60C5E" w:rsidRPr="00C60C5E" w:rsidRDefault="000C1571" w:rsidP="00C60C5E">
      <w:r>
        <w:t>Але є</w:t>
      </w:r>
      <w:r w:rsidR="00C60C5E" w:rsidRPr="00C60C5E">
        <w:t xml:space="preserve"> країн</w:t>
      </w:r>
      <w:r>
        <w:t>и, які</w:t>
      </w:r>
      <w:r w:rsidR="00C60C5E" w:rsidRPr="00C60C5E">
        <w:t xml:space="preserve"> розмовляють однією </w:t>
      </w:r>
      <w:r w:rsidR="00C60C5E">
        <w:t xml:space="preserve">і тією ж </w:t>
      </w:r>
      <w:r w:rsidR="00C60C5E" w:rsidRPr="00C60C5E">
        <w:t>мовою.</w:t>
      </w:r>
    </w:p>
    <w:p w:rsidR="00C60C5E" w:rsidRPr="00C60C5E" w:rsidRDefault="00C60C5E" w:rsidP="00C60C5E">
      <w:r w:rsidRPr="00C60C5E">
        <w:t>Наприклад, англійську можна почути у Велик</w:t>
      </w:r>
      <w:r w:rsidR="00BD0926">
        <w:t xml:space="preserve">ій Британії, Канаді, </w:t>
      </w:r>
      <w:r w:rsidRPr="00C60C5E">
        <w:t xml:space="preserve">Австралії. </w:t>
      </w:r>
      <w:r w:rsidR="00BD0926">
        <w:t>І</w:t>
      </w:r>
      <w:r>
        <w:t>спанську</w:t>
      </w:r>
      <w:r w:rsidRPr="00C60C5E">
        <w:t xml:space="preserve"> – </w:t>
      </w:r>
      <w:r>
        <w:t xml:space="preserve">не тільки в Іспанії, а й, наприклад, </w:t>
      </w:r>
      <w:r w:rsidR="00263F23">
        <w:t xml:space="preserve">в </w:t>
      </w:r>
      <w:r>
        <w:t>Аргентині</w:t>
      </w:r>
      <w:r w:rsidR="00BD0926">
        <w:t xml:space="preserve"> чи </w:t>
      </w:r>
      <w:r w:rsidRPr="00C60C5E">
        <w:t>Домініканс</w:t>
      </w:r>
      <w:r>
        <w:t>ькій республіці</w:t>
      </w:r>
      <w:r w:rsidRPr="00C60C5E">
        <w:t>.</w:t>
      </w:r>
    </w:p>
    <w:p w:rsidR="00C60C5E" w:rsidRPr="00C60C5E" w:rsidRDefault="00263F23" w:rsidP="00C60C5E">
      <w:r>
        <w:t>До речі, та мова, яку ти чула-</w:t>
      </w:r>
      <w:r w:rsidR="00C60C5E">
        <w:t>іспанська – додала мама.</w:t>
      </w:r>
    </w:p>
    <w:p w:rsidR="00C60C5E" w:rsidRPr="00C60C5E" w:rsidRDefault="00C60C5E" w:rsidP="00C60C5E">
      <w:r w:rsidRPr="00C60C5E">
        <w:t xml:space="preserve">І тут </w:t>
      </w:r>
      <w:proofErr w:type="spellStart"/>
      <w:r w:rsidRPr="00C60C5E">
        <w:t>Арінка</w:t>
      </w:r>
      <w:proofErr w:type="spellEnd"/>
      <w:r w:rsidRPr="00C60C5E">
        <w:t xml:space="preserve"> запитала:</w:t>
      </w:r>
    </w:p>
    <w:p w:rsidR="00C60C5E" w:rsidRPr="00C60C5E" w:rsidRDefault="00C60C5E" w:rsidP="00C60C5E">
      <w:r w:rsidRPr="00C60C5E">
        <w:t>-А як же нам одне одного зрозуміти, якщо всі говорять різними мовами?</w:t>
      </w:r>
    </w:p>
    <w:p w:rsidR="00C60C5E" w:rsidRPr="00C60C5E" w:rsidRDefault="00C60C5E" w:rsidP="00C60C5E">
      <w:r w:rsidRPr="00C60C5E">
        <w:t>Мама пр</w:t>
      </w:r>
      <w:r>
        <w:t>омовисто подивилась на донечку й</w:t>
      </w:r>
      <w:r w:rsidRPr="00C60C5E">
        <w:t xml:space="preserve"> відповіла:</w:t>
      </w:r>
    </w:p>
    <w:p w:rsidR="00C60C5E" w:rsidRPr="00C60C5E" w:rsidRDefault="00263F23" w:rsidP="00C60C5E">
      <w:r>
        <w:t>-</w:t>
      </w:r>
      <w:r w:rsidR="00C60C5E" w:rsidRPr="00C60C5E">
        <w:t xml:space="preserve">Разом з </w:t>
      </w:r>
      <w:r w:rsidR="00C60C5E">
        <w:t xml:space="preserve">нашою рідною, </w:t>
      </w:r>
      <w:r>
        <w:t xml:space="preserve">українською, </w:t>
      </w:r>
      <w:r w:rsidR="00644AD6">
        <w:t xml:space="preserve">треба завзято </w:t>
      </w:r>
      <w:r w:rsidR="006743DE">
        <w:t>та натхненно</w:t>
      </w:r>
      <w:r w:rsidR="00C9203D">
        <w:t xml:space="preserve"> вивчати інші</w:t>
      </w:r>
      <w:r w:rsidR="0092739E">
        <w:t xml:space="preserve"> (іноземні)</w:t>
      </w:r>
      <w:r w:rsidR="00C60C5E" w:rsidRPr="00C60C5E">
        <w:t xml:space="preserve"> мови, щоб</w:t>
      </w:r>
      <w:r w:rsidR="00A751D8">
        <w:t xml:space="preserve"> мати змогу вільно почуватися</w:t>
      </w:r>
      <w:r w:rsidR="00C60C5E">
        <w:t xml:space="preserve"> у будь-якій країні, дізнаватись більше про лю</w:t>
      </w:r>
      <w:r w:rsidR="002C5145">
        <w:t>дей, ї</w:t>
      </w:r>
      <w:r w:rsidR="00C60C5E" w:rsidRPr="00C60C5E">
        <w:t>хнє життя</w:t>
      </w:r>
      <w:r w:rsidR="00C60C5E">
        <w:t xml:space="preserve"> </w:t>
      </w:r>
      <w:r w:rsidR="00C60C5E" w:rsidRPr="00C60C5E">
        <w:t>та звичаї.</w:t>
      </w:r>
      <w:r w:rsidR="00C60C5E">
        <w:t xml:space="preserve"> </w:t>
      </w:r>
      <w:r w:rsidR="00C60C5E" w:rsidRPr="00C60C5E">
        <w:t>Бо ми цікаві саме тим, що різні</w:t>
      </w:r>
      <w:r>
        <w:t>. І</w:t>
      </w:r>
      <w:r w:rsidR="00C60C5E" w:rsidRPr="00C60C5E">
        <w:t xml:space="preserve"> знання мов доп</w:t>
      </w:r>
      <w:r w:rsidR="00747C18">
        <w:t>омагає</w:t>
      </w:r>
      <w:r w:rsidR="00C60C5E">
        <w:t xml:space="preserve"> задовольнити цю цікавість.</w:t>
      </w:r>
    </w:p>
    <w:p w:rsidR="00C60C5E" w:rsidRDefault="00C60C5E" w:rsidP="00C60C5E">
      <w:r>
        <w:t>-</w:t>
      </w:r>
      <w:r w:rsidR="00747C18">
        <w:t xml:space="preserve"> </w:t>
      </w:r>
      <w:r w:rsidR="00BB5C86">
        <w:t xml:space="preserve">А ще </w:t>
      </w:r>
      <w:r w:rsidR="00A33F5B">
        <w:t>стати ближчими, як родичі чи</w:t>
      </w:r>
      <w:r w:rsidR="00CB14AB">
        <w:t xml:space="preserve"> друзі!</w:t>
      </w:r>
    </w:p>
    <w:p w:rsidR="00747C18" w:rsidRDefault="00747C18" w:rsidP="00747C18">
      <w:r>
        <w:t>-Саме так, доню.</w:t>
      </w:r>
    </w:p>
    <w:p w:rsidR="00C60C5E" w:rsidRPr="00C60C5E" w:rsidRDefault="00747C18" w:rsidP="00747C18">
      <w:r>
        <w:t>-</w:t>
      </w:r>
      <w:r w:rsidR="00EF5400">
        <w:t>Мамусю</w:t>
      </w:r>
      <w:r w:rsidR="00C60C5E" w:rsidRPr="00C60C5E">
        <w:t>, наш потяг прибув. Йдемо на 12 колію!</w:t>
      </w:r>
    </w:p>
    <w:p w:rsidR="00C60C5E" w:rsidRPr="00C60C5E" w:rsidRDefault="00747C18" w:rsidP="00C60C5E">
      <w:r>
        <w:t>-Так, доне</w:t>
      </w:r>
      <w:r w:rsidR="00263F23">
        <w:t>чко, ходімо. Між іншим,</w:t>
      </w:r>
      <w:r w:rsidR="00B62FAE">
        <w:t xml:space="preserve"> видається</w:t>
      </w:r>
      <w:r w:rsidR="00255CD8">
        <w:t xml:space="preserve">, </w:t>
      </w:r>
      <w:r w:rsidR="00583707">
        <w:t xml:space="preserve">іспанці  </w:t>
      </w:r>
      <w:r w:rsidR="00263F23">
        <w:t>їхатимуть з нами!</w:t>
      </w:r>
    </w:p>
    <w:p w:rsidR="00870286" w:rsidRPr="00C60C5E" w:rsidRDefault="00747C18" w:rsidP="00C60C5E">
      <w:r>
        <w:t xml:space="preserve">-Супер! – вигукнула </w:t>
      </w:r>
      <w:r w:rsidR="00870286">
        <w:t xml:space="preserve">дівчинка. </w:t>
      </w:r>
      <w:r w:rsidR="001416F6">
        <w:t>– Так розпочнеться моє вивчення іноземної мови!</w:t>
      </w:r>
    </w:p>
    <w:p w:rsidR="00C60C5E" w:rsidRPr="00C60C5E" w:rsidRDefault="00C60C5E" w:rsidP="00C60C5E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Arial" w:hAnsi="Arial" w:cs="Arial"/>
          <w:color w:val="000000"/>
        </w:rPr>
      </w:pPr>
    </w:p>
    <w:p w:rsidR="00963BD6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Всего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слов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  <w:lang w:val="ru-RU"/>
        </w:rPr>
        <w:t xml:space="preserve"> </w:t>
      </w:r>
      <w: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  <w:t>153</w:t>
      </w:r>
    </w:p>
    <w:p w:rsidR="00587CE3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</w:p>
    <w:p w:rsidR="00587CE3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Всего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символов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  <w:t>1896</w:t>
      </w:r>
    </w:p>
    <w:p w:rsidR="00587CE3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</w:p>
    <w:p w:rsidR="00587CE3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Всего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символов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без </w:t>
      </w:r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пробелов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  <w:t>1611</w:t>
      </w:r>
    </w:p>
    <w:p w:rsidR="00587CE3" w:rsidRDefault="00587CE3">
      <w:pP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</w:pPr>
    </w:p>
    <w:p w:rsidR="00587CE3" w:rsidRPr="00C60C5E" w:rsidRDefault="00587CE3">
      <w:proofErr w:type="spellStart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>Пробелов</w:t>
      </w:r>
      <w:proofErr w:type="spellEnd"/>
      <w: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  <w:t xml:space="preserve"> </w:t>
      </w:r>
      <w:bookmarkStart w:id="0" w:name="_GoBack"/>
      <w:bookmarkEnd w:id="0"/>
      <w:r>
        <w:rPr>
          <w:rStyle w:val="length-charsresult-count"/>
          <w:rFonts w:ascii="Helvetica" w:hAnsi="Helvetica" w:cs="Helvetica"/>
          <w:color w:val="000000"/>
          <w:sz w:val="21"/>
          <w:szCs w:val="21"/>
          <w:shd w:val="clear" w:color="auto" w:fill="F9F9F9"/>
        </w:rPr>
        <w:t>285</w:t>
      </w:r>
    </w:p>
    <w:sectPr w:rsidR="00587CE3" w:rsidRPr="00C6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E7546"/>
    <w:multiLevelType w:val="hybridMultilevel"/>
    <w:tmpl w:val="19A2ADA2"/>
    <w:lvl w:ilvl="0" w:tplc="02142664">
      <w:numFmt w:val="bullet"/>
      <w:lvlText w:val="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62"/>
    <w:rsid w:val="000055DE"/>
    <w:rsid w:val="000162F1"/>
    <w:rsid w:val="00034675"/>
    <w:rsid w:val="00097B3D"/>
    <w:rsid w:val="000C1571"/>
    <w:rsid w:val="00137BAE"/>
    <w:rsid w:val="001416F6"/>
    <w:rsid w:val="001972D4"/>
    <w:rsid w:val="001D6AB2"/>
    <w:rsid w:val="00200A6D"/>
    <w:rsid w:val="00255CD8"/>
    <w:rsid w:val="00263F23"/>
    <w:rsid w:val="00272496"/>
    <w:rsid w:val="002C5145"/>
    <w:rsid w:val="003418C4"/>
    <w:rsid w:val="003A21F7"/>
    <w:rsid w:val="00583707"/>
    <w:rsid w:val="00587CE3"/>
    <w:rsid w:val="005A0E33"/>
    <w:rsid w:val="00606CC6"/>
    <w:rsid w:val="00644AD6"/>
    <w:rsid w:val="006743DE"/>
    <w:rsid w:val="00694140"/>
    <w:rsid w:val="006A2951"/>
    <w:rsid w:val="006E7742"/>
    <w:rsid w:val="007103AB"/>
    <w:rsid w:val="00747C18"/>
    <w:rsid w:val="007662B3"/>
    <w:rsid w:val="00870286"/>
    <w:rsid w:val="0092739E"/>
    <w:rsid w:val="0093426E"/>
    <w:rsid w:val="00963BD6"/>
    <w:rsid w:val="009E7ECD"/>
    <w:rsid w:val="00A01819"/>
    <w:rsid w:val="00A3378E"/>
    <w:rsid w:val="00A33F5B"/>
    <w:rsid w:val="00A6074A"/>
    <w:rsid w:val="00A751D8"/>
    <w:rsid w:val="00AD6D0A"/>
    <w:rsid w:val="00B3582A"/>
    <w:rsid w:val="00B62FAE"/>
    <w:rsid w:val="00B87F6B"/>
    <w:rsid w:val="00BB2362"/>
    <w:rsid w:val="00BB5C86"/>
    <w:rsid w:val="00BD0926"/>
    <w:rsid w:val="00C60C5E"/>
    <w:rsid w:val="00C75021"/>
    <w:rsid w:val="00C9203D"/>
    <w:rsid w:val="00C96960"/>
    <w:rsid w:val="00CB14AB"/>
    <w:rsid w:val="00D07262"/>
    <w:rsid w:val="00D406E5"/>
    <w:rsid w:val="00D4511C"/>
    <w:rsid w:val="00D922E8"/>
    <w:rsid w:val="00D95901"/>
    <w:rsid w:val="00DD54C2"/>
    <w:rsid w:val="00E52CFC"/>
    <w:rsid w:val="00E8748B"/>
    <w:rsid w:val="00EF5400"/>
    <w:rsid w:val="00F0216A"/>
    <w:rsid w:val="00F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CC287-FB23-4346-A8E9-D2BBAB8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C18"/>
    <w:pPr>
      <w:ind w:left="720"/>
      <w:contextualSpacing/>
    </w:pPr>
  </w:style>
  <w:style w:type="character" w:customStyle="1" w:styleId="length-charsresult-item">
    <w:name w:val="length-chars__result-item"/>
    <w:basedOn w:val="a0"/>
    <w:rsid w:val="00587CE3"/>
  </w:style>
  <w:style w:type="character" w:customStyle="1" w:styleId="length-charsresult-count">
    <w:name w:val="length-chars__result-count"/>
    <w:basedOn w:val="a0"/>
    <w:rsid w:val="0058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45</cp:revision>
  <dcterms:created xsi:type="dcterms:W3CDTF">2022-06-02T07:32:00Z</dcterms:created>
  <dcterms:modified xsi:type="dcterms:W3CDTF">2022-06-02T13:11:00Z</dcterms:modified>
</cp:coreProperties>
</file>