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CD3" w14:textId="725D9838" w:rsidR="006A7A06" w:rsidRPr="006A7A06" w:rsidRDefault="006A7A06" w:rsidP="006A7A06">
      <w:pPr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«Прислухайтесь до батьків та живіть самі»</w:t>
      </w:r>
    </w:p>
    <w:p w14:paraId="51585E85" w14:textId="77777777" w:rsidR="006A7A06" w:rsidRDefault="006A7A06" w:rsidP="00EF3051">
      <w:pPr>
        <w:rPr>
          <w:b/>
          <w:bCs/>
          <w:i/>
          <w:iCs/>
          <w:sz w:val="36"/>
          <w:szCs w:val="36"/>
        </w:rPr>
      </w:pPr>
    </w:p>
    <w:p w14:paraId="0B0152A9" w14:textId="2CEE69AA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Прислухайтесь до батьків, та живіть самі</w:t>
      </w:r>
    </w:p>
    <w:p w14:paraId="4CCCE028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Час прийде і їх не стане, ви залишитесь одні</w:t>
      </w:r>
    </w:p>
    <w:p w14:paraId="6AC0324C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На жаль всесвіт наш жорстокий, зробить всім нам в горлі ком</w:t>
      </w:r>
    </w:p>
    <w:p w14:paraId="6A5690A8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Й не дозволить залишитись під рідним батьківським крилом</w:t>
      </w:r>
    </w:p>
    <w:p w14:paraId="15F87153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 xml:space="preserve"> Не важливо скільки вам</w:t>
      </w:r>
    </w:p>
    <w:p w14:paraId="77202D07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Сорок, тридцять, може двадцять</w:t>
      </w:r>
    </w:p>
    <w:p w14:paraId="286C685F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Ви живіть немов вам завтра, тільки стукне вісімнадцять</w:t>
      </w:r>
    </w:p>
    <w:p w14:paraId="61ECBDAE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Ви живіть на повну душу</w:t>
      </w:r>
    </w:p>
    <w:p w14:paraId="5235ACC1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Не шкодуйте ні про що</w:t>
      </w:r>
    </w:p>
    <w:p w14:paraId="70313B35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Вас судить не мають права</w:t>
      </w:r>
    </w:p>
    <w:p w14:paraId="2BB94AF4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Ніхто, ніколи, ні за що</w:t>
      </w:r>
    </w:p>
    <w:p w14:paraId="7E7D3F4A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Живіть, старайтесь, розвивайтесь</w:t>
      </w:r>
    </w:p>
    <w:p w14:paraId="25F1F31E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Самі будуйте ви свій шлях</w:t>
      </w:r>
    </w:p>
    <w:p w14:paraId="4E089BD7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Збиріться з духом і у вас вийде</w:t>
      </w:r>
    </w:p>
    <w:p w14:paraId="3B4F6E0F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Зламати всіх незгодів цвях</w:t>
      </w:r>
    </w:p>
    <w:p w14:paraId="713DFEF4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Головне ви пам'ятайте</w:t>
      </w:r>
    </w:p>
    <w:p w14:paraId="726AB7BF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Хто б і що б вам не казав</w:t>
      </w:r>
    </w:p>
    <w:p w14:paraId="031803D1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Ви кохайтеся, кохайте</w:t>
      </w:r>
    </w:p>
    <w:p w14:paraId="4B570BEB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Для цього нас і Бог послав</w:t>
      </w:r>
    </w:p>
    <w:p w14:paraId="6571098B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Нехай батьки живуть і довше</w:t>
      </w:r>
    </w:p>
    <w:p w14:paraId="3C87FBCD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І труднощі не раз пройшли</w:t>
      </w:r>
    </w:p>
    <w:p w14:paraId="47D3CD4D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Але жили ж то по своєму</w:t>
      </w:r>
    </w:p>
    <w:p w14:paraId="2377D70B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Жили вони не так як ви</w:t>
      </w:r>
    </w:p>
    <w:p w14:paraId="47819331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Батьків потрібно прислухатись, вони книгу мудрості несуть</w:t>
      </w:r>
    </w:p>
    <w:p w14:paraId="50F8A29B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Та відчувайте ви різницю між "Слухати" і "Чуть"</w:t>
      </w:r>
    </w:p>
    <w:p w14:paraId="6D82EC0C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Слухать можна багатьох: батьків, братів учителів</w:t>
      </w:r>
    </w:p>
    <w:p w14:paraId="52A67D19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Та чути треба своє серце, вам з ним  життя відчути суть</w:t>
      </w:r>
    </w:p>
    <w:p w14:paraId="581A01EB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Ви не женіться за багатством, не думайте лиш про знання</w:t>
      </w:r>
    </w:p>
    <w:p w14:paraId="78C88C67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Ви керуйтесь почуттями, із них складається життя</w:t>
      </w:r>
    </w:p>
    <w:p w14:paraId="40BF4B2C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Всі кажуть, мозок з  серцем то не друзі, вважають мозок головним</w:t>
      </w:r>
    </w:p>
    <w:p w14:paraId="05B3A54A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Та я вважаю краще з серцем, буть щасливим і дурним</w:t>
      </w:r>
    </w:p>
    <w:p w14:paraId="57D8B43D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Знайти кохання життя свого, й забуть одразу про усе</w:t>
      </w:r>
    </w:p>
    <w:p w14:paraId="2F877662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Батьків почуть, а думать серцем, воно вам істину несе</w:t>
      </w:r>
    </w:p>
    <w:p w14:paraId="7AD5487E" w14:textId="77777777" w:rsidR="00EF3051" w:rsidRPr="00EF3051" w:rsidRDefault="00EF3051" w:rsidP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Мораль розмови цієї з вами, поки ми тут лиш одні</w:t>
      </w:r>
    </w:p>
    <w:p w14:paraId="634B0122" w14:textId="77777777" w:rsidR="00EF3051" w:rsidRPr="00EF3051" w:rsidRDefault="00EF3051">
      <w:pPr>
        <w:rPr>
          <w:b/>
          <w:bCs/>
          <w:i/>
          <w:iCs/>
          <w:sz w:val="36"/>
          <w:szCs w:val="36"/>
        </w:rPr>
      </w:pPr>
      <w:r w:rsidRPr="00EF3051">
        <w:rPr>
          <w:b/>
          <w:bCs/>
          <w:i/>
          <w:iCs/>
          <w:sz w:val="36"/>
          <w:szCs w:val="36"/>
        </w:rPr>
        <w:t>До батьків ви прислухайтесь, та живіть собі самі</w:t>
      </w:r>
    </w:p>
    <w:sectPr w:rsidR="00EF3051" w:rsidRPr="00EF30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51"/>
    <w:rsid w:val="006A7A06"/>
    <w:rsid w:val="00E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F9D258"/>
  <w15:chartTrackingRefBased/>
  <w15:docId w15:val="{94988075-E0AC-0646-929A-A8C0A273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510</Characters>
  <Application>Microsoft Office Word</Application>
  <DocSecurity>0</DocSecurity>
  <Lines>4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mykoli448@gmail.com</dc:creator>
  <cp:keywords/>
  <dc:description/>
  <cp:lastModifiedBy>mykoli448@gmail.com</cp:lastModifiedBy>
  <cp:revision>2</cp:revision>
  <dcterms:created xsi:type="dcterms:W3CDTF">2023-04-05T13:57:00Z</dcterms:created>
  <dcterms:modified xsi:type="dcterms:W3CDTF">2023-04-05T13:57:00Z</dcterms:modified>
</cp:coreProperties>
</file>