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Angelina Liakhovich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📧 </w:t>
      </w:r>
      <w:r w:rsidDel="00000000" w:rsidR="00000000" w:rsidRPr="00000000">
        <w:rPr>
          <w:b w:val="1"/>
          <w:bCs w:val="1"/>
          <w:rtl w:val="0"/>
        </w:rPr>
        <w:t xml:space="preserve">Email:</w:t>
      </w:r>
      <w:r w:rsidDel="00000000" w:rsidR="00000000" w:rsidRPr="00000000">
        <w:rPr>
          <w:rtl w:val="0"/>
        </w:rPr>
        <w:t xml:space="preserve"> lahovicangelina1@gmail.com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🌍 </w:t>
      </w:r>
      <w:r w:rsidDel="00000000" w:rsidR="00000000" w:rsidRPr="00000000">
        <w:rPr>
          <w:b w:val="1"/>
          <w:bCs w:val="1"/>
          <w:rtl w:val="0"/>
        </w:rPr>
        <w:t xml:space="preserve">Локація:</w:t>
      </w:r>
      <w:r w:rsidDel="00000000" w:rsidR="00000000" w:rsidRPr="00000000">
        <w:rPr>
          <w:rtl w:val="0"/>
        </w:rPr>
        <w:t xml:space="preserve"> Україна (дистанційна співпраця)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🖋️ </w:t>
      </w:r>
      <w:r w:rsidDel="00000000" w:rsidR="00000000" w:rsidRPr="00000000">
        <w:rPr>
          <w:b w:val="1"/>
          <w:bCs w:val="1"/>
          <w:rtl w:val="0"/>
        </w:rPr>
        <w:t xml:space="preserve">Копірайтер | Перекладач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Про мене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Досвідчений копірайтер і перекладач з понад 3 роками практики у створенні текстів різноманітного спрямування: від маркетингових та рекламних матеріалів до технічних описів і перекладів. Володію гнучким стилем письма, вмію точно передавати зміст і тон тексту, адаптуючи його під цільову аудиторію.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Співпрацюю з міжнародними клієнтами через платформу Freelancehunt, що дає змогу вдосконалити комунікативні навички, дотримання термінів та роботу з різними стилями й тематиками текстів.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Ключові навички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Грамотність, стильова адаптація текстів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Знання мов: українська (рідна), російська (вільно), англійська (високий рівень)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Послуги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Копірайтинг (інформативні статті, SEO-тексти, комерційні пропозиції)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Рерайтинг і редагування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Переклад: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🔹 Англійська ⇄ Українська / Російська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🔹 Українська ⇄ Російська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Контакти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📧 Email: lahovicangelina1@gmail.com</w:t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📎 Профіль на Freelancehunt: </w:t>
      </w:r>
      <w:r w:rsidDel="00000000" w:rsidR="00000000" w:rsidRPr="00000000">
        <w:rPr>
          <w:b w:val="1"/>
          <w:bCs w:val="1"/>
          <w:rtl w:val="0"/>
        </w:rPr>
        <w:t xml:space="preserve">Angelina Liakhovich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