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3AA" w:rsidRPr="0044333E" w:rsidRDefault="007F00F8" w:rsidP="00046D74">
      <w:pPr>
        <w:pStyle w:val="1"/>
        <w:rPr>
          <w:rFonts w:ascii="Times New Roman" w:hAnsi="Times New Roman" w:cs="Times New Roman"/>
          <w:sz w:val="36"/>
          <w:szCs w:val="36"/>
          <w:lang w:val="uk-UA"/>
        </w:rPr>
      </w:pPr>
      <w:r w:rsidRPr="0044333E">
        <w:rPr>
          <w:rFonts w:ascii="Times New Roman" w:hAnsi="Times New Roman" w:cs="Times New Roman"/>
          <w:sz w:val="36"/>
          <w:szCs w:val="36"/>
          <w:lang w:val="uk-UA"/>
        </w:rPr>
        <w:t>Професійне</w:t>
      </w:r>
      <w:r w:rsidR="00177056" w:rsidRPr="0044333E">
        <w:rPr>
          <w:rFonts w:ascii="Times New Roman" w:hAnsi="Times New Roman" w:cs="Times New Roman"/>
          <w:sz w:val="36"/>
          <w:szCs w:val="36"/>
          <w:lang w:val="uk-UA"/>
        </w:rPr>
        <w:t xml:space="preserve"> о</w:t>
      </w:r>
      <w:r w:rsidR="00A673AA" w:rsidRPr="0044333E">
        <w:rPr>
          <w:rFonts w:ascii="Times New Roman" w:hAnsi="Times New Roman" w:cs="Times New Roman"/>
          <w:sz w:val="36"/>
          <w:szCs w:val="36"/>
          <w:lang w:val="uk-UA"/>
        </w:rPr>
        <w:t>бслуговування та ремонт систем опалення</w:t>
      </w:r>
      <w:r w:rsidR="00177056" w:rsidRPr="0044333E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44333E">
        <w:rPr>
          <w:rFonts w:ascii="Times New Roman" w:hAnsi="Times New Roman" w:cs="Times New Roman"/>
          <w:sz w:val="36"/>
          <w:szCs w:val="36"/>
          <w:lang w:val="uk-UA"/>
        </w:rPr>
        <w:t>й</w:t>
      </w:r>
      <w:r w:rsidR="00177056" w:rsidRPr="0044333E">
        <w:rPr>
          <w:rFonts w:ascii="Times New Roman" w:hAnsi="Times New Roman" w:cs="Times New Roman"/>
          <w:sz w:val="36"/>
          <w:szCs w:val="36"/>
          <w:lang w:val="uk-UA"/>
        </w:rPr>
        <w:t xml:space="preserve"> кондиціонування</w:t>
      </w:r>
      <w:r w:rsidR="00342F03" w:rsidRPr="0044333E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</w:p>
    <w:p w:rsidR="001F4FA2" w:rsidRPr="0044333E" w:rsidRDefault="001F4FA2" w:rsidP="009630F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Температурний режим у будинку впливає на якість життя його мешканців. </w:t>
      </w:r>
      <w:r w:rsidR="00F171F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В нашому </w:t>
      </w:r>
      <w:r w:rsidR="00411505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регіоні </w:t>
      </w:r>
      <w:r w:rsidR="00F171F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його доводиться підтримувати </w:t>
      </w:r>
      <w:r w:rsidR="00AB3BA6" w:rsidRPr="0044333E">
        <w:rPr>
          <w:rFonts w:ascii="Times New Roman" w:hAnsi="Times New Roman" w:cs="Times New Roman"/>
          <w:sz w:val="28"/>
          <w:szCs w:val="28"/>
          <w:lang w:val="uk-UA"/>
        </w:rPr>
        <w:t>за допомогою кліматичної техніки</w:t>
      </w:r>
      <w:r w:rsidR="00F171F2" w:rsidRPr="0044333E">
        <w:rPr>
          <w:rFonts w:ascii="Times New Roman" w:hAnsi="Times New Roman" w:cs="Times New Roman"/>
          <w:sz w:val="28"/>
          <w:szCs w:val="28"/>
          <w:lang w:val="uk-UA"/>
        </w:rPr>
        <w:t>. Півроку в будинках і квартирах</w:t>
      </w:r>
      <w:r w:rsidR="009630F7" w:rsidRPr="0044333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триває опалювальний сезон:</w:t>
      </w:r>
      <w:r w:rsidR="00F171F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3947" w:rsidRPr="0044333E">
        <w:rPr>
          <w:rFonts w:ascii="Times New Roman" w:hAnsi="Times New Roman" w:cs="Times New Roman"/>
          <w:sz w:val="28"/>
          <w:szCs w:val="28"/>
          <w:lang w:val="uk-UA"/>
        </w:rPr>
        <w:t>котли та обігрівачі</w:t>
      </w:r>
      <w:r w:rsidR="002C44DE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не вимика</w:t>
      </w:r>
      <w:r w:rsidR="00B83947" w:rsidRPr="0044333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2C44DE" w:rsidRPr="0044333E">
        <w:rPr>
          <w:rFonts w:ascii="Times New Roman" w:hAnsi="Times New Roman" w:cs="Times New Roman"/>
          <w:sz w:val="28"/>
          <w:szCs w:val="28"/>
          <w:lang w:val="uk-UA"/>
        </w:rPr>
        <w:t>ться 6 мі</w:t>
      </w:r>
      <w:r w:rsidR="009630F7" w:rsidRPr="0044333E">
        <w:rPr>
          <w:rFonts w:ascii="Times New Roman" w:hAnsi="Times New Roman" w:cs="Times New Roman"/>
          <w:sz w:val="28"/>
          <w:szCs w:val="28"/>
          <w:lang w:val="uk-UA"/>
        </w:rPr>
        <w:t>сяців</w:t>
      </w:r>
      <w:r w:rsidR="00F171F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E4586" w:rsidRPr="0044333E">
        <w:rPr>
          <w:rFonts w:ascii="Times New Roman" w:hAnsi="Times New Roman" w:cs="Times New Roman"/>
          <w:sz w:val="28"/>
          <w:szCs w:val="28"/>
          <w:lang w:val="uk-UA"/>
        </w:rPr>
        <w:t>решту часу</w:t>
      </w:r>
      <w:r w:rsidR="00F171F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586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працюють </w:t>
      </w:r>
      <w:r w:rsidR="00F171F2" w:rsidRPr="0044333E">
        <w:rPr>
          <w:rFonts w:ascii="Times New Roman" w:hAnsi="Times New Roman" w:cs="Times New Roman"/>
          <w:sz w:val="28"/>
          <w:szCs w:val="28"/>
          <w:lang w:val="uk-UA"/>
        </w:rPr>
        <w:t>кондиціон</w:t>
      </w:r>
      <w:r w:rsidR="001E4586" w:rsidRPr="0044333E">
        <w:rPr>
          <w:rFonts w:ascii="Times New Roman" w:hAnsi="Times New Roman" w:cs="Times New Roman"/>
          <w:sz w:val="28"/>
          <w:szCs w:val="28"/>
          <w:lang w:val="uk-UA"/>
        </w:rPr>
        <w:t>ери</w:t>
      </w:r>
      <w:r w:rsidR="00F171F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24FEE" w:rsidRPr="0044333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171F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так</w:t>
      </w:r>
      <w:r w:rsidR="00924FEE" w:rsidRPr="0044333E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F171F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навантаженн</w:t>
      </w:r>
      <w:r w:rsidR="00924FEE" w:rsidRPr="0044333E"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="00F171F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навіть якісн</w:t>
      </w:r>
      <w:r w:rsidR="00DC67A5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е обладнання </w:t>
      </w:r>
      <w:r w:rsidR="00F171F2" w:rsidRPr="0044333E">
        <w:rPr>
          <w:rFonts w:ascii="Times New Roman" w:hAnsi="Times New Roman" w:cs="Times New Roman"/>
          <w:sz w:val="28"/>
          <w:szCs w:val="28"/>
          <w:lang w:val="uk-UA"/>
        </w:rPr>
        <w:t>інколи виходить з ладу</w:t>
      </w:r>
      <w:r w:rsidR="00FA650A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і з’являється </w:t>
      </w:r>
      <w:r w:rsidR="00411505" w:rsidRPr="0044333E">
        <w:rPr>
          <w:rFonts w:ascii="Times New Roman" w:hAnsi="Times New Roman" w:cs="Times New Roman"/>
          <w:sz w:val="28"/>
          <w:szCs w:val="28"/>
          <w:lang w:val="uk-UA"/>
        </w:rPr>
        <w:t>необхідн</w:t>
      </w:r>
      <w:r w:rsidR="00FA650A" w:rsidRPr="0044333E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="00411505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650A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провести </w:t>
      </w:r>
      <w:r w:rsidR="00F171F2" w:rsidRPr="0044333E">
        <w:rPr>
          <w:rFonts w:ascii="Times New Roman" w:hAnsi="Times New Roman" w:cs="Times New Roman"/>
          <w:b/>
          <w:sz w:val="28"/>
          <w:szCs w:val="28"/>
          <w:lang w:val="uk-UA"/>
        </w:rPr>
        <w:t>ремонт систем опалення</w:t>
      </w:r>
      <w:r w:rsidR="00AB3BA6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та кондиціонування</w:t>
      </w:r>
      <w:r w:rsidR="00FA650A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максимально швидко</w:t>
      </w:r>
      <w:r w:rsidR="00411505" w:rsidRPr="0044333E">
        <w:rPr>
          <w:rFonts w:ascii="Times New Roman" w:hAnsi="Times New Roman" w:cs="Times New Roman"/>
          <w:sz w:val="28"/>
          <w:szCs w:val="28"/>
          <w:lang w:val="uk-UA"/>
        </w:rPr>
        <w:t>. Монтажники компанії</w:t>
      </w:r>
      <w:r w:rsidR="00AB3BA6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1505" w:rsidRPr="0044333E">
        <w:rPr>
          <w:rFonts w:ascii="Times New Roman" w:hAnsi="Times New Roman" w:cs="Times New Roman"/>
          <w:sz w:val="28"/>
          <w:szCs w:val="28"/>
          <w:lang w:val="uk-UA"/>
        </w:rPr>
        <w:t>Rocky</w:t>
      </w:r>
      <w:proofErr w:type="spellEnd"/>
      <w:r w:rsidR="00411505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1505" w:rsidRPr="0044333E">
        <w:rPr>
          <w:rFonts w:ascii="Times New Roman" w:hAnsi="Times New Roman" w:cs="Times New Roman"/>
          <w:sz w:val="28"/>
          <w:szCs w:val="28"/>
          <w:lang w:val="uk-UA"/>
        </w:rPr>
        <w:t>Mountain</w:t>
      </w:r>
      <w:proofErr w:type="spellEnd"/>
      <w:r w:rsidR="00411505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650A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діагностують та </w:t>
      </w:r>
      <w:r w:rsidR="00411505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усунуть проблему </w:t>
      </w:r>
      <w:r w:rsidR="00FA650A" w:rsidRPr="0044333E">
        <w:rPr>
          <w:rFonts w:ascii="Times New Roman" w:hAnsi="Times New Roman" w:cs="Times New Roman"/>
          <w:sz w:val="28"/>
          <w:szCs w:val="28"/>
          <w:lang w:val="uk-UA"/>
        </w:rPr>
        <w:t>у зручний для вас час</w:t>
      </w:r>
      <w:r w:rsidR="00411505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C44DE" w:rsidRPr="0044333E">
        <w:rPr>
          <w:rFonts w:ascii="Times New Roman" w:hAnsi="Times New Roman" w:cs="Times New Roman"/>
          <w:sz w:val="28"/>
          <w:szCs w:val="28"/>
          <w:lang w:val="uk-UA"/>
        </w:rPr>
        <w:t>Виклик майстра відбувається</w:t>
      </w:r>
      <w:r w:rsidR="00C309A4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цілодобово.</w:t>
      </w:r>
    </w:p>
    <w:p w:rsidR="00C309A4" w:rsidRPr="0044333E" w:rsidRDefault="00C309A4" w:rsidP="00FA650A">
      <w:pPr>
        <w:pStyle w:val="2"/>
        <w:rPr>
          <w:rFonts w:ascii="Times New Roman" w:hAnsi="Times New Roman" w:cs="Times New Roman"/>
          <w:sz w:val="32"/>
          <w:szCs w:val="32"/>
          <w:lang w:val="uk-UA"/>
        </w:rPr>
      </w:pPr>
      <w:r w:rsidRPr="0044333E">
        <w:rPr>
          <w:rFonts w:ascii="Times New Roman" w:hAnsi="Times New Roman" w:cs="Times New Roman"/>
          <w:sz w:val="32"/>
          <w:szCs w:val="32"/>
          <w:lang w:val="uk-UA"/>
        </w:rPr>
        <w:t xml:space="preserve">Регулярне </w:t>
      </w:r>
      <w:r w:rsidR="00AC2DA4" w:rsidRPr="0044333E">
        <w:rPr>
          <w:rFonts w:ascii="Times New Roman" w:hAnsi="Times New Roman" w:cs="Times New Roman"/>
          <w:sz w:val="32"/>
          <w:szCs w:val="32"/>
          <w:lang w:val="uk-UA"/>
        </w:rPr>
        <w:t xml:space="preserve">технічне </w:t>
      </w:r>
      <w:r w:rsidRPr="0044333E">
        <w:rPr>
          <w:rFonts w:ascii="Times New Roman" w:hAnsi="Times New Roman" w:cs="Times New Roman"/>
          <w:sz w:val="32"/>
          <w:szCs w:val="32"/>
          <w:lang w:val="uk-UA"/>
        </w:rPr>
        <w:t xml:space="preserve">обслуговування </w:t>
      </w:r>
      <w:r w:rsidR="00AC2DA4" w:rsidRPr="0044333E">
        <w:rPr>
          <w:rFonts w:ascii="Times New Roman" w:hAnsi="Times New Roman" w:cs="Times New Roman"/>
          <w:sz w:val="32"/>
          <w:szCs w:val="32"/>
          <w:lang w:val="uk-UA"/>
        </w:rPr>
        <w:t xml:space="preserve">систем опалення </w:t>
      </w:r>
      <w:r w:rsidR="004E2F8E" w:rsidRPr="0044333E">
        <w:rPr>
          <w:rFonts w:ascii="Times New Roman" w:hAnsi="Times New Roman" w:cs="Times New Roman"/>
          <w:sz w:val="32"/>
          <w:szCs w:val="32"/>
          <w:lang w:val="uk-UA"/>
        </w:rPr>
        <w:t>як спосіб</w:t>
      </w:r>
      <w:r w:rsidRPr="0044333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4E2F8E" w:rsidRPr="0044333E">
        <w:rPr>
          <w:rFonts w:ascii="Times New Roman" w:hAnsi="Times New Roman" w:cs="Times New Roman"/>
          <w:sz w:val="32"/>
          <w:szCs w:val="32"/>
          <w:lang w:val="uk-UA"/>
        </w:rPr>
        <w:t>оптимізації витрат</w:t>
      </w:r>
    </w:p>
    <w:p w:rsidR="00A56CDC" w:rsidRPr="0044333E" w:rsidRDefault="002C09AF" w:rsidP="00720C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Знизити ризики </w:t>
      </w:r>
      <w:r w:rsidR="009D717F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раптової 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>зупинки</w:t>
      </w:r>
      <w:r w:rsidR="00A56CDC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6CDC" w:rsidRPr="0044333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опалювальних приладів під час дії екстремальних температур допоможе </w:t>
      </w:r>
      <w:r w:rsidR="002C44DE" w:rsidRPr="0044333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його </w:t>
      </w:r>
      <w:r w:rsidR="00A56CDC" w:rsidRPr="0044333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вчасне </w:t>
      </w:r>
      <w:r w:rsidR="00A56CDC" w:rsidRPr="004433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обслуговування. Опалення 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варто перевіряти щорічно. </w:t>
      </w:r>
      <w:r w:rsidR="009D717F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Роботу </w:t>
      </w:r>
      <w:r w:rsidR="009D717F" w:rsidRPr="0044333E">
        <w:rPr>
          <w:rFonts w:ascii="Times New Roman" w:hAnsi="Times New Roman" w:cs="Times New Roman"/>
          <w:b/>
          <w:sz w:val="28"/>
          <w:szCs w:val="28"/>
          <w:lang w:val="uk-UA"/>
        </w:rPr>
        <w:t>кондиціонері</w:t>
      </w:r>
      <w:r w:rsidR="009D717F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720C5C" w:rsidRPr="0044333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D717F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0C5C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перед початком кожного сезону. </w:t>
      </w:r>
      <w:r w:rsidR="009D717F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Ви можете укласти договір на </w:t>
      </w:r>
      <w:r w:rsidR="00DC67A5" w:rsidRPr="0044333E">
        <w:rPr>
          <w:rFonts w:ascii="Times New Roman" w:hAnsi="Times New Roman" w:cs="Times New Roman"/>
          <w:sz w:val="28"/>
          <w:szCs w:val="28"/>
          <w:lang w:val="uk-UA"/>
        </w:rPr>
        <w:t>сервісні послуги</w:t>
      </w:r>
      <w:r w:rsidR="009D717F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і мати надійного партнера в особі нашої компанії. 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>Регулярний огляд виявить несправності на початковій стадії їх виникнення</w:t>
      </w:r>
      <w:r w:rsidR="00720C5C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. За потреби майстри проведуть сервісне </w:t>
      </w:r>
      <w:r w:rsidRPr="0044333E">
        <w:rPr>
          <w:rFonts w:ascii="Times New Roman" w:hAnsi="Times New Roman" w:cs="Times New Roman"/>
          <w:b/>
          <w:sz w:val="28"/>
          <w:szCs w:val="28"/>
          <w:lang w:val="uk-UA"/>
        </w:rPr>
        <w:t>обслуговування опалення</w:t>
      </w:r>
      <w:r w:rsidR="00720C5C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з заміною 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0C5C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пальників та приладів. </w:t>
      </w:r>
    </w:p>
    <w:p w:rsidR="004E2F8E" w:rsidRPr="0044333E" w:rsidRDefault="00180A6E" w:rsidP="00720C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>Спеціалісти</w:t>
      </w:r>
      <w:r w:rsidR="004E2F8E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налашту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 w:rsidR="004E2F8E" w:rsidRPr="004433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системи </w:t>
      </w:r>
      <w:r w:rsidRPr="0044333E">
        <w:rPr>
          <w:rFonts w:ascii="Times New Roman" w:hAnsi="Times New Roman" w:cs="Times New Roman"/>
          <w:b/>
          <w:sz w:val="28"/>
          <w:szCs w:val="28"/>
          <w:lang w:val="uk-UA"/>
        </w:rPr>
        <w:t>опалення, вентиляції та кондиціонування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F8E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для оптимального енергозбереження. </w:t>
      </w:r>
      <w:r w:rsidR="00487D48" w:rsidRPr="0044333E">
        <w:rPr>
          <w:rFonts w:ascii="Times New Roman" w:hAnsi="Times New Roman" w:cs="Times New Roman"/>
          <w:sz w:val="28"/>
          <w:szCs w:val="28"/>
          <w:lang w:val="uk-UA"/>
        </w:rPr>
        <w:t>Лише п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рофесійне </w:t>
      </w:r>
      <w:r w:rsidRPr="0044333E">
        <w:rPr>
          <w:rFonts w:ascii="Times New Roman" w:hAnsi="Times New Roman" w:cs="Times New Roman"/>
          <w:b/>
          <w:sz w:val="28"/>
          <w:szCs w:val="28"/>
          <w:lang w:val="uk-UA"/>
        </w:rPr>
        <w:t>обслуговування опалення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7D48" w:rsidRPr="0044333E">
        <w:rPr>
          <w:rFonts w:ascii="Times New Roman" w:hAnsi="Times New Roman" w:cs="Times New Roman"/>
          <w:sz w:val="28"/>
          <w:szCs w:val="28"/>
          <w:lang w:val="uk-UA"/>
        </w:rPr>
        <w:t>та іншої кліматичної техніки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допомагає економити на платіжках</w:t>
      </w:r>
      <w:r w:rsidR="009630F7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7D48" w:rsidRPr="0044333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2F8E" w:rsidRPr="0044333E">
        <w:rPr>
          <w:rFonts w:ascii="Times New Roman" w:hAnsi="Times New Roman" w:cs="Times New Roman"/>
          <w:sz w:val="28"/>
          <w:szCs w:val="28"/>
          <w:lang w:val="uk-UA"/>
        </w:rPr>
        <w:t>зниж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>уються</w:t>
      </w:r>
      <w:r w:rsidR="004E2F8E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витрат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и на </w:t>
      </w:r>
      <w:r w:rsidR="009630F7" w:rsidRPr="0044333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теплопостачання</w:t>
      </w:r>
      <w:r w:rsidR="00487D48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, а за рахунок мінімізації шкідливих викидів у повітря 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>забезпечується</w:t>
      </w:r>
      <w:r w:rsidR="004E2F8E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екологічн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E2F8E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стійкість.</w:t>
      </w:r>
      <w:bookmarkStart w:id="0" w:name="_GoBack"/>
      <w:bookmarkEnd w:id="0"/>
    </w:p>
    <w:p w:rsidR="007D2234" w:rsidRPr="0044333E" w:rsidRDefault="007D2234" w:rsidP="00720C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D2234" w:rsidRPr="0044333E" w:rsidRDefault="00B83947" w:rsidP="007D2234">
      <w:pPr>
        <w:pStyle w:val="2"/>
        <w:rPr>
          <w:rFonts w:ascii="Times New Roman" w:hAnsi="Times New Roman" w:cs="Times New Roman"/>
          <w:sz w:val="32"/>
          <w:szCs w:val="32"/>
          <w:lang w:val="uk-UA"/>
        </w:rPr>
      </w:pPr>
      <w:r w:rsidRPr="0044333E">
        <w:rPr>
          <w:rFonts w:ascii="Times New Roman" w:hAnsi="Times New Roman" w:cs="Times New Roman"/>
          <w:sz w:val="32"/>
          <w:szCs w:val="32"/>
          <w:lang w:val="uk-UA"/>
        </w:rPr>
        <w:t>Послуги, які ми пропонуємо</w:t>
      </w:r>
    </w:p>
    <w:p w:rsidR="00E2216E" w:rsidRPr="0044333E" w:rsidRDefault="007D2234" w:rsidP="007D223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>Звертаючись до нас, ви о</w:t>
      </w:r>
      <w:r w:rsidR="006B17E7" w:rsidRPr="0044333E">
        <w:rPr>
          <w:rFonts w:ascii="Times New Roman" w:hAnsi="Times New Roman" w:cs="Times New Roman"/>
          <w:sz w:val="28"/>
          <w:szCs w:val="28"/>
          <w:lang w:val="uk-UA"/>
        </w:rPr>
        <w:t>тримаєте повний комплекс послуг</w:t>
      </w:r>
      <w:r w:rsidR="00E2216E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17E7" w:rsidRPr="0044333E">
        <w:rPr>
          <w:rFonts w:ascii="Times New Roman" w:hAnsi="Times New Roman" w:cs="Times New Roman"/>
          <w:sz w:val="28"/>
          <w:szCs w:val="28"/>
          <w:lang w:val="uk-UA"/>
        </w:rPr>
        <w:t>для забезпечення</w:t>
      </w:r>
      <w:r w:rsidR="00E2216E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стабільн</w:t>
      </w:r>
      <w:r w:rsidR="006B17E7" w:rsidRPr="0044333E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E2216E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температур</w:t>
      </w:r>
      <w:r w:rsidR="006B17E7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E2216E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у вашому домі. </w:t>
      </w:r>
    </w:p>
    <w:p w:rsidR="00E2216E" w:rsidRPr="0044333E" w:rsidRDefault="007D2234" w:rsidP="007D223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>Наші монтажники здійснюють</w:t>
      </w:r>
      <w:r w:rsidR="00E2216E" w:rsidRPr="0044333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2216E" w:rsidRPr="0044333E" w:rsidRDefault="00E2216E" w:rsidP="00E221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b/>
          <w:sz w:val="28"/>
          <w:szCs w:val="28"/>
          <w:lang w:val="uk-UA"/>
        </w:rPr>
        <w:t>монтаж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систем о</w:t>
      </w:r>
      <w:r w:rsidR="00DC67A5" w:rsidRPr="0044333E">
        <w:rPr>
          <w:rFonts w:ascii="Times New Roman" w:hAnsi="Times New Roman" w:cs="Times New Roman"/>
          <w:sz w:val="28"/>
          <w:szCs w:val="28"/>
          <w:lang w:val="uk-UA"/>
        </w:rPr>
        <w:t>бігріву приміщень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та встановлення кондиціонерів;</w:t>
      </w:r>
    </w:p>
    <w:p w:rsidR="00E2216E" w:rsidRPr="0044333E" w:rsidRDefault="007D2234" w:rsidP="00B55A7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>сервісн</w:t>
      </w:r>
      <w:r w:rsidR="00B55A73" w:rsidRPr="00443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A73" w:rsidRPr="0044333E">
        <w:rPr>
          <w:rFonts w:ascii="Times New Roman" w:hAnsi="Times New Roman" w:cs="Times New Roman"/>
          <w:b/>
          <w:sz w:val="28"/>
          <w:szCs w:val="28"/>
          <w:lang w:val="uk-UA"/>
        </w:rPr>
        <w:t>послуги з обслуговування опалення</w:t>
      </w:r>
      <w:r w:rsidR="00B55A73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 та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216E" w:rsidRPr="0044333E">
        <w:rPr>
          <w:rFonts w:ascii="Times New Roman" w:hAnsi="Times New Roman" w:cs="Times New Roman"/>
          <w:sz w:val="28"/>
          <w:szCs w:val="28"/>
          <w:lang w:val="uk-UA"/>
        </w:rPr>
        <w:t>кліматичного обладнання;</w:t>
      </w:r>
    </w:p>
    <w:p w:rsidR="001447D2" w:rsidRPr="0044333E" w:rsidRDefault="00E2216E" w:rsidP="001447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гарантійний та післягарантійний </w:t>
      </w:r>
      <w:r w:rsidRPr="0044333E">
        <w:rPr>
          <w:rFonts w:ascii="Times New Roman" w:hAnsi="Times New Roman" w:cs="Times New Roman"/>
          <w:b/>
          <w:sz w:val="28"/>
          <w:szCs w:val="28"/>
          <w:lang w:val="uk-UA"/>
        </w:rPr>
        <w:t>ремонт систем опалення та кондиціонування;</w:t>
      </w:r>
    </w:p>
    <w:p w:rsidR="001447D2" w:rsidRPr="0044333E" w:rsidRDefault="001447D2" w:rsidP="001447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заміну котлів, автоматики та інших елементів обладнання для </w:t>
      </w:r>
      <w:proofErr w:type="spellStart"/>
      <w:r w:rsidRPr="0044333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опалювальння</w:t>
      </w:r>
      <w:proofErr w:type="spellEnd"/>
      <w:r w:rsidRPr="0044333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74527C" w:rsidRPr="0044333E" w:rsidRDefault="0054538B" w:rsidP="001447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налагодження</w:t>
      </w:r>
      <w:r w:rsidR="0074527C" w:rsidRPr="0044333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4527C" w:rsidRPr="0044333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обігрівачів</w:t>
      </w:r>
      <w:r w:rsidR="0074527C" w:rsidRPr="0044333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різного типу;</w:t>
      </w:r>
    </w:p>
    <w:p w:rsidR="00E2216E" w:rsidRPr="0044333E" w:rsidRDefault="001447D2" w:rsidP="00E221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>виїзди на аварійні виклики.</w:t>
      </w:r>
    </w:p>
    <w:p w:rsidR="001447D2" w:rsidRPr="0044333E" w:rsidRDefault="000449AD" w:rsidP="007D223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Всі роботи по </w:t>
      </w:r>
      <w:r w:rsidRPr="0044333E">
        <w:rPr>
          <w:rFonts w:ascii="Times New Roman" w:hAnsi="Times New Roman" w:cs="Times New Roman"/>
          <w:b/>
          <w:sz w:val="28"/>
          <w:szCs w:val="28"/>
          <w:lang w:val="uk-UA"/>
        </w:rPr>
        <w:t>встановленню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 обладнання та ремонту відбуваються з дотриманням норм безпеки. </w:t>
      </w:r>
      <w:r w:rsidR="001447D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Кожен </w:t>
      </w:r>
      <w:r w:rsidR="001447D2" w:rsidRPr="0044333E">
        <w:rPr>
          <w:rFonts w:ascii="Times New Roman" w:hAnsi="Times New Roman" w:cs="Times New Roman"/>
          <w:b/>
          <w:sz w:val="28"/>
          <w:szCs w:val="28"/>
          <w:lang w:val="uk-UA"/>
        </w:rPr>
        <w:t>монтаж</w:t>
      </w:r>
      <w:r w:rsidR="00F6274B" w:rsidRPr="0044333E">
        <w:rPr>
          <w:rFonts w:ascii="Times New Roman" w:hAnsi="Times New Roman" w:cs="Times New Roman"/>
          <w:b/>
          <w:sz w:val="28"/>
          <w:szCs w:val="28"/>
          <w:lang w:val="uk-UA"/>
        </w:rPr>
        <w:t>ник</w:t>
      </w:r>
      <w:r w:rsidR="001447D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пройшов навчання і має усі </w:t>
      </w:r>
      <w:r w:rsidR="001447D2" w:rsidRPr="0044333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необхідні допуски до робіт з електрикою та системами водопостачання. </w:t>
      </w:r>
      <w:r w:rsidR="001907DD" w:rsidRPr="0044333E">
        <w:rPr>
          <w:rFonts w:ascii="Times New Roman" w:hAnsi="Times New Roman" w:cs="Times New Roman"/>
          <w:sz w:val="28"/>
          <w:szCs w:val="28"/>
          <w:lang w:val="uk-UA"/>
        </w:rPr>
        <w:t>Працівники компанії</w:t>
      </w:r>
      <w:r w:rsidR="00B55A73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користу</w:t>
      </w:r>
      <w:r w:rsidR="001907DD" w:rsidRPr="0044333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B55A73" w:rsidRPr="0044333E">
        <w:rPr>
          <w:rFonts w:ascii="Times New Roman" w:hAnsi="Times New Roman" w:cs="Times New Roman"/>
          <w:sz w:val="28"/>
          <w:szCs w:val="28"/>
          <w:lang w:val="uk-UA"/>
        </w:rPr>
        <w:t>ться сертифікованим обладнанням, що гарантує в</w:t>
      </w:r>
      <w:r w:rsidR="001907DD" w:rsidRPr="0044333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55A73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соку якість </w:t>
      </w:r>
      <w:r w:rsidR="001907DD" w:rsidRPr="0044333E">
        <w:rPr>
          <w:rFonts w:ascii="Times New Roman" w:hAnsi="Times New Roman" w:cs="Times New Roman"/>
          <w:b/>
          <w:sz w:val="28"/>
          <w:szCs w:val="28"/>
          <w:lang w:val="uk-UA"/>
        </w:rPr>
        <w:t>обслуговування опалення</w:t>
      </w:r>
      <w:r w:rsidR="001907DD" w:rsidRPr="004433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87D48" w:rsidRPr="0044333E" w:rsidRDefault="00487D48" w:rsidP="00487D48">
      <w:pPr>
        <w:pStyle w:val="2"/>
        <w:rPr>
          <w:rFonts w:ascii="Times New Roman" w:hAnsi="Times New Roman" w:cs="Times New Roman"/>
          <w:sz w:val="32"/>
          <w:szCs w:val="32"/>
          <w:lang w:val="uk-UA"/>
        </w:rPr>
      </w:pPr>
      <w:r w:rsidRPr="0044333E">
        <w:rPr>
          <w:rFonts w:ascii="Times New Roman" w:hAnsi="Times New Roman" w:cs="Times New Roman"/>
          <w:sz w:val="32"/>
          <w:szCs w:val="32"/>
          <w:lang w:val="uk-UA"/>
        </w:rPr>
        <w:t>Заміна старого обладнання на сучасне</w:t>
      </w:r>
      <w:r w:rsidR="00F66634" w:rsidRPr="0044333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531DE" w:rsidRPr="0044333E">
        <w:rPr>
          <w:rFonts w:ascii="Times New Roman" w:hAnsi="Times New Roman" w:cs="Times New Roman"/>
          <w:sz w:val="32"/>
          <w:szCs w:val="32"/>
          <w:lang w:val="uk-UA"/>
        </w:rPr>
        <w:t>покращить ефективність</w:t>
      </w:r>
      <w:r w:rsidR="00F66634" w:rsidRPr="0044333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531DE" w:rsidRPr="0044333E">
        <w:rPr>
          <w:rFonts w:ascii="Times New Roman" w:hAnsi="Times New Roman" w:cs="Times New Roman"/>
          <w:sz w:val="32"/>
          <w:szCs w:val="32"/>
          <w:lang w:val="uk-UA"/>
        </w:rPr>
        <w:t>системи</w:t>
      </w:r>
      <w:r w:rsidR="00F66634" w:rsidRPr="0044333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3D692B" w:rsidRPr="0044333E" w:rsidRDefault="001448E2" w:rsidP="003D692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Через 15–20 років експлуатації котлів та </w:t>
      </w:r>
      <w:r w:rsidRPr="0044333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опалювальних приладів 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>споживання енергії сильно зростає. Тому, к</w:t>
      </w:r>
      <w:r w:rsidR="00B611A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оли мова йде про застарілу техніку, не завжди </w:t>
      </w:r>
      <w:proofErr w:type="spellStart"/>
      <w:r w:rsidR="00B611A2" w:rsidRPr="0044333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теплоремонтні</w:t>
      </w:r>
      <w:proofErr w:type="spellEnd"/>
      <w:r w:rsidR="00B611A2" w:rsidRPr="0044333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B611A2" w:rsidRPr="0044333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роботи дають потрібний результат</w:t>
      </w:r>
      <w:r w:rsidR="006B17E7" w:rsidRPr="0044333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="003D692B" w:rsidRPr="0044333E">
        <w:rPr>
          <w:rFonts w:ascii="Times New Roman" w:hAnsi="Times New Roman" w:cs="Times New Roman"/>
          <w:sz w:val="28"/>
          <w:szCs w:val="28"/>
          <w:lang w:val="uk-UA"/>
        </w:rPr>
        <w:t>Варто звернути на такі ознаки зношення кліматичної техніки:</w:t>
      </w:r>
    </w:p>
    <w:p w:rsidR="00DE7AC9" w:rsidRPr="0044333E" w:rsidRDefault="00DE7AC9" w:rsidP="003D692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>шум</w:t>
      </w:r>
      <w:r w:rsidR="007D2234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, стукіт та 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інші </w:t>
      </w:r>
      <w:r w:rsidR="007D2234" w:rsidRPr="0044333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D692B" w:rsidRPr="0044333E">
        <w:rPr>
          <w:rFonts w:ascii="Times New Roman" w:hAnsi="Times New Roman" w:cs="Times New Roman"/>
          <w:sz w:val="28"/>
          <w:szCs w:val="28"/>
          <w:lang w:val="uk-UA"/>
        </w:rPr>
        <w:t>торонні звуки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>, які чути під час роботи обладнання;</w:t>
      </w:r>
    </w:p>
    <w:p w:rsidR="00DE7AC9" w:rsidRPr="0044333E" w:rsidRDefault="00DE7AC9" w:rsidP="003D692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некоректна робота світлових </w:t>
      </w:r>
      <w:r w:rsidR="008E0E44" w:rsidRPr="0044333E">
        <w:rPr>
          <w:rFonts w:ascii="Times New Roman" w:hAnsi="Times New Roman" w:cs="Times New Roman"/>
          <w:sz w:val="28"/>
          <w:szCs w:val="28"/>
          <w:lang w:val="uk-UA"/>
        </w:rPr>
        <w:t>індикаторі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E0E44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8E0E44" w:rsidRPr="004433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обігрівачі </w:t>
      </w:r>
      <w:r w:rsidR="008E0E44" w:rsidRPr="0044333E">
        <w:rPr>
          <w:rFonts w:ascii="Times New Roman" w:hAnsi="Times New Roman" w:cs="Times New Roman"/>
          <w:sz w:val="28"/>
          <w:szCs w:val="28"/>
          <w:lang w:val="uk-UA"/>
        </w:rPr>
        <w:t>та панелі управління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E7AC9" w:rsidRPr="0044333E" w:rsidRDefault="00DE7AC9" w:rsidP="003D692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>різке збільшення споживання енергії;</w:t>
      </w:r>
    </w:p>
    <w:p w:rsidR="00DE7AC9" w:rsidRPr="0044333E" w:rsidRDefault="00DE7AC9" w:rsidP="003D692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>витік води з системи.</w:t>
      </w:r>
    </w:p>
    <w:p w:rsidR="009630F7" w:rsidRPr="0044333E" w:rsidRDefault="00DE7AC9" w:rsidP="001448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>У цих</w:t>
      </w:r>
      <w:r w:rsidR="001448E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випадк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="001448E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варто 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>подумати про</w:t>
      </w:r>
      <w:r w:rsidR="00487D48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7D48" w:rsidRPr="0044333E">
        <w:rPr>
          <w:rFonts w:ascii="Times New Roman" w:hAnsi="Times New Roman" w:cs="Times New Roman"/>
          <w:b/>
          <w:sz w:val="28"/>
          <w:szCs w:val="28"/>
          <w:lang w:val="uk-UA"/>
        </w:rPr>
        <w:t>замін</w:t>
      </w:r>
      <w:r w:rsidR="001448E2" w:rsidRPr="0044333E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487D48" w:rsidRPr="004433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систем опалення</w:t>
      </w:r>
      <w:r w:rsidR="001448E2" w:rsidRPr="004433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1448E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Модернізація </w:t>
      </w:r>
      <w:r w:rsidR="006B17E7" w:rsidRPr="0044333E">
        <w:rPr>
          <w:rFonts w:ascii="Times New Roman" w:hAnsi="Times New Roman" w:cs="Times New Roman"/>
          <w:sz w:val="28"/>
          <w:szCs w:val="28"/>
          <w:lang w:val="uk-UA"/>
        </w:rPr>
        <w:t>підвищить</w:t>
      </w:r>
      <w:r w:rsidR="001448E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ефективність </w:t>
      </w:r>
      <w:r w:rsidR="009630F7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та безпечність </w:t>
      </w:r>
      <w:r w:rsidR="0055738E" w:rsidRPr="0044333E">
        <w:rPr>
          <w:rFonts w:ascii="Times New Roman" w:hAnsi="Times New Roman" w:cs="Times New Roman"/>
          <w:sz w:val="28"/>
          <w:szCs w:val="28"/>
          <w:lang w:val="uk-UA"/>
        </w:rPr>
        <w:t>технологій</w:t>
      </w:r>
      <w:r w:rsidR="001448E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738E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</w:t>
      </w:r>
      <w:r w:rsidR="003D692B" w:rsidRPr="0044333E">
        <w:rPr>
          <w:rFonts w:ascii="Times New Roman" w:hAnsi="Times New Roman" w:cs="Times New Roman"/>
          <w:sz w:val="28"/>
          <w:szCs w:val="28"/>
          <w:lang w:val="uk-UA"/>
        </w:rPr>
        <w:t>оптимального мікро</w:t>
      </w:r>
      <w:r w:rsidR="0055738E" w:rsidRPr="0044333E">
        <w:rPr>
          <w:rFonts w:ascii="Times New Roman" w:hAnsi="Times New Roman" w:cs="Times New Roman"/>
          <w:sz w:val="28"/>
          <w:szCs w:val="28"/>
          <w:lang w:val="uk-UA"/>
        </w:rPr>
        <w:t>клімату</w:t>
      </w:r>
      <w:r w:rsidR="00AB0A66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у будинку</w:t>
      </w:r>
      <w:r w:rsidR="0055738E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. А </w:t>
      </w:r>
      <w:r w:rsidR="009630F7" w:rsidRPr="0044333E">
        <w:rPr>
          <w:rFonts w:ascii="Times New Roman" w:hAnsi="Times New Roman" w:cs="Times New Roman"/>
          <w:b/>
          <w:sz w:val="28"/>
          <w:szCs w:val="28"/>
          <w:lang w:val="uk-UA"/>
        </w:rPr>
        <w:t>ремонт систем опалення</w:t>
      </w:r>
      <w:r w:rsidR="0055738E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оновленого типу </w:t>
      </w:r>
      <w:r w:rsidR="002C44DE" w:rsidRPr="0044333E">
        <w:rPr>
          <w:rFonts w:ascii="Times New Roman" w:hAnsi="Times New Roman" w:cs="Times New Roman"/>
          <w:sz w:val="28"/>
          <w:szCs w:val="28"/>
          <w:lang w:val="uk-UA"/>
        </w:rPr>
        <w:t>знадобиться</w:t>
      </w:r>
      <w:r w:rsidR="0055738E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нескоро.</w:t>
      </w:r>
      <w:r w:rsidR="009630F7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5738E" w:rsidRPr="0044333E" w:rsidRDefault="00FA4ACF" w:rsidP="00FA4ACF">
      <w:pPr>
        <w:pStyle w:val="1"/>
        <w:rPr>
          <w:rFonts w:ascii="Times New Roman" w:hAnsi="Times New Roman" w:cs="Times New Roman"/>
          <w:lang w:val="uk-UA"/>
        </w:rPr>
      </w:pPr>
      <w:r w:rsidRPr="0044333E">
        <w:rPr>
          <w:rFonts w:ascii="Times New Roman" w:hAnsi="Times New Roman" w:cs="Times New Roman"/>
          <w:lang w:val="uk-UA"/>
        </w:rPr>
        <w:t xml:space="preserve">Етапи ремонту систем опалення та кондиціонування  </w:t>
      </w:r>
    </w:p>
    <w:p w:rsidR="00280402" w:rsidRPr="0044333E" w:rsidRDefault="00FA4ACF" w:rsidP="008E0E4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Наші монтажники здійснюють </w:t>
      </w:r>
      <w:r w:rsidRPr="0044333E">
        <w:rPr>
          <w:rFonts w:ascii="Times New Roman" w:hAnsi="Times New Roman" w:cs="Times New Roman"/>
          <w:b/>
          <w:sz w:val="28"/>
          <w:szCs w:val="28"/>
          <w:lang w:val="uk-UA"/>
        </w:rPr>
        <w:t>ремонт систем опалення та кондиціонування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в аварійному та плановому режимах. </w:t>
      </w:r>
      <w:r w:rsidR="00F6274B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r w:rsidR="00F6274B" w:rsidRPr="0044333E">
        <w:rPr>
          <w:rFonts w:ascii="Times New Roman" w:hAnsi="Times New Roman" w:cs="Times New Roman"/>
          <w:b/>
          <w:sz w:val="28"/>
          <w:szCs w:val="28"/>
          <w:lang w:val="uk-UA"/>
        </w:rPr>
        <w:t>допомога</w:t>
      </w:r>
      <w:r w:rsidR="00F6274B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потрібна </w:t>
      </w:r>
      <w:r w:rsidR="00F6274B" w:rsidRPr="0044333E">
        <w:rPr>
          <w:rFonts w:ascii="Times New Roman" w:hAnsi="Times New Roman" w:cs="Times New Roman"/>
          <w:b/>
          <w:sz w:val="28"/>
          <w:szCs w:val="28"/>
          <w:lang w:val="uk-UA"/>
        </w:rPr>
        <w:t>терміново</w:t>
      </w:r>
      <w:r w:rsidR="008E0E44" w:rsidRPr="004433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6274B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ремонтна команда виїде негайно. 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Завдяки використанню сучасних технологій діагностики </w:t>
      </w:r>
      <w:r w:rsidR="00AB0A66" w:rsidRPr="0044333E">
        <w:rPr>
          <w:rFonts w:ascii="Times New Roman" w:hAnsi="Times New Roman" w:cs="Times New Roman"/>
          <w:sz w:val="28"/>
          <w:szCs w:val="28"/>
          <w:lang w:val="uk-UA"/>
        </w:rPr>
        <w:t>компанія забезпечує повноцінне обслуговування усіх систем</w:t>
      </w:r>
      <w:r w:rsidR="008E0E44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8E0E44" w:rsidRPr="0044333E">
        <w:rPr>
          <w:rFonts w:ascii="Times New Roman" w:hAnsi="Times New Roman" w:cs="Times New Roman"/>
          <w:b/>
          <w:sz w:val="28"/>
          <w:szCs w:val="28"/>
          <w:lang w:val="uk-UA"/>
        </w:rPr>
        <w:t>сервіс</w:t>
      </w:r>
      <w:r w:rsidR="008E0E44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високого рівня</w:t>
      </w:r>
      <w:r w:rsidR="000449AD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навіть на термінових викликах</w:t>
      </w:r>
      <w:r w:rsidR="008E0E44" w:rsidRPr="0044333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B0A66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F5A74" w:rsidRPr="0044333E" w:rsidRDefault="008F5A74" w:rsidP="008E0E4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>Схема роботи наступна:</w:t>
      </w:r>
    </w:p>
    <w:p w:rsidR="008F5A74" w:rsidRPr="0044333E" w:rsidRDefault="008F5A74" w:rsidP="008F5A7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16197" w:rsidRPr="0044333E">
        <w:rPr>
          <w:rFonts w:ascii="Times New Roman" w:hAnsi="Times New Roman" w:cs="Times New Roman"/>
          <w:sz w:val="28"/>
          <w:szCs w:val="28"/>
          <w:lang w:val="uk-UA"/>
        </w:rPr>
        <w:t>айстер на місці проводить діагностику і обраховує вартість ремонту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F5A74" w:rsidRPr="0044333E" w:rsidRDefault="008F5A74" w:rsidP="008F5A7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16197" w:rsidRPr="0044333E">
        <w:rPr>
          <w:rFonts w:ascii="Times New Roman" w:hAnsi="Times New Roman" w:cs="Times New Roman"/>
          <w:sz w:val="28"/>
          <w:szCs w:val="28"/>
          <w:lang w:val="uk-UA"/>
        </w:rPr>
        <w:t>ласник приймає рішення щодо заміни окремих елементів або всієї системи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16197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F5A74" w:rsidRPr="0044333E" w:rsidRDefault="008F5A74" w:rsidP="008F5A7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80402" w:rsidRPr="0044333E">
        <w:rPr>
          <w:rFonts w:ascii="Times New Roman" w:hAnsi="Times New Roman" w:cs="Times New Roman"/>
          <w:sz w:val="28"/>
          <w:szCs w:val="28"/>
          <w:lang w:val="uk-UA"/>
        </w:rPr>
        <w:t>іж сторонами підписується</w:t>
      </w:r>
      <w:r w:rsidR="00C16197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договір, який передбачає гарантію на виконані роботи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F5A74" w:rsidRPr="0044333E" w:rsidRDefault="008F5A74" w:rsidP="008F5A7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402" w:rsidRPr="0044333E">
        <w:rPr>
          <w:rFonts w:ascii="Times New Roman" w:hAnsi="Times New Roman" w:cs="Times New Roman"/>
          <w:sz w:val="28"/>
          <w:szCs w:val="28"/>
          <w:lang w:val="uk-UA"/>
        </w:rPr>
        <w:t>плата відбувається після завершення ремонту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F5A74" w:rsidRPr="0044333E" w:rsidRDefault="008F5A74" w:rsidP="008F5A7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8040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авершальним етапом є реєстрація системи. </w:t>
      </w:r>
    </w:p>
    <w:p w:rsidR="00280402" w:rsidRPr="0044333E" w:rsidRDefault="000449AD" w:rsidP="000449AD">
      <w:pPr>
        <w:rPr>
          <w:sz w:val="28"/>
          <w:szCs w:val="28"/>
          <w:lang w:val="uk-UA"/>
        </w:rPr>
      </w:pPr>
      <w:r w:rsidRPr="0044333E">
        <w:rPr>
          <w:rFonts w:ascii="Times New Roman" w:hAnsi="Times New Roman" w:cs="Times New Roman"/>
          <w:sz w:val="28"/>
          <w:szCs w:val="28"/>
          <w:lang w:val="uk-UA"/>
        </w:rPr>
        <w:t>Для планових оглядів радимо заключити договір</w:t>
      </w:r>
      <w:r w:rsidR="0028040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на обслуговування заздалегідь: це вигідно та зручно.</w:t>
      </w:r>
      <w:r w:rsidR="008F5A74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0402" w:rsidRPr="0044333E">
        <w:rPr>
          <w:rFonts w:ascii="Times New Roman" w:hAnsi="Times New Roman" w:cs="Times New Roman"/>
          <w:sz w:val="28"/>
          <w:szCs w:val="28"/>
          <w:lang w:val="uk-UA"/>
        </w:rPr>
        <w:t>Наш 16-річний досвід роботи гарантує, що в</w:t>
      </w:r>
      <w:r w:rsidR="00AB0A66" w:rsidRPr="0044333E">
        <w:rPr>
          <w:rFonts w:ascii="Times New Roman" w:hAnsi="Times New Roman" w:cs="Times New Roman"/>
          <w:sz w:val="28"/>
          <w:szCs w:val="28"/>
          <w:lang w:val="uk-UA"/>
        </w:rPr>
        <w:t>аші приміщення завжди бу</w:t>
      </w:r>
      <w:r w:rsidR="008E0E44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дуть </w:t>
      </w:r>
      <w:r w:rsidR="00AB0A66" w:rsidRPr="0044333E">
        <w:rPr>
          <w:rFonts w:ascii="Times New Roman" w:hAnsi="Times New Roman" w:cs="Times New Roman"/>
          <w:sz w:val="28"/>
          <w:szCs w:val="28"/>
          <w:lang w:val="uk-UA"/>
        </w:rPr>
        <w:t>теплими та затишними</w:t>
      </w:r>
      <w:r w:rsidR="008E0E44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, якщо ви замовите </w:t>
      </w:r>
      <w:r w:rsidR="008E0E44" w:rsidRPr="0044333E">
        <w:rPr>
          <w:rFonts w:ascii="Times New Roman" w:hAnsi="Times New Roman" w:cs="Times New Roman"/>
          <w:b/>
          <w:sz w:val="28"/>
          <w:szCs w:val="28"/>
          <w:lang w:val="uk-UA"/>
        </w:rPr>
        <w:t>обслуговування</w:t>
      </w:r>
      <w:r w:rsidR="008E0E44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систем </w:t>
      </w:r>
      <w:r w:rsidR="008E0E44" w:rsidRPr="004433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опалення </w:t>
      </w:r>
      <w:r w:rsidR="00280402" w:rsidRPr="0044333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E0E44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нашій</w:t>
      </w:r>
      <w:r w:rsidR="00280402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компанії. 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>Професійн</w:t>
      </w:r>
      <w:r w:rsidR="00DC67A5" w:rsidRPr="0044333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67A5" w:rsidRPr="0044333E">
        <w:rPr>
          <w:rFonts w:ascii="Times New Roman" w:hAnsi="Times New Roman" w:cs="Times New Roman"/>
          <w:sz w:val="28"/>
          <w:szCs w:val="28"/>
          <w:lang w:val="uk-UA"/>
        </w:rPr>
        <w:t>сервіс</w:t>
      </w:r>
      <w:r w:rsidR="006B17E7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54538B"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налагодження </w:t>
      </w:r>
      <w:r w:rsidR="006B17E7" w:rsidRPr="0044333E">
        <w:rPr>
          <w:rFonts w:ascii="Times New Roman" w:hAnsi="Times New Roman" w:cs="Times New Roman"/>
          <w:sz w:val="28"/>
          <w:szCs w:val="28"/>
          <w:lang w:val="uk-UA"/>
        </w:rPr>
        <w:t>кліматичних комплексів</w:t>
      </w:r>
      <w:r w:rsidRPr="0044333E">
        <w:rPr>
          <w:rFonts w:ascii="Times New Roman" w:hAnsi="Times New Roman" w:cs="Times New Roman"/>
          <w:sz w:val="28"/>
          <w:szCs w:val="28"/>
          <w:lang w:val="uk-UA"/>
        </w:rPr>
        <w:t xml:space="preserve">, вентиляції та кондиціонування – це інвестиція у ваш комфорт та здоров’я. </w:t>
      </w:r>
    </w:p>
    <w:p w:rsidR="00E975F8" w:rsidRPr="0044333E" w:rsidRDefault="008649BD" w:rsidP="00962D82">
      <w:pPr>
        <w:rPr>
          <w:sz w:val="28"/>
          <w:szCs w:val="28"/>
          <w:lang w:val="uk-UA"/>
        </w:rPr>
      </w:pPr>
      <w:r w:rsidRPr="0044333E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5AC549E5" wp14:editId="5E0F31C8">
            <wp:extent cx="6120765" cy="26085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9BD" w:rsidRPr="00411DA1" w:rsidRDefault="008649BD" w:rsidP="00962D82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0CE9785" wp14:editId="6044ED00">
            <wp:extent cx="6120765" cy="41027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AB8" w:rsidRPr="007F00F8" w:rsidRDefault="007C6AB8" w:rsidP="007C6AB8">
      <w:pPr>
        <w:shd w:val="clear" w:color="auto" w:fill="FFFFFF"/>
        <w:spacing w:after="0" w:line="345" w:lineRule="atLeast"/>
        <w:rPr>
          <w:rFonts w:ascii="Arial" w:eastAsia="Times New Roman" w:hAnsi="Arial" w:cs="Arial"/>
          <w:color w:val="1F1F1F"/>
          <w:sz w:val="18"/>
          <w:szCs w:val="18"/>
          <w:lang w:val="uk-UA" w:eastAsia="uk-UA"/>
        </w:rPr>
      </w:pPr>
    </w:p>
    <w:p w:rsidR="007C6AB8" w:rsidRPr="007C6AB8" w:rsidRDefault="007C6AB8">
      <w:pPr>
        <w:rPr>
          <w:lang w:val="uk-UA"/>
        </w:rPr>
      </w:pPr>
      <w:r>
        <w:rPr>
          <w:lang w:val="uk-UA"/>
        </w:rPr>
        <w:t xml:space="preserve">  </w:t>
      </w:r>
    </w:p>
    <w:sectPr w:rsidR="007C6AB8" w:rsidRPr="007C6A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7719E"/>
    <w:multiLevelType w:val="hybridMultilevel"/>
    <w:tmpl w:val="F6547F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530E3"/>
    <w:multiLevelType w:val="hybridMultilevel"/>
    <w:tmpl w:val="77EE73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751A5"/>
    <w:multiLevelType w:val="hybridMultilevel"/>
    <w:tmpl w:val="D642237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2648A"/>
    <w:multiLevelType w:val="hybridMultilevel"/>
    <w:tmpl w:val="B35EB7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F2DDE"/>
    <w:multiLevelType w:val="hybridMultilevel"/>
    <w:tmpl w:val="A5066D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11"/>
    <w:rsid w:val="000449AD"/>
    <w:rsid w:val="00046D74"/>
    <w:rsid w:val="001447D2"/>
    <w:rsid w:val="001448E2"/>
    <w:rsid w:val="001531DE"/>
    <w:rsid w:val="00177056"/>
    <w:rsid w:val="00177FE1"/>
    <w:rsid w:val="00180A6E"/>
    <w:rsid w:val="001907DD"/>
    <w:rsid w:val="001918EA"/>
    <w:rsid w:val="001E4586"/>
    <w:rsid w:val="001F4FA2"/>
    <w:rsid w:val="00280402"/>
    <w:rsid w:val="002C09AF"/>
    <w:rsid w:val="002C44DE"/>
    <w:rsid w:val="00342F03"/>
    <w:rsid w:val="003D692B"/>
    <w:rsid w:val="00411505"/>
    <w:rsid w:val="00411DA1"/>
    <w:rsid w:val="0044333E"/>
    <w:rsid w:val="00487D48"/>
    <w:rsid w:val="004E2F8E"/>
    <w:rsid w:val="004F4756"/>
    <w:rsid w:val="0054538B"/>
    <w:rsid w:val="0055738E"/>
    <w:rsid w:val="006B17E7"/>
    <w:rsid w:val="00720C5C"/>
    <w:rsid w:val="0074527C"/>
    <w:rsid w:val="007C6AB8"/>
    <w:rsid w:val="007D2234"/>
    <w:rsid w:val="007F00F8"/>
    <w:rsid w:val="008649BD"/>
    <w:rsid w:val="00894BAF"/>
    <w:rsid w:val="008B0916"/>
    <w:rsid w:val="008E0E44"/>
    <w:rsid w:val="008F5A74"/>
    <w:rsid w:val="00924FEE"/>
    <w:rsid w:val="00962D82"/>
    <w:rsid w:val="009630F7"/>
    <w:rsid w:val="009957F8"/>
    <w:rsid w:val="009D717F"/>
    <w:rsid w:val="00A56CDC"/>
    <w:rsid w:val="00A673AA"/>
    <w:rsid w:val="00AB0A66"/>
    <w:rsid w:val="00AB3BA6"/>
    <w:rsid w:val="00AC2DA4"/>
    <w:rsid w:val="00B55A73"/>
    <w:rsid w:val="00B611A2"/>
    <w:rsid w:val="00B83947"/>
    <w:rsid w:val="00B849C1"/>
    <w:rsid w:val="00C16197"/>
    <w:rsid w:val="00C309A4"/>
    <w:rsid w:val="00D30068"/>
    <w:rsid w:val="00DB4164"/>
    <w:rsid w:val="00DC67A5"/>
    <w:rsid w:val="00DD1711"/>
    <w:rsid w:val="00DE7AC9"/>
    <w:rsid w:val="00E2216E"/>
    <w:rsid w:val="00E975F8"/>
    <w:rsid w:val="00F171F2"/>
    <w:rsid w:val="00F6274B"/>
    <w:rsid w:val="00F66634"/>
    <w:rsid w:val="00FA4ACF"/>
    <w:rsid w:val="00FA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D6A0"/>
  <w15:chartTrackingRefBased/>
  <w15:docId w15:val="{9947B2F2-0359-4FAC-A304-0B85748C1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177F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A65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573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FE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A650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5738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paragraph" w:styleId="a3">
    <w:name w:val="List Paragraph"/>
    <w:basedOn w:val="a"/>
    <w:uiPriority w:val="34"/>
    <w:qFormat/>
    <w:rsid w:val="005573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D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27761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5080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21380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4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37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1868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76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37653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85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9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8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37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5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89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50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54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951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2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8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066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770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2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46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39465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59349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79621681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426192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97459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9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8525">
              <w:marLeft w:val="0"/>
              <w:marRight w:val="0"/>
              <w:marTop w:val="0"/>
              <w:marBottom w:val="0"/>
              <w:divBdr>
                <w:top w:val="single" w:sz="12" w:space="0" w:color="0B57D0"/>
                <w:left w:val="single" w:sz="12" w:space="2" w:color="0B57D0"/>
                <w:bottom w:val="single" w:sz="12" w:space="0" w:color="0B57D0"/>
                <w:right w:val="single" w:sz="12" w:space="2" w:color="0B57D0"/>
              </w:divBdr>
              <w:divsChild>
                <w:div w:id="19720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4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4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0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6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3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3</Pages>
  <Words>533</Words>
  <Characters>3751</Characters>
  <Application>Microsoft Office Word</Application>
  <DocSecurity>0</DocSecurity>
  <Lines>81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Snizhana</dc:creator>
  <cp:keywords/>
  <dc:description/>
  <cp:lastModifiedBy>Snizhana</cp:lastModifiedBy>
  <cp:revision>5</cp:revision>
  <dcterms:created xsi:type="dcterms:W3CDTF">2024-02-21T17:03:00Z</dcterms:created>
  <dcterms:modified xsi:type="dcterms:W3CDTF">2024-02-22T18:42:00Z</dcterms:modified>
</cp:coreProperties>
</file>