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E74DD9" w14:textId="69B4CA71" w:rsidR="00F76CE9" w:rsidRDefault="003818F6">
      <w:pPr>
        <w:rPr>
          <w:lang w:val="ru-RU"/>
        </w:rPr>
      </w:pPr>
      <w:r>
        <w:rPr>
          <w:lang w:val="ru-RU"/>
        </w:rPr>
        <w:t>Анастасия внучка олигарха. Ее дед очень влиятельный человек</w:t>
      </w:r>
      <w:r w:rsidR="00E92D2C">
        <w:rPr>
          <w:lang w:val="ru-RU"/>
        </w:rPr>
        <w:t>, тайно работавший с депутатами запрещенной партии.</w:t>
      </w:r>
      <w:r w:rsidR="005D2FEB">
        <w:rPr>
          <w:lang w:val="ru-RU"/>
        </w:rPr>
        <w:t xml:space="preserve"> Настя сирота при живых родителях. </w:t>
      </w:r>
      <w:r w:rsidR="00CE1B2B">
        <w:rPr>
          <w:lang w:val="ru-RU"/>
        </w:rPr>
        <w:t>Мать страдала психическими заболеваниями, а отец</w:t>
      </w:r>
      <w:r w:rsidR="00150F41">
        <w:rPr>
          <w:lang w:val="ru-RU"/>
        </w:rPr>
        <w:t xml:space="preserve"> даже не знал о существовании дочери. Саму девушку воспитывают бабушка (дочь советского полковника) и </w:t>
      </w:r>
      <w:r w:rsidR="00645E44">
        <w:rPr>
          <w:lang w:val="ru-RU"/>
        </w:rPr>
        <w:t>дед. К Анастасии приставили штат нянь и обслуги лишив ее самостоятельности.</w:t>
      </w:r>
      <w:r w:rsidR="005E7C3A">
        <w:rPr>
          <w:lang w:val="ru-RU"/>
        </w:rPr>
        <w:t xml:space="preserve"> Она выпускница элитной школы, студентка </w:t>
      </w:r>
      <w:r w:rsidR="00990229">
        <w:rPr>
          <w:lang w:val="ru-RU"/>
        </w:rPr>
        <w:t xml:space="preserve">элитного </w:t>
      </w:r>
      <w:proofErr w:type="spellStart"/>
      <w:r w:rsidR="00990229">
        <w:rPr>
          <w:lang w:val="ru-RU"/>
        </w:rPr>
        <w:t>универа</w:t>
      </w:r>
      <w:proofErr w:type="spellEnd"/>
      <w:r w:rsidR="00990229">
        <w:rPr>
          <w:lang w:val="ru-RU"/>
        </w:rPr>
        <w:t>. Но в один момент ее жизнь меняется.</w:t>
      </w:r>
      <w:r w:rsidR="00A16D2F">
        <w:rPr>
          <w:lang w:val="ru-RU"/>
        </w:rPr>
        <w:t xml:space="preserve"> После </w:t>
      </w:r>
      <w:r w:rsidR="00BF38F5">
        <w:rPr>
          <w:lang w:val="ru-RU"/>
        </w:rPr>
        <w:t xml:space="preserve">расставания с </w:t>
      </w:r>
      <w:r w:rsidR="00B418FA">
        <w:rPr>
          <w:lang w:val="ru-RU"/>
        </w:rPr>
        <w:t xml:space="preserve">инфантильным режиссером и началом отношений с </w:t>
      </w:r>
      <w:r w:rsidR="007F4F0F">
        <w:rPr>
          <w:lang w:val="ru-RU"/>
        </w:rPr>
        <w:t>поваром Наст</w:t>
      </w:r>
      <w:r w:rsidR="003D22C6">
        <w:rPr>
          <w:lang w:val="ru-RU"/>
        </w:rPr>
        <w:t xml:space="preserve">я становится по настоящему взрослой.  </w:t>
      </w:r>
      <w:r w:rsidR="005008A8">
        <w:rPr>
          <w:lang w:val="ru-RU"/>
        </w:rPr>
        <w:t xml:space="preserve">Сбежав из-под опеки семьи она оказывается в коммуналке. Теперь </w:t>
      </w:r>
      <w:r w:rsidR="00477446">
        <w:rPr>
          <w:lang w:val="ru-RU"/>
        </w:rPr>
        <w:t>принцесса учит</w:t>
      </w:r>
      <w:r w:rsidR="00033D0C">
        <w:rPr>
          <w:lang w:val="ru-RU"/>
        </w:rPr>
        <w:t>ся з</w:t>
      </w:r>
      <w:r w:rsidR="00477446">
        <w:rPr>
          <w:lang w:val="ru-RU"/>
        </w:rPr>
        <w:t>арабатывать на жизнь.</w:t>
      </w:r>
      <w:r w:rsidR="005A5A12">
        <w:rPr>
          <w:lang w:val="ru-RU"/>
        </w:rPr>
        <w:t xml:space="preserve"> Сменив </w:t>
      </w:r>
      <w:r w:rsidR="00B87C98">
        <w:rPr>
          <w:lang w:val="ru-RU"/>
        </w:rPr>
        <w:t xml:space="preserve">платье от </w:t>
      </w:r>
      <w:proofErr w:type="spellStart"/>
      <w:r w:rsidR="00B87C98">
        <w:rPr>
          <w:lang w:val="ru-RU"/>
        </w:rPr>
        <w:t>Macqueen</w:t>
      </w:r>
      <w:proofErr w:type="spellEnd"/>
      <w:r w:rsidR="00250FD5">
        <w:rPr>
          <w:lang w:val="ru-RU"/>
        </w:rPr>
        <w:t xml:space="preserve"> </w:t>
      </w:r>
      <w:r w:rsidR="009A5C23">
        <w:rPr>
          <w:lang w:val="ru-RU"/>
        </w:rPr>
        <w:t xml:space="preserve"> на униформу кафе</w:t>
      </w:r>
      <w:r w:rsidR="00F71898">
        <w:rPr>
          <w:lang w:val="ru-RU"/>
        </w:rPr>
        <w:t xml:space="preserve"> девушка работает не покладая рук. </w:t>
      </w:r>
      <w:r w:rsidR="00570E45">
        <w:rPr>
          <w:lang w:val="ru-RU"/>
        </w:rPr>
        <w:t xml:space="preserve">Ей помогает бывший студент ее матушки, когда та еще была </w:t>
      </w:r>
      <w:r w:rsidR="00370C27">
        <w:rPr>
          <w:lang w:val="ru-RU"/>
        </w:rPr>
        <w:t>преподавателем.</w:t>
      </w:r>
      <w:r w:rsidR="00EA1943">
        <w:rPr>
          <w:lang w:val="ru-RU"/>
        </w:rPr>
        <w:t xml:space="preserve"> С работой </w:t>
      </w:r>
      <w:r w:rsidR="009622F6">
        <w:rPr>
          <w:lang w:val="ru-RU"/>
        </w:rPr>
        <w:t>у</w:t>
      </w:r>
      <w:r w:rsidR="00607D16">
        <w:rPr>
          <w:lang w:val="ru-RU"/>
        </w:rPr>
        <w:t xml:space="preserve"> Анастасии не ладит</w:t>
      </w:r>
      <w:r w:rsidR="00E152A0">
        <w:rPr>
          <w:lang w:val="ru-RU"/>
        </w:rPr>
        <w:t>ся.  Интеллектуал</w:t>
      </w:r>
      <w:r w:rsidR="005272FD">
        <w:rPr>
          <w:lang w:val="ru-RU"/>
        </w:rPr>
        <w:t xml:space="preserve">ьно развитая наследница </w:t>
      </w:r>
      <w:r w:rsidR="00407B58">
        <w:rPr>
          <w:lang w:val="ru-RU"/>
        </w:rPr>
        <w:t xml:space="preserve">обожает писательство, </w:t>
      </w:r>
      <w:r w:rsidR="00F95425">
        <w:rPr>
          <w:lang w:val="ru-RU"/>
        </w:rPr>
        <w:t xml:space="preserve">а ее возлюбленный повар </w:t>
      </w:r>
      <w:r w:rsidR="004578C8">
        <w:rPr>
          <w:lang w:val="ru-RU"/>
        </w:rPr>
        <w:t>считает это бессмысленной тратой времени. Анастасия о</w:t>
      </w:r>
      <w:r w:rsidR="000B3215">
        <w:rPr>
          <w:lang w:val="ru-RU"/>
        </w:rPr>
        <w:t>правляе</w:t>
      </w:r>
      <w:r w:rsidR="004578C8">
        <w:rPr>
          <w:lang w:val="ru-RU"/>
        </w:rPr>
        <w:t xml:space="preserve">т свои работы </w:t>
      </w:r>
      <w:r w:rsidR="000027DD">
        <w:rPr>
          <w:lang w:val="ru-RU"/>
        </w:rPr>
        <w:t xml:space="preserve"> </w:t>
      </w:r>
      <w:r w:rsidR="000B3215">
        <w:rPr>
          <w:lang w:val="ru-RU"/>
        </w:rPr>
        <w:t>в известную кинокомпанию</w:t>
      </w:r>
      <w:r w:rsidR="00A01011">
        <w:rPr>
          <w:lang w:val="ru-RU"/>
        </w:rPr>
        <w:t>. Там юную сценаристку  замечают</w:t>
      </w:r>
      <w:r w:rsidR="00F76CE9">
        <w:rPr>
          <w:lang w:val="ru-RU"/>
        </w:rPr>
        <w:t xml:space="preserve"> и она становится популярной. </w:t>
      </w:r>
    </w:p>
    <w:p w14:paraId="57C743D7" w14:textId="7147A1D5" w:rsidR="00512FB9" w:rsidRPr="00E92D2C" w:rsidRDefault="00512FB9">
      <w:pPr>
        <w:rPr>
          <w:lang w:val="ru-RU"/>
        </w:rPr>
      </w:pPr>
      <w:r>
        <w:rPr>
          <w:lang w:val="ru-RU"/>
        </w:rPr>
        <w:t>Спустя 10 лет она стала народной артисткой Украины.</w:t>
      </w:r>
      <w:r w:rsidR="00D078F0">
        <w:rPr>
          <w:lang w:val="ru-RU"/>
        </w:rPr>
        <w:t xml:space="preserve"> Из ее алых губ на </w:t>
      </w:r>
      <w:r w:rsidR="007E1CC5">
        <w:rPr>
          <w:lang w:val="ru-RU"/>
        </w:rPr>
        <w:t>всех экранах страны звучала  песня «Перемога» Натал</w:t>
      </w:r>
      <w:r w:rsidR="00F45F97">
        <w:rPr>
          <w:lang w:val="ru-RU"/>
        </w:rPr>
        <w:t>и</w:t>
      </w:r>
      <w:r w:rsidR="007E1CC5">
        <w:rPr>
          <w:lang w:val="ru-RU"/>
        </w:rPr>
        <w:t xml:space="preserve">и </w:t>
      </w:r>
      <w:proofErr w:type="spellStart"/>
      <w:r w:rsidR="007E1CC5">
        <w:rPr>
          <w:lang w:val="ru-RU"/>
        </w:rPr>
        <w:t>Бучинской</w:t>
      </w:r>
      <w:proofErr w:type="spellEnd"/>
      <w:r w:rsidR="00F45F97">
        <w:rPr>
          <w:lang w:val="ru-RU"/>
        </w:rPr>
        <w:t xml:space="preserve">. </w:t>
      </w:r>
    </w:p>
    <w:sectPr w:rsidR="00512FB9" w:rsidRPr="00E92D2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70"/>
  <w:proofState w:spelling="clean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FB2"/>
    <w:rsid w:val="000027DD"/>
    <w:rsid w:val="00033D0C"/>
    <w:rsid w:val="000906A4"/>
    <w:rsid w:val="000B3215"/>
    <w:rsid w:val="00150F41"/>
    <w:rsid w:val="00162DE1"/>
    <w:rsid w:val="00163B64"/>
    <w:rsid w:val="00226FB2"/>
    <w:rsid w:val="00250FD5"/>
    <w:rsid w:val="00296B15"/>
    <w:rsid w:val="00330042"/>
    <w:rsid w:val="00370C27"/>
    <w:rsid w:val="003818F6"/>
    <w:rsid w:val="003D22C6"/>
    <w:rsid w:val="00407B58"/>
    <w:rsid w:val="004578C8"/>
    <w:rsid w:val="00477446"/>
    <w:rsid w:val="005008A8"/>
    <w:rsid w:val="00512FB9"/>
    <w:rsid w:val="005272FD"/>
    <w:rsid w:val="00570E45"/>
    <w:rsid w:val="00574C6F"/>
    <w:rsid w:val="005A5A12"/>
    <w:rsid w:val="005D2FEB"/>
    <w:rsid w:val="005E7C3A"/>
    <w:rsid w:val="00607D16"/>
    <w:rsid w:val="006302F7"/>
    <w:rsid w:val="00645E44"/>
    <w:rsid w:val="006A7012"/>
    <w:rsid w:val="006C465E"/>
    <w:rsid w:val="007E1CC5"/>
    <w:rsid w:val="007F4F0F"/>
    <w:rsid w:val="0082764C"/>
    <w:rsid w:val="009622F6"/>
    <w:rsid w:val="00990229"/>
    <w:rsid w:val="00992363"/>
    <w:rsid w:val="009A5C23"/>
    <w:rsid w:val="00A01011"/>
    <w:rsid w:val="00A16D2F"/>
    <w:rsid w:val="00B418FA"/>
    <w:rsid w:val="00B87C98"/>
    <w:rsid w:val="00BB398E"/>
    <w:rsid w:val="00BF38F5"/>
    <w:rsid w:val="00CE1B2B"/>
    <w:rsid w:val="00D078F0"/>
    <w:rsid w:val="00E152A0"/>
    <w:rsid w:val="00E92D2C"/>
    <w:rsid w:val="00EA1943"/>
    <w:rsid w:val="00F45F97"/>
    <w:rsid w:val="00F71898"/>
    <w:rsid w:val="00F76CE9"/>
    <w:rsid w:val="00F95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20FA2CD"/>
  <w15:chartTrackingRefBased/>
  <w15:docId w15:val="{6CD84D08-0146-924E-87E2-891B21DD7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1064</Characters>
  <Application>Microsoft Office Word</Application>
  <DocSecurity>0</DocSecurity>
  <Lines>8</Lines>
  <Paragraphs>2</Paragraphs>
  <ScaleCrop>false</ScaleCrop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ana.suiit2022@outlook.com</dc:creator>
  <cp:keywords/>
  <dc:description/>
  <cp:lastModifiedBy>ana.suiit2022@outlook.com</cp:lastModifiedBy>
  <cp:revision>2</cp:revision>
  <dcterms:created xsi:type="dcterms:W3CDTF">2023-01-12T22:26:00Z</dcterms:created>
  <dcterms:modified xsi:type="dcterms:W3CDTF">2023-01-12T22:26:00Z</dcterms:modified>
</cp:coreProperties>
</file>