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394" w:rsidRPr="004C3394" w:rsidRDefault="004C3394" w:rsidP="004C339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40"/>
          <w:szCs w:val="40"/>
          <w:lang w:val="ru-RU"/>
        </w:rPr>
      </w:pPr>
      <w:r w:rsidRPr="004C3394">
        <w:rPr>
          <w:rFonts w:ascii="Tahoma" w:hAnsi="Tahoma" w:cs="Tahoma"/>
          <w:color w:val="000000"/>
          <w:sz w:val="40"/>
          <w:szCs w:val="40"/>
          <w:lang w:val="ru-RU"/>
        </w:rPr>
        <w:t>Кухонный инвентарь</w:t>
      </w:r>
    </w:p>
    <w:p w:rsidR="00252AA9" w:rsidRDefault="00252AA9" w:rsidP="00252AA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b/>
          <w:color w:val="000000"/>
          <w:sz w:val="18"/>
          <w:szCs w:val="18"/>
          <w:lang w:val="ru-RU"/>
        </w:rPr>
      </w:pPr>
      <w:r>
        <w:rPr>
          <w:rFonts w:ascii="Tahoma" w:hAnsi="Tahoma" w:cs="Tahoma"/>
          <w:b/>
          <w:color w:val="000000"/>
          <w:sz w:val="18"/>
          <w:szCs w:val="18"/>
          <w:lang w:val="ru-RU"/>
        </w:rPr>
        <w:t>Кастрюли</w:t>
      </w:r>
    </w:p>
    <w:p w:rsidR="00252AA9" w:rsidRPr="00252AA9" w:rsidRDefault="003C1FA8" w:rsidP="00252AA9">
      <w:pPr>
        <w:pBdr>
          <w:bottom w:val="single" w:sz="12" w:space="1" w:color="auto"/>
        </w:pBdr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Fonts w:ascii="Tahoma" w:hAnsi="Tahoma" w:cs="Tahoma"/>
          <w:color w:val="000000"/>
          <w:sz w:val="18"/>
          <w:szCs w:val="18"/>
          <w:lang w:val="ru-RU"/>
        </w:rPr>
        <w:t xml:space="preserve">Кастрюля – главный помощник на кухне. Бренды, представленные нашей фирмой, имеют европейские сертификаты качества. </w:t>
      </w:r>
      <w:r w:rsidR="00252AA9">
        <w:rPr>
          <w:rFonts w:ascii="Tahoma" w:hAnsi="Tahoma" w:cs="Tahoma"/>
          <w:color w:val="000000"/>
          <w:sz w:val="18"/>
          <w:szCs w:val="18"/>
          <w:lang w:val="ru-RU"/>
        </w:rPr>
        <w:t xml:space="preserve">Все товары данной категории имеют стильный современный и эргономичный дизайн. Всё это создаст неповторимую атмосферу на Вашей </w:t>
      </w:r>
      <w:proofErr w:type="gramStart"/>
      <w:r w:rsidR="00252AA9">
        <w:rPr>
          <w:rFonts w:ascii="Tahoma" w:hAnsi="Tahoma" w:cs="Tahoma"/>
          <w:color w:val="000000"/>
          <w:sz w:val="18"/>
          <w:szCs w:val="18"/>
          <w:lang w:val="ru-RU"/>
        </w:rPr>
        <w:t>кухне</w:t>
      </w:r>
      <w:proofErr w:type="gramEnd"/>
      <w:r w:rsidR="00252AA9">
        <w:rPr>
          <w:rFonts w:ascii="Tahoma" w:hAnsi="Tahoma" w:cs="Tahoma"/>
          <w:color w:val="000000"/>
          <w:sz w:val="18"/>
          <w:szCs w:val="18"/>
          <w:lang w:val="ru-RU"/>
        </w:rPr>
        <w:t xml:space="preserve"> как дома, так и в ресторане.</w:t>
      </w:r>
    </w:p>
    <w:p w:rsidR="00252AA9" w:rsidRPr="00252AA9" w:rsidRDefault="00252AA9" w:rsidP="00252AA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b/>
          <w:color w:val="000000"/>
          <w:sz w:val="18"/>
          <w:szCs w:val="18"/>
          <w:lang w:val="ru-RU"/>
        </w:rPr>
      </w:pPr>
      <w:r w:rsidRPr="00252AA9">
        <w:rPr>
          <w:rFonts w:ascii="Tahoma" w:hAnsi="Tahoma" w:cs="Tahoma"/>
          <w:b/>
          <w:color w:val="000000"/>
          <w:sz w:val="18"/>
          <w:szCs w:val="18"/>
          <w:lang w:val="ru-RU"/>
        </w:rPr>
        <w:t>Кастрюли из нерж. стали</w:t>
      </w:r>
    </w:p>
    <w:p w:rsidR="00252AA9" w:rsidRDefault="00252AA9" w:rsidP="00252AA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Данный раздел </w:t>
      </w:r>
      <w:r>
        <w:rPr>
          <w:rFonts w:ascii="Tahoma" w:hAnsi="Tahoma" w:cs="Tahoma"/>
          <w:color w:val="000000"/>
          <w:sz w:val="18"/>
          <w:szCs w:val="18"/>
          <w:lang w:val="ru-RU"/>
        </w:rPr>
        <w:t>нашего сайта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 xml:space="preserve">посвящен кастрюлям из высококачественной стали </w:t>
      </w:r>
      <w:r>
        <w:rPr>
          <w:rFonts w:ascii="Tahoma" w:hAnsi="Tahoma" w:cs="Tahoma"/>
          <w:color w:val="000000"/>
          <w:sz w:val="18"/>
          <w:szCs w:val="18"/>
          <w:lang w:val="ru-RU"/>
        </w:rPr>
        <w:t>.</w:t>
      </w:r>
    </w:p>
    <w:p w:rsidR="00252AA9" w:rsidRPr="00252AA9" w:rsidRDefault="00252AA9" w:rsidP="00252AA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</w:p>
    <w:p w:rsidR="00252AA9" w:rsidRDefault="00252AA9" w:rsidP="00252AA9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Кастрюли, производятся известными европейскими брендами, что несомненно является </w:t>
      </w:r>
      <w:r>
        <w:rPr>
          <w:rFonts w:ascii="Tahoma" w:hAnsi="Tahoma" w:cs="Tahoma"/>
          <w:color w:val="000000"/>
          <w:sz w:val="18"/>
          <w:szCs w:val="18"/>
          <w:lang w:val="ru-RU"/>
        </w:rPr>
        <w:t>гарантией качества. Имеют уплотнённое дно, что позволяет температуре равномерно распределяться по всей поверхности, и удерживать тепло максимально долго.</w:t>
      </w:r>
      <w:r w:rsidR="00EC2CAB">
        <w:rPr>
          <w:rFonts w:ascii="Tahoma" w:hAnsi="Tahoma" w:cs="Tahoma"/>
          <w:color w:val="000000"/>
          <w:sz w:val="18"/>
          <w:szCs w:val="18"/>
          <w:lang w:val="ru-RU"/>
        </w:rPr>
        <w:t xml:space="preserve"> В ручках кастрюль имеются вкладыши, что предотвращают их нагревание.</w:t>
      </w:r>
      <w:r w:rsidR="000006E8">
        <w:rPr>
          <w:rFonts w:ascii="Tahoma" w:hAnsi="Tahoma" w:cs="Tahoma"/>
          <w:color w:val="000000"/>
          <w:sz w:val="18"/>
          <w:szCs w:val="18"/>
          <w:lang w:val="ru-RU"/>
        </w:rPr>
        <w:t xml:space="preserve"> Нержавеющая сталь очень неприхотлива в уходе и очень практична.</w:t>
      </w:r>
    </w:p>
    <w:p w:rsidR="003C1FA8" w:rsidRDefault="003C1FA8" w:rsidP="003C1FA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b/>
          <w:color w:val="000000"/>
          <w:sz w:val="18"/>
          <w:szCs w:val="18"/>
          <w:lang w:val="ru-RU"/>
        </w:rPr>
      </w:pPr>
      <w:r w:rsidRPr="00252AA9">
        <w:rPr>
          <w:rFonts w:ascii="Tahoma" w:hAnsi="Tahoma" w:cs="Tahoma"/>
          <w:b/>
          <w:color w:val="000000"/>
          <w:sz w:val="18"/>
          <w:szCs w:val="18"/>
          <w:lang w:val="ru-RU"/>
        </w:rPr>
        <w:t xml:space="preserve">Кастрюли </w:t>
      </w:r>
      <w:r>
        <w:rPr>
          <w:rFonts w:ascii="Tahoma" w:hAnsi="Tahoma" w:cs="Tahoma"/>
          <w:b/>
          <w:color w:val="000000"/>
          <w:sz w:val="18"/>
          <w:szCs w:val="18"/>
          <w:lang w:val="ru-RU"/>
        </w:rPr>
        <w:t>алюминивые</w:t>
      </w:r>
    </w:p>
    <w:p w:rsidR="003C1FA8" w:rsidRDefault="00EC2CAB" w:rsidP="003C1FA8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Style w:val="a5"/>
          <w:rFonts w:ascii="Tahoma" w:hAnsi="Tahoma" w:cs="Tahoma"/>
          <w:b w:val="0"/>
          <w:color w:val="000000"/>
          <w:sz w:val="20"/>
          <w:szCs w:val="20"/>
          <w:shd w:val="clear" w:color="auto" w:fill="FFFFFF"/>
          <w:lang w:val="ru-RU"/>
        </w:rPr>
        <w:t>Кастрюли из алюминия очень распостранены и их можно встретить практически на каждой кухне.</w:t>
      </w:r>
      <w:r w:rsidR="00326021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Имеют преимущество над эмелированными кастрюлями в том, что материал более тонкий и достаточно легко проводит температуру. Вода в таких изделиях закипает в разы быстрее.</w:t>
      </w:r>
      <w:r w:rsidR="00326021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Так же алюминий быстро реагирует на малейшие изменения температурных режимов.</w:t>
      </w:r>
      <w:r w:rsidR="00326021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Б</w:t>
      </w:r>
      <w:r w:rsidR="00326021">
        <w:rPr>
          <w:rFonts w:ascii="Tahoma" w:hAnsi="Tahoma" w:cs="Tahoma"/>
          <w:color w:val="000000"/>
          <w:sz w:val="20"/>
          <w:szCs w:val="20"/>
          <w:shd w:val="clear" w:color="auto" w:fill="FFFFFF"/>
        </w:rPr>
        <w:t>ывают из штампованного алюминия с тонкой стенкой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,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а так же</w:t>
      </w:r>
      <w:r w:rsidR="00326021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из литого алюминия - толстостенные. Все кастрюли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имеют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антипригарн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ое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покрытие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: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тефлон, керами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ка.</w:t>
      </w:r>
      <w:r w:rsidR="00326021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Так же наружное термостойкое.</w:t>
      </w:r>
    </w:p>
    <w:p w:rsidR="000006E8" w:rsidRDefault="000006E8" w:rsidP="003C1FA8">
      <w:pPr>
        <w:pStyle w:val="a3"/>
        <w:pBdr>
          <w:top w:val="single" w:sz="12" w:space="1" w:color="auto"/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</w:p>
    <w:p w:rsidR="000006E8" w:rsidRDefault="000006E8" w:rsidP="003C1FA8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0006E8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Сковороды</w:t>
      </w:r>
    </w:p>
    <w:p w:rsidR="000006E8" w:rsidRDefault="000006E8" w:rsidP="003C1FA8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Сковород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а-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незаменимая вещь на любой кухне. Все сковороды имеют антипригарное покрытие, и классический эргономичный дизайн. Все товары гарантируют качество и практичность в использовании.</w:t>
      </w:r>
    </w:p>
    <w:p w:rsidR="000006E8" w:rsidRDefault="000006E8" w:rsidP="003C1FA8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Style w:val="a5"/>
          <w:rFonts w:ascii="Tahoma" w:hAnsi="Tahoma" w:cs="Tahoma"/>
          <w:color w:val="000000"/>
          <w:sz w:val="20"/>
          <w:szCs w:val="20"/>
          <w:shd w:val="clear" w:color="auto" w:fill="FFFFFF"/>
        </w:rPr>
        <w:t>Сковороды из нержавеющей стали</w:t>
      </w:r>
      <w:r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</w:p>
    <w:p w:rsidR="000006E8" w:rsidRDefault="000006E8" w:rsidP="003C1FA8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Э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кологически чисты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й материал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.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Нержавеющая сталь </w:t>
      </w:r>
      <w:r w:rsidR="00624F6F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устойчива к химическим и термическим воздействиям. Не меняет вкус пищи и не влияет на её свойства. Ск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овороды из нержавеющей стали обладают высокими антикоррозийными свойствами.</w:t>
      </w:r>
      <w:r w:rsidR="00624F6F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gramStart"/>
      <w:r w:rsidR="00624F6F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Просты</w:t>
      </w:r>
      <w:proofErr w:type="gramEnd"/>
      <w:r w:rsidR="00624F6F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в использовании. Можно мыть в посудомоечной машине.</w:t>
      </w:r>
    </w:p>
    <w:p w:rsidR="00027B17" w:rsidRPr="00027B17" w:rsidRDefault="00027B17" w:rsidP="003C1FA8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027B17">
        <w:rPr>
          <w:rStyle w:val="apple-converted-space"/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Сковороды из алюминия</w:t>
      </w:r>
    </w:p>
    <w:p w:rsidR="00624F6F" w:rsidRDefault="00027B17" w:rsidP="003C1FA8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Алюминий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идеально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подход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ит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для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производства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сковородок и кастрюль. Он легкий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. Обла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дает в 10 раз большей теплопроводностью, чем чугун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.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 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Алюминиевые сковороды, как правило, литые. Производятся по незамысловатой технологии, проверенной веками. Расплавленный алюминий заливают в металлическую форму и дают застыть. Благодаря такой технологии изделия имеют утолщенное дно и  достаточно прочные стенки. Дно не менее 6 мм, а стенки – 3,5 мм. Присутствует антипригарное покрытие, которое позволит прослужить сковороде до 8 лет.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</w:p>
    <w:p w:rsidR="00027B17" w:rsidRDefault="00027B17" w:rsidP="003C1FA8">
      <w:pPr>
        <w:pStyle w:val="a3"/>
        <w:pBdr>
          <w:top w:val="single" w:sz="12" w:space="1" w:color="auto"/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</w:p>
    <w:p w:rsidR="00027B17" w:rsidRPr="008A2940" w:rsidRDefault="008A2940" w:rsidP="008A2940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8A2940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Сотейники</w:t>
      </w:r>
    </w:p>
    <w:p w:rsidR="002F20E5" w:rsidRPr="002F20E5" w:rsidRDefault="005A0CB6" w:rsidP="003C1FA8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5A0CB6">
        <w:rPr>
          <w:rFonts w:ascii="Tahoma" w:hAnsi="Tahoma" w:cs="Tahoma"/>
          <w:b/>
          <w:bCs/>
          <w:color w:val="252525"/>
          <w:sz w:val="20"/>
          <w:szCs w:val="20"/>
          <w:shd w:val="clear" w:color="auto" w:fill="FFFFFF"/>
        </w:rPr>
        <w:t>Сотейник</w:t>
      </w:r>
      <w:r w:rsidRPr="005A0CB6">
        <w:rPr>
          <w:rStyle w:val="apple-converted-space"/>
          <w:rFonts w:ascii="Tahoma" w:hAnsi="Tahoma" w:cs="Tahoma"/>
          <w:color w:val="252525"/>
          <w:sz w:val="20"/>
          <w:szCs w:val="20"/>
          <w:shd w:val="clear" w:color="auto" w:fill="FFFFFF"/>
        </w:rPr>
        <w:t> </w:t>
      </w:r>
      <w:r w:rsidRPr="005A0CB6">
        <w:rPr>
          <w:rFonts w:ascii="Tahoma" w:hAnsi="Tahoma" w:cs="Tahoma"/>
          <w:color w:val="252525"/>
          <w:sz w:val="20"/>
          <w:szCs w:val="20"/>
          <w:shd w:val="clear" w:color="auto" w:fill="FFFFFF"/>
        </w:rPr>
        <w:t>(от</w:t>
      </w:r>
      <w:r w:rsidRPr="005A0CB6">
        <w:rPr>
          <w:rStyle w:val="apple-converted-space"/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 </w:t>
      </w:r>
      <w:r>
        <w:rPr>
          <w:rStyle w:val="apple-converted-space"/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фр.</w:t>
      </w:r>
      <w:r w:rsidRPr="005A0CB6">
        <w:rPr>
          <w:rFonts w:ascii="Tahoma" w:hAnsi="Tahoma" w:cs="Tahoma"/>
          <w:i/>
          <w:iCs/>
          <w:color w:val="252525"/>
          <w:sz w:val="20"/>
          <w:szCs w:val="20"/>
          <w:shd w:val="clear" w:color="auto" w:fill="FFFFFF"/>
          <w:lang w:val="fr-FR"/>
        </w:rPr>
        <w:t xml:space="preserve"> Sauté</w:t>
      </w:r>
      <w:r w:rsidRPr="005A0CB6">
        <w:rPr>
          <w:rStyle w:val="apple-converted-space"/>
          <w:rFonts w:ascii="Tahoma" w:hAnsi="Tahoma" w:cs="Tahoma"/>
          <w:color w:val="252525"/>
          <w:sz w:val="20"/>
          <w:szCs w:val="20"/>
          <w:shd w:val="clear" w:color="auto" w:fill="FFFFFF"/>
        </w:rPr>
        <w:t> </w:t>
      </w:r>
      <w:r w:rsidRPr="005A0CB6">
        <w:rPr>
          <w:rFonts w:ascii="Tahoma" w:hAnsi="Tahoma" w:cs="Tahoma"/>
          <w:color w:val="252525"/>
          <w:sz w:val="20"/>
          <w:szCs w:val="20"/>
          <w:shd w:val="clear" w:color="auto" w:fill="FFFFFF"/>
        </w:rPr>
        <w:t>—</w:t>
      </w:r>
      <w:r>
        <w:rPr>
          <w:rStyle w:val="apple-converted-space"/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 соте</w:t>
      </w:r>
      <w:r w:rsidRPr="005A0CB6">
        <w:rPr>
          <w:rFonts w:ascii="Tahoma" w:hAnsi="Tahoma" w:cs="Tahoma"/>
          <w:color w:val="252525"/>
          <w:sz w:val="20"/>
          <w:szCs w:val="20"/>
          <w:shd w:val="clear" w:color="auto" w:fill="FFFFFF"/>
        </w:rPr>
        <w:t>, один из способов приготовления блюд</w:t>
      </w:r>
      <w:r w:rsidRPr="005A0CB6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)</w:t>
      </w:r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.</w:t>
      </w:r>
      <w:r w:rsidR="008A2940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Это посуда универсального назначения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. Имеет длинную ручку и высокие бортики.</w:t>
      </w:r>
      <w:r w:rsidR="008A2940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Совмещает в себе функции сковороды и кастрюли</w:t>
      </w:r>
      <w:r w:rsidR="008A2940">
        <w:rPr>
          <w:rFonts w:ascii="Tahoma" w:hAnsi="Tahoma" w:cs="Tahoma"/>
          <w:color w:val="000000"/>
          <w:sz w:val="20"/>
          <w:szCs w:val="20"/>
          <w:shd w:val="clear" w:color="auto" w:fill="FFFFFF"/>
        </w:rPr>
        <w:t>.</w:t>
      </w:r>
      <w:r w:rsidR="008A2940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Они подходят для всех видов плит и для духовых шкафов.</w:t>
      </w:r>
      <w:r w:rsidR="008A2940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Их обычно используют</w:t>
      </w:r>
      <w:r w:rsidR="008A2940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тогда</w:t>
      </w:r>
      <w:r w:rsidR="008A2940">
        <w:rPr>
          <w:rFonts w:ascii="Tahoma" w:hAnsi="Tahoma" w:cs="Tahoma"/>
          <w:color w:val="000000"/>
          <w:sz w:val="20"/>
          <w:szCs w:val="20"/>
          <w:shd w:val="clear" w:color="auto" w:fill="FFFFFF"/>
        </w:rPr>
        <w:t>, когда важно сохранять жидкость до сам</w:t>
      </w:r>
      <w:r w:rsidR="008A2940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ой подачи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, например соусы.</w:t>
      </w:r>
      <w:r w:rsidR="008A2940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 w:rsidR="008A2940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За счёт толстого дна и стенок сотейники долго держат температуру и обеспечивают равномерный нагрев</w:t>
      </w:r>
      <w:r w:rsidR="008A2940">
        <w:rPr>
          <w:rFonts w:ascii="Tahoma" w:hAnsi="Tahoma" w:cs="Tahoma"/>
          <w:color w:val="000000"/>
          <w:sz w:val="20"/>
          <w:szCs w:val="20"/>
          <w:shd w:val="clear" w:color="auto" w:fill="FFFFFF"/>
        </w:rPr>
        <w:t>. Сотейники бывают из разных материалов, разного диаметра, объема, разной глубины.</w:t>
      </w:r>
    </w:p>
    <w:p w:rsidR="005A0CB6" w:rsidRPr="005A0CB6" w:rsidRDefault="005A0CB6" w:rsidP="003C1FA8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5A0CB6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Противни</w:t>
      </w:r>
    </w:p>
    <w:p w:rsidR="002F20E5" w:rsidRDefault="009D7729" w:rsidP="002F20E5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</w:pPr>
      <w:r w:rsidRPr="009D7729">
        <w:rPr>
          <w:rFonts w:ascii="Tahoma" w:hAnsi="Tahoma" w:cs="Tahoma"/>
          <w:bCs/>
          <w:color w:val="252525"/>
          <w:sz w:val="20"/>
          <w:szCs w:val="20"/>
          <w:shd w:val="clear" w:color="auto" w:fill="FFFFFF"/>
          <w:lang w:val="ru-RU"/>
        </w:rPr>
        <w:t>Тонкий</w:t>
      </w:r>
      <w:r w:rsidR="002F20E5">
        <w:rPr>
          <w:rStyle w:val="apple-converted-space"/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 металлический</w:t>
      </w:r>
      <w:r w:rsidR="002F20E5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 </w:t>
      </w:r>
      <w:r w:rsidR="005A0CB6" w:rsidRPr="005A0CB6">
        <w:rPr>
          <w:rFonts w:ascii="Tahoma" w:hAnsi="Tahoma" w:cs="Tahoma"/>
          <w:color w:val="252525"/>
          <w:sz w:val="20"/>
          <w:szCs w:val="20"/>
          <w:shd w:val="clear" w:color="auto" w:fill="FFFFFF"/>
        </w:rPr>
        <w:t>лист с загнутыми краями и невысоким бортиком</w:t>
      </w:r>
      <w:proofErr w:type="gramStart"/>
      <w:r w:rsidR="005A0CB6" w:rsidRPr="005A0CB6">
        <w:rPr>
          <w:rFonts w:ascii="Tahoma" w:hAnsi="Tahoma" w:cs="Tahoma"/>
          <w:color w:val="252525"/>
          <w:sz w:val="20"/>
          <w:szCs w:val="20"/>
          <w:shd w:val="clear" w:color="auto" w:fill="FFFFFF"/>
        </w:rPr>
        <w:t xml:space="preserve"> </w:t>
      </w:r>
      <w:r w:rsidR="002F20E5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.</w:t>
      </w:r>
      <w:proofErr w:type="gramEnd"/>
      <w:r w:rsidR="002F20E5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 Обычно изготавливаются из стали или алюминия. Делаются, как </w:t>
      </w:r>
      <w:proofErr w:type="gramStart"/>
      <w:r w:rsidR="002F20E5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правило</w:t>
      </w:r>
      <w:proofErr w:type="gramEnd"/>
      <w:r w:rsidR="002F20E5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 из цельных листов, но встречаются и перфарированные противни. Все противни имеют антипригарное покрытие. Благодаря своей форме экономят место в духовом шкафу. Очень просты в использовании, а высококачественные материалы делают их устойчивыми к химическим воздействиям, соответственно изделия можно мыть в посудомоечной машине.</w:t>
      </w:r>
    </w:p>
    <w:p w:rsidR="002F20E5" w:rsidRDefault="002F20E5" w:rsidP="002F20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52525"/>
          <w:sz w:val="21"/>
          <w:szCs w:val="21"/>
          <w:shd w:val="clear" w:color="auto" w:fill="FFFFFF"/>
          <w:lang w:val="ru-RU"/>
        </w:rPr>
      </w:pPr>
    </w:p>
    <w:p w:rsidR="00DA55B1" w:rsidRDefault="002F20E5" w:rsidP="00DA55B1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  <w:lang w:val="ru-RU"/>
        </w:rPr>
      </w:pPr>
      <w:r w:rsidRPr="002F20E5">
        <w:rPr>
          <w:rFonts w:ascii="Tahoma" w:hAnsi="Tahoma" w:cs="Tahoma"/>
          <w:b/>
          <w:color w:val="252525"/>
          <w:sz w:val="21"/>
          <w:szCs w:val="21"/>
          <w:shd w:val="clear" w:color="auto" w:fill="FFFFFF"/>
          <w:lang w:val="ru-RU"/>
        </w:rPr>
        <w:t>Пароварки</w:t>
      </w:r>
      <w:r w:rsidR="00DA55B1" w:rsidRPr="00DA55B1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:rsidR="00DA55B1" w:rsidRDefault="00DA55B1" w:rsidP="00DA55B1">
      <w:pPr>
        <w:pStyle w:val="a3"/>
        <w:pBdr>
          <w:bottom w:val="single" w:sz="12" w:space="1" w:color="auto"/>
        </w:pBdr>
        <w:shd w:val="clear" w:color="auto" w:fill="FFFFFF"/>
        <w:spacing w:before="96" w:beforeAutospacing="0" w:after="120" w:afterAutospacing="0" w:line="286" w:lineRule="atLeast"/>
        <w:rPr>
          <w:rFonts w:ascii="Arial" w:hAnsi="Arial" w:cs="Arial"/>
          <w:color w:val="000000"/>
          <w:sz w:val="19"/>
          <w:szCs w:val="19"/>
          <w:lang w:val="ru-RU"/>
        </w:rPr>
      </w:pPr>
      <w:r w:rsidRPr="00DA55B1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Пароварка</w:t>
      </w:r>
      <w:r w:rsidRPr="00DA55B1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Pr="00DA55B1">
        <w:rPr>
          <w:rFonts w:ascii="Tahoma" w:hAnsi="Tahoma" w:cs="Tahoma"/>
          <w:color w:val="000000"/>
          <w:sz w:val="20"/>
          <w:szCs w:val="20"/>
          <w:shd w:val="clear" w:color="auto" w:fill="FFFFFF"/>
        </w:rPr>
        <w:t>– бытовой кухонный прибор для приготовление различных блюд на пару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. Пища, приготовленная на пару, отличается своими плезными свойствами. </w:t>
      </w:r>
      <w:r>
        <w:rPr>
          <w:rFonts w:ascii="Arial" w:hAnsi="Arial" w:cs="Arial"/>
          <w:color w:val="000000"/>
          <w:sz w:val="19"/>
          <w:szCs w:val="19"/>
        </w:rPr>
        <w:t xml:space="preserve">Это обусловлено тем, что под воздействием пара продукты не теряют полезные микроэлементы </w:t>
      </w:r>
      <w:r>
        <w:rPr>
          <w:rFonts w:ascii="Arial" w:hAnsi="Arial" w:cs="Arial"/>
          <w:color w:val="000000"/>
          <w:sz w:val="19"/>
          <w:szCs w:val="19"/>
          <w:lang w:val="ru-RU"/>
        </w:rPr>
        <w:t>и витамины, по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этому врачи- диетологи рекомендуют всем, кому важно собственное здоровье и здоровье семьи.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  <w:lang w:val="ru-RU"/>
        </w:rPr>
        <w:t>В пароваре продукты не пересыхают и не подгорают.</w:t>
      </w:r>
    </w:p>
    <w:p w:rsidR="009D7729" w:rsidRDefault="009D7729" w:rsidP="00DA55B1">
      <w:pPr>
        <w:pStyle w:val="a3"/>
        <w:shd w:val="clear" w:color="auto" w:fill="FFFFFF"/>
        <w:spacing w:before="96" w:beforeAutospacing="0" w:after="120" w:afterAutospacing="0" w:line="286" w:lineRule="atLeast"/>
        <w:rPr>
          <w:rStyle w:val="a5"/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Style w:val="a5"/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Друшлаги</w:t>
      </w:r>
    </w:p>
    <w:p w:rsidR="00DA55B1" w:rsidRDefault="009D7729" w:rsidP="00DA55B1">
      <w:pPr>
        <w:pStyle w:val="a3"/>
        <w:pBdr>
          <w:bottom w:val="single" w:sz="12" w:space="1" w:color="auto"/>
        </w:pBdr>
        <w:shd w:val="clear" w:color="auto" w:fill="FFFFFF"/>
        <w:spacing w:before="96" w:beforeAutospacing="0" w:after="120" w:afterAutospacing="0" w:line="286" w:lineRule="atLeast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Style w:val="a5"/>
          <w:rFonts w:ascii="Tahoma" w:hAnsi="Tahoma" w:cs="Tahoma"/>
          <w:color w:val="000000"/>
          <w:sz w:val="20"/>
          <w:szCs w:val="20"/>
          <w:shd w:val="clear" w:color="auto" w:fill="FFFFFF"/>
        </w:rPr>
        <w:t>Дуршлаг</w:t>
      </w:r>
      <w:r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- предмет кухонной утвари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в виде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миски с отверстиями на дне и по бокам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.Имеют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одн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у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длинн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ую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ручк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у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или дв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е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маленьк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ие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.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Дуршлаги производят из пластика, нержавеющей стали, алюминия, эмалированные разного объема, формы, цвета.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Применяется дуршлаг для отделения жидкости от твердых веществ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.</w:t>
      </w:r>
    </w:p>
    <w:p w:rsidR="009D7729" w:rsidRPr="009D7729" w:rsidRDefault="009D7729" w:rsidP="00DA55B1">
      <w:pPr>
        <w:pStyle w:val="a3"/>
        <w:shd w:val="clear" w:color="auto" w:fill="FFFFFF"/>
        <w:spacing w:before="96" w:beforeAutospacing="0" w:after="120" w:afterAutospacing="0" w:line="286" w:lineRule="atLeast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9D7729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Сита</w:t>
      </w:r>
    </w:p>
    <w:p w:rsidR="009D7729" w:rsidRDefault="00C24701" w:rsidP="00DA55B1">
      <w:pPr>
        <w:pStyle w:val="a3"/>
        <w:pBdr>
          <w:bottom w:val="single" w:sz="12" w:space="1" w:color="auto"/>
        </w:pBdr>
        <w:shd w:val="clear" w:color="auto" w:fill="FFFFFF"/>
        <w:spacing w:before="96" w:beforeAutospacing="0" w:after="120" w:afterAutospacing="0" w:line="286" w:lineRule="atLeast"/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</w:pPr>
      <w:r w:rsidRPr="00C24701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Это </w:t>
      </w:r>
      <w:r w:rsidR="009D7729" w:rsidRPr="00C24701">
        <w:rPr>
          <w:rFonts w:ascii="Tahoma" w:hAnsi="Tahoma" w:cs="Tahoma"/>
          <w:color w:val="252525"/>
          <w:sz w:val="20"/>
          <w:szCs w:val="20"/>
          <w:shd w:val="clear" w:color="auto" w:fill="FFFFFF"/>
        </w:rPr>
        <w:t>устройство для разделения сыпучих масс по величи</w:t>
      </w:r>
      <w:r>
        <w:rPr>
          <w:rFonts w:ascii="Tahoma" w:hAnsi="Tahoma" w:cs="Tahoma"/>
          <w:color w:val="252525"/>
          <w:sz w:val="20"/>
          <w:szCs w:val="20"/>
          <w:shd w:val="clear" w:color="auto" w:fill="FFFFFF"/>
        </w:rPr>
        <w:t>не их составляющих (зёрен, круп</w:t>
      </w:r>
      <w:proofErr w:type="gramStart"/>
      <w:r w:rsidR="009D7729" w:rsidRPr="00C24701">
        <w:rPr>
          <w:rFonts w:ascii="Tahoma" w:hAnsi="Tahoma" w:cs="Tahoma"/>
          <w:color w:val="252525"/>
          <w:sz w:val="20"/>
          <w:szCs w:val="20"/>
          <w:shd w:val="clear" w:color="auto" w:fill="FFFFFF"/>
        </w:rPr>
        <w:t xml:space="preserve"> </w:t>
      </w:r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)</w:t>
      </w:r>
      <w:proofErr w:type="gramEnd"/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.</w:t>
      </w:r>
      <w:r w:rsidR="009D7729" w:rsidRPr="00C24701">
        <w:rPr>
          <w:rFonts w:ascii="Tahoma" w:hAnsi="Tahoma" w:cs="Tahoma"/>
          <w:color w:val="252525"/>
          <w:sz w:val="20"/>
          <w:szCs w:val="20"/>
          <w:shd w:val="clear" w:color="auto" w:fill="FFFFFF"/>
        </w:rPr>
        <w:t xml:space="preserve"> Небольшие ручные сита используются в быту при приготовлении пищи</w:t>
      </w:r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. Имеют две маленькие ручки по бокам или одну большую.</w:t>
      </w:r>
    </w:p>
    <w:p w:rsidR="00C24701" w:rsidRPr="00C24701" w:rsidRDefault="00C24701" w:rsidP="00DA55B1">
      <w:pPr>
        <w:pStyle w:val="a3"/>
        <w:shd w:val="clear" w:color="auto" w:fill="FFFFFF"/>
        <w:spacing w:before="96" w:beforeAutospacing="0" w:after="120" w:afterAutospacing="0" w:line="286" w:lineRule="atLeast"/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</w:pPr>
      <w:r w:rsidRPr="00C24701"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  <w:t>Миски</w:t>
      </w:r>
    </w:p>
    <w:p w:rsidR="00C24701" w:rsidRDefault="00C24701" w:rsidP="00DA55B1">
      <w:pPr>
        <w:pStyle w:val="a3"/>
        <w:pBdr>
          <w:bottom w:val="single" w:sz="12" w:space="1" w:color="auto"/>
        </w:pBdr>
        <w:shd w:val="clear" w:color="auto" w:fill="FFFFFF"/>
        <w:spacing w:before="96" w:beforeAutospacing="0" w:after="120" w:afterAutospacing="0" w:line="286" w:lineRule="atLeast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Это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вид кухонной посуды,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близка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к глубоким тарелкам. В миске смешиваются различные ингридиенты при приготовлении блюд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, так же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можно хранить продукты. Миски бывают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из различных материалов: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нержавеющ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ая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стал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ь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, алюминиевые, эмалированные, пластиковые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. Представлены миски разного объёма и формы.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Просты в эксплуатации.</w:t>
      </w:r>
      <w:proofErr w:type="gramEnd"/>
    </w:p>
    <w:p w:rsidR="00C24701" w:rsidRPr="00C24701" w:rsidRDefault="00C24701" w:rsidP="00DA55B1">
      <w:pPr>
        <w:pStyle w:val="a3"/>
        <w:shd w:val="clear" w:color="auto" w:fill="FFFFFF"/>
        <w:spacing w:before="96" w:beforeAutospacing="0" w:after="120" w:afterAutospacing="0" w:line="286" w:lineRule="atLeast"/>
        <w:rPr>
          <w:rFonts w:ascii="Tahoma" w:hAnsi="Tahoma" w:cs="Tahoma"/>
          <w:b/>
          <w:color w:val="000000"/>
          <w:sz w:val="20"/>
          <w:szCs w:val="20"/>
          <w:lang w:val="ru-RU"/>
        </w:rPr>
      </w:pPr>
      <w:r w:rsidRPr="00C24701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Щипцы</w:t>
      </w:r>
    </w:p>
    <w:p w:rsidR="002F20E5" w:rsidRDefault="00C24701" w:rsidP="002F20E5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</w:pPr>
      <w:r w:rsidRPr="00C24701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Вспомогательный </w:t>
      </w:r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предмет на кухне, который облегчит работу. Бываю </w:t>
      </w:r>
      <w:proofErr w:type="gramStart"/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металлические</w:t>
      </w:r>
      <w:proofErr w:type="gramEnd"/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, силиконовые и комбинированные.</w:t>
      </w:r>
    </w:p>
    <w:p w:rsidR="00C24701" w:rsidRDefault="00B971DF" w:rsidP="002F20E5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</w:pPr>
      <w:r w:rsidRPr="00B971DF"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  <w:t>Чугун Украина</w:t>
      </w:r>
    </w:p>
    <w:p w:rsidR="00B971DF" w:rsidRDefault="00B971DF" w:rsidP="00B97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ru-RU" w:eastAsia="uk-UA"/>
        </w:rPr>
      </w:pPr>
    </w:p>
    <w:p w:rsidR="00B971DF" w:rsidRDefault="00B971DF" w:rsidP="00B971DF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Компания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Style w:val="a5"/>
          <w:rFonts w:ascii="Verdana" w:hAnsi="Verdana"/>
          <w:color w:val="000000"/>
          <w:sz w:val="17"/>
          <w:szCs w:val="17"/>
        </w:rPr>
        <w:t>Ситон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основана в Украине, городе Днепропетровске. Производит кухонные изделия из чугуна. </w:t>
      </w:r>
    </w:p>
    <w:p w:rsidR="00B971DF" w:rsidRDefault="00B971DF" w:rsidP="00B971DF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Материал экономичен, так как долго держит тепло; долговечен; экологически чистый; жаропрочен; стойкий к коррозии.</w:t>
      </w:r>
    </w:p>
    <w:p w:rsidR="00B971DF" w:rsidRPr="00B971DF" w:rsidRDefault="00B971DF" w:rsidP="00B971DF">
      <w:pPr>
        <w:pStyle w:val="a3"/>
        <w:pBdr>
          <w:bottom w:val="single" w:sz="12" w:space="1" w:color="auto"/>
        </w:pBdr>
        <w:rPr>
          <w:rFonts w:ascii="Verdana" w:hAnsi="Verdana"/>
          <w:color w:val="000000"/>
          <w:sz w:val="17"/>
          <w:szCs w:val="17"/>
        </w:rPr>
      </w:pPr>
      <w:r>
        <w:rPr>
          <w:rStyle w:val="a5"/>
          <w:rFonts w:ascii="Verdana" w:hAnsi="Verdana"/>
          <w:color w:val="000000"/>
          <w:sz w:val="17"/>
          <w:szCs w:val="17"/>
        </w:rPr>
        <w:t>Ситон </w:t>
      </w:r>
      <w:r>
        <w:rPr>
          <w:rFonts w:ascii="Verdana" w:hAnsi="Verdana"/>
          <w:color w:val="000000"/>
          <w:sz w:val="17"/>
          <w:szCs w:val="17"/>
        </w:rPr>
        <w:t>предлагает широкую ассортиментную линейку с изделиями на любой вкус.</w:t>
      </w:r>
    </w:p>
    <w:p w:rsidR="00B971DF" w:rsidRDefault="00B971DF" w:rsidP="002F20E5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</w:pPr>
      <w:r w:rsidRPr="00B971DF"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  <w:t xml:space="preserve">Чугун </w:t>
      </w:r>
      <w:r w:rsidRPr="00B971DF">
        <w:rPr>
          <w:rFonts w:ascii="Verdana" w:hAnsi="Verdana"/>
          <w:b/>
          <w:color w:val="000000"/>
          <w:sz w:val="20"/>
          <w:szCs w:val="20"/>
        </w:rPr>
        <w:t>Lodge</w:t>
      </w:r>
      <w:r w:rsidRPr="00B971DF"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  <w:t xml:space="preserve"> США</w:t>
      </w:r>
    </w:p>
    <w:p w:rsidR="00B971DF" w:rsidRDefault="00B971DF" w:rsidP="00B971DF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Lodge- компания, которая занимается производством литой чугунной кухонной утвари.</w:t>
      </w:r>
    </w:p>
    <w:p w:rsidR="00B971DF" w:rsidRDefault="00B971DF" w:rsidP="00B971DF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Жаровни, кастрюли, сковороды, грили и ряд аксессуаров- то,чем славиться данная компания.</w:t>
      </w:r>
    </w:p>
    <w:p w:rsidR="00B971DF" w:rsidRDefault="00B971DF" w:rsidP="00B971DF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Благодаря такому высококачественному материалу Lodge прослужит вам века.А стильный и простой дизайн будет радовать глаз.</w:t>
      </w:r>
    </w:p>
    <w:p w:rsidR="00B971DF" w:rsidRDefault="00B971DF" w:rsidP="00B971DF">
      <w:pPr>
        <w:pStyle w:val="a3"/>
        <w:pBdr>
          <w:bottom w:val="single" w:sz="12" w:space="1" w:color="auto"/>
        </w:pBd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Чугунная посуда быстро и равномерно прогревается. Долго хранит тепло, а продукты не прилипают, легко моется и красиво выглядит.</w:t>
      </w:r>
    </w:p>
    <w:p w:rsidR="00B971DF" w:rsidRPr="00B971DF" w:rsidRDefault="00B971DF" w:rsidP="002F20E5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252525"/>
          <w:sz w:val="20"/>
          <w:szCs w:val="20"/>
          <w:shd w:val="clear" w:color="auto" w:fill="FFFFFF"/>
        </w:rPr>
      </w:pPr>
    </w:p>
    <w:p w:rsidR="00B971DF" w:rsidRDefault="00B971DF" w:rsidP="002F20E5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</w:pPr>
    </w:p>
    <w:p w:rsidR="00B971DF" w:rsidRDefault="00B971DF" w:rsidP="002F20E5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</w:pPr>
    </w:p>
    <w:p w:rsidR="00B971DF" w:rsidRDefault="00B971DF" w:rsidP="002F20E5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</w:pPr>
    </w:p>
    <w:p w:rsidR="00B971DF" w:rsidRDefault="00B971DF" w:rsidP="002F20E5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  <w:t>Посуда из литого алюминия</w:t>
      </w:r>
    </w:p>
    <w:p w:rsidR="00B971DF" w:rsidRDefault="00B971DF" w:rsidP="00B971DF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Алюминий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идеально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подход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ит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для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производства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сковородок и кастрюль. Он легкий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. Обла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дает в 10 раз большей теплопроводностью, чем чугун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.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Производятся по незамысловатой технологии, проверенной веками. Расплавленный алюминий заливают в металлическую форму и дают застыть. </w:t>
      </w:r>
    </w:p>
    <w:p w:rsidR="00B971DF" w:rsidRPr="00B971DF" w:rsidRDefault="00BF3F95" w:rsidP="00B971D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Tahoma" w:hAnsi="Tahoma" w:cs="Tahoma"/>
          <w:color w:val="000000"/>
          <w:sz w:val="40"/>
          <w:szCs w:val="4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40"/>
          <w:szCs w:val="40"/>
          <w:shd w:val="clear" w:color="auto" w:fill="FFFFFF"/>
          <w:lang w:val="ru-RU"/>
        </w:rPr>
        <w:t>Ножи</w:t>
      </w:r>
    </w:p>
    <w:p w:rsidR="00B971DF" w:rsidRPr="004C3394" w:rsidRDefault="00B971DF" w:rsidP="00B97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  <w:lang w:val="ru-RU" w:eastAsia="uk-UA"/>
        </w:rPr>
      </w:pPr>
      <w:r w:rsidRPr="00B971DF">
        <w:rPr>
          <w:rFonts w:ascii="Verdana" w:eastAsia="Times New Roman" w:hAnsi="Verdana" w:cs="Times New Roman"/>
          <w:b/>
          <w:color w:val="000000"/>
          <w:sz w:val="17"/>
          <w:szCs w:val="17"/>
          <w:lang w:val="ru-RU" w:eastAsia="uk-UA"/>
        </w:rPr>
        <w:t xml:space="preserve">Ножи </w:t>
      </w:r>
      <w:r w:rsidRPr="00B971DF">
        <w:rPr>
          <w:rFonts w:ascii="Verdana" w:eastAsia="Times New Roman" w:hAnsi="Verdana" w:cs="Times New Roman"/>
          <w:b/>
          <w:color w:val="000000"/>
          <w:sz w:val="17"/>
          <w:szCs w:val="17"/>
          <w:lang w:eastAsia="uk-UA"/>
        </w:rPr>
        <w:t>Arcos</w:t>
      </w:r>
      <w:r w:rsidR="004C3394">
        <w:rPr>
          <w:rFonts w:ascii="Verdana" w:eastAsia="Times New Roman" w:hAnsi="Verdana" w:cs="Times New Roman"/>
          <w:b/>
          <w:color w:val="000000"/>
          <w:sz w:val="17"/>
          <w:szCs w:val="17"/>
          <w:lang w:val="ru-RU" w:eastAsia="uk-UA"/>
        </w:rPr>
        <w:t xml:space="preserve"> (Испания)</w:t>
      </w:r>
    </w:p>
    <w:p w:rsidR="00B971DF" w:rsidRPr="00E91FDE" w:rsidRDefault="00B971DF" w:rsidP="00B97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E91FDE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Arcos была основана в 1745 году в Испании, как компания по производству кинжалов и карманных ножей. С течением времени эти изделия утратили свою популярность, и компания сделала удар на кухонные принадлежности. С самого основания Arcos уделял особое внимание прочности лезвия, удобству рукояти и привлекательному дизайну.</w:t>
      </w:r>
    </w:p>
    <w:p w:rsidR="00B971DF" w:rsidRPr="00E91FDE" w:rsidRDefault="00B971DF" w:rsidP="00B97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E91FDE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Использование запатентованной экологической нержавеющей стали NITRUM, вывело компанию в мировые лидеры. </w:t>
      </w:r>
    </w:p>
    <w:p w:rsidR="00B971DF" w:rsidRDefault="00B971DF" w:rsidP="00B971DF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ru-RU" w:eastAsia="uk-UA"/>
        </w:rPr>
      </w:pPr>
      <w:r w:rsidRPr="00E91FDE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Широкий ассортимент удовлетворит даже самых требовательных покупателей. В линейке представлены: ножи, мусаты, точилки, лопатки, шумовки, всевозможные аксессуары и тд.</w:t>
      </w:r>
    </w:p>
    <w:p w:rsidR="00B971DF" w:rsidRPr="00B971DF" w:rsidRDefault="00B971DF" w:rsidP="00B971DF">
      <w:pPr>
        <w:pStyle w:val="a3"/>
        <w:rPr>
          <w:rFonts w:ascii="Verdana" w:hAnsi="Verdana"/>
          <w:b/>
          <w:color w:val="000000"/>
          <w:sz w:val="17"/>
          <w:szCs w:val="17"/>
          <w:lang w:val="ru-RU"/>
        </w:rPr>
      </w:pPr>
      <w:r w:rsidRPr="00B971DF">
        <w:rPr>
          <w:rFonts w:ascii="Verdana" w:hAnsi="Verdana"/>
          <w:b/>
          <w:color w:val="000000"/>
          <w:sz w:val="17"/>
          <w:szCs w:val="17"/>
          <w:lang w:val="ru-RU"/>
        </w:rPr>
        <w:t xml:space="preserve">Ножи </w:t>
      </w:r>
      <w:r w:rsidRPr="00B971DF">
        <w:rPr>
          <w:rFonts w:ascii="Verdana" w:hAnsi="Verdana"/>
          <w:b/>
          <w:color w:val="000000"/>
          <w:sz w:val="17"/>
          <w:szCs w:val="17"/>
        </w:rPr>
        <w:t>Friedrich Dick</w:t>
      </w:r>
      <w:r>
        <w:rPr>
          <w:rFonts w:ascii="Verdana" w:hAnsi="Verdana"/>
          <w:b/>
          <w:color w:val="000000"/>
          <w:sz w:val="17"/>
          <w:szCs w:val="17"/>
          <w:lang w:val="ru-RU"/>
        </w:rPr>
        <w:t xml:space="preserve"> (Германия)</w:t>
      </w:r>
    </w:p>
    <w:p w:rsidR="00B971DF" w:rsidRDefault="00B971DF" w:rsidP="00B971DF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Компания Friedrich Dick насчитывает 230 лет существования. Основана 1778 году в Германии, в провинции Эслинген. Единственная компания а мировом рынке, которая предлагает полный спектр ножей, мусатов, шлифовальных станков и тд.</w:t>
      </w:r>
    </w:p>
    <w:p w:rsidR="00B971DF" w:rsidRDefault="00B971DF" w:rsidP="00B971DF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Ножи Friedrich Dick имеют простой, лаконичный и эргономичный дизайн.</w:t>
      </w:r>
    </w:p>
    <w:p w:rsidR="00B971DF" w:rsidRDefault="00B971DF" w:rsidP="00B971DF">
      <w:pPr>
        <w:pStyle w:val="a3"/>
        <w:pBdr>
          <w:bottom w:val="single" w:sz="12" w:space="1" w:color="auto"/>
        </w:pBdr>
        <w:rPr>
          <w:rFonts w:ascii="Verdana" w:hAnsi="Verdana"/>
          <w:color w:val="000000"/>
          <w:sz w:val="17"/>
          <w:szCs w:val="17"/>
          <w:lang w:val="ru-RU"/>
        </w:rPr>
      </w:pPr>
      <w:r>
        <w:rPr>
          <w:rFonts w:ascii="Verdana" w:hAnsi="Verdana"/>
          <w:color w:val="000000"/>
          <w:sz w:val="17"/>
          <w:szCs w:val="17"/>
        </w:rPr>
        <w:t>Производство- микс современных технологий и немецких традиций. Всё это делает продукцию долговечной и невероятно удобной в использовании.</w:t>
      </w:r>
    </w:p>
    <w:p w:rsidR="00B971DF" w:rsidRPr="00B971DF" w:rsidRDefault="00B971DF" w:rsidP="00B971DF">
      <w:pPr>
        <w:pStyle w:val="a3"/>
        <w:rPr>
          <w:rStyle w:val="a5"/>
          <w:rFonts w:ascii="Verdana" w:hAnsi="Verdana"/>
          <w:color w:val="000000"/>
          <w:sz w:val="17"/>
          <w:szCs w:val="17"/>
          <w:lang w:val="ru-RU"/>
        </w:rPr>
      </w:pPr>
      <w:r>
        <w:rPr>
          <w:rStyle w:val="a5"/>
          <w:rFonts w:ascii="Verdana" w:hAnsi="Verdana"/>
          <w:color w:val="000000"/>
          <w:sz w:val="17"/>
          <w:szCs w:val="17"/>
          <w:lang w:val="ru-RU"/>
        </w:rPr>
        <w:t xml:space="preserve">Ножи </w:t>
      </w:r>
      <w:r>
        <w:rPr>
          <w:rStyle w:val="a5"/>
          <w:rFonts w:ascii="Verdana" w:hAnsi="Verdana"/>
          <w:color w:val="000000"/>
          <w:sz w:val="17"/>
          <w:szCs w:val="17"/>
        </w:rPr>
        <w:t>Yaxell</w:t>
      </w:r>
      <w:r>
        <w:rPr>
          <w:rStyle w:val="a5"/>
          <w:rFonts w:ascii="Verdana" w:hAnsi="Verdana"/>
          <w:color w:val="000000"/>
          <w:sz w:val="17"/>
          <w:szCs w:val="17"/>
          <w:lang w:val="ru-RU"/>
        </w:rPr>
        <w:t xml:space="preserve"> (Япония)</w:t>
      </w:r>
    </w:p>
    <w:p w:rsidR="00B971DF" w:rsidRDefault="00B971DF" w:rsidP="00B971DF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Style w:val="a5"/>
          <w:rFonts w:ascii="Verdana" w:hAnsi="Verdana"/>
          <w:color w:val="000000"/>
          <w:sz w:val="17"/>
          <w:szCs w:val="17"/>
        </w:rPr>
        <w:t>Yaxell </w:t>
      </w:r>
      <w:r>
        <w:rPr>
          <w:rFonts w:ascii="Verdana" w:hAnsi="Verdana"/>
          <w:color w:val="000000"/>
          <w:sz w:val="17"/>
          <w:szCs w:val="17"/>
        </w:rPr>
        <w:t>основана в Японии, в городе Секи в 1932 году. Специализируется на производстве ножей.</w:t>
      </w:r>
    </w:p>
    <w:p w:rsidR="00B971DF" w:rsidRDefault="00B971DF" w:rsidP="00B971DF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Все изделия изготовлены по дамасской технологии. Клинки получаются гибкими но прочными, а режущая кромка достигает твёрдости 60-61 единицы по шкале Роквелла.</w:t>
      </w:r>
    </w:p>
    <w:p w:rsidR="00B971DF" w:rsidRDefault="00B971DF" w:rsidP="00B971DF">
      <w:pPr>
        <w:pStyle w:val="a3"/>
        <w:pBdr>
          <w:bottom w:val="single" w:sz="12" w:space="1" w:color="auto"/>
        </w:pBd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настоящее время все кухонные ножи компании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Style w:val="a5"/>
          <w:rFonts w:ascii="Verdana" w:hAnsi="Verdana"/>
          <w:color w:val="000000"/>
          <w:sz w:val="17"/>
          <w:szCs w:val="17"/>
        </w:rPr>
        <w:t>Yaxell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выпускаются в нескольких сериях. Каждая серия имеет свой неповторимый дизайн и стиль.</w:t>
      </w:r>
    </w:p>
    <w:p w:rsidR="00DA55B1" w:rsidRDefault="004C3394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4C3394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Ножи для чистки</w:t>
      </w:r>
    </w:p>
    <w:p w:rsidR="004C3394" w:rsidRDefault="004C339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Нож для чистки овоще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й-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очень удобная вещь на кухне, ускоряющая процесс приготовления пищи в разы. Имеют пластмассовую колодку. Очень острое лезвие прослужит года. Некоторые модели оснащены двумя зеркально отображенными лезвиями, благодаря которым этим ножом смогут пользоваться люди и правой и левой рукой.</w:t>
      </w:r>
    </w:p>
    <w:p w:rsidR="004C3394" w:rsidRDefault="004C3394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Ножи карбовочные</w:t>
      </w:r>
    </w:p>
    <w:p w:rsidR="00C07358" w:rsidRDefault="004C3394" w:rsidP="00C07358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Карбовочные ножи, или ножи для карвинга предназначены </w:t>
      </w:r>
      <w:r w:rsidR="00C07358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для художественной резки овощей и фруктов. Их существует большое количество видов: нуазетные ножи, ножи для каннелирования, серповидные загнутые и граверные. Имеют острое лезвие и удобную пласмассовую колодку. Эти ножи позволяют создать особую атмосферу за праздничным столом.</w:t>
      </w:r>
    </w:p>
    <w:p w:rsidR="00C07358" w:rsidRDefault="00230EB2" w:rsidP="00230EB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Tahoma" w:hAnsi="Tahoma" w:cs="Tahoma"/>
          <w:color w:val="000000"/>
          <w:sz w:val="40"/>
          <w:szCs w:val="40"/>
          <w:shd w:val="clear" w:color="auto" w:fill="FFFFFF"/>
          <w:lang w:val="ru-RU"/>
        </w:rPr>
      </w:pPr>
      <w:r w:rsidRPr="00230EB2">
        <w:rPr>
          <w:rFonts w:ascii="Tahoma" w:hAnsi="Tahoma" w:cs="Tahoma"/>
          <w:color w:val="000000"/>
          <w:sz w:val="40"/>
          <w:szCs w:val="40"/>
          <w:shd w:val="clear" w:color="auto" w:fill="FFFFFF"/>
          <w:lang w:val="ru-RU"/>
        </w:rPr>
        <w:t>Проф. Ножи и инвентарь</w:t>
      </w:r>
    </w:p>
    <w:p w:rsidR="00230EB2" w:rsidRDefault="00230EB2" w:rsidP="00230EB2">
      <w:pPr>
        <w:pStyle w:val="a3"/>
        <w:rPr>
          <w:rFonts w:ascii="Verdana" w:hAnsi="Verdana"/>
          <w:b/>
          <w:color w:val="000000"/>
          <w:sz w:val="17"/>
          <w:szCs w:val="17"/>
          <w:lang w:val="ru-RU"/>
        </w:rPr>
      </w:pPr>
    </w:p>
    <w:p w:rsidR="00230EB2" w:rsidRDefault="00230EB2" w:rsidP="00230EB2">
      <w:pPr>
        <w:pStyle w:val="a3"/>
        <w:rPr>
          <w:rFonts w:ascii="Verdana" w:hAnsi="Verdana"/>
          <w:b/>
          <w:color w:val="000000"/>
          <w:sz w:val="17"/>
          <w:szCs w:val="17"/>
          <w:lang w:val="ru-RU"/>
        </w:rPr>
      </w:pPr>
    </w:p>
    <w:p w:rsidR="00230EB2" w:rsidRPr="00B971DF" w:rsidRDefault="00230EB2" w:rsidP="00230EB2">
      <w:pPr>
        <w:pStyle w:val="a3"/>
        <w:rPr>
          <w:rFonts w:ascii="Verdana" w:hAnsi="Verdana"/>
          <w:b/>
          <w:color w:val="000000"/>
          <w:sz w:val="17"/>
          <w:szCs w:val="17"/>
          <w:lang w:val="ru-RU"/>
        </w:rPr>
      </w:pPr>
      <w:r w:rsidRPr="00B971DF">
        <w:rPr>
          <w:rFonts w:ascii="Verdana" w:hAnsi="Verdana"/>
          <w:b/>
          <w:color w:val="000000"/>
          <w:sz w:val="17"/>
          <w:szCs w:val="17"/>
          <w:lang w:val="ru-RU"/>
        </w:rPr>
        <w:lastRenderedPageBreak/>
        <w:t xml:space="preserve">Ножи </w:t>
      </w:r>
      <w:r w:rsidRPr="00B971DF">
        <w:rPr>
          <w:rFonts w:ascii="Verdana" w:hAnsi="Verdana"/>
          <w:b/>
          <w:color w:val="000000"/>
          <w:sz w:val="17"/>
          <w:szCs w:val="17"/>
        </w:rPr>
        <w:t>Friedrich Dick</w:t>
      </w:r>
      <w:r>
        <w:rPr>
          <w:rFonts w:ascii="Verdana" w:hAnsi="Verdana"/>
          <w:b/>
          <w:color w:val="000000"/>
          <w:sz w:val="17"/>
          <w:szCs w:val="17"/>
          <w:lang w:val="ru-RU"/>
        </w:rPr>
        <w:t xml:space="preserve"> (Германия)</w:t>
      </w:r>
    </w:p>
    <w:p w:rsidR="00230EB2" w:rsidRDefault="00230EB2" w:rsidP="00230EB2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Компания Friedrich Dick насчитывает 230 лет существования. Основана 1778 году в Германии, в провинции Эслинген. Единственная компания а мировом рынке, которая предлагает полный спектр ножей, мусатов, шлифовальных станков и тд.</w:t>
      </w:r>
    </w:p>
    <w:p w:rsidR="00230EB2" w:rsidRDefault="00230EB2" w:rsidP="00230EB2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Ножи Friedrich Dick имеют простой, лаконичный и эргономичный дизайн.</w:t>
      </w:r>
    </w:p>
    <w:p w:rsidR="00230EB2" w:rsidRDefault="00230EB2" w:rsidP="00230EB2">
      <w:pPr>
        <w:pStyle w:val="a3"/>
        <w:pBdr>
          <w:bottom w:val="single" w:sz="12" w:space="1" w:color="auto"/>
        </w:pBdr>
        <w:rPr>
          <w:rFonts w:ascii="Verdana" w:hAnsi="Verdana"/>
          <w:color w:val="000000"/>
          <w:sz w:val="17"/>
          <w:szCs w:val="17"/>
          <w:lang w:val="ru-RU"/>
        </w:rPr>
      </w:pPr>
      <w:r>
        <w:rPr>
          <w:rFonts w:ascii="Verdana" w:hAnsi="Verdana"/>
          <w:color w:val="000000"/>
          <w:sz w:val="17"/>
          <w:szCs w:val="17"/>
        </w:rPr>
        <w:t>Производство- микс современных технологий и немецких традиций. Всё это делает продукцию долговечной и невероятно удобной в использовании.</w:t>
      </w:r>
    </w:p>
    <w:p w:rsidR="00230EB2" w:rsidRPr="00230EB2" w:rsidRDefault="00230EB2" w:rsidP="00230EB2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230EB2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Ножи для нарезки сыра</w:t>
      </w:r>
    </w:p>
    <w:p w:rsidR="00230EB2" w:rsidRDefault="00230EB2" w:rsidP="00230EB2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Такие ножи удобные для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использования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как в заведениях общепита, так и в домашних условиях. Здесь вы найдёте ножи для нарезки различных сортов сыра. Все ножи изготовлены из высококачественной стали и оснащены очень острым лезвием. Ручки этих ножей имеют эргономичный дизайн. Благодаря всем этим показателям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необычайны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просты и практичны.</w:t>
      </w:r>
    </w:p>
    <w:p w:rsidR="00230EB2" w:rsidRPr="00230EB2" w:rsidRDefault="00230EB2" w:rsidP="00230EB2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230EB2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 xml:space="preserve">Ножи для </w:t>
      </w: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разделки рыбы</w:t>
      </w:r>
    </w:p>
    <w:p w:rsidR="00230EB2" w:rsidRDefault="00BC5004" w:rsidP="00230EB2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Имеют специфическую форму лезвия, благодаря которой процесс разделки рыбы ускорятся в разы.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Изготовлены с высокопрочной стали.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Дизайн колодки предусматривает особую форму, что не позволит руке соскользнуть во время разделки. Производитель гарантируют качество, и устойчивость к химическим и термическим воздействиям. Эти ножи просты в эксплуатации и их можно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мыть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в посудомоечной машине.</w:t>
      </w:r>
    </w:p>
    <w:p w:rsidR="00BC5004" w:rsidRDefault="00BC5004" w:rsidP="00BC5004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Перчатки кольчужные</w:t>
      </w:r>
    </w:p>
    <w:p w:rsidR="00BC5004" w:rsidRDefault="00BC5004" w:rsidP="00BC500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</w:pPr>
      <w:r w:rsidRPr="007701A9">
        <w:rPr>
          <w:rFonts w:ascii="Tahoma" w:hAnsi="Tahoma" w:cs="Tahoma"/>
          <w:bCs/>
          <w:color w:val="252525"/>
          <w:sz w:val="20"/>
          <w:szCs w:val="20"/>
          <w:shd w:val="clear" w:color="auto" w:fill="FFFFFF"/>
        </w:rPr>
        <w:t>Кольчужная перчатка</w:t>
      </w:r>
      <w:r w:rsidRPr="00BC5004">
        <w:rPr>
          <w:rFonts w:ascii="Tahoma" w:hAnsi="Tahoma" w:cs="Tahoma"/>
          <w:color w:val="252525"/>
          <w:sz w:val="20"/>
          <w:szCs w:val="20"/>
          <w:shd w:val="clear" w:color="auto" w:fill="FFFFFF"/>
        </w:rPr>
        <w:t> — перчатка из плетёной нержавеющей проволоки</w:t>
      </w:r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. Предназначается для защиты кистей рук</w:t>
      </w:r>
      <w:proofErr w:type="gramStart"/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,в</w:t>
      </w:r>
      <w:proofErr w:type="gramEnd"/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о время резки или разделки, от кухонного ножа. Является необходимым атрибутом на кухне, где мясо-главный ингредиент. </w:t>
      </w:r>
      <w:proofErr w:type="gramStart"/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Представлены разной длинны – до запястья и до</w:t>
      </w:r>
      <w:r w:rsidR="00E42DC1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 локтя.</w:t>
      </w:r>
      <w:proofErr w:type="gramEnd"/>
      <w:r w:rsidR="00E42DC1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 Некоторые имеют отворот, либо ремешок.</w:t>
      </w:r>
    </w:p>
    <w:p w:rsidR="00E42DC1" w:rsidRDefault="00E42DC1" w:rsidP="00BC5004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252525"/>
          <w:sz w:val="20"/>
          <w:szCs w:val="20"/>
          <w:shd w:val="clear" w:color="auto" w:fill="FFFFFF"/>
        </w:rPr>
      </w:pPr>
      <w:r w:rsidRPr="00E42DC1"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  <w:t>Фартуки кольчужные</w:t>
      </w:r>
    </w:p>
    <w:p w:rsidR="00A410C1" w:rsidRDefault="00747D77" w:rsidP="00BC500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252525"/>
          <w:sz w:val="20"/>
          <w:szCs w:val="20"/>
          <w:shd w:val="clear" w:color="auto" w:fill="FFFFFF"/>
        </w:rPr>
        <w:t>Изготавливаются из нержавеющей проволоки, которую перепл</w:t>
      </w:r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е</w:t>
      </w:r>
      <w:r>
        <w:rPr>
          <w:rFonts w:ascii="Tahoma" w:hAnsi="Tahoma" w:cs="Tahoma"/>
          <w:color w:val="252525"/>
          <w:sz w:val="20"/>
          <w:szCs w:val="20"/>
          <w:shd w:val="clear" w:color="auto" w:fill="FFFFFF"/>
        </w:rPr>
        <w:t xml:space="preserve">тают </w:t>
      </w:r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между собой. Образует очень прочное изделие, используемое мясниками при разделке больших туш. Качество материала </w:t>
      </w:r>
      <w:r w:rsidR="00160F9E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позволяет без опаски мыть фартук.</w:t>
      </w:r>
    </w:p>
    <w:p w:rsidR="00160F9E" w:rsidRPr="00A72FAA" w:rsidRDefault="00A72FAA" w:rsidP="00BC5004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</w:pPr>
      <w:r w:rsidRPr="00A72FAA">
        <w:rPr>
          <w:rFonts w:ascii="Tahoma" w:hAnsi="Tahoma" w:cs="Tahoma"/>
          <w:b/>
          <w:color w:val="252525"/>
          <w:sz w:val="20"/>
          <w:szCs w:val="20"/>
          <w:shd w:val="clear" w:color="auto" w:fill="FFFFFF"/>
        </w:rPr>
        <w:t>Пил</w:t>
      </w:r>
      <w:r w:rsidRPr="00A72FAA"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  <w:t>ы мясника</w:t>
      </w:r>
    </w:p>
    <w:p w:rsidR="00A72FAA" w:rsidRDefault="00A72FAA" w:rsidP="00BC500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Неотъемлимый атрибут на кухне общепита. </w:t>
      </w:r>
      <w:r>
        <w:rPr>
          <w:rFonts w:ascii="Tahoma" w:hAnsi="Tahoma" w:cs="Tahoma"/>
          <w:color w:val="252525"/>
          <w:sz w:val="20"/>
          <w:szCs w:val="20"/>
          <w:shd w:val="clear" w:color="auto" w:fill="FFFFFF"/>
        </w:rPr>
        <w:t>Предназначаются для распиливания замороженн</w:t>
      </w:r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ы</w:t>
      </w:r>
      <w:r>
        <w:rPr>
          <w:rFonts w:ascii="Tahoma" w:hAnsi="Tahoma" w:cs="Tahoma"/>
          <w:color w:val="252525"/>
          <w:sz w:val="20"/>
          <w:szCs w:val="20"/>
          <w:shd w:val="clear" w:color="auto" w:fill="FFFFFF"/>
        </w:rPr>
        <w:t>х продуктов</w:t>
      </w:r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. </w:t>
      </w:r>
      <w:proofErr w:type="gramStart"/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Изготовлены с нержавеющей стали.</w:t>
      </w:r>
      <w:proofErr w:type="gramEnd"/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 Лезвие не боится воздействия температуры и химии. Ручка </w:t>
      </w:r>
      <w:proofErr w:type="gramStart"/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–т</w:t>
      </w:r>
      <w:proofErr w:type="gramEnd"/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ермостойкий пластик.</w:t>
      </w:r>
    </w:p>
    <w:p w:rsidR="00A72FAA" w:rsidRPr="00A72FAA" w:rsidRDefault="00A72FAA" w:rsidP="00BC5004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</w:pPr>
      <w:r w:rsidRPr="00A72FAA"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  <w:t>Секач</w:t>
      </w:r>
    </w:p>
    <w:p w:rsidR="00A72FAA" w:rsidRPr="001F2992" w:rsidRDefault="00A72FAA" w:rsidP="00BC500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252525"/>
          <w:sz w:val="20"/>
          <w:szCs w:val="20"/>
          <w:shd w:val="clear" w:color="auto" w:fill="FFFFFF"/>
        </w:rPr>
      </w:pPr>
      <w:r w:rsidRPr="007701A9">
        <w:rPr>
          <w:rFonts w:ascii="Tahoma" w:hAnsi="Tahoma" w:cs="Tahoma"/>
          <w:bCs/>
          <w:color w:val="252525"/>
          <w:sz w:val="20"/>
          <w:szCs w:val="20"/>
          <w:shd w:val="clear" w:color="auto" w:fill="FFFFFF"/>
        </w:rPr>
        <w:t>Секач</w:t>
      </w:r>
      <w:r w:rsidRPr="001F2992">
        <w:rPr>
          <w:rStyle w:val="apple-converted-space"/>
          <w:rFonts w:ascii="Tahoma" w:hAnsi="Tahoma" w:cs="Tahoma"/>
          <w:color w:val="252525"/>
          <w:sz w:val="20"/>
          <w:szCs w:val="20"/>
          <w:shd w:val="clear" w:color="auto" w:fill="FFFFFF"/>
        </w:rPr>
        <w:t> </w:t>
      </w:r>
      <w:r w:rsidRPr="001F2992">
        <w:rPr>
          <w:rFonts w:ascii="Tahoma" w:hAnsi="Tahoma" w:cs="Tahoma"/>
          <w:color w:val="252525"/>
          <w:sz w:val="20"/>
          <w:szCs w:val="20"/>
          <w:shd w:val="clear" w:color="auto" w:fill="FFFFFF"/>
        </w:rPr>
        <w:t>— рубяще-режущ</w:t>
      </w:r>
      <w:r w:rsidRPr="001F2992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ее приспособление</w:t>
      </w:r>
      <w:r w:rsidRPr="001F2992">
        <w:rPr>
          <w:rFonts w:ascii="Tahoma" w:hAnsi="Tahoma" w:cs="Tahoma"/>
          <w:color w:val="252525"/>
          <w:sz w:val="20"/>
          <w:szCs w:val="20"/>
          <w:shd w:val="clear" w:color="auto" w:fill="FFFFFF"/>
        </w:rPr>
        <w:t>.</w:t>
      </w:r>
      <w:r w:rsidRPr="001F2992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Представляет собой тяжелы нож</w:t>
      </w:r>
      <w:r w:rsidR="001F2992" w:rsidRPr="001F2992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, но с тяжелым топоровидным клинком. С виду напоминает гибрид топора и ножа.</w:t>
      </w:r>
      <w:r w:rsidR="001F2992" w:rsidRPr="001F2992">
        <w:rPr>
          <w:rFonts w:ascii="Tahoma" w:hAnsi="Tahoma" w:cs="Tahoma"/>
          <w:color w:val="252525"/>
          <w:sz w:val="20"/>
          <w:szCs w:val="20"/>
          <w:shd w:val="clear" w:color="auto" w:fill="FFFFFF"/>
        </w:rPr>
        <w:t xml:space="preserve"> Используется для разделки пищи: туш животных, мяса, корнеплодов, овощей. Традиционний инструмент поваров китайской и японской кухни.</w:t>
      </w:r>
    </w:p>
    <w:p w:rsidR="00BC5004" w:rsidRDefault="001F2992" w:rsidP="001F299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52525"/>
          <w:sz w:val="40"/>
          <w:szCs w:val="40"/>
          <w:shd w:val="clear" w:color="auto" w:fill="FFFFFF"/>
          <w:lang w:val="ru-RU"/>
        </w:rPr>
      </w:pPr>
      <w:r w:rsidRPr="001F2992">
        <w:rPr>
          <w:rFonts w:ascii="Arial" w:hAnsi="Arial" w:cs="Arial"/>
          <w:color w:val="252525"/>
          <w:sz w:val="40"/>
          <w:szCs w:val="40"/>
          <w:shd w:val="clear" w:color="auto" w:fill="FFFFFF"/>
        </w:rPr>
        <w:t>Доски разделочн</w:t>
      </w:r>
      <w:r w:rsidRPr="001F2992">
        <w:rPr>
          <w:rFonts w:ascii="Arial" w:hAnsi="Arial" w:cs="Arial"/>
          <w:color w:val="252525"/>
          <w:sz w:val="40"/>
          <w:szCs w:val="40"/>
          <w:shd w:val="clear" w:color="auto" w:fill="FFFFFF"/>
          <w:lang w:val="ru-RU"/>
        </w:rPr>
        <w:t>ые</w:t>
      </w:r>
    </w:p>
    <w:p w:rsidR="001F2992" w:rsidRPr="001F2992" w:rsidRDefault="001F2992" w:rsidP="001F29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252525"/>
          <w:sz w:val="20"/>
          <w:szCs w:val="20"/>
          <w:shd w:val="clear" w:color="auto" w:fill="FFFFFF"/>
          <w:lang w:val="ru-RU"/>
        </w:rPr>
      </w:pPr>
      <w:r w:rsidRPr="001F2992">
        <w:rPr>
          <w:rFonts w:ascii="Arial" w:hAnsi="Arial" w:cs="Arial"/>
          <w:b/>
          <w:color w:val="252525"/>
          <w:sz w:val="20"/>
          <w:szCs w:val="20"/>
          <w:shd w:val="clear" w:color="auto" w:fill="FFFFFF"/>
          <w:lang w:val="ru-RU"/>
        </w:rPr>
        <w:t>Доски полиуретановые</w:t>
      </w:r>
    </w:p>
    <w:p w:rsidR="001F2992" w:rsidRDefault="006F7688" w:rsidP="001F2992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Изготавливаются из пищевого полиуретана.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Просты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в использовании. Можно мыть как вручнут, так и в посудомоечной машине. На них не остаётся продуктов.  Имеют массу плюсов: не тупят ножи, но скользят по столу, не цветут и не  имеют запаха. Полиурета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н-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доступный материал, поэтому ценовая политика очень лаконична.</w:t>
      </w:r>
    </w:p>
    <w:p w:rsidR="006F7688" w:rsidRPr="001F2992" w:rsidRDefault="006F7688" w:rsidP="006F768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252525"/>
          <w:sz w:val="20"/>
          <w:szCs w:val="20"/>
          <w:shd w:val="clear" w:color="auto" w:fill="FFFFFF"/>
          <w:lang w:val="ru-RU"/>
        </w:rPr>
      </w:pPr>
      <w:r w:rsidRPr="001F2992">
        <w:rPr>
          <w:rFonts w:ascii="Arial" w:hAnsi="Arial" w:cs="Arial"/>
          <w:b/>
          <w:color w:val="252525"/>
          <w:sz w:val="20"/>
          <w:szCs w:val="20"/>
          <w:shd w:val="clear" w:color="auto" w:fill="FFFFFF"/>
          <w:lang w:val="ru-RU"/>
        </w:rPr>
        <w:t xml:space="preserve">Доски </w:t>
      </w:r>
      <w:r>
        <w:rPr>
          <w:rFonts w:ascii="Arial" w:hAnsi="Arial" w:cs="Arial"/>
          <w:b/>
          <w:color w:val="252525"/>
          <w:sz w:val="20"/>
          <w:szCs w:val="20"/>
          <w:shd w:val="clear" w:color="auto" w:fill="FFFFFF"/>
          <w:lang w:val="ru-RU"/>
        </w:rPr>
        <w:t>деревянные</w:t>
      </w:r>
    </w:p>
    <w:p w:rsidR="006F7688" w:rsidRDefault="006F7688" w:rsidP="001F2992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Деревянная разделочная доск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а-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классические аксессуар на кухне. Такие доски выбирают хозяйки очень трепетно заботящиеся о свое семье, так как дерев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о-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экологически чистый материал. Они просты в использовании. Имеют различные размеры и формы на любой вкус</w:t>
      </w:r>
    </w:p>
    <w:p w:rsidR="006F7688" w:rsidRPr="006F7688" w:rsidRDefault="006F7688" w:rsidP="001F2992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6F7688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lastRenderedPageBreak/>
        <w:t>Доски полиэтиленовые</w:t>
      </w:r>
    </w:p>
    <w:p w:rsidR="006F7688" w:rsidRDefault="006F7688" w:rsidP="001F2992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Полиэтилен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–о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тличная альтернатива дереву.</w:t>
      </w:r>
      <w:r w:rsidR="00DF6B6E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Это оч</w:t>
      </w:r>
      <w:r w:rsidR="00DF6B6E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ень прочный материал, на котором не появится трещин или сколов. Полиэтиленовая доска не впитывает в себя различные запахи. Легко моются и отличаются сове долговечностью. Не цветут и не тупят ножи.</w:t>
      </w:r>
    </w:p>
    <w:p w:rsidR="00DF6B6E" w:rsidRDefault="00DF6B6E" w:rsidP="001F2992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DF6B6E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Стулья для разделки мяса</w:t>
      </w:r>
    </w:p>
    <w:p w:rsidR="007701A9" w:rsidRDefault="007701A9" w:rsidP="001F2992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Стулья </w:t>
      </w:r>
      <w:r w:rsidR="00C05D73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изготавливаются из дерева и полиэтилена. Они просты в уходе. Достаточно лишь обработать рабочую поверхность скребком или рубанком. Стул для разделки мяса – необходимый девайс, для профессионально кухни, специализирующийся на мясных блюдах.</w:t>
      </w:r>
    </w:p>
    <w:p w:rsidR="00C05D73" w:rsidRPr="007701A9" w:rsidRDefault="00C05D73" w:rsidP="001F2992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</w:p>
    <w:p w:rsidR="00DF6B6E" w:rsidRDefault="00DF6B6E" w:rsidP="001F2992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DF6B6E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Аксессуары</w:t>
      </w:r>
    </w:p>
    <w:p w:rsidR="007701A9" w:rsidRPr="007701A9" w:rsidRDefault="007701A9" w:rsidP="001F2992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В разделе аксессуары представлены различные скребки и рубанки, которые помогут Вам привести в порядок Ваш рабочий инвентарь без особых усилий. Скребки изготовлены из нержавеющей стали с пластиковыми ручками. Рубанк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и-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пластик и полиэтилен. Они очень просты в уходе и успользовании. Станут Вашими незаменимыми помощниками.</w:t>
      </w:r>
    </w:p>
    <w:p w:rsidR="00DF6B6E" w:rsidRDefault="007701A9" w:rsidP="0031731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Tahoma" w:hAnsi="Tahoma" w:cs="Tahoma"/>
          <w:color w:val="000000"/>
          <w:sz w:val="40"/>
          <w:szCs w:val="4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40"/>
          <w:szCs w:val="40"/>
          <w:shd w:val="clear" w:color="auto" w:fill="FFFFFF"/>
          <w:lang w:val="ru-RU"/>
        </w:rPr>
        <w:t>Вспомо</w:t>
      </w:r>
      <w:r w:rsidR="0031731B" w:rsidRPr="0031731B">
        <w:rPr>
          <w:rFonts w:ascii="Tahoma" w:hAnsi="Tahoma" w:cs="Tahoma"/>
          <w:color w:val="000000"/>
          <w:sz w:val="40"/>
          <w:szCs w:val="40"/>
          <w:shd w:val="clear" w:color="auto" w:fill="FFFFFF"/>
          <w:lang w:val="ru-RU"/>
        </w:rPr>
        <w:t>гательный инвентарь</w:t>
      </w:r>
    </w:p>
    <w:p w:rsidR="0031731B" w:rsidRDefault="0031731B" w:rsidP="0031731B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31731B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Овощерезки</w:t>
      </w:r>
    </w:p>
    <w:p w:rsidR="0031731B" w:rsidRDefault="0031731B" w:rsidP="0031731B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Это очень практичная вещь на любой кухне. Благодаря овощерезке Ваши блюда будут выглядеть как в самых дорогих ресторанах. Стандартный набор: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V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-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рама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для вставки насадок, несколько насадок для нарезки различных форм и держатель. Изготавливается из нержавеющей стали и пластмассы. Очень острые лезвия, которые прослужат максимально долго. Помимо свое</w:t>
      </w:r>
      <w:r w:rsidR="00C05D73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й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практичности в использовании они очень удобны в уходе.</w:t>
      </w:r>
    </w:p>
    <w:p w:rsidR="0031731B" w:rsidRDefault="00DB3030" w:rsidP="0031731B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DB3030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Тестораскаточные машины</w:t>
      </w:r>
    </w:p>
    <w:p w:rsidR="00DB3030" w:rsidRDefault="00DB3030" w:rsidP="0031731B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Машины для раскатки теста широко используются на кухнях общепита, а так же у продвинутых хозяек на домашних кухнях. Используют для раскатки теста для пасты, лазаньи, пиццы и тд. Бывают как ручными, так и электрическими. Сделаны с нержавеющей стали высокой прочности. Очень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просты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и незамысловаты в использовании. </w:t>
      </w:r>
    </w:p>
    <w:p w:rsidR="00DB3030" w:rsidRPr="00A801B7" w:rsidRDefault="00A801B7" w:rsidP="0031731B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A801B7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Выдавливатели косточек</w:t>
      </w:r>
    </w:p>
    <w:p w:rsidR="00A801B7" w:rsidRDefault="00A801B7" w:rsidP="00A801B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Очень простое в использовании оборудование. В разы упрощает проготовление блюд с фруктами, например, с вишней. Бывают пластмассовыми и из нержавеющей стали. Легко моются.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Доступны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в цене.</w:t>
      </w:r>
    </w:p>
    <w:p w:rsidR="00A801B7" w:rsidRPr="00A801B7" w:rsidRDefault="00A801B7" w:rsidP="00A801B7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A801B7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Тёрки</w:t>
      </w:r>
    </w:p>
    <w:p w:rsidR="00A801B7" w:rsidRDefault="00A801B7" w:rsidP="00A801B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Имеют различную форму. Есть терки с различным количеством рабочих поверхностей: от 1 до 6, что позволяет натереть овощи именно так, как хочется Вам. Изготавливаются из нержавеющей стали. Многие модели имеют пластмассовые ручки и прорезиненное основание. Всё это делает процесс приготовления пищи более удобным и быстрым.</w:t>
      </w:r>
    </w:p>
    <w:p w:rsidR="00A801B7" w:rsidRPr="005F5641" w:rsidRDefault="005F5641" w:rsidP="00A801B7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5F5641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Отбиватели для мяса</w:t>
      </w:r>
    </w:p>
    <w:p w:rsidR="005F5641" w:rsidRDefault="005F5641" w:rsidP="00A801B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Незаменимая вещь при работе с мясом.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Бывают из нержавеющей стали и деревянные.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Имеет различные формы и размеры.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Просты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в использовании и уходе. Можно мыть в посудомоечных машинах.</w:t>
      </w:r>
    </w:p>
    <w:p w:rsidR="005F5641" w:rsidRPr="005F5641" w:rsidRDefault="005F5641" w:rsidP="00A801B7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5F5641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Чеснокодавилки</w:t>
      </w:r>
    </w:p>
    <w:p w:rsidR="005F5641" w:rsidRDefault="005F5641" w:rsidP="00A801B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Очень простой и полезный девайс на кухне. Изготавливаются из нержавеющей стали. Бывают и комбинированные модели с пластмассовыми ручками. На большинстве чеснокодавилок присутствует панелька для чистки, что в разы упрощает процесс мытья.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Доступны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в цене.</w:t>
      </w:r>
    </w:p>
    <w:p w:rsidR="005F5641" w:rsidRPr="005F5641" w:rsidRDefault="005F5641" w:rsidP="00A801B7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5F5641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Приспособления для открывания банок</w:t>
      </w:r>
    </w:p>
    <w:p w:rsidR="005F5641" w:rsidRDefault="00B067FB" w:rsidP="00A801B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Эти приспособления изготовлены из пластмассы. Как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правило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имеют несколько диаметров под разные размеры крышек. Область открывания прорезинена, что минимизирует скольжение.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Просты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в уходе.</w:t>
      </w:r>
    </w:p>
    <w:p w:rsidR="00B067FB" w:rsidRPr="00B067FB" w:rsidRDefault="00B067FB" w:rsidP="00A801B7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B067FB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lastRenderedPageBreak/>
        <w:t>Мерные стаканы</w:t>
      </w:r>
    </w:p>
    <w:p w:rsidR="00B067FB" w:rsidRDefault="00B067FB" w:rsidP="00A801B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Очень важный атрибут на кухне. Бывают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металлические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и пластмассовые. На всех стаканах внутри или снаружи присутствует мерная шкала для различных сыпучих или жидких продуктов. Имеют раз</w:t>
      </w:r>
      <w:r w:rsidR="00C05D73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ный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литраж. Большинство моделей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оснащены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ручками.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Очень доступны по цене и легки в эксплуатации.</w:t>
      </w:r>
      <w:proofErr w:type="gramEnd"/>
    </w:p>
    <w:p w:rsidR="00CC2188" w:rsidRDefault="00CC2188" w:rsidP="00A801B7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</w:p>
    <w:p w:rsidR="00CC2188" w:rsidRDefault="00CC2188" w:rsidP="00A801B7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</w:p>
    <w:p w:rsidR="00B067FB" w:rsidRPr="00B067FB" w:rsidRDefault="00B067FB" w:rsidP="00A801B7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B067FB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Дозаторы</w:t>
      </w:r>
    </w:p>
    <w:p w:rsidR="00B067FB" w:rsidRDefault="00CC2188" w:rsidP="00A801B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Дозаторы для сыпучих продукто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в-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очень приятный бонус на кухне ресторана или кафе. Позволяет не перерасходовать крупу, сахар и тд.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,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заранее выставив количество выдаваемого продукта. Так же емкости дозатора герметично закрываются, что позволяют дольше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хранится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в свежем виде. Сама тара изготавливается из стекла, благодаря чему хорошо видно количество продукта, а так же это придаёт большую эстетичность Вашей кухне. Дозирующий механиз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м-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нержавеющая сталь. Легко моются.</w:t>
      </w:r>
    </w:p>
    <w:p w:rsidR="00CC2188" w:rsidRPr="00CC2188" w:rsidRDefault="00CC2188" w:rsidP="00A801B7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CC2188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Вёдра для сушки зелени</w:t>
      </w:r>
    </w:p>
    <w:p w:rsidR="00CC2188" w:rsidRDefault="00CC2188" w:rsidP="00A801B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Это пластмассовые ведра внутри которых расположено небольшое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сито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в которое закладывается зелень. Это позволяет зелени максимально быстр</w:t>
      </w:r>
      <w:r w:rsidR="00D67325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о высыхать. В этом ведре зелени можно </w:t>
      </w:r>
      <w:proofErr w:type="gramStart"/>
      <w:r w:rsidR="00D67325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хранить</w:t>
      </w:r>
      <w:proofErr w:type="gramEnd"/>
      <w:r w:rsidR="00D67325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не боясь что завертится и потеряет свою свежесть.</w:t>
      </w:r>
    </w:p>
    <w:p w:rsidR="00D67325" w:rsidRPr="00D67325" w:rsidRDefault="00D67325" w:rsidP="00A801B7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D67325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Печатки силиконовые</w:t>
      </w:r>
    </w:p>
    <w:p w:rsidR="00D67325" w:rsidRDefault="00D67325" w:rsidP="00A801B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Универсальная вещь на кухне. Стоит на порядок дороже хлопковых, но рез</w:t>
      </w:r>
      <w:r w:rsidR="00C05D73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ультат не оставит Вас равнодушны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м. Силикон не впитывает запахи, посуда в такой перчатке не скользит. Её не нужно стират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ь-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достаточно ополоснуть, подходит и для правой и для левой руки, и ,конечно же, водонепроницаема. Отличается своей долговечностью.</w:t>
      </w:r>
    </w:p>
    <w:p w:rsidR="00D67325" w:rsidRPr="00D67325" w:rsidRDefault="00D67325" w:rsidP="00A801B7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D67325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Диспенсеры для специй</w:t>
      </w:r>
    </w:p>
    <w:p w:rsidR="00D67325" w:rsidRDefault="00D67325" w:rsidP="00A801B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Необходимая вещь для ресторанов и кафе. Изготавливаются из нержавеющей стали. Иногда тара изготавливается из стекла. Размеры, в среднем, 90х50 мм.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Доступны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в цене.</w:t>
      </w:r>
    </w:p>
    <w:p w:rsidR="00D67325" w:rsidRPr="00D67325" w:rsidRDefault="00D67325" w:rsidP="00A801B7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D67325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Яйцерезки</w:t>
      </w:r>
    </w:p>
    <w:p w:rsidR="00D67325" w:rsidRDefault="00D67325" w:rsidP="00A801B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Простой девайс, ускоряющий </w:t>
      </w:r>
      <w:r w:rsidR="00AE68ED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работу на кухне. Изготавливаются из нержавеющей стали. Корпус, как правило, пластмассовый с прорезиненными ножками для избежания скольжения изделия по столу. </w:t>
      </w:r>
      <w:proofErr w:type="gramStart"/>
      <w:r w:rsidR="00AE68ED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Прост</w:t>
      </w:r>
      <w:proofErr w:type="gramEnd"/>
      <w:r w:rsidR="00AE68ED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в уходе.</w:t>
      </w:r>
    </w:p>
    <w:p w:rsidR="00AE68ED" w:rsidRPr="00AE68ED" w:rsidRDefault="00AE68ED" w:rsidP="00A801B7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AE68ED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Слайсеры для овощей</w:t>
      </w:r>
    </w:p>
    <w:p w:rsidR="00AE68ED" w:rsidRDefault="00AE68ED" w:rsidP="00A801B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Представляют собой небольшую ручную машинку для нарезки овощей тонкими слайсами. Механизм выполнен с нержавеющей стали. Ручки и основания либо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пластмассовые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либо так же выполнены из нержавеющей стали. Ножки прорезинены, благодаря чему слайсер не </w:t>
      </w:r>
      <w:r w:rsidRPr="00AE68ED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“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ездит</w:t>
      </w:r>
      <w:r w:rsidRPr="00AE68ED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”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по столу. Такая вещь очень облегчит жизнь на кухне, а нарезка будет как в самых дорогих ресторанах.</w:t>
      </w:r>
    </w:p>
    <w:p w:rsidR="00AE68ED" w:rsidRDefault="00AE68ED" w:rsidP="00AE68E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Tahoma" w:hAnsi="Tahoma" w:cs="Tahoma"/>
          <w:color w:val="000000"/>
          <w:sz w:val="40"/>
          <w:szCs w:val="40"/>
          <w:shd w:val="clear" w:color="auto" w:fill="FFFFFF"/>
          <w:lang w:val="ru-RU"/>
        </w:rPr>
      </w:pPr>
      <w:r w:rsidRPr="00AE68ED">
        <w:rPr>
          <w:rFonts w:ascii="Tahoma" w:hAnsi="Tahoma" w:cs="Tahoma"/>
          <w:color w:val="000000"/>
          <w:sz w:val="40"/>
          <w:szCs w:val="40"/>
          <w:shd w:val="clear" w:color="auto" w:fill="FFFFFF"/>
          <w:lang w:val="ru-RU"/>
        </w:rPr>
        <w:t>Столовые приборы</w:t>
      </w:r>
    </w:p>
    <w:p w:rsidR="00AE68ED" w:rsidRPr="00AE68ED" w:rsidRDefault="00AE68ED" w:rsidP="00AE68ED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AE68ED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 xml:space="preserve">Столовые приборы </w:t>
      </w:r>
      <w:r w:rsidRPr="00AE68ED">
        <w:rPr>
          <w:rFonts w:ascii="Tahoma" w:hAnsi="Tahoma" w:cs="Tahoma"/>
          <w:b/>
          <w:color w:val="000000"/>
          <w:sz w:val="20"/>
          <w:szCs w:val="20"/>
        </w:rPr>
        <w:t>Arcos</w:t>
      </w:r>
    </w:p>
    <w:p w:rsidR="00AE68ED" w:rsidRPr="00E91FDE" w:rsidRDefault="00AE68ED" w:rsidP="00E839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E91FDE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Arcos была основана в 1745 году в Испании, как компания по производству кинжалов и карманных ножей. С течением времени эти изделия утратили свою популярность, и компания сделала удар на кухонные принадлежности. С самого основания Arcos уделял особое внимание прочности лезвия, удобству рукояти и привлекательному дизайну.</w:t>
      </w:r>
    </w:p>
    <w:p w:rsidR="00AE68ED" w:rsidRPr="006F0EE6" w:rsidRDefault="00AE68ED" w:rsidP="00E839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ru-RU" w:eastAsia="uk-UA"/>
        </w:rPr>
      </w:pPr>
      <w:r w:rsidRPr="00E91FDE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Использование запатентованной экологической нержавеющей стали NITRUM, вывело компанию в мировые лидеры. </w:t>
      </w:r>
    </w:p>
    <w:p w:rsidR="00AE68ED" w:rsidRDefault="00AE68ED" w:rsidP="00E8395C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ru-RU" w:eastAsia="uk-UA"/>
        </w:rPr>
      </w:pPr>
      <w:r w:rsidRPr="00E91FDE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Широкий ассортимент удовлетворит даже самых требовательных покупателей. В линейке представлены: ножи, мусаты, точилки, лопатки, шумовки, всевозможные аксессуары и тд.</w:t>
      </w:r>
    </w:p>
    <w:p w:rsidR="00AE68ED" w:rsidRDefault="00AE68ED" w:rsidP="00AE68ED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AE68ED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Столовые приборы</w:t>
      </w:r>
      <w:r w:rsidRPr="00E8395C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E8395C" w:rsidRPr="00E8395C">
        <w:rPr>
          <w:rFonts w:ascii="Tahoma" w:hAnsi="Tahoma" w:cs="Tahoma"/>
          <w:b/>
          <w:color w:val="000000"/>
          <w:sz w:val="20"/>
          <w:szCs w:val="20"/>
        </w:rPr>
        <w:t>FoREST</w:t>
      </w:r>
    </w:p>
    <w:p w:rsidR="00E8395C" w:rsidRDefault="00E8395C" w:rsidP="00E8395C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lastRenderedPageBreak/>
        <w:t>FoREST производится в Европе. Соответствует всем требования качества и критериям выбора посуды для заведений общественного питания.</w:t>
      </w:r>
    </w:p>
    <w:p w:rsidR="00E8395C" w:rsidRDefault="00E8395C" w:rsidP="00E8395C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Прост в уходе. Не боится ни термических, ни химических воздействий. FoREST имеет эргономичный дизайн. Славится свой долговечностью.</w:t>
      </w:r>
    </w:p>
    <w:p w:rsidR="00E8395C" w:rsidRDefault="00E8395C" w:rsidP="00E8395C">
      <w:pPr>
        <w:pStyle w:val="a3"/>
        <w:pBdr>
          <w:bottom w:val="single" w:sz="12" w:space="1" w:color="auto"/>
        </w:pBd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Компания FoREST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имеет широкую ассортиментную линейку, где представлен: столовый фарфор, столовые приборы, кухонный и барный инвентарь, наплитная посуда и тд.</w:t>
      </w:r>
    </w:p>
    <w:p w:rsidR="00E8395C" w:rsidRDefault="00E8395C" w:rsidP="00E8395C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AE68ED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Столовые приборы</w:t>
      </w: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E8395C">
        <w:rPr>
          <w:rFonts w:ascii="Tahoma" w:hAnsi="Tahoma" w:cs="Tahoma"/>
          <w:b/>
          <w:color w:val="000000"/>
          <w:sz w:val="20"/>
          <w:szCs w:val="20"/>
        </w:rPr>
        <w:t>Pintinox</w:t>
      </w:r>
      <w:r w:rsidRPr="00E8395C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</w:p>
    <w:p w:rsidR="00E8395C" w:rsidRDefault="00E8395C" w:rsidP="00E8395C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Компания Pintinox основана в Италии в 1929 году. Занимается производством кухонного инвентаря из нержавеющей стали.</w:t>
      </w:r>
    </w:p>
    <w:p w:rsidR="00E8395C" w:rsidRDefault="00E8395C" w:rsidP="00E8395C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Несмотря на минимальную толщину стали,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изделия не гнутся, не поддаются коррозии и имеют современный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лаконичный дизайн.Приборы выполнены из сертифицированной хромо-никелевой стали 18/10. Pintinox имеют идедальную полировку.</w:t>
      </w:r>
    </w:p>
    <w:p w:rsidR="00E8395C" w:rsidRDefault="00E8395C" w:rsidP="00E8395C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Производство ведется как механизированное, так и ручное.</w:t>
      </w:r>
    </w:p>
    <w:p w:rsidR="00E8395C" w:rsidRPr="00E8395C" w:rsidRDefault="00E8395C" w:rsidP="00E8395C">
      <w:pPr>
        <w:pStyle w:val="a3"/>
        <w:pBdr>
          <w:bottom w:val="single" w:sz="12" w:space="1" w:color="auto"/>
        </w:pBdr>
        <w:rPr>
          <w:rFonts w:ascii="Verdana" w:hAnsi="Verdana"/>
          <w:color w:val="000000"/>
          <w:sz w:val="17"/>
          <w:szCs w:val="17"/>
          <w:lang w:val="ru-RU"/>
        </w:rPr>
      </w:pPr>
      <w:r>
        <w:rPr>
          <w:rFonts w:ascii="Verdana" w:hAnsi="Verdana"/>
          <w:color w:val="000000"/>
          <w:sz w:val="17"/>
          <w:szCs w:val="17"/>
        </w:rPr>
        <w:t>Имеют осень широкую ассортиментную линейку, где представлена продукция как среднего сегмента, так и премиум-класса.</w:t>
      </w:r>
    </w:p>
    <w:p w:rsidR="00E8395C" w:rsidRDefault="00E8395C" w:rsidP="00AE68ED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AE68ED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Столовые приборы</w:t>
      </w: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E8395C">
        <w:rPr>
          <w:rFonts w:ascii="Tahoma" w:hAnsi="Tahoma" w:cs="Tahoma"/>
          <w:b/>
          <w:color w:val="000000"/>
          <w:sz w:val="20"/>
          <w:szCs w:val="20"/>
        </w:rPr>
        <w:t>Eternum</w:t>
      </w:r>
    </w:p>
    <w:p w:rsidR="00E8395C" w:rsidRDefault="00E8395C" w:rsidP="00E8395C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Eternum основана в 1924 году в Бельгии.Ассортимент представлен более чем 40 моделями столовых приборов и 150 видами столовой посуды.</w:t>
      </w:r>
    </w:p>
    <w:p w:rsidR="00E8395C" w:rsidRDefault="00E8395C" w:rsidP="00E8395C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Все изделия выполнены из высококачественной нержавеющей стали и нержавеющей стали с посеребрением.</w:t>
      </w:r>
    </w:p>
    <w:p w:rsidR="00E8395C" w:rsidRDefault="00E8395C" w:rsidP="00E8395C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Компания осуществляет жесткий контроль на всех этапах производства и имеет европейские сертификаты качества.</w:t>
      </w:r>
    </w:p>
    <w:p w:rsidR="00E8395C" w:rsidRDefault="00E8395C" w:rsidP="00E8395C">
      <w:pPr>
        <w:pStyle w:val="a3"/>
        <w:pBdr>
          <w:bottom w:val="single" w:sz="12" w:space="1" w:color="auto"/>
        </w:pBd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Eternum ориентирован на широкий круг потребителей. От заведений общепита до домашнего использования.</w:t>
      </w:r>
    </w:p>
    <w:p w:rsidR="00E8395C" w:rsidRDefault="00E8395C" w:rsidP="00AE68ED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AE68ED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Столовые приборы</w:t>
      </w: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E8395C">
        <w:rPr>
          <w:rFonts w:ascii="Tahoma" w:hAnsi="Tahoma" w:cs="Tahoma"/>
          <w:b/>
          <w:color w:val="000000"/>
          <w:sz w:val="20"/>
          <w:szCs w:val="20"/>
        </w:rPr>
        <w:t>Hisar</w:t>
      </w:r>
    </w:p>
    <w:p w:rsidR="00E8395C" w:rsidRDefault="00E8395C" w:rsidP="00E8395C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Hisar основана в Труции. С 1968 года является лидером концепции «The Art of Dining», благодаря тому, что очень бережно подходит к вопросу эргонимичности и качества.</w:t>
      </w:r>
    </w:p>
    <w:p w:rsidR="00E8395C" w:rsidRDefault="00E8395C" w:rsidP="00E8395C">
      <w:pPr>
        <w:pStyle w:val="a3"/>
        <w:pBdr>
          <w:bottom w:val="single" w:sz="12" w:space="1" w:color="auto"/>
        </w:pBd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Изготавливается из хромоникелевой нержавеющаей стали.В ассортименте есть ложки, ножи и вилки с покрытием из натурального золота, серебра или платины. В некоторых моделях используются кристаллы Swarovski, которые гармонично входят в дизайн; а полировка изделий проходит три уровня контроля, после чего доводится вручную. </w:t>
      </w:r>
    </w:p>
    <w:p w:rsidR="00E8395C" w:rsidRDefault="00E8395C" w:rsidP="00AE68ED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AE68ED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Столовые приборы</w:t>
      </w: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E8395C">
        <w:rPr>
          <w:rFonts w:ascii="Tahoma" w:hAnsi="Tahoma" w:cs="Tahoma"/>
          <w:b/>
          <w:color w:val="000000"/>
          <w:sz w:val="20"/>
          <w:szCs w:val="20"/>
        </w:rPr>
        <w:t>Arthur Krupp</w:t>
      </w:r>
    </w:p>
    <w:p w:rsidR="00E8395C" w:rsidRPr="007D731E" w:rsidRDefault="00E8395C" w:rsidP="00E839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7D731E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Arthur Krupp итальянская компания, изготавливающая продукцию из высококачественной нержавеющей стали и фарфора.</w:t>
      </w:r>
    </w:p>
    <w:p w:rsidR="00E8395C" w:rsidRPr="007D731E" w:rsidRDefault="00E8395C" w:rsidP="00E839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7D731E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Изделия элегантны и функциональны, очень простые в уходе- это делает их незаменимыми на рынке ресторанного бизнеса.Arthur Krupp используют инновационные технологии при этом не изменяя классическому дизайну.</w:t>
      </w:r>
    </w:p>
    <w:p w:rsidR="00E8395C" w:rsidRPr="007D731E" w:rsidRDefault="00E8395C" w:rsidP="00E8395C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7D731E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Имеет широкую ассортиментную линейку. Долговечен.</w:t>
      </w:r>
    </w:p>
    <w:p w:rsidR="00E8395C" w:rsidRDefault="00E8395C" w:rsidP="00AE68ED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AE68ED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Столовые приборы</w:t>
      </w: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E8395C">
        <w:rPr>
          <w:rFonts w:ascii="Tahoma" w:hAnsi="Tahoma" w:cs="Tahoma"/>
          <w:b/>
          <w:color w:val="000000"/>
          <w:sz w:val="20"/>
          <w:szCs w:val="20"/>
        </w:rPr>
        <w:t>Sambonet</w:t>
      </w:r>
    </w:p>
    <w:p w:rsidR="00E8395C" w:rsidRDefault="00E8395C" w:rsidP="00E8395C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Sambonet основана 15 мая 1856 года ювелиром Джузеппе Самбоне. В начале своего пути компания занималась лишь столовым серебром. В 20х годах ХХ века в производство пошла нержавеющая сталь. Компания неоднократно объединялась с подобными с целью увеличения производства.В результате этих </w:t>
      </w:r>
      <w:r>
        <w:rPr>
          <w:rFonts w:ascii="Verdana" w:hAnsi="Verdana"/>
          <w:color w:val="000000"/>
          <w:sz w:val="17"/>
          <w:szCs w:val="17"/>
        </w:rPr>
        <w:lastRenderedPageBreak/>
        <w:t>объединений ассортимент продукции, выпускаемой компанией, стал одним из самых больших в своей сфере. Кроме того, увеличилось присутствие компании на зарубежных рынках.</w:t>
      </w:r>
    </w:p>
    <w:p w:rsidR="00E8395C" w:rsidRDefault="00E8395C" w:rsidP="00E8395C">
      <w:pPr>
        <w:pStyle w:val="a3"/>
        <w:pBdr>
          <w:bottom w:val="single" w:sz="12" w:space="1" w:color="auto"/>
        </w:pBd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Товарооборот компании составляет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200 млн. евро в год. </w:t>
      </w:r>
    </w:p>
    <w:p w:rsidR="00E8395C" w:rsidRDefault="00E8395C" w:rsidP="00AE68ED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</w:p>
    <w:p w:rsidR="00E8395C" w:rsidRDefault="00E8395C" w:rsidP="00AE68ED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</w:p>
    <w:p w:rsidR="00E8395C" w:rsidRDefault="00E8395C" w:rsidP="00AE68ED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</w:p>
    <w:p w:rsidR="00E8395C" w:rsidRDefault="00E8395C" w:rsidP="00AE68ED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E8395C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Емкости для столовых приборов</w:t>
      </w:r>
    </w:p>
    <w:p w:rsidR="00E8395C" w:rsidRDefault="00E8395C" w:rsidP="00AE68ED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Удобный органайзер на кухне. Изготавливается из пластмассы или нержавеющей стали. Имеет различне формы и размеры, а так же разнообразное количество отсеков для хранения столовых приборов.</w:t>
      </w:r>
    </w:p>
    <w:p w:rsidR="00E8395C" w:rsidRDefault="00E8395C" w:rsidP="00E8395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Tahoma" w:hAnsi="Tahoma" w:cs="Tahoma"/>
          <w:color w:val="000000"/>
          <w:sz w:val="40"/>
          <w:szCs w:val="40"/>
          <w:shd w:val="clear" w:color="auto" w:fill="FFFFFF"/>
          <w:lang w:val="ru-RU"/>
        </w:rPr>
      </w:pPr>
      <w:r w:rsidRPr="00E8395C">
        <w:rPr>
          <w:rFonts w:ascii="Tahoma" w:hAnsi="Tahoma" w:cs="Tahoma"/>
          <w:color w:val="000000"/>
          <w:sz w:val="40"/>
          <w:szCs w:val="40"/>
          <w:shd w:val="clear" w:color="auto" w:fill="FFFFFF"/>
          <w:lang w:val="ru-RU"/>
        </w:rPr>
        <w:t>Стекло</w:t>
      </w:r>
    </w:p>
    <w:p w:rsidR="00E8395C" w:rsidRPr="00CE2E0A" w:rsidRDefault="00CE2E0A" w:rsidP="00CE2E0A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CE2E0A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Стекло</w:t>
      </w: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CE2E0A">
        <w:rPr>
          <w:rFonts w:ascii="Tahoma" w:hAnsi="Tahoma" w:cs="Tahoma"/>
          <w:b/>
          <w:color w:val="000000"/>
          <w:sz w:val="20"/>
          <w:szCs w:val="20"/>
        </w:rPr>
        <w:t>Arcoroc</w:t>
      </w:r>
    </w:p>
    <w:p w:rsidR="00CE2E0A" w:rsidRPr="009476A4" w:rsidRDefault="00CE2E0A" w:rsidP="00CE2E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9476A4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Arcoroc – это французский бренд концерна «Arc International».Имеет заводы во Франции, Испании, США, Китае, ОАЭ.</w:t>
      </w:r>
    </w:p>
    <w:p w:rsidR="00CE2E0A" w:rsidRPr="009476A4" w:rsidRDefault="00CE2E0A" w:rsidP="00CE2E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9476A4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Посуда отличается своим качеством и изысканным дизайном, который придаст Вашему заведению особый французский шарм. </w:t>
      </w:r>
    </w:p>
    <w:p w:rsidR="00CE2E0A" w:rsidRPr="009476A4" w:rsidRDefault="00CE2E0A" w:rsidP="00CE2E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9476A4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Бренд Arcoroc использует инновационные материалы, благодаря которым посуду без опаски можно мыть в посудомоечной машине.</w:t>
      </w:r>
    </w:p>
    <w:p w:rsidR="00CE2E0A" w:rsidRDefault="00CE2E0A" w:rsidP="00CE2E0A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ru-RU" w:eastAsia="uk-UA"/>
        </w:rPr>
      </w:pPr>
      <w:r w:rsidRPr="009476A4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Изделия имеют утолщения по кромке, что минимизирует появление сколов и трещин. </w:t>
      </w:r>
    </w:p>
    <w:p w:rsidR="00CE2E0A" w:rsidRDefault="00CE2E0A" w:rsidP="00CE2E0A">
      <w:pPr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val="ru-RU" w:eastAsia="uk-UA"/>
        </w:rPr>
      </w:pPr>
      <w:r w:rsidRPr="00CE2E0A">
        <w:rPr>
          <w:rFonts w:ascii="Tahoma" w:eastAsia="Times New Roman" w:hAnsi="Tahoma" w:cs="Tahoma"/>
          <w:b/>
          <w:color w:val="000000"/>
          <w:sz w:val="20"/>
          <w:szCs w:val="20"/>
          <w:lang w:val="ru-RU" w:eastAsia="uk-UA"/>
        </w:rPr>
        <w:t xml:space="preserve">Стекло </w:t>
      </w:r>
      <w:r w:rsidRPr="00CE2E0A">
        <w:rPr>
          <w:rFonts w:ascii="Tahoma" w:eastAsia="Times New Roman" w:hAnsi="Tahoma" w:cs="Tahoma"/>
          <w:b/>
          <w:color w:val="000000"/>
          <w:sz w:val="20"/>
          <w:szCs w:val="20"/>
          <w:lang w:eastAsia="uk-UA"/>
        </w:rPr>
        <w:t>Bormioli Rocco</w:t>
      </w:r>
    </w:p>
    <w:p w:rsidR="00CE2E0A" w:rsidRPr="00CE2E0A" w:rsidRDefault="00CE2E0A" w:rsidP="00CE2E0A">
      <w:pPr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val="ru-RU" w:eastAsia="uk-UA"/>
        </w:rPr>
      </w:pPr>
    </w:p>
    <w:p w:rsidR="00CE2E0A" w:rsidRPr="00A477FC" w:rsidRDefault="00CE2E0A" w:rsidP="00CE2E0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A477FC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Компания Bormioli Rocco основана в 1925 году. Производит высококачественную посуду из стекла. На сегодняшний день является мировым лидером про продажам изделий из стекла.</w:t>
      </w:r>
    </w:p>
    <w:p w:rsidR="00CE2E0A" w:rsidRPr="00A477FC" w:rsidRDefault="00CE2E0A" w:rsidP="00CE2E0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A477FC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Ассортимент необычайно широк - это бокалы, фужеры, рюмки, графины, кувшины, банки для сыпучих продуктов и консервирования, тарелки, салатники, чашки и тд.</w:t>
      </w:r>
    </w:p>
    <w:p w:rsidR="00CE2E0A" w:rsidRPr="00A477FC" w:rsidRDefault="00CE2E0A" w:rsidP="00CE2E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A477FC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Изделия изготавливаются из запатентованного хрустального стекла «Star Glass». Благодаря этой инновации посуда имеет отчётливую прозрачность и протяжный хрустальный звон.</w:t>
      </w:r>
    </w:p>
    <w:p w:rsidR="00CE2E0A" w:rsidRPr="00A477FC" w:rsidRDefault="00CE2E0A" w:rsidP="00CE2E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A477FC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Посуда очень проста в использовании и уходе. Не боится высоких температур - можно мыть в посудомоечной машине.</w:t>
      </w:r>
    </w:p>
    <w:p w:rsidR="00CE2E0A" w:rsidRPr="00792766" w:rsidRDefault="00CE2E0A" w:rsidP="00CE2E0A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A477FC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Современный дизайн, созданный итальянскими художниками, потрясает своей утончённостью. Bormioli Rocco придаст особый шарм Вашему заведению.</w:t>
      </w:r>
    </w:p>
    <w:p w:rsidR="00CE2E0A" w:rsidRPr="00792766" w:rsidRDefault="00CE2E0A" w:rsidP="00CE2E0A">
      <w:pPr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uk-UA"/>
        </w:rPr>
      </w:pPr>
      <w:r w:rsidRPr="00792766">
        <w:rPr>
          <w:rFonts w:ascii="Tahoma" w:eastAsia="Times New Roman" w:hAnsi="Tahoma" w:cs="Tahoma"/>
          <w:b/>
          <w:color w:val="000000"/>
          <w:sz w:val="20"/>
          <w:szCs w:val="20"/>
          <w:lang w:eastAsia="uk-UA"/>
        </w:rPr>
        <w:t xml:space="preserve">Стекло </w:t>
      </w:r>
      <w:r w:rsidRPr="00CE2E0A">
        <w:rPr>
          <w:rFonts w:ascii="Tahoma" w:eastAsia="Times New Roman" w:hAnsi="Tahoma" w:cs="Tahoma"/>
          <w:b/>
          <w:color w:val="000000"/>
          <w:sz w:val="20"/>
          <w:szCs w:val="20"/>
          <w:lang w:eastAsia="uk-UA"/>
        </w:rPr>
        <w:t>Chef&amp;Sommelier</w:t>
      </w:r>
      <w:r w:rsidRPr="00AB5C67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 </w:t>
      </w:r>
    </w:p>
    <w:p w:rsidR="00CE2E0A" w:rsidRPr="00AB5C67" w:rsidRDefault="00CE2E0A" w:rsidP="00CE2E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AB5C67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Бренд Chef&amp;Sommelier принадлежит компании ARC International. Компания основана в 1825 году. С первого дня перед компанией была цель - возвысить французские винодельческие традиции. Поэтому среди ассортиментных коллекций Chef&amp;Sommelier есть свои бокалы для каждого сорта вина. В разработке дизайна и концепта фирмы принимали участие лучшие сомелье Франции.</w:t>
      </w:r>
    </w:p>
    <w:p w:rsidR="00CE2E0A" w:rsidRPr="00AB5C67" w:rsidRDefault="00CE2E0A" w:rsidP="00CE2E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AB5C67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ARC International запатентовал особый вид стекла, который не боится ни химических, ни термических воздействий. Имеет идеальную прозрачность и долгий хрустальный звон.</w:t>
      </w:r>
    </w:p>
    <w:p w:rsidR="00CE2E0A" w:rsidRPr="00AB5C67" w:rsidRDefault="00CE2E0A" w:rsidP="00CE2E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AB5C67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Chef&amp;Sommelier получили престижную награду Тhe Janus de Industrie от французского института дизайна за качество и инновации. </w:t>
      </w:r>
      <w:r w:rsidRPr="00AB5C67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br/>
        <w:t>Прозрачность материала не искажает истинный цвет вина. Форма бокалов, вогнутая к вершине, позволяет концентрировать вкус вина в верхней части бокала. </w:t>
      </w:r>
    </w:p>
    <w:p w:rsidR="00CE2E0A" w:rsidRPr="00AB5C67" w:rsidRDefault="00CE2E0A" w:rsidP="00CE2E0A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AB5C67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Всё это делает Chef&amp;Sommelier лучшими в своём деле.</w:t>
      </w:r>
    </w:p>
    <w:p w:rsidR="00CE2E0A" w:rsidRPr="00CE2E0A" w:rsidRDefault="00CE2E0A" w:rsidP="00CE2E0A">
      <w:pPr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val="ru-RU" w:eastAsia="uk-UA"/>
        </w:rPr>
      </w:pPr>
      <w:r w:rsidRPr="00CE2E0A">
        <w:rPr>
          <w:rFonts w:ascii="Tahoma" w:eastAsia="Times New Roman" w:hAnsi="Tahoma" w:cs="Tahoma"/>
          <w:b/>
          <w:color w:val="000000"/>
          <w:sz w:val="20"/>
          <w:szCs w:val="20"/>
          <w:lang w:val="ru-RU" w:eastAsia="uk-UA"/>
        </w:rPr>
        <w:lastRenderedPageBreak/>
        <w:t>Стекло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val="ru-RU" w:eastAsia="uk-UA"/>
        </w:rPr>
        <w:t xml:space="preserve"> </w:t>
      </w:r>
      <w:r w:rsidRPr="00CE2E0A">
        <w:rPr>
          <w:rFonts w:ascii="Tahoma" w:hAnsi="Tahoma" w:cs="Tahoma"/>
          <w:b/>
          <w:color w:val="000000"/>
          <w:sz w:val="20"/>
          <w:szCs w:val="20"/>
        </w:rPr>
        <w:t>Riedel Crystal</w:t>
      </w:r>
    </w:p>
    <w:p w:rsidR="00CE2E0A" w:rsidRDefault="00CE2E0A" w:rsidP="00CE2E0A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Компания Riedel Crystal основана в 1756 году в Австрии. Компания является семейной собственностью. Известна во всем мире созданием и производством высококачественных бокалов и декантеров для вина.</w:t>
      </w:r>
    </w:p>
    <w:p w:rsidR="00CE2E0A" w:rsidRDefault="00CE2E0A" w:rsidP="00CE2E0A">
      <w:pPr>
        <w:pStyle w:val="a3"/>
        <w:pBdr>
          <w:bottom w:val="single" w:sz="12" w:space="1" w:color="auto"/>
        </w:pBd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Большой выбор продукции. Разнообразные серии изделий, которые удовлетворят любого ценителя вина.</w:t>
      </w:r>
    </w:p>
    <w:p w:rsidR="00CE2E0A" w:rsidRDefault="00CE2E0A" w:rsidP="00CE2E0A">
      <w:pPr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val="ru-RU" w:eastAsia="uk-UA"/>
        </w:rPr>
      </w:pPr>
    </w:p>
    <w:p w:rsidR="00CE2E0A" w:rsidRDefault="00CE2E0A" w:rsidP="00CE2E0A">
      <w:pPr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val="ru-RU" w:eastAsia="uk-UA"/>
        </w:rPr>
      </w:pPr>
    </w:p>
    <w:p w:rsidR="00CE2E0A" w:rsidRDefault="00CE2E0A" w:rsidP="00CE2E0A">
      <w:pPr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val="ru-RU" w:eastAsia="uk-UA"/>
        </w:rPr>
      </w:pPr>
      <w:r w:rsidRPr="00CE2E0A">
        <w:rPr>
          <w:rFonts w:ascii="Tahoma" w:eastAsia="Times New Roman" w:hAnsi="Tahoma" w:cs="Tahoma"/>
          <w:b/>
          <w:color w:val="000000"/>
          <w:sz w:val="20"/>
          <w:szCs w:val="20"/>
          <w:lang w:val="ru-RU" w:eastAsia="uk-UA"/>
        </w:rPr>
        <w:t>Стекло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val="ru-RU" w:eastAsia="uk-UA"/>
        </w:rPr>
        <w:t xml:space="preserve"> </w:t>
      </w:r>
      <w:r w:rsidRPr="00CE2E0A">
        <w:rPr>
          <w:rFonts w:ascii="Tahoma" w:hAnsi="Tahoma" w:cs="Tahoma"/>
          <w:b/>
          <w:color w:val="000000"/>
          <w:sz w:val="20"/>
          <w:szCs w:val="20"/>
        </w:rPr>
        <w:t>Luminarc</w:t>
      </w:r>
    </w:p>
    <w:p w:rsidR="00CE2E0A" w:rsidRDefault="00CE2E0A" w:rsidP="00CE2E0A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Компания Luminarc была основана в 1823 году во Франции. За свою вековую историю смогла зарекомендовать себя на мировом рынке как лидер в сфере общепита.</w:t>
      </w:r>
    </w:p>
    <w:p w:rsidR="00CE2E0A" w:rsidRDefault="00CE2E0A" w:rsidP="00CE2E0A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Luminarc использует только высококачественные материалы. Изготавливает изделия по собственной неповторимой технологии.</w:t>
      </w:r>
    </w:p>
    <w:p w:rsidR="00CE2E0A" w:rsidRDefault="00CE2E0A" w:rsidP="00CE2E0A">
      <w:pPr>
        <w:pStyle w:val="a3"/>
        <w:pBdr>
          <w:bottom w:val="single" w:sz="12" w:space="1" w:color="auto"/>
        </w:pBd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Дизайн посуды разнообразен. От классической ресторанной посуды до красочной детской.</w:t>
      </w:r>
    </w:p>
    <w:p w:rsidR="00CE2E0A" w:rsidRDefault="00CE2E0A" w:rsidP="00CE2E0A">
      <w:pPr>
        <w:pStyle w:val="a3"/>
        <w:rPr>
          <w:rFonts w:ascii="Tahoma" w:hAnsi="Tahoma" w:cs="Tahoma"/>
          <w:b/>
          <w:color w:val="000000"/>
          <w:sz w:val="20"/>
          <w:szCs w:val="20"/>
          <w:lang w:val="ru-RU"/>
        </w:rPr>
      </w:pPr>
      <w:r w:rsidRPr="00CE2E0A">
        <w:rPr>
          <w:rFonts w:ascii="Tahoma" w:hAnsi="Tahoma" w:cs="Tahoma"/>
          <w:b/>
          <w:color w:val="000000"/>
          <w:sz w:val="20"/>
          <w:szCs w:val="20"/>
          <w:lang w:val="ru-RU"/>
        </w:rPr>
        <w:t>Стекло</w:t>
      </w:r>
      <w:r>
        <w:rPr>
          <w:rFonts w:ascii="Tahoma" w:hAnsi="Tahoma" w:cs="Tahoma"/>
          <w:b/>
          <w:color w:val="000000"/>
          <w:sz w:val="20"/>
          <w:szCs w:val="20"/>
          <w:lang w:val="ru-RU"/>
        </w:rPr>
        <w:t xml:space="preserve"> </w:t>
      </w:r>
      <w:r w:rsidRPr="00CE2E0A">
        <w:rPr>
          <w:rFonts w:ascii="Tahoma" w:hAnsi="Tahoma" w:cs="Tahoma"/>
          <w:b/>
          <w:color w:val="000000"/>
          <w:sz w:val="20"/>
          <w:szCs w:val="20"/>
        </w:rPr>
        <w:t>Pasabahce</w:t>
      </w:r>
    </w:p>
    <w:p w:rsidR="00CE2E0A" w:rsidRDefault="00CE2E0A" w:rsidP="00CE2E0A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1935 году в городе Пасабахче по указу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Мустафы Кемаля Ататюрка была основана компания Pasabahce, названная в честь города.</w:t>
      </w:r>
    </w:p>
    <w:p w:rsidR="00CE2E0A" w:rsidRDefault="00CE2E0A" w:rsidP="00CE2E0A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1960х годах вышла на мировой рынок товаров общепита.</w:t>
      </w:r>
    </w:p>
    <w:p w:rsidR="00CE2E0A" w:rsidRDefault="00CE2E0A" w:rsidP="00CE2E0A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Производство проходит как автоматическим , так и ручным способом.Hатрий-кальций-силикатное и кристальное стекло- особый материал компании Pasabahce, который гарантирует хрустальный звон и прочность.</w:t>
      </w:r>
    </w:p>
    <w:p w:rsidR="00CE2E0A" w:rsidRDefault="00CE2E0A" w:rsidP="00CE2E0A">
      <w:pPr>
        <w:pStyle w:val="a3"/>
        <w:pBdr>
          <w:bottom w:val="single" w:sz="12" w:space="1" w:color="auto"/>
        </w:pBd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Pasabahce занимает третье в мире и второе в Европе место в сфере стеклопроизводства.</w:t>
      </w:r>
    </w:p>
    <w:p w:rsidR="00CE2E0A" w:rsidRPr="00CE2E0A" w:rsidRDefault="00CE2E0A" w:rsidP="00CE2E0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  <w:lang w:val="ru-RU" w:eastAsia="uk-UA"/>
        </w:rPr>
      </w:pPr>
      <w:r w:rsidRPr="00CE2E0A">
        <w:rPr>
          <w:rFonts w:ascii="Tahoma" w:eastAsia="Times New Roman" w:hAnsi="Tahoma" w:cs="Tahoma"/>
          <w:color w:val="000000"/>
          <w:sz w:val="40"/>
          <w:szCs w:val="40"/>
          <w:lang w:val="ru-RU" w:eastAsia="uk-UA"/>
        </w:rPr>
        <w:t>Фарфор</w:t>
      </w:r>
    </w:p>
    <w:p w:rsidR="00CE2E0A" w:rsidRDefault="00CE2E0A" w:rsidP="00CE2E0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val="ru-RU" w:eastAsia="uk-UA"/>
        </w:rPr>
      </w:pPr>
      <w:r w:rsidRPr="00CE2E0A">
        <w:rPr>
          <w:rFonts w:ascii="Tahoma" w:eastAsia="Times New Roman" w:hAnsi="Tahoma" w:cs="Tahoma"/>
          <w:b/>
          <w:color w:val="000000"/>
          <w:sz w:val="20"/>
          <w:szCs w:val="20"/>
          <w:lang w:val="ru-RU" w:eastAsia="uk-UA"/>
        </w:rPr>
        <w:t xml:space="preserve">Фарфор </w:t>
      </w:r>
      <w:r w:rsidRPr="00CE2E0A">
        <w:rPr>
          <w:rFonts w:ascii="Tahoma" w:hAnsi="Tahoma" w:cs="Tahoma"/>
          <w:b/>
          <w:color w:val="000000"/>
          <w:sz w:val="20"/>
          <w:szCs w:val="20"/>
        </w:rPr>
        <w:t>Porvasal</w:t>
      </w:r>
    </w:p>
    <w:p w:rsidR="00CE2E0A" w:rsidRDefault="00CE2E0A" w:rsidP="00CE2E0A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Компания Porvasal основана в Испании. Деятельность компании направлена на производство высококачественного профессионального фарфора. Я является лидеров в родной Испании, а так же имеет широкую дилерскую сеть по всему миру.</w:t>
      </w:r>
    </w:p>
    <w:p w:rsidR="00CE2E0A" w:rsidRDefault="00CE2E0A" w:rsidP="00CE2E0A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Уникальный дизайн дело рук дизайнера Химо Рока. Лаконичность в сочетании с практичностью- то, над чем долгие годы трудился дизайнер.</w:t>
      </w:r>
    </w:p>
    <w:p w:rsidR="00CE2E0A" w:rsidRDefault="00CE2E0A" w:rsidP="00CE2E0A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Обжиг посуды производится при температуре 1400° С, а глазировка при 1200° С, что делает изделия устойчивыми к термическим воздействиям.</w:t>
      </w:r>
    </w:p>
    <w:p w:rsidR="00CE2E0A" w:rsidRDefault="00CE2E0A" w:rsidP="00CE2E0A">
      <w:pPr>
        <w:pStyle w:val="a3"/>
        <w:pBdr>
          <w:bottom w:val="single" w:sz="12" w:space="0" w:color="auto"/>
        </w:pBd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Имеет европейские сертификаты качества. </w:t>
      </w:r>
    </w:p>
    <w:p w:rsidR="00CE2E0A" w:rsidRPr="00CE2E0A" w:rsidRDefault="00CE2E0A" w:rsidP="00CE2E0A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 xml:space="preserve">Фарфор </w:t>
      </w:r>
      <w:r w:rsidRPr="00CE2E0A">
        <w:rPr>
          <w:rFonts w:ascii="Tahoma" w:hAnsi="Tahoma" w:cs="Tahoma"/>
          <w:b/>
          <w:color w:val="000000"/>
          <w:sz w:val="20"/>
          <w:szCs w:val="20"/>
        </w:rPr>
        <w:t>Arcoroc</w:t>
      </w:r>
    </w:p>
    <w:p w:rsidR="00CE2E0A" w:rsidRPr="009476A4" w:rsidRDefault="00CE2E0A" w:rsidP="00CE2E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9476A4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Arcoroc – это французский бренд концерна «Arc International».Имеет заводы во Франции, Испании, США, Китае, ОАЭ.</w:t>
      </w:r>
    </w:p>
    <w:p w:rsidR="00CE2E0A" w:rsidRPr="009476A4" w:rsidRDefault="00CE2E0A" w:rsidP="00CE2E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9476A4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Посуда отличается своим качеством и изысканным дизайном, который придаст Вашему заведению особый французский шарм. </w:t>
      </w:r>
    </w:p>
    <w:p w:rsidR="00CE2E0A" w:rsidRPr="009476A4" w:rsidRDefault="00CE2E0A" w:rsidP="00CE2E0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 w:rsidRPr="009476A4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Бренд Arcoroc использует инновационные материалы, благодаря которым посуду без опаски можно мыть в посудомоечной машине.</w:t>
      </w:r>
    </w:p>
    <w:p w:rsidR="00CE2E0A" w:rsidRDefault="00CE2E0A" w:rsidP="00CE2E0A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ru-RU" w:eastAsia="uk-UA"/>
        </w:rPr>
      </w:pPr>
      <w:r w:rsidRPr="009476A4"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Изделия имеют утолщения по кромке, что минимизирует появление сколов и трещин. </w:t>
      </w:r>
    </w:p>
    <w:p w:rsidR="00CE2E0A" w:rsidRDefault="00CE2E0A" w:rsidP="00CE2E0A">
      <w:pPr>
        <w:pStyle w:val="a3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lastRenderedPageBreak/>
        <w:t>Фарфор</w:t>
      </w:r>
      <w:r w:rsidRPr="00CE2E0A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CE2E0A">
        <w:rPr>
          <w:rFonts w:ascii="Tahoma" w:hAnsi="Tahoma" w:cs="Tahoma"/>
          <w:b/>
          <w:color w:val="000000"/>
          <w:sz w:val="20"/>
          <w:szCs w:val="20"/>
        </w:rPr>
        <w:t>Lubiana</w:t>
      </w: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</w:p>
    <w:p w:rsidR="00CE2E0A" w:rsidRDefault="00CE2E0A" w:rsidP="00CE2E0A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Lubiana основана в Польше в 1968 году. Специализируется на производстве профессионального фарфора. Посуда рассчитана на высокие тепловые, химические и механические нагрузки, поэтому не возникает сомнений в её долговечности.А глазурь лишь подчёркивает блеск изделий.</w:t>
      </w:r>
    </w:p>
    <w:p w:rsidR="00CE2E0A" w:rsidRDefault="00CE2E0A" w:rsidP="00CE2E0A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Дизайн посуды разнообразен:от классики да авангарда.</w:t>
      </w:r>
    </w:p>
    <w:p w:rsidR="00CE2E0A" w:rsidRDefault="00CE2E0A" w:rsidP="00CE2E0A">
      <w:pPr>
        <w:pStyle w:val="a3"/>
        <w:pBdr>
          <w:bottom w:val="single" w:sz="12" w:space="1" w:color="auto"/>
        </w:pBd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Очень приемлемая ценовая политика, которая удовлетворит любого покупателя.</w:t>
      </w:r>
    </w:p>
    <w:p w:rsidR="00361602" w:rsidRPr="00361602" w:rsidRDefault="00361602" w:rsidP="00361602">
      <w:pPr>
        <w:spacing w:before="100" w:beforeAutospacing="1" w:after="100" w:afterAutospacing="1" w:line="240" w:lineRule="auto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 xml:space="preserve">Фарфор </w:t>
      </w:r>
      <w:r w:rsidRPr="00361602">
        <w:rPr>
          <w:rStyle w:val="a5"/>
          <w:rFonts w:ascii="Verdana" w:hAnsi="Verdana"/>
          <w:color w:val="000000"/>
          <w:sz w:val="20"/>
          <w:szCs w:val="20"/>
        </w:rPr>
        <w:t>Wilmax</w:t>
      </w:r>
    </w:p>
    <w:p w:rsidR="00361602" w:rsidRDefault="00361602" w:rsidP="00361602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Style w:val="a5"/>
          <w:rFonts w:ascii="Verdana" w:hAnsi="Verdana"/>
          <w:color w:val="000000"/>
          <w:sz w:val="17"/>
          <w:szCs w:val="17"/>
        </w:rPr>
        <w:t>Wilmax England-</w:t>
      </w:r>
      <w:r>
        <w:rPr>
          <w:rFonts w:ascii="Verdana" w:hAnsi="Verdana"/>
          <w:color w:val="000000"/>
          <w:sz w:val="17"/>
          <w:szCs w:val="17"/>
        </w:rPr>
        <w:t> один из самых известных производителей классического белого фарфора в Европе. Созданная в 2010 году.Несмотря на столь незначительный возраст компании, уже успела приобрести статусность и успех.</w:t>
      </w:r>
    </w:p>
    <w:p w:rsidR="00361602" w:rsidRDefault="00361602" w:rsidP="00361602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Посуда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Style w:val="a5"/>
          <w:rFonts w:ascii="Verdana" w:hAnsi="Verdana"/>
          <w:color w:val="000000"/>
          <w:sz w:val="17"/>
          <w:szCs w:val="17"/>
        </w:rPr>
        <w:t>Wilmax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производится исключительно по стандартам Великобритании и ЕС, что гарантирует ее качество и износостойкость.</w:t>
      </w:r>
    </w:p>
    <w:p w:rsidR="00361602" w:rsidRDefault="00361602" w:rsidP="00361602">
      <w:pPr>
        <w:pStyle w:val="a3"/>
        <w:pBdr>
          <w:bottom w:val="single" w:sz="12" w:space="1" w:color="auto"/>
        </w:pBd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Фарфор отличается безупречным классическим дизайном,  ударопрочен, пригоден для использования в микроволновых печах и выдерживает нагрев до 300 градусов.</w:t>
      </w:r>
    </w:p>
    <w:p w:rsidR="00361602" w:rsidRDefault="00361602" w:rsidP="00361602">
      <w:pPr>
        <w:pStyle w:val="a3"/>
        <w:rPr>
          <w:rFonts w:ascii="Verdana" w:hAnsi="Verdana"/>
          <w:color w:val="000000"/>
          <w:sz w:val="17"/>
          <w:szCs w:val="17"/>
          <w:lang w:val="ru-RU"/>
        </w:rPr>
      </w:pP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 xml:space="preserve">Фарфор </w:t>
      </w:r>
      <w:r w:rsidRPr="00361602">
        <w:rPr>
          <w:rFonts w:ascii="Verdana" w:hAnsi="Verdana"/>
          <w:b/>
          <w:color w:val="000000"/>
          <w:sz w:val="20"/>
          <w:szCs w:val="20"/>
        </w:rPr>
        <w:t>FoREST</w:t>
      </w:r>
    </w:p>
    <w:p w:rsidR="00361602" w:rsidRDefault="00361602" w:rsidP="00361602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FoREST производится в Европе. Соответствует всем требования качества и критериям выбора посуды для заведений общественного питания.</w:t>
      </w:r>
    </w:p>
    <w:p w:rsidR="00361602" w:rsidRDefault="00361602" w:rsidP="00361602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Прост в уходе. Не боится ни термических, ни химических воздействий. FoREST имеет эргономичный дизайн. Славится свой долговечностью.</w:t>
      </w:r>
    </w:p>
    <w:p w:rsidR="00361602" w:rsidRPr="0016257B" w:rsidRDefault="00361602" w:rsidP="0016257B">
      <w:pPr>
        <w:pStyle w:val="a3"/>
        <w:pBdr>
          <w:bottom w:val="single" w:sz="12" w:space="1" w:color="auto"/>
        </w:pBdr>
        <w:rPr>
          <w:rFonts w:ascii="Verdana" w:hAnsi="Verdana"/>
          <w:color w:val="000000"/>
          <w:sz w:val="17"/>
          <w:szCs w:val="17"/>
          <w:lang w:val="ru-RU"/>
        </w:rPr>
      </w:pPr>
      <w:r>
        <w:rPr>
          <w:rFonts w:ascii="Verdana" w:hAnsi="Verdana"/>
          <w:color w:val="000000"/>
          <w:sz w:val="17"/>
          <w:szCs w:val="17"/>
        </w:rPr>
        <w:t>Компания FoREST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имеет широкую ассортиментную линейку, где представлен: столовый фарфор, столовые приборы, кухонный и барный инвентарь, напли</w:t>
      </w:r>
      <w:r w:rsidR="0016257B">
        <w:rPr>
          <w:rFonts w:ascii="Verdana" w:hAnsi="Verdana"/>
          <w:color w:val="000000"/>
          <w:sz w:val="17"/>
          <w:szCs w:val="17"/>
        </w:rPr>
        <w:t>тная посуда и тд.</w:t>
      </w:r>
    </w:p>
    <w:p w:rsidR="00CE2E0A" w:rsidRPr="0016257B" w:rsidRDefault="0016257B" w:rsidP="0016257B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40"/>
          <w:szCs w:val="40"/>
          <w:lang w:val="ru-RU" w:eastAsia="uk-UA"/>
        </w:rPr>
      </w:pPr>
      <w:r w:rsidRPr="0016257B">
        <w:rPr>
          <w:rFonts w:ascii="Tahoma" w:eastAsia="Times New Roman" w:hAnsi="Tahoma" w:cs="Tahoma"/>
          <w:color w:val="000000"/>
          <w:sz w:val="40"/>
          <w:szCs w:val="40"/>
          <w:lang w:val="ru-RU" w:eastAsia="uk-UA"/>
        </w:rPr>
        <w:t>Барный инвентарь</w:t>
      </w:r>
    </w:p>
    <w:p w:rsidR="00CE2E0A" w:rsidRDefault="0016257B" w:rsidP="00CE2E0A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Шейкеры закрытого типа</w:t>
      </w:r>
    </w:p>
    <w:p w:rsidR="0016257B" w:rsidRDefault="0016257B" w:rsidP="00CE2E0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Шейке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р-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приспособление для смешивания различных компонентов для коктейлей, в том числе и льда. «Европейский» шейкер закрытого типа состоит из стакана, сита и крышки. Этот вид более распространён среди баменов за его простоту в эксплуатации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И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зготавливается из нержавеющей стали. Неотъемлемый атрибут для работы бармена. </w:t>
      </w:r>
    </w:p>
    <w:p w:rsidR="0016257B" w:rsidRDefault="0016257B" w:rsidP="0016257B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Шейкеры открытого типа</w:t>
      </w:r>
    </w:p>
    <w:p w:rsidR="0016257B" w:rsidRDefault="0016257B" w:rsidP="00CE2E0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Шейке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р-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приспособление для смешивания различных компонентов для коктейлей, в том числе и льда. Шейкер открытого типа ещё называют «Бостонским». Он состоит из двух стаканов разного объёма. Смешивание происходит за счёт резкой встряски стаканов одетых друг на друга. В комплект входит отдельное сито. Этот вид шейкера распрост</w:t>
      </w:r>
      <w:r w:rsidR="001878F1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р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анён среди бармено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в-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профессионалов.</w:t>
      </w:r>
    </w:p>
    <w:p w:rsidR="001878F1" w:rsidRPr="001878F1" w:rsidRDefault="001878F1" w:rsidP="00CE2E0A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1878F1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Джиггеры</w:t>
      </w:r>
    </w:p>
    <w:p w:rsidR="001878F1" w:rsidRDefault="001878F1" w:rsidP="00CE2E0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Джигге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р-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мерный стакан для бармена, которым он измеряет количество ингредиента для коктейля. Изготавливается из нержавеющей стали и имеет форму песочных часов. Нижняя часть джиггера имеет нормированный объём, а нижня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я-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произвольный. Обозначения на джиггерах бывает в двух варианта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х-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1878F1">
        <w:rPr>
          <w:rFonts w:ascii="Tahoma" w:hAnsi="Tahoma" w:cs="Tahoma"/>
          <w:color w:val="252525"/>
          <w:sz w:val="20"/>
          <w:szCs w:val="20"/>
          <w:shd w:val="clear" w:color="auto" w:fill="FFFFFF"/>
        </w:rPr>
        <w:t>английские единицы и метрические единицы</w:t>
      </w:r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.</w:t>
      </w:r>
    </w:p>
    <w:p w:rsidR="001878F1" w:rsidRDefault="001878F1" w:rsidP="00CE2E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  <w:lang w:val="ru-RU"/>
        </w:rPr>
      </w:pPr>
      <w:r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  <w:lang w:val="ru-RU"/>
        </w:rPr>
        <w:t>Гейзер</w:t>
      </w:r>
    </w:p>
    <w:p w:rsidR="001878F1" w:rsidRDefault="001878F1" w:rsidP="00CE2E0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</w:pPr>
      <w:r w:rsidRPr="001878F1">
        <w:rPr>
          <w:rFonts w:ascii="Tahoma" w:hAnsi="Tahoma" w:cs="Tahoma"/>
          <w:bCs/>
          <w:color w:val="252525"/>
          <w:sz w:val="20"/>
          <w:szCs w:val="20"/>
          <w:shd w:val="clear" w:color="auto" w:fill="FFFFFF"/>
        </w:rPr>
        <w:t>Гейзер</w:t>
      </w:r>
      <w:r w:rsidRPr="001878F1">
        <w:rPr>
          <w:rStyle w:val="apple-converted-space"/>
          <w:rFonts w:ascii="Tahoma" w:hAnsi="Tahoma" w:cs="Tahoma"/>
          <w:color w:val="252525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– это дозатор для бутылок. Надевается на горло бутылки для точного и равномерного распределения напитков по стаканам. Изготавливается с пластмассы. Имеет прорезиненное основание. Гейзеры отличаются размером отверстия для выхода напитк</w:t>
      </w:r>
      <w:proofErr w:type="gramStart"/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а-</w:t>
      </w:r>
      <w:proofErr w:type="gramEnd"/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 для густых напитков оно значительно шире. Так же предусмотрено отверстие для выхода воздуха.</w:t>
      </w:r>
    </w:p>
    <w:p w:rsidR="001878F1" w:rsidRPr="00B45CFB" w:rsidRDefault="00B45CFB" w:rsidP="00CE2E0A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</w:pPr>
      <w:r w:rsidRPr="00B45CFB">
        <w:rPr>
          <w:rFonts w:ascii="Tahoma" w:hAnsi="Tahoma" w:cs="Tahoma"/>
          <w:b/>
          <w:color w:val="252525"/>
          <w:sz w:val="20"/>
          <w:szCs w:val="20"/>
          <w:shd w:val="clear" w:color="auto" w:fill="FFFFFF"/>
          <w:lang w:val="ru-RU"/>
        </w:rPr>
        <w:lastRenderedPageBreak/>
        <w:t>Штопор</w:t>
      </w:r>
    </w:p>
    <w:p w:rsidR="00B45CFB" w:rsidRDefault="00B45CFB" w:rsidP="00CE2E0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Прибор для откупоривания бутылок вина. Существуют рычажны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е(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ручные) и  </w:t>
      </w:r>
      <w:r w:rsidR="00D77735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вращательные (механические).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Изготавливаются из нержавеющей стали. Многие модели имеют пластмассовые ручки.</w:t>
      </w:r>
    </w:p>
    <w:p w:rsidR="00D77735" w:rsidRPr="00D77735" w:rsidRDefault="00D77735" w:rsidP="00CE2E0A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D77735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Мадлеры</w:t>
      </w:r>
    </w:p>
    <w:p w:rsidR="00D77735" w:rsidRDefault="00D77735" w:rsidP="00CE2E0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Мадлер – приспособление для перемешивания или перетирания фруктов, ягод, трав. Представляет собой «толкушку» длинной в 19 см. Перетирание происходит либо в специальной ступе, либо в шейкере, либо, непосредственно, в стакане.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Классические мадлеры изготавливаются из дерева.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Но на сегодняшний день более распространены из нержавеющей стали с прорезиненным держателем.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На конце зачастую есть небольшие зубцы, которые не позволяют фруктам выскальзывать со стакана.</w:t>
      </w:r>
    </w:p>
    <w:p w:rsidR="00D77735" w:rsidRPr="00D77735" w:rsidRDefault="00D77735" w:rsidP="00CE2E0A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D77735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Барные организаторы</w:t>
      </w:r>
    </w:p>
    <w:p w:rsidR="00D77735" w:rsidRDefault="00D77735" w:rsidP="00CE2E0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Представляет собой небольшой органайзер для хранения различного барного инвентаря. Изготавливается либо из пластмассы, либо из нержавеющей стали. Имеет различные размеры и форму.</w:t>
      </w:r>
    </w:p>
    <w:p w:rsidR="00D77735" w:rsidRPr="008A709B" w:rsidRDefault="008A709B" w:rsidP="00CE2E0A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8A709B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Барные ящики</w:t>
      </w:r>
    </w:p>
    <w:p w:rsidR="008A709B" w:rsidRDefault="008A709B" w:rsidP="00CE2E0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Пластиковая емкость обычно на 4-6 отсеков для хранения различных продуктов, например, фруктов и ягод.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Просты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в использовании и уходе. Пищевой пластик гарантирует сохранность продуктов в надлежащем виде.</w:t>
      </w:r>
    </w:p>
    <w:p w:rsidR="008A709B" w:rsidRPr="008A709B" w:rsidRDefault="008A709B" w:rsidP="00CE2E0A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8A709B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Барные ножи</w:t>
      </w:r>
    </w:p>
    <w:p w:rsidR="008A709B" w:rsidRDefault="008A709B" w:rsidP="00CE2E0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Все ножи изготовлены из высококачественной стали.</w:t>
      </w:r>
      <w:r w:rsidR="0081722B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Ручк</w:t>
      </w:r>
      <w:proofErr w:type="gramStart"/>
      <w:r w:rsidR="0081722B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и-</w:t>
      </w:r>
      <w:proofErr w:type="gramEnd"/>
      <w:r w:rsidR="0081722B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термостойкий пластик.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Имеют различные предназначения: нож для удаления сердцевины фрукта, для удаления цедры, нож для сыра, нож для разлелки ананаса и тд.</w:t>
      </w:r>
    </w:p>
    <w:p w:rsidR="0081722B" w:rsidRPr="00DB4173" w:rsidRDefault="00DB4173" w:rsidP="00CE2E0A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DB4173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Контейнеры для льда</w:t>
      </w:r>
    </w:p>
    <w:p w:rsidR="00DB4173" w:rsidRDefault="00DB4173" w:rsidP="00CE2E0A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DB4173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Выдавливатели для цитрусовых</w:t>
      </w:r>
    </w:p>
    <w:p w:rsidR="00DB4173" w:rsidRDefault="00DB4173" w:rsidP="00CE2E0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Изготавливаются из нержавеющей стали. Состоит из стакана и пресса. На самом прессе присутствуют отверстия для свободного попадания жидкости в </w:t>
      </w:r>
      <w:r w:rsidR="004C6326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ёмкость. </w:t>
      </w:r>
      <w:proofErr w:type="gramStart"/>
      <w:r w:rsidR="004C6326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Очень просты в эксплуатации.</w:t>
      </w:r>
      <w:proofErr w:type="gramEnd"/>
      <w:r w:rsidR="004C6326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Легко мыть. Имеют доступные цены.</w:t>
      </w:r>
    </w:p>
    <w:p w:rsidR="004C6326" w:rsidRPr="004C6326" w:rsidRDefault="004C6326" w:rsidP="00CE2E0A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4C6326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Вёдра для охлаждения</w:t>
      </w:r>
    </w:p>
    <w:p w:rsidR="004C6326" w:rsidRDefault="004C6326" w:rsidP="00CE2E0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Предназначены для охлаждения бутылок с напитками, например с шампанским.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Ведро наполовину засыпается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льдом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и затем туда погружают бутылку. Изготавливается из нержавеющей стали. Имеют разнообразные размеры. Очень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просты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и лаконичны в дизайне, а так же практичны в уходе.</w:t>
      </w:r>
    </w:p>
    <w:p w:rsidR="004C6326" w:rsidRPr="0099135E" w:rsidRDefault="0099135E" w:rsidP="00CE2E0A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99135E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Измельчители для льда</w:t>
      </w:r>
    </w:p>
    <w:p w:rsidR="0099135E" w:rsidRDefault="0099135E" w:rsidP="00CE2E0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Представляет собой прибор из нержавеющей стали с ручным механизмом внутри, который крошит лёд. Так же на выходе есть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емкость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куда этот лед помещается.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Прост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в использовании и является необходимым для бармена.</w:t>
      </w:r>
    </w:p>
    <w:p w:rsidR="0099135E" w:rsidRPr="0075602B" w:rsidRDefault="0075602B" w:rsidP="00CE2E0A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75602B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Ложки бармена</w:t>
      </w:r>
    </w:p>
    <w:p w:rsidR="0075602B" w:rsidRDefault="0075602B" w:rsidP="00CE2E0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Ложки из нержавеющей стали. По объёму вмещаемой жидкости как чайные, но с длинной ручкой.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Длинная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ручки варьируется от 15 до 50 см. Предназначена для смешивания коктейлей в бокалах разной высоты. Ручка, как правило, скручена либо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по середине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, либо даже по всей длине. Наконечник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ручки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как правило оснащен вилочкой или диском.</w:t>
      </w:r>
    </w:p>
    <w:p w:rsidR="0075602B" w:rsidRPr="0075602B" w:rsidRDefault="0075602B" w:rsidP="00CE2E0A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</w:pPr>
      <w:r w:rsidRPr="0075602B">
        <w:rPr>
          <w:rFonts w:ascii="Tahoma" w:hAnsi="Tahoma" w:cs="Tahoma"/>
          <w:b/>
          <w:color w:val="000000"/>
          <w:sz w:val="20"/>
          <w:szCs w:val="20"/>
          <w:shd w:val="clear" w:color="auto" w:fill="FFFFFF"/>
          <w:lang w:val="ru-RU"/>
        </w:rPr>
        <w:t>Пепельницы</w:t>
      </w:r>
    </w:p>
    <w:p w:rsidR="0075602B" w:rsidRDefault="0075602B" w:rsidP="00CE2E0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Пепельницы бывают керамические, металлические и стеклянные.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Представлены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в различных формах, размерах и цветах.</w:t>
      </w:r>
    </w:p>
    <w:p w:rsidR="0075602B" w:rsidRDefault="0075602B" w:rsidP="0075602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Подносы</w:t>
      </w:r>
    </w:p>
    <w:p w:rsidR="0075602B" w:rsidRDefault="0075602B" w:rsidP="0075602B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Бывают </w:t>
      </w:r>
      <w:proofErr w:type="gramStart"/>
      <w:r w:rsidR="00446B7A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металлические</w:t>
      </w:r>
      <w:proofErr w:type="gramEnd"/>
      <w:r w:rsidR="00446B7A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 пластмассовые. </w:t>
      </w:r>
      <w:proofErr w:type="gramStart"/>
      <w:r w:rsidR="00446B7A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Представлены</w:t>
      </w:r>
      <w:proofErr w:type="gramEnd"/>
      <w:r w:rsidR="00446B7A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различных форм и размеров.</w:t>
      </w:r>
    </w:p>
    <w:p w:rsidR="00446B7A" w:rsidRPr="00446B7A" w:rsidRDefault="00446B7A" w:rsidP="0075602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446B7A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lastRenderedPageBreak/>
        <w:t>Стейнеры</w:t>
      </w:r>
    </w:p>
    <w:p w:rsidR="00446B7A" w:rsidRDefault="00446B7A" w:rsidP="0075602B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Стейнер – это своеобразно барное сито, через которое процеживают коктейли для удаления мякоти фруктов, листиков мяты и тд. Изготавливаются из нержавеющей стали. Очень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практичны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уходе. Являются необходимым приспособлением для бармена.</w:t>
      </w:r>
    </w:p>
    <w:p w:rsidR="00446B7A" w:rsidRDefault="00446B7A" w:rsidP="0075602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</w:p>
    <w:p w:rsidR="00446B7A" w:rsidRDefault="00446B7A" w:rsidP="0075602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</w:p>
    <w:p w:rsidR="00446B7A" w:rsidRPr="00446B7A" w:rsidRDefault="00446B7A" w:rsidP="0075602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446B7A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Совки </w:t>
      </w:r>
    </w:p>
    <w:p w:rsidR="00446B7A" w:rsidRDefault="00446B7A" w:rsidP="0075602B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Совки в барном деле используются для льда. Изготавливаются из нержавеющей стали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.И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меют различный объём.</w:t>
      </w:r>
    </w:p>
    <w:p w:rsidR="00446B7A" w:rsidRPr="00526BF8" w:rsidRDefault="00526BF8" w:rsidP="0075602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526BF8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Джаги для молока</w:t>
      </w:r>
    </w:p>
    <w:p w:rsidR="00526BF8" w:rsidRDefault="00526BF8" w:rsidP="0075602B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Джаг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–э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то небольшой (не более 500 мл) молочник из нержавеющей стали, в котором взбивают молоко для приготовления латте, капучино или просто молочных коктейлей. Имеют полированную поверхность, что упрощает уход за ним.</w:t>
      </w:r>
    </w:p>
    <w:p w:rsidR="00526BF8" w:rsidRPr="00526BF8" w:rsidRDefault="00526BF8" w:rsidP="0075602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526BF8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Барный коврик</w:t>
      </w:r>
    </w:p>
    <w:p w:rsidR="00526BF8" w:rsidRDefault="00526BF8" w:rsidP="0075602B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Изготавливается из резины. Состоит из маленьких резиновых стержней для лучшей устойчивости бокалов. Задача коврик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а-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не пропустить влагу непосредственно на саму барную стойку и не повредить её поверхность. Многие коврики имеют плоскую часть, предназначенную для накатки логитипа.</w:t>
      </w:r>
    </w:p>
    <w:p w:rsidR="00526BF8" w:rsidRPr="008C49F7" w:rsidRDefault="008C49F7" w:rsidP="0075602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8C49F7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Стоперы и пробки для бутылок</w:t>
      </w:r>
    </w:p>
    <w:p w:rsidR="008C49F7" w:rsidRDefault="008C49F7" w:rsidP="0075602B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Изготавливаются из пластика, нержавеющей стали. Сама «пробка» либо прорезиненная, либо выполнена из пробкового дерева. Имеют различные цвета и наконечники: от самых просты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х-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до более нарядных.</w:t>
      </w:r>
    </w:p>
    <w:p w:rsidR="008C49F7" w:rsidRPr="008C49F7" w:rsidRDefault="008C49F7" w:rsidP="0075602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8C49F7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Риммеры</w:t>
      </w:r>
    </w:p>
    <w:p w:rsidR="008C49F7" w:rsidRDefault="008C49F7" w:rsidP="0075602B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Римме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р-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необходимая в наши дни вещь для бара.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Предназначена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для декорирования кромки стаканов/бокалов сахаром или солью. Имеют, как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правило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три отсека. Один - лимон (пропитка), один - соль, и один - сахар.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В начале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стакан кромкой мокают в пропитку, а затем в один из ингредиентов. Выходит очень незамысловатое, но и очень неплохое украшение. Изготавливаются риммеры из пластика и не занимают много места.</w:t>
      </w:r>
    </w:p>
    <w:p w:rsidR="008C49F7" w:rsidRDefault="008C49F7" w:rsidP="0075602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8C49F7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Подставки для бутылок</w:t>
      </w:r>
    </w:p>
    <w:p w:rsidR="00C05D73" w:rsidRDefault="00C05D73" w:rsidP="0075602B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Подставки для бутылок служат как органайзером, так и просто отличным декоративным дополнением интерьеру Вашего заведения. Изготавливаются из </w:t>
      </w:r>
      <w:r w:rsidR="00993A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нержавеющей стали. </w:t>
      </w:r>
      <w:proofErr w:type="gramStart"/>
      <w:r w:rsidR="00993A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Представлены</w:t>
      </w:r>
      <w:proofErr w:type="gramEnd"/>
      <w:r w:rsidR="00993A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различных формах. В такие подставки можно помещать разное количество бутылок, в зависимости он размеров подставки.</w:t>
      </w:r>
    </w:p>
    <w:p w:rsidR="00993AF8" w:rsidRPr="00C05D73" w:rsidRDefault="00993AF8" w:rsidP="0075602B">
      <w:pP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</w:p>
    <w:p w:rsidR="008C49F7" w:rsidRPr="00792766" w:rsidRDefault="00792766" w:rsidP="0075602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792766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Бокалонакопители</w:t>
      </w:r>
    </w:p>
    <w:p w:rsidR="00792766" w:rsidRDefault="00792766" w:rsidP="0075602B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Очень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удобный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девайс для хранения бокалов. Изготавливаются из нержавеющей стали. Представляют собой два соединённых стержня, которые крепятся к верхней части барной стойки. Таким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образом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бокалы удобно хранить и сушить.</w:t>
      </w:r>
    </w:p>
    <w:p w:rsidR="00993AF8" w:rsidRDefault="00993AF8" w:rsidP="0075602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</w:p>
    <w:p w:rsidR="00792766" w:rsidRPr="00DE1EB2" w:rsidRDefault="00DE1EB2" w:rsidP="0075602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DE1EB2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lastRenderedPageBreak/>
        <w:t>Сифоны</w:t>
      </w:r>
    </w:p>
    <w:p w:rsidR="00DE1EB2" w:rsidRDefault="00DE1EB2" w:rsidP="0075602B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В барном деле сифоны используют для сливок. Изготавливаются из нержавеющей стали. Многие модели имеют большое количество фигурных насадок.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Просты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использовании и уходе. Легко моются.</w:t>
      </w:r>
    </w:p>
    <w:p w:rsidR="00DE1EB2" w:rsidRDefault="00DE1EB2" w:rsidP="0075602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DE1EB2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Пивные башни</w:t>
      </w:r>
    </w:p>
    <w:p w:rsidR="00993AF8" w:rsidRDefault="00993AF8" w:rsidP="0075602B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Переносные пивные башни не занимают много места, но создают приятную атмосферу бару. Имеют разный литраж. Изготавливаются из пластика. Внутри есть ёмкость для постоянного охлаждения напитк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а-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стеклянная колба, в которую засыпают лёд, это позволяет поддерживать пиво в нужном Вам температурном режиме.</w:t>
      </w:r>
    </w:p>
    <w:p w:rsidR="00993AF8" w:rsidRPr="00993AF8" w:rsidRDefault="00993AF8" w:rsidP="0075602B">
      <w:pP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</w:p>
    <w:p w:rsidR="00DE1EB2" w:rsidRDefault="0095631C" w:rsidP="0095631C">
      <w:pPr>
        <w:jc w:val="center"/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</w:pPr>
      <w:r w:rsidRPr="0095631C"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  <w:t>Кондитерский инвентарь</w:t>
      </w:r>
    </w:p>
    <w:p w:rsidR="0095631C" w:rsidRDefault="0095631C" w:rsidP="0095631C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95631C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Металлические формы</w:t>
      </w:r>
    </w:p>
    <w:p w:rsidR="0095631C" w:rsidRDefault="0095631C" w:rsidP="0095631C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Металлические формы для выпекани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я-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старый и проверенный веками девайс. Каждая хозяйка знает, как нужно работать с подобными формами, и как за ними ухаживать. Они очень долговечны. В наши дни можно выбрать форму на любой вкус.</w:t>
      </w:r>
    </w:p>
    <w:p w:rsidR="0095631C" w:rsidRDefault="00314CF3" w:rsidP="0095631C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Ф</w:t>
      </w:r>
      <w:r w:rsidR="0095631C" w:rsidRPr="0095631C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ормы</w:t>
      </w:r>
      <w:r w:rsidR="0095631C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 из нержавеющей стали</w:t>
      </w:r>
    </w:p>
    <w:p w:rsidR="00314CF3" w:rsidRDefault="00314CF3" w:rsidP="00993AF8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Нержавеющая стал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ь-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неизменный материал в кондитерском деле. Формы из этого материалы бывают самые разнообразные. Всевозможные вариации издели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й-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от обычных квадратов, до новогодних ёлочек. Подобный девайс не только ускорит процесс выпекания, но сделает Ваш стол более праздничным и нарядным.</w:t>
      </w:r>
    </w:p>
    <w:p w:rsidR="00D50821" w:rsidRPr="00D50821" w:rsidRDefault="00D50821" w:rsidP="0095631C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D50821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Силиконовые формы</w:t>
      </w:r>
    </w:p>
    <w:p w:rsidR="00D50821" w:rsidRDefault="00D50821" w:rsidP="0095631C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Силикон в кулинарии стали использовать не так давно, но он уже успел стать полюбившимся среди хозяек и поваров. Силикон очень прост в использовании, и так же прост в уходе. Он элементарно моется, не впитывает в себя посторонние запахи, а так же силикон устойчив к термическим воздействиям, а значит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–В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ы можете не беспокоится о безопасности данного материала.</w:t>
      </w:r>
    </w:p>
    <w:p w:rsidR="00D50821" w:rsidRDefault="00D50821" w:rsidP="00D50821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D50821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Большие силиконовые формы</w:t>
      </w:r>
    </w:p>
    <w:p w:rsidR="00D50821" w:rsidRDefault="00D50821" w:rsidP="00D50821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Подходят для выпечки большого размера, напр</w:t>
      </w:r>
      <w:r w:rsidR="001A6D2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имер для тортов. </w:t>
      </w:r>
      <w:proofErr w:type="gramStart"/>
      <w:r w:rsidR="001A6D2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Представлены</w:t>
      </w:r>
      <w:proofErr w:type="gramEnd"/>
      <w:r w:rsidR="001A6D2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нескольких вариантах. </w:t>
      </w:r>
      <w:r w:rsidR="001A6D2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Очень удобны и практичны.</w:t>
      </w:r>
    </w:p>
    <w:p w:rsidR="001A6D28" w:rsidRDefault="001A6D28" w:rsidP="001A6D28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Порционные</w:t>
      </w:r>
      <w:r w:rsidRPr="00D50821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 силиконовые формы</w:t>
      </w:r>
    </w:p>
    <w:p w:rsidR="001A6D28" w:rsidRDefault="001A6D28" w:rsidP="00D50821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Представляют собой 4-8 отсеков для выпекания, соединённых между собой. Идеально подходят для выпечки кексов или маффинов. Очень практ</w:t>
      </w:r>
      <w:r w:rsidR="00265B1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ичны. Имеют разнообразные узоры, которые придадут Вашей выпечке особый шарм. За счёт гибкости силикона, выпечка легко вынимается из формы и не деформируется.</w:t>
      </w:r>
    </w:p>
    <w:p w:rsidR="00265B17" w:rsidRPr="00265B17" w:rsidRDefault="00265B17" w:rsidP="00D50821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265B17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Формы для мармелада</w:t>
      </w:r>
    </w:p>
    <w:p w:rsidR="0095631C" w:rsidRDefault="00265B17" w:rsidP="0095631C">
      <w:pPr>
        <w:pBdr>
          <w:bottom w:val="single" w:sz="12" w:space="1" w:color="auto"/>
        </w:pBdr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</w:pPr>
      <w:r w:rsidRPr="00265B17">
        <w:rPr>
          <w:rStyle w:val="apple-converted-space"/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Силиконовые формы – идеальный выбор для приготовления мармелада. </w:t>
      </w:r>
      <w:r w:rsidRPr="00265B17">
        <w:rPr>
          <w:rFonts w:ascii="Tahoma" w:hAnsi="Tahoma" w:cs="Tahoma"/>
          <w:color w:val="333333"/>
          <w:sz w:val="20"/>
          <w:szCs w:val="20"/>
          <w:shd w:val="clear" w:color="auto" w:fill="FFFFFF"/>
        </w:rPr>
        <w:t>За счет гибкости и хороших адгезионных свойств</w:t>
      </w:r>
      <w:r w:rsidRPr="00265B17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 силикона</w:t>
      </w:r>
      <w:r w:rsidRPr="00265B17">
        <w:rPr>
          <w:rFonts w:ascii="Tahoma" w:hAnsi="Tahoma" w:cs="Tahoma"/>
          <w:color w:val="333333"/>
          <w:sz w:val="20"/>
          <w:szCs w:val="20"/>
          <w:shd w:val="clear" w:color="auto" w:fill="FFFFFF"/>
        </w:rPr>
        <w:t>, залитый мармелад легко вынимается из ячеек</w:t>
      </w:r>
      <w:r w:rsidRPr="00265B17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 и не теряет свою форму.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 Мермелад не будет прилипать материалу. Такие девайс</w:t>
      </w:r>
      <w:r w:rsidR="004057CA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ы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 xml:space="preserve"> помогут Вам создать неповтори</w:t>
      </w:r>
      <w:r w:rsidR="004057CA">
        <w:rPr>
          <w:rFonts w:ascii="Tahoma" w:hAnsi="Tahoma" w:cs="Tahoma"/>
          <w:color w:val="333333"/>
          <w:sz w:val="20"/>
          <w:szCs w:val="20"/>
          <w:shd w:val="clear" w:color="auto" w:fill="FFFFFF"/>
          <w:lang w:val="ru-RU"/>
        </w:rPr>
        <w:t>мые десерты, так как представлено множество вариаций фигур и форм ячеек.</w:t>
      </w:r>
    </w:p>
    <w:p w:rsidR="004057CA" w:rsidRDefault="004057CA" w:rsidP="004057CA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265B17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Формы для </w:t>
      </w:r>
      <w: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шоколада</w:t>
      </w:r>
    </w:p>
    <w:p w:rsidR="004057CA" w:rsidRDefault="004057CA" w:rsidP="004057CA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lastRenderedPageBreak/>
        <w:t>Силико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н-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очень практичный, и в то же время очень недорогостоящий материал. Для работы с шоколадом Вы не найдёте более подходящего варианта. Шоколад не будет прилипать к силикону, так как он обладает антипригарными свойствами. За счёт гибкости формы продукт не поломается,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что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безусловно, очень важно. Благодаря разнообразию форм можно создать абсолютно любые конфеты, как в самом дорогом шоколадном бутике.</w:t>
      </w:r>
    </w:p>
    <w:p w:rsidR="004057CA" w:rsidRPr="004057CA" w:rsidRDefault="004057CA" w:rsidP="004057CA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4057CA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Силиконовые коврики</w:t>
      </w:r>
    </w:p>
    <w:p w:rsidR="004057CA" w:rsidRDefault="004057CA" w:rsidP="0095631C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Очень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удобный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девайс для тех, что не хочет использовать масло при выпечке. </w:t>
      </w:r>
      <w:r w:rsidR="00C65FC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Силикон обладает антипригарными свойствами, поэтому теперь процесс выпечки не будет жирным, а результат более калорийным. </w:t>
      </w:r>
      <w:proofErr w:type="gramStart"/>
      <w:r w:rsidR="00C65FC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Представлены</w:t>
      </w:r>
      <w:proofErr w:type="gramEnd"/>
      <w:r w:rsidR="00C65FC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как и коврики с формочками для выпекания, так и без них. На таких ковриках очень практично выпекать печенье или макаронс.</w:t>
      </w:r>
    </w:p>
    <w:p w:rsidR="00C65FC9" w:rsidRPr="00C65FC9" w:rsidRDefault="00C65FC9" w:rsidP="0095631C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C65FC9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Формы для марципана</w:t>
      </w:r>
    </w:p>
    <w:p w:rsidR="00C65FC9" w:rsidRDefault="00523DF1" w:rsidP="0095631C">
      <w:pP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Для создания потрясающих кондитерских изделий марципа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н-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очень важный продукт. Он очень прост в приготовлении, а силиконовые форм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ы-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незаменимый помощник при работе с ним. Благодаря этим формам Вы сможете создать необычные узоры и украшения. Силикон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–н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еобычайно податливый материал, </w:t>
      </w:r>
      <w:r w:rsidR="00A758C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к нему не прилипнет марципан, соответственно продукт не потеряет свою форму.</w:t>
      </w:r>
    </w:p>
    <w:p w:rsidR="00A758CE" w:rsidRDefault="00A758CE" w:rsidP="0095631C">
      <w:pPr>
        <w:pBdr>
          <w:top w:val="single" w:sz="12" w:space="1" w:color="auto"/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</w:p>
    <w:p w:rsidR="00A758CE" w:rsidRPr="00CD5697" w:rsidRDefault="00CD5697" w:rsidP="0095631C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CD5697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Кондитерские наконечники и приспособления</w:t>
      </w:r>
    </w:p>
    <w:p w:rsidR="00CD5697" w:rsidRDefault="00CD5697" w:rsidP="0095631C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Кондитерские наконечник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это наконечники для кондитерских мешков, которые помогут создать Вам уникальный узор на торте или пирожном. Все наконечники имеют стандартный размер. Изготавливаются из нержавеющей стали. Не поддаются химическим и термическим воздействиям.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Просты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уходе. Можно мыть в посудомоечной машине.</w:t>
      </w:r>
    </w:p>
    <w:p w:rsidR="00CD5697" w:rsidRPr="00CD5697" w:rsidRDefault="00CD5697" w:rsidP="0095631C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CD5697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Кондитерские мешки</w:t>
      </w:r>
    </w:p>
    <w:p w:rsidR="00CD5697" w:rsidRDefault="00345A15" w:rsidP="0095631C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Кондитерские мешки изготавливаются из пищевого силикона. Прост в использовани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любая хозяйка знает этот нехитрый инструмент. Элементарно моется так же и в посудомоечной машине. Есть разные объёмы мешков на любой выбор.</w:t>
      </w:r>
    </w:p>
    <w:p w:rsidR="00345A15" w:rsidRPr="00993AF8" w:rsidRDefault="00993AF8" w:rsidP="0095631C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993AF8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Инвентарь из пластмассы</w:t>
      </w:r>
    </w:p>
    <w:p w:rsidR="00993AF8" w:rsidRDefault="00993AF8" w:rsidP="0095631C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В данном разделе Вы найдёте лопатки, скребки, кисточки и тд.</w:t>
      </w:r>
      <w:r w:rsidR="00BF3F95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Найдёте то, что поможет упростить работу кондитеру. Все эти изделия максимально высокого качества. </w:t>
      </w:r>
      <w:proofErr w:type="gramStart"/>
      <w:r w:rsidR="00BF3F95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Просты</w:t>
      </w:r>
      <w:proofErr w:type="gramEnd"/>
      <w:r w:rsidR="00BF3F95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использовании.</w:t>
      </w:r>
    </w:p>
    <w:p w:rsidR="00BF3F95" w:rsidRDefault="00BF3F95" w:rsidP="00BF3F95">
      <w:pPr>
        <w:jc w:val="center"/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</w:pPr>
      <w:r w:rsidRPr="00BF3F95"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  <w:t>Раздаточный инвентарь</w:t>
      </w:r>
    </w:p>
    <w:p w:rsidR="00BF3F95" w:rsidRPr="00220F8B" w:rsidRDefault="00BF3F95" w:rsidP="00BF3F95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220F8B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Ложки разливные</w:t>
      </w:r>
    </w:p>
    <w:p w:rsidR="008702B1" w:rsidRDefault="00220F8B" w:rsidP="00BF3F95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Обязательный атрибут любой кухни. У нас Вы найдёте широкий выбор половников. Все половники изготовлены из нержавеющей стали.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Сделаны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из цельного материала, не имеют спаек.</w:t>
      </w:r>
      <w:r w:rsidRPr="00220F8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Они достаточно прочны, но в тоже время легкие.</w:t>
      </w:r>
    </w:p>
    <w:p w:rsidR="00BF3F95" w:rsidRPr="00B906E8" w:rsidRDefault="00BF3F95" w:rsidP="00BF3F95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B906E8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Ложки гарнирные</w:t>
      </w:r>
    </w:p>
    <w:p w:rsidR="00220F8B" w:rsidRDefault="00B906E8" w:rsidP="00BF3F95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Гарнирные ложки- очень удобный инструмент на шведском столе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.И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зготавливаются из нержавеющей стали, без спаек. Материал устойчив к химическим и термическим воздействиям, соответственно прост в уход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е-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можно мыть в посудомоечной машине.</w:t>
      </w:r>
    </w:p>
    <w:p w:rsidR="005B302B" w:rsidRDefault="005B302B" w:rsidP="00BF3F95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</w:p>
    <w:p w:rsidR="005B302B" w:rsidRDefault="005B302B" w:rsidP="00BF3F95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</w:p>
    <w:p w:rsidR="00BF3F95" w:rsidRPr="00B906E8" w:rsidRDefault="00BF3F95" w:rsidP="00BF3F95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B906E8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lastRenderedPageBreak/>
        <w:t>Ложки соусные</w:t>
      </w:r>
    </w:p>
    <w:p w:rsidR="00B906E8" w:rsidRDefault="00B906E8" w:rsidP="00BF3F95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Имеют специфическую </w:t>
      </w:r>
      <w:r w:rsidRPr="00B906E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“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грушевидную</w:t>
      </w:r>
      <w:r w:rsidRPr="00B906E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”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форму, хотя и очень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схожи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с обычными гарнирными. Благодаря этой необычной форме, ней очень удобно наливать соус</w:t>
      </w:r>
      <w:r w:rsidR="005B302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, не проливая его. Изготавливаются из нержавеющей стали. Не имеют спаек, так как </w:t>
      </w:r>
      <w:proofErr w:type="gramStart"/>
      <w:r w:rsidR="005B302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сделаны</w:t>
      </w:r>
      <w:proofErr w:type="gramEnd"/>
      <w:r w:rsidR="005B302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из цельного куска металла. Очень практичны и удобны.</w:t>
      </w:r>
    </w:p>
    <w:p w:rsidR="00BF3F95" w:rsidRPr="005B302B" w:rsidRDefault="00BF3F95" w:rsidP="00BF3F95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5B302B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Ложки для </w:t>
      </w:r>
      <w:proofErr w:type="gramStart"/>
      <w:r w:rsidRPr="005B302B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мороженного</w:t>
      </w:r>
      <w:proofErr w:type="gramEnd"/>
    </w:p>
    <w:p w:rsidR="005B302B" w:rsidRDefault="005B302B" w:rsidP="00BF3F95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Круглые ложки для подачи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мороженного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, формуют аккуратные шарики. С внутренней стороны есть небольшой рычажок, который не дает шарику разломаться при формовке. Изготавливаются из нержавейки. Имеют очень удобные ручки</w:t>
      </w:r>
      <w:r w:rsidR="00932716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. Подачи </w:t>
      </w:r>
      <w:proofErr w:type="gramStart"/>
      <w:r w:rsidR="00932716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мороженного</w:t>
      </w:r>
      <w:proofErr w:type="gramEnd"/>
      <w:r w:rsidR="00932716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такой формой уже стали классикой.</w:t>
      </w:r>
    </w:p>
    <w:p w:rsidR="00BF3F95" w:rsidRPr="00932716" w:rsidRDefault="00BF3F95" w:rsidP="00BF3F95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932716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Шумовки</w:t>
      </w:r>
    </w:p>
    <w:p w:rsidR="00932716" w:rsidRDefault="00265866" w:rsidP="00BF3F95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Просто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необходимы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при раздаче блюд. Изготавливаются из высококачественной нержавеющей стали. Очень удобная форма ручек.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Просты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уходе и приемлемы в цене.</w:t>
      </w:r>
    </w:p>
    <w:p w:rsidR="00BF3F95" w:rsidRPr="00CE2BDE" w:rsidRDefault="00BF3F95" w:rsidP="00BF3F95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CE2BDE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Лопатки</w:t>
      </w:r>
    </w:p>
    <w:p w:rsidR="00CE2BDE" w:rsidRDefault="00265866" w:rsidP="00BF3F95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Изготавливаются из разных материалов: пластик, дерево, силикон. Все эти материалы не будут царапать Вашу сковороду и окисляться. Лопатки очень практичны в использовании, никаких сложностей в уходе.</w:t>
      </w:r>
    </w:p>
    <w:p w:rsidR="00BF3F95" w:rsidRDefault="00BF3F95" w:rsidP="00BF3F95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687ECA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Вилки</w:t>
      </w:r>
    </w:p>
    <w:p w:rsidR="001C40D2" w:rsidRDefault="001C40D2" w:rsidP="00BF3F95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Поварские вилки очень распространённый инвентарь на шведских столах. Размером до 38 см. Изготавливаются из нержавеющей стали высшего качества. Не имеют спаек, что значительно продляет срок службы. Не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подвержены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термическим и химическим воздействиям. Очень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просты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уходе.</w:t>
      </w:r>
    </w:p>
    <w:p w:rsidR="00BF3F95" w:rsidRDefault="00BF3F95" w:rsidP="00BF3F95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687ECA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Венчики</w:t>
      </w:r>
    </w:p>
    <w:p w:rsidR="00687ECA" w:rsidRDefault="00687ECA" w:rsidP="00BF3F95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Необходимы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кондитерском деле. Отлично подходят как для высокой посуды, так и для узких ёмкостей.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Изготовлены из высококачественной нержавеющей стали.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Прочная проволока справится с замесом даже с очень густого теста или крема. Нержавеющая сталь не окисляется и не подвергается температурному воздействию. </w:t>
      </w:r>
    </w:p>
    <w:p w:rsidR="00BF3F95" w:rsidRDefault="001C40D2" w:rsidP="00BF3F95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Картофелемялка</w:t>
      </w:r>
    </w:p>
    <w:p w:rsidR="001C40D2" w:rsidRDefault="001C40D2" w:rsidP="001C40D2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Необходима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при приготовлении мягких про своей консистенции блюд. Имеет удобную ручку, поэтому очень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практичны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использовании. Изготавливаются из нержавеющей стали. Можно мыть в посудомоечной машине.</w:t>
      </w:r>
    </w:p>
    <w:p w:rsidR="001C40D2" w:rsidRDefault="001C40D2" w:rsidP="001C40D2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1C40D2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Наборы кухонные</w:t>
      </w:r>
    </w:p>
    <w:p w:rsidR="001C40D2" w:rsidRDefault="00641E6D" w:rsidP="001C40D2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Включают в себя раздаточный инвентарь, обязательный на банкетах и шведских столах: половники, соусные ложки, гарнирные ложки, шумовки. Материа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л-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высококачественная нержавеющая сталь.</w:t>
      </w:r>
    </w:p>
    <w:p w:rsidR="001C40D2" w:rsidRDefault="001C40D2" w:rsidP="001C40D2">
      <w:pPr>
        <w:jc w:val="center"/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</w:pPr>
      <w:r w:rsidRPr="001C40D2"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  <w:t>Сервировка</w:t>
      </w:r>
    </w:p>
    <w:p w:rsidR="00641E6D" w:rsidRPr="00BE11C0" w:rsidRDefault="00641E6D" w:rsidP="00641E6D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BE11C0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Наборы для специй</w:t>
      </w:r>
    </w:p>
    <w:p w:rsidR="00D42C18" w:rsidRDefault="00BE11C0" w:rsidP="00641E6D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Очень удобная вещь при приготовлении пищи, а так же за столом. </w:t>
      </w:r>
      <w:r w:rsidR="00D42C1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Включает в себя от 4 до 8 закрытых ёмкостей под специи на подставке. Основной материал – стекло. Подставки и крышки изготавливаются из нержавейки, пластика или дерева. Крышечки герметично закрываются, что не даёт специям терять свои свойства.</w:t>
      </w:r>
    </w:p>
    <w:p w:rsidR="00D42C18" w:rsidRPr="00BE11C0" w:rsidRDefault="00D42C18" w:rsidP="00641E6D">
      <w:pP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</w:p>
    <w:p w:rsidR="00641E6D" w:rsidRDefault="00641E6D" w:rsidP="00641E6D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BE11C0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Мельницы</w:t>
      </w:r>
    </w:p>
    <w:p w:rsidR="00D42C18" w:rsidRDefault="00D42C18" w:rsidP="00641E6D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Незаменимая вещь на кухне. Достаточное компактное приспособление, благодаря которому </w:t>
      </w:r>
      <w:r w:rsidR="009E58A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специи в Ваших блюдах будут всегда свежими и необычайно ароматными. Мельницы изготавливают из различных материалов: дерево, пластик, нержавеющая сталь. Сам механиз</w:t>
      </w:r>
      <w:proofErr w:type="gramStart"/>
      <w:r w:rsidR="009E58A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м-</w:t>
      </w:r>
      <w:proofErr w:type="gramEnd"/>
      <w:r w:rsidR="009E58A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нержавеющая сталь высшего качества. В мельницу засыпают специи в цельном виде. И за счёт того, что специи дробятся прямо перед подачей, они не успевают потерять свои полезные свойства и аромат.</w:t>
      </w:r>
    </w:p>
    <w:p w:rsidR="00641E6D" w:rsidRDefault="00641E6D" w:rsidP="00641E6D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BE11C0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Чафиндиши</w:t>
      </w:r>
    </w:p>
    <w:p w:rsidR="009E58A7" w:rsidRDefault="004A0C9E" w:rsidP="00641E6D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Чафинди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ш-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это емкость для уже готовых блюд с подогревом. Представляет собой гастроёмкость с крышкой на подставке. Под эту гастроёмкость помещается специальная свеча для чафиндиша, которая и поддерживает нужную температуру продукта. Изготавливается из нержавеющей стали высшего качества.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Элементарна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экстпуатации и уходе.</w:t>
      </w:r>
    </w:p>
    <w:p w:rsidR="00641E6D" w:rsidRDefault="00641E6D" w:rsidP="00641E6D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BE11C0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Диспенсеры</w:t>
      </w:r>
    </w:p>
    <w:p w:rsidR="004A0C9E" w:rsidRDefault="00DD6147" w:rsidP="00641E6D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Дипенсер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ы-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пластиковые бутылки с узким вытянутым отверстием на крышке для удобного распределения соуса.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Представлены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разных цветах и объёмах.</w:t>
      </w:r>
    </w:p>
    <w:p w:rsidR="00641E6D" w:rsidRDefault="00641E6D" w:rsidP="00641E6D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BE11C0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Подсвечники</w:t>
      </w:r>
    </w:p>
    <w:p w:rsidR="00DD6147" w:rsidRDefault="00DD6147" w:rsidP="00641E6D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В нашем интерне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т-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магазине представлены стеклянные подсвечники маленького размера, для создания уюта и комфорта в Вашем заведении.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Доступны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цене.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Просты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уходе.</w:t>
      </w:r>
    </w:p>
    <w:p w:rsidR="00641E6D" w:rsidRDefault="00641E6D" w:rsidP="00641E6D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BE11C0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Тележки</w:t>
      </w:r>
    </w:p>
    <w:p w:rsidR="00DD6147" w:rsidRDefault="00DD6147" w:rsidP="00641E6D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Ресторанная тележк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а-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очень удобное приспособление для раздачи блюд во время банкета. У нас Вы найдёте тележки разных размеров на любой вкус. Изготавливаются из нержавеющей стали и дерева. За ними легко ухаживать.</w:t>
      </w:r>
    </w:p>
    <w:p w:rsidR="00641E6D" w:rsidRDefault="00641E6D" w:rsidP="00641E6D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BE11C0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Блюда</w:t>
      </w:r>
    </w:p>
    <w:p w:rsidR="00DD6147" w:rsidRDefault="00DD6147" w:rsidP="00641E6D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У нас представлены различные блюда любых размеров и форм. Материал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–ф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арфор, стекло, нержавеющая сталь. На этих блюдах</w:t>
      </w:r>
      <w:r w:rsidR="00403B4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Вы сможете наиболее выигрышно представить свои кулинарные шедевры.</w:t>
      </w:r>
    </w:p>
    <w:p w:rsidR="00641E6D" w:rsidRDefault="00641E6D" w:rsidP="00641E6D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BE11C0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Корзины</w:t>
      </w:r>
    </w:p>
    <w:p w:rsidR="00403B4B" w:rsidRDefault="00403B4B" w:rsidP="00641E6D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Небольшие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плетённые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корзинки для хлебобулочных изделий смотрятся на столе очень уютно и по-домашнему. Они просты в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уходе-достаточно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протереть салфеткой.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Сделаны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из прочного материала и прослужат Вам очень долго.</w:t>
      </w:r>
    </w:p>
    <w:p w:rsidR="001C40D2" w:rsidRDefault="00954DB4" w:rsidP="00954DB4">
      <w:pPr>
        <w:jc w:val="center"/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</w:pPr>
      <w:r w:rsidRPr="00954DB4"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  <w:t>Всё для пиццерий</w:t>
      </w:r>
    </w:p>
    <w:p w:rsidR="00314B76" w:rsidRDefault="00314B76" w:rsidP="00314B7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314B76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Формы </w:t>
      </w:r>
    </w:p>
    <w:p w:rsidR="00314B76" w:rsidRDefault="00314B76" w:rsidP="00314B7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Формы для выпекания пиццы изготавливаются из алюминия или нержавеющей стали. К ним не прилипает тесто, так как все формы имеют антипригарное покрытые. Они очень просты в уходе. Выдерживают любую температуру, поэтому абсолютно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безопасны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 долговечны.</w:t>
      </w:r>
    </w:p>
    <w:p w:rsidR="007C3EAF" w:rsidRDefault="007C3EAF" w:rsidP="00314B7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</w:p>
    <w:p w:rsidR="007C3EAF" w:rsidRDefault="007C3EAF" w:rsidP="00314B7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</w:p>
    <w:p w:rsidR="00314B76" w:rsidRDefault="00314B76" w:rsidP="00314B7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314B76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lastRenderedPageBreak/>
        <w:t xml:space="preserve">Лопатки </w:t>
      </w:r>
    </w:p>
    <w:p w:rsidR="00314B76" w:rsidRDefault="00314B76" w:rsidP="00314B7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Лопатки для раздачи пиццы существуют различных форм и размеров. Изготавливаются так же из разных материалов: алюминий, нержавеющая сталь, дерево, пластик</w:t>
      </w:r>
      <w:r w:rsidR="007C3EAF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. В нашем магазине Вы сможете выбрать лопатку по Вашему вкусу по приемлемой цене.</w:t>
      </w:r>
    </w:p>
    <w:p w:rsidR="00314B76" w:rsidRDefault="00314B76" w:rsidP="00314B7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314B76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Сетки </w:t>
      </w:r>
    </w:p>
    <w:p w:rsidR="007C3EAF" w:rsidRDefault="007C3EAF" w:rsidP="00314B7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Сетки для пиццы изготавливаются из алюминия. Имеют очень небольшой вес. Просты в уходе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,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т.к. алюминий не подвержен воздействию высокой температуры. Можно мыть в посудомоечной машине. Очень практичная вещь, которая не займёт много места на Вашей кухне.</w:t>
      </w:r>
    </w:p>
    <w:p w:rsidR="007C3EAF" w:rsidRDefault="00314B76" w:rsidP="00314B7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314B76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Ножи</w:t>
      </w:r>
    </w:p>
    <w:p w:rsidR="007C3EAF" w:rsidRDefault="007C3EAF" w:rsidP="00314B7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 w:rsidRPr="007C3EAF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Ножи для пицц</w:t>
      </w:r>
      <w:proofErr w:type="gramStart"/>
      <w:r w:rsidRPr="007C3EAF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ы</w:t>
      </w:r>
      <w: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-</w:t>
      </w:r>
      <w:proofErr w:type="gramEnd"/>
      <w: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абсолютно незаменимая вещь на кухне. Этим ножом Вы легко и без усилий порежете пиццу на правильные порционные куски. Нож изготавливают из алюминия или нержавеющей стали высшего качества. Ручк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пластик, дерево или нержавеющая сталь. Легко моются как вручную, так и в посудомоечной машине.</w:t>
      </w:r>
    </w:p>
    <w:p w:rsidR="007C3EAF" w:rsidRDefault="00314B76" w:rsidP="00314B7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7C3EA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 </w:t>
      </w:r>
      <w:r w:rsidRPr="00314B76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Доски</w:t>
      </w:r>
    </w:p>
    <w:p w:rsidR="00314B76" w:rsidRDefault="00E3022A" w:rsidP="00314B7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Доски для пиццы изготавливаются исключительно из натурального дерева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.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Породы, как правил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ясень или дуб. Подача пиццы «по-деревенски» на подобной доске выглядит очень уютно. За ними просто ухаживат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ь-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так же как и за обычными деревянными разделочными досками. </w:t>
      </w:r>
    </w:p>
    <w:p w:rsidR="00E3022A" w:rsidRDefault="00E3022A" w:rsidP="00314B7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Скребки</w:t>
      </w:r>
    </w:p>
    <w:p w:rsidR="00E3022A" w:rsidRDefault="00E3022A" w:rsidP="00314B7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Изготавливаются из нержавеющей стали высшего качества. </w:t>
      </w:r>
      <w:r w:rsidR="00A21231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Очень долговечны, т.к. не подвержены влиянию температуры и различных химических веществ. Ручки выполняются из пластика или дерева. Скребки имеют очень простой дизайн и их удобно держать в руке. </w:t>
      </w:r>
      <w:proofErr w:type="gramStart"/>
      <w:r w:rsidR="00A21231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Практичные</w:t>
      </w:r>
      <w:proofErr w:type="gramEnd"/>
      <w:r w:rsidR="00A21231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 доступны в цене.</w:t>
      </w:r>
    </w:p>
    <w:p w:rsidR="00314B76" w:rsidRDefault="00314B76" w:rsidP="00314B7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314B76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Щётки для чистки печей</w:t>
      </w:r>
    </w:p>
    <w:p w:rsidR="00A21231" w:rsidRDefault="00A21231" w:rsidP="00314B7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 w:rsidRPr="00A21231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Щётки выполняются с латунной проволоки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. Имеют длинную ручку, что значительно упрощают процесс чистки печи. Ручка деревянная. Она не греется и её легко держать в руке. Щётки в нашем магазине представлены по привлекательной цене. А производитель гарантирует качество своего изделия.</w:t>
      </w:r>
    </w:p>
    <w:p w:rsidR="00314B76" w:rsidRDefault="00314B76" w:rsidP="00314B7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314B76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Сумки для пиццы</w:t>
      </w:r>
    </w:p>
    <w:p w:rsidR="00A21231" w:rsidRDefault="00DB743A" w:rsidP="00314B7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Очень удобны для транспортировки.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Имеют разную вместимость. Хорошо держат тепло. Изготовлены из нейлон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а-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это жесткий материал за которым просто ухаживать- достаточно протереть влажной тряпочкой внутри и снаружи. Предусмотрены вентиляционные отверсти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я-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для уменьшения влажности.</w:t>
      </w:r>
    </w:p>
    <w:p w:rsidR="00314B76" w:rsidRDefault="00314B76" w:rsidP="00314B7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314B76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Держатели</w:t>
      </w:r>
    </w:p>
    <w:p w:rsidR="00314B76" w:rsidRDefault="00314B76" w:rsidP="00314B7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314B76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Совки для угля</w:t>
      </w:r>
    </w:p>
    <w:p w:rsidR="00DB743A" w:rsidRDefault="00DB743A" w:rsidP="00314B7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Выполнены из стали.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Верхний слой – краска. Имеют длинную удобную прорезиненную ручку. Вес таких совков достигает 2 кг. Длинна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–д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о 80 см. Просты в уходе. </w:t>
      </w:r>
    </w:p>
    <w:p w:rsidR="00314B76" w:rsidRDefault="00314B76" w:rsidP="00314B7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314B76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Скалки</w:t>
      </w:r>
    </w:p>
    <w:p w:rsidR="00E539CB" w:rsidRDefault="00E539CB" w:rsidP="00314B7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Необходимый атрибут при приготовлении пиццы. Классические скалки изготавливаются из дерева, но в наши дни скалки очень активно изготавливают из алюминия и прорезиненными ручками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.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Скалки очень просты в уходе и доступны в цене.</w:t>
      </w:r>
    </w:p>
    <w:p w:rsidR="00314B76" w:rsidRDefault="00314B76" w:rsidP="00314B7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314B76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Ёмкости для пиццы</w:t>
      </w:r>
    </w:p>
    <w:p w:rsidR="00E539CB" w:rsidRDefault="00E539CB" w:rsidP="00E539CB">
      <w:pPr>
        <w:jc w:val="center"/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</w:pPr>
      <w:r w:rsidRPr="00E539CB"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  <w:lastRenderedPageBreak/>
        <w:t>Фуршет</w:t>
      </w:r>
    </w:p>
    <w:p w:rsidR="00E539CB" w:rsidRPr="00D327A9" w:rsidRDefault="00E539CB" w:rsidP="00E539C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D327A9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Стойки, горки, этажерки</w:t>
      </w:r>
      <w:r w:rsidR="00D327A9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, пирамиды</w:t>
      </w:r>
    </w:p>
    <w:p w:rsidR="00D327A9" w:rsidRDefault="00D327A9" w:rsidP="00D327A9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Эти изделия помогут Вам подать Ваши блюда в необычайно красивой форме.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Представлены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различных формах и размерах. У нас Вы найдёте как самые простые подставки для торта и фрукто</w:t>
      </w:r>
      <w:r w:rsidR="00A824E5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в, так и самые невероятные пирамиды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с дегустационными ложками и шпажками. Они изготавливаются из алюминия, нержавеющей стали и дерева. </w:t>
      </w:r>
      <w:r w:rsidRPr="00D327A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Стойки, горки, этажерки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создадут н</w:t>
      </w:r>
      <w:r w:rsidR="00A824E5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евероятную атмосферу на застольи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Вашего заведения.</w:t>
      </w:r>
    </w:p>
    <w:p w:rsidR="00E539CB" w:rsidRDefault="00E539CB" w:rsidP="00D327A9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D327A9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Столовые приборы</w:t>
      </w:r>
    </w:p>
    <w:p w:rsidR="003B23C7" w:rsidRDefault="003B23C7" w:rsidP="00D327A9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Фуршетные столовые приборы очень оригинальны в своём дизайне и предназначении. Их размещают на фуршетных пирамидках, которые Вы так же сможете приобрести в нашем магазине. Представляют собой маленькие фигурные ложки и вилки, на которых во время фуршета уже лежит пища.</w:t>
      </w:r>
    </w:p>
    <w:p w:rsidR="00E539CB" w:rsidRPr="00A824E5" w:rsidRDefault="00E539CB" w:rsidP="00E539C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A824E5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Пластины, подносы</w:t>
      </w:r>
    </w:p>
    <w:p w:rsidR="00D327A9" w:rsidRDefault="00A824E5" w:rsidP="00E539CB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Являются незаменимыми на фуршете. </w:t>
      </w:r>
      <w:r w:rsidR="00D327A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Изготавливаются из нержавеющей стали и пластика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.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Представлены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различных форм и размеров на любой вкус.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Доступны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цене и просты в уходе.</w:t>
      </w:r>
    </w:p>
    <w:p w:rsidR="00E539CB" w:rsidRPr="00A824E5" w:rsidRDefault="00E539CB" w:rsidP="00E539CB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A824E5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Передвижные этажерки и столы</w:t>
      </w:r>
    </w:p>
    <w:p w:rsidR="00A824E5" w:rsidRDefault="00A824E5" w:rsidP="00E539CB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Выполнены из дерева или нержавеющей стали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.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Представляю собой сварную конструкцию со столешницами или поставками на разных уровнях. Имеют поворотные колёса с прорезиненным основанием.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Легки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уходе.</w:t>
      </w:r>
    </w:p>
    <w:p w:rsidR="00A824E5" w:rsidRDefault="00A824E5" w:rsidP="00A824E5">
      <w:pPr>
        <w:jc w:val="center"/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</w:pPr>
      <w:r w:rsidRPr="00A824E5"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  <w:t>Гастроёмкости</w:t>
      </w:r>
    </w:p>
    <w:p w:rsidR="00A824E5" w:rsidRPr="00CF6619" w:rsidRDefault="00A824E5" w:rsidP="00A824E5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proofErr w:type="gramStart"/>
      <w:r w:rsidRPr="00CF6619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Стальные</w:t>
      </w:r>
      <w:proofErr w:type="gramEnd"/>
      <w:r w:rsidRPr="00CF6619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 с ручками</w:t>
      </w:r>
    </w:p>
    <w:p w:rsidR="00A824E5" w:rsidRDefault="00A824E5" w:rsidP="00A824E5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Изготовлены из нержавеющей стали и имеют ручки для лучшей мобильности. </w:t>
      </w:r>
      <w:proofErr w:type="gramStart"/>
      <w:r w:rsidR="00CF661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Представлены</w:t>
      </w:r>
      <w:proofErr w:type="gramEnd"/>
      <w:r w:rsidR="00CF661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разных размерах и объемах. Все гастроёмкости соответствуют европейским и украинским стандартам качества, что является гарантией долговечности данных изделий.</w:t>
      </w:r>
    </w:p>
    <w:p w:rsidR="00A824E5" w:rsidRPr="00CF6619" w:rsidRDefault="00A824E5" w:rsidP="00A824E5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proofErr w:type="gramStart"/>
      <w:r w:rsidRPr="00CF6619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Стальные</w:t>
      </w:r>
      <w:proofErr w:type="gramEnd"/>
      <w:r w:rsidRPr="00CF6619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 без ручек</w:t>
      </w:r>
    </w:p>
    <w:p w:rsidR="00CF6619" w:rsidRDefault="00CF6619" w:rsidP="00CF6619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Стандартные гастроёмкости без ручек, которые выполнены из нержавеющей стали высшего качества.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Представлены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разных размерах и объемах. Все гастроёмкости соответствуют европейским и украинским стандартам качества, что является гарантией долговечности данных изделий.</w:t>
      </w:r>
    </w:p>
    <w:p w:rsidR="00A824E5" w:rsidRPr="00CF6619" w:rsidRDefault="00A824E5" w:rsidP="00A824E5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CF6619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Из поликарбоната</w:t>
      </w:r>
    </w:p>
    <w:p w:rsidR="00CF6619" w:rsidRDefault="00CF6619" w:rsidP="00A824E5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Поликарбонат – отличный материал для изготовления кухонной утвари. Гастроёмкости из этого материала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долговечны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 очень просты в уходе.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Представлены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различных размерах и объёмах.</w:t>
      </w:r>
    </w:p>
    <w:p w:rsidR="00A824E5" w:rsidRPr="00CF6619" w:rsidRDefault="00A824E5" w:rsidP="00A824E5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CF6619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Крышки для гастроёмкостей</w:t>
      </w:r>
    </w:p>
    <w:p w:rsidR="00314B76" w:rsidRDefault="00782ECF" w:rsidP="00314B7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Крышки для гастроёмкостей представлены в отдельной категории т.к. не всегда являются необходимыми для данной посуды. В зависимости от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Ваших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гастроёмкостей Вы можете выбрать крышку под него соответствующего материала и формы по доступной цене.</w:t>
      </w:r>
    </w:p>
    <w:p w:rsidR="002A74D1" w:rsidRDefault="002A74D1" w:rsidP="00782ECF">
      <w:pPr>
        <w:jc w:val="center"/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</w:pPr>
    </w:p>
    <w:p w:rsidR="002A74D1" w:rsidRDefault="002A74D1" w:rsidP="00782ECF">
      <w:pPr>
        <w:jc w:val="center"/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</w:pPr>
    </w:p>
    <w:p w:rsidR="00782ECF" w:rsidRDefault="00782ECF" w:rsidP="00782ECF">
      <w:pPr>
        <w:jc w:val="center"/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</w:pPr>
      <w:r w:rsidRPr="00782ECF"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  <w:t>Барное оборудование</w:t>
      </w:r>
    </w:p>
    <w:p w:rsidR="00782ECF" w:rsidRDefault="00782ECF" w:rsidP="00782EC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782EC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Блендеры</w:t>
      </w:r>
    </w:p>
    <w:p w:rsidR="00782ECF" w:rsidRDefault="002A74D1" w:rsidP="00782ECF">
      <w:pPr>
        <w:pBdr>
          <w:bottom w:val="single" w:sz="12" w:space="1" w:color="auto"/>
        </w:pBd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Бленде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р-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аппарат, предназначенный для измельчения продуктов до состояния пюре, эмульсий и муссов. Существуют в 2х вариантах: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стационарные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 погружные. Изготавливают их из нержавеюшей стали или оксидированного алюминия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  <w:lang w:val="ru-RU"/>
        </w:rPr>
        <w:t xml:space="preserve">. </w:t>
      </w:r>
      <w:proofErr w:type="gramStart"/>
      <w:r w:rsidRPr="002A74D1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В</w:t>
      </w:r>
      <w:proofErr w:type="gramEnd"/>
      <w:r w:rsidRPr="002A74D1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 </w:t>
      </w:r>
      <w:proofErr w:type="gramStart"/>
      <w:r w:rsidRPr="002A74D1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представленных</w:t>
      </w:r>
      <w:proofErr w:type="gramEnd"/>
      <w:r w:rsidRPr="002A74D1"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 xml:space="preserve"> блендерах есть встроенные автоматические программы </w:t>
      </w:r>
      <w:r>
        <w:rPr>
          <w:rFonts w:ascii="Tahoma" w:hAnsi="Tahoma" w:cs="Tahoma"/>
          <w:color w:val="252525"/>
          <w:sz w:val="20"/>
          <w:szCs w:val="20"/>
          <w:shd w:val="clear" w:color="auto" w:fill="FFFFFF"/>
          <w:lang w:val="ru-RU"/>
        </w:rPr>
        <w:t>и переключатели скоростей взбивания.</w:t>
      </w:r>
    </w:p>
    <w:p w:rsidR="00782ECF" w:rsidRDefault="00782ECF" w:rsidP="00782EC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782EC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Миксеры</w:t>
      </w:r>
    </w:p>
    <w:p w:rsidR="002D4D6B" w:rsidRDefault="002A74D1" w:rsidP="00782EC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Миксе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р-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приспособлен</w:t>
      </w:r>
      <w:r w:rsidR="002D4D6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ие для приготовления соусов, коктейлей, муссов, методом перемешивания до создания однородной массы. Бывают ручными и стационарными. </w:t>
      </w:r>
      <w:proofErr w:type="gramStart"/>
      <w:r w:rsidR="002D4D6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Оснащены</w:t>
      </w:r>
      <w:proofErr w:type="gramEnd"/>
      <w:r w:rsidR="002D4D6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мощным двигателем и различным</w:t>
      </w:r>
      <w:r w:rsidR="00A2276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 уровня</w:t>
      </w:r>
      <w:r w:rsidR="002D4D6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м</w:t>
      </w:r>
      <w:r w:rsidR="00A2276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</w:t>
      </w:r>
      <w:r w:rsidR="002D4D6B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скоростей. Изготавливаются из нержавеющей стали. Имеют разное количество насадок: лопастные ножи, крюки для замеса теста и тд.</w:t>
      </w:r>
    </w:p>
    <w:p w:rsidR="00782ECF" w:rsidRDefault="002D4D6B" w:rsidP="00782EC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</w:t>
      </w:r>
      <w:r w:rsidR="00782ECF" w:rsidRPr="00782EC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Соковыжималки</w:t>
      </w:r>
    </w:p>
    <w:p w:rsidR="002D4D6B" w:rsidRDefault="002D4D6B" w:rsidP="00782EC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Соковыжималк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а-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устройство для выжимания сока из фруктов, овощей и ягод. Существуют 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универсальные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соковыжималки, а так же сок</w:t>
      </w:r>
      <w:r w:rsidR="007F4301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овыжималки для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цитрусовых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.</w:t>
      </w:r>
      <w:r w:rsidR="007F4301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</w:t>
      </w:r>
      <w:proofErr w:type="gramStart"/>
      <w:r w:rsidR="007F4301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Оснащены</w:t>
      </w:r>
      <w:proofErr w:type="gramEnd"/>
      <w:r w:rsidR="007F4301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мощным двигателем. Их можно чистить вручную, а так же автоматически. Изготавливаются из нержавеющей стали  и пластика.</w:t>
      </w:r>
    </w:p>
    <w:p w:rsidR="00782ECF" w:rsidRDefault="00782ECF" w:rsidP="00782EC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782EC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Дробители льда</w:t>
      </w:r>
    </w:p>
    <w:p w:rsidR="007F4301" w:rsidRDefault="007F4301" w:rsidP="00782EC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proofErr w:type="gramStart"/>
      <w:r w:rsidRPr="007F4301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Механические</w:t>
      </w:r>
      <w:proofErr w:type="gramEnd"/>
      <w: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дробители льда для фраппе.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Изготовлены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из металла со стальным механизмом</w:t>
      </w:r>
      <w:r w:rsidR="003845B5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 стальными ножами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. </w:t>
      </w:r>
      <w:r w:rsidR="003845B5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Все дробители оснащены пластиковыми контейнерами и ложкой. </w:t>
      </w:r>
      <w:proofErr w:type="gramStart"/>
      <w:r w:rsidR="003845B5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Просты в уходе и являются очень приятным помощником на баре.</w:t>
      </w:r>
      <w:proofErr w:type="gramEnd"/>
    </w:p>
    <w:p w:rsidR="00782ECF" w:rsidRDefault="00782ECF" w:rsidP="00782EC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782EC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Льдогенераторы</w:t>
      </w:r>
    </w:p>
    <w:p w:rsidR="003845B5" w:rsidRDefault="003845B5" w:rsidP="00782EC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Льдогенерато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р-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устройство для изготовления чешуйчатого и пальчикового льда.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Изготовлен</w:t>
      </w:r>
      <w:proofErr w:type="gramEnd"/>
      <w:r w:rsidRPr="003845B5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из ударопрочного пластика.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Имеет воздушную охлаждающую систему и автономное подключение.</w:t>
      </w:r>
    </w:p>
    <w:p w:rsidR="00782ECF" w:rsidRDefault="00782ECF" w:rsidP="00782EC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782EC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Охладители напитков</w:t>
      </w:r>
    </w:p>
    <w:p w:rsidR="003845B5" w:rsidRDefault="003845B5" w:rsidP="00782EC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Выполняются из нержавеющей стали и ударопрочного пластика</w:t>
      </w:r>
      <w:r w:rsidR="00244D11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. Контейнеры для напитков изготовлены из стекла. Оснащены активаторами для постоянного перемешивания жидкости в контейнере. Температурный режим охладителя- +5…+10 С. Очень удобная и практичная вещь на баре.</w:t>
      </w:r>
    </w:p>
    <w:p w:rsidR="00782ECF" w:rsidRDefault="00782ECF" w:rsidP="00782EC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782EC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Аппараты «Сладкий снег»</w:t>
      </w:r>
    </w:p>
    <w:p w:rsidR="00244D11" w:rsidRDefault="00244D11" w:rsidP="00782EC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Гранитор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ы-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аппараты для приготовления сладкого снега. Состоят из прозрачных ёмкосте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й(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стекло, ударопрочный пластик) и холодильной установки с лопастями, которые перемешивают сок для получения снега. Существуют грани</w:t>
      </w:r>
      <w:r w:rsidR="004930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торы с разными объёмами вмещаемой жидкости. Получаемый фруктовый снег можно пить с трубочки, можно кушать ложечко</w:t>
      </w:r>
      <w:proofErr w:type="gramStart"/>
      <w:r w:rsidR="004930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й-</w:t>
      </w:r>
      <w:proofErr w:type="gramEnd"/>
      <w:r w:rsidR="004930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кому как удобно. Подобный сладкий сне</w:t>
      </w:r>
      <w:proofErr w:type="gramStart"/>
      <w:r w:rsidR="004930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г-</w:t>
      </w:r>
      <w:proofErr w:type="gramEnd"/>
      <w:r w:rsidR="004930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очень нео</w:t>
      </w:r>
      <w:r w:rsidR="00CD3E1C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бычное лакомство, которым В</w:t>
      </w:r>
      <w:r w:rsidR="004930B9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ы удивите гостей Вашего заведения.</w:t>
      </w:r>
    </w:p>
    <w:p w:rsidR="00782ECF" w:rsidRDefault="004930B9" w:rsidP="00782EC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Фризеры для мороже</w:t>
      </w:r>
      <w:r w:rsidR="00782ECF" w:rsidRPr="00782EC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ного</w:t>
      </w:r>
    </w:p>
    <w:p w:rsidR="00CD3E1C" w:rsidRDefault="004930B9" w:rsidP="00CD3E1C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Предназначены для приготовления мороженого, сорбетов, полуохлаждённых десертов и холодных йогуртов. 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Из</w:t>
      </w:r>
      <w:r w:rsidR="00CD3E1C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готавливаются из металла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или ударопрочного пластика. Контейнер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для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мороженного 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lastRenderedPageBreak/>
        <w:t>изготовлен из пластика,</w:t>
      </w:r>
      <w:r w:rsidR="0084133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 его просто извлекать. Фризеры замораживают продукт до -35 С. Приготовление </w:t>
      </w:r>
      <w:proofErr w:type="gramStart"/>
      <w:r w:rsidR="00CD3E1C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мороженного</w:t>
      </w:r>
      <w:proofErr w:type="gramEnd"/>
      <w:r w:rsidR="00CD3E1C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занимает от</w:t>
      </w:r>
      <w:r w:rsidR="0084133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30 до 50 минут. Существуют разные размеры и объемы.</w:t>
      </w:r>
    </w:p>
    <w:p w:rsidR="00782ECF" w:rsidRDefault="00841338" w:rsidP="00841338">
      <w:pPr>
        <w:pBdr>
          <w:bottom w:val="single" w:sz="12" w:space="1" w:color="auto"/>
        </w:pBd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Ш</w:t>
      </w:r>
      <w:r w:rsidR="00782ECF" w:rsidRPr="00782EC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околадницы</w:t>
      </w:r>
    </w:p>
    <w:p w:rsidR="00841338" w:rsidRPr="00841338" w:rsidRDefault="00841338" w:rsidP="00841338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Аппараты для </w:t>
      </w:r>
      <w:r w:rsidR="00A2276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приготовления горячего шоколада и других горячих напитков. Эти аппараты очень просты в использовании и уходе. Изготовлен из нержавеющей стали, а сам контейнер с продукто</w:t>
      </w:r>
      <w:proofErr w:type="gramStart"/>
      <w:r w:rsidR="00A2276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м-</w:t>
      </w:r>
      <w:proofErr w:type="gramEnd"/>
      <w:r w:rsidR="00A2276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поликарбонат. Все шоколадницы имеют регулируемый термостат. Существуют в различных объёмах и размерах.</w:t>
      </w:r>
    </w:p>
    <w:p w:rsidR="00782ECF" w:rsidRDefault="00782ECF" w:rsidP="00782EC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782EC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Шоколадные фонтаны</w:t>
      </w:r>
    </w:p>
    <w:p w:rsidR="00954DB4" w:rsidRDefault="00A22760" w:rsidP="00954DB4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Необычайно красивый и практичный аппарат для создания праздника и потрясающей атмосферы.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Просты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использовании и уходе. Материа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л-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нержавеющая сталь. Каждый шоколадный фонтан оснащён функцией подогрева. </w:t>
      </w:r>
    </w:p>
    <w:p w:rsidR="00A22760" w:rsidRDefault="00A22760" w:rsidP="00A22760">
      <w:pPr>
        <w:jc w:val="center"/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</w:pPr>
      <w:r w:rsidRPr="00A22760"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  <w:t>Кофейное оборудование</w:t>
      </w:r>
    </w:p>
    <w:p w:rsidR="00A22760" w:rsidRPr="00D60E10" w:rsidRDefault="00A22760" w:rsidP="00A22760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D60E10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Кофемашины полуавтомат</w:t>
      </w:r>
    </w:p>
    <w:p w:rsidR="00D60E10" w:rsidRDefault="00D60E10" w:rsidP="00A22760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Кофемашин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а-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профессиональный аппарат для приготовления кофе. Изготавливается из нержавеющей стали и ударопрочного пластика. Полуавтома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т-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машина, в котор</w:t>
      </w:r>
      <w:r w:rsidR="003B23C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ую засыпают уже меленные кофейны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е зёрна</w:t>
      </w:r>
      <w:r w:rsidR="003B23C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и получают ароматный напиток. </w:t>
      </w:r>
      <w:proofErr w:type="gramStart"/>
      <w:r w:rsidR="003B23C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Представлены</w:t>
      </w:r>
      <w:proofErr w:type="gramEnd"/>
      <w:r w:rsidR="003B23C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кофермашины с различными скоростями и программами.</w:t>
      </w:r>
    </w:p>
    <w:p w:rsidR="00A22760" w:rsidRPr="003B23C7" w:rsidRDefault="00A22760" w:rsidP="00D60E10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3B23C7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Кофемашины автомат</w:t>
      </w:r>
    </w:p>
    <w:p w:rsidR="003B23C7" w:rsidRDefault="003B23C7" w:rsidP="00D60E10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Кофемашин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а-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профессиональный аппарат для приготовления кофе. Изготавливается из нержавеющей стали и ударопрочного пластика.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Автома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т-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самая выгодный аппарат для приготовления кофе, т.к. он экономит Ваше время и средства. В кофемашину автомат засыпают цельнозерновое кофе и получают готовый ароматный напиток. Она сама измельчает зёрна, соответственно при наличии кофемашины автомат Вам не нужна кофемолка и другие вспомогательные аппараты.</w:t>
      </w:r>
    </w:p>
    <w:p w:rsidR="00A22760" w:rsidRPr="00CD3E1C" w:rsidRDefault="00A22760" w:rsidP="00A22760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CD3E1C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Ростеры</w:t>
      </w:r>
    </w:p>
    <w:p w:rsidR="00CD3E1C" w:rsidRDefault="00CD3E1C" w:rsidP="00A22760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Росте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р-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машина для обжарки кофе. Изготавливается из нержавеющей стали высшего качества.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Нагревается до температуры 250 С. Имеет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разные габариты и вмещаемость. Некоторые ростеры вмещают в себя до 4 кг кофе. Ростеры, представлены в нашем магазине, имеют стильный и современный дизайн, поэтому они станут для Вас не только помощником в Вашем деле, но и </w:t>
      </w:r>
      <w:r w:rsidR="0076384F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поможет правильно оформить интерьер кофейни или ресторана.</w:t>
      </w:r>
    </w:p>
    <w:p w:rsidR="00A22760" w:rsidRPr="0076384F" w:rsidRDefault="00A22760" w:rsidP="00A22760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76384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Кофемолки</w:t>
      </w:r>
    </w:p>
    <w:p w:rsidR="0076384F" w:rsidRDefault="0076384F" w:rsidP="00A22760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Кофемолк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а-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аппарат для измельчения кофе. Существуют в разных габаритах. Изготавливаются из нержавеющей стали и пластмассы. Кофемолки имеют несколько скоростей для измельчения. Они очень просты и практичны. За ними легко ухаживать, а европейские производители гарантируют Вам качество и долговечность.</w:t>
      </w:r>
    </w:p>
    <w:p w:rsidR="0076384F" w:rsidRDefault="0076384F" w:rsidP="0076384F">
      <w:pPr>
        <w:jc w:val="center"/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</w:pPr>
      <w:r w:rsidRPr="0076384F"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  <w:t>Моечное оборудование</w:t>
      </w:r>
    </w:p>
    <w:p w:rsidR="0076384F" w:rsidRPr="00D60E10" w:rsidRDefault="0076384F" w:rsidP="0076384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D60E10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Машины посудомоечные фронтальные</w:t>
      </w:r>
    </w:p>
    <w:p w:rsidR="0076384F" w:rsidRDefault="0076384F" w:rsidP="0076384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Посудомоечная машин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а-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незаменимый помощник на кухне ресторана.</w:t>
      </w:r>
      <w:r w:rsidR="00D60E1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Экономит Ваше время и силы.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Каждая машина имеет несколько </w:t>
      </w:r>
      <w:r w:rsidR="00D60E1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режимов. В посудомоечных машинах можно мыть абсолютно всю </w:t>
      </w:r>
      <w:r w:rsidR="00D60E1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lastRenderedPageBreak/>
        <w:t>посуду. Фронтальные машины имеют очень удобную область загрузки. Такие машины очень экономны в расходе воды и</w:t>
      </w:r>
      <w:r w:rsidR="00705A9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специализированного</w:t>
      </w:r>
      <w:r w:rsidR="00D60E1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моющего средства.</w:t>
      </w:r>
    </w:p>
    <w:p w:rsidR="0076384F" w:rsidRPr="00F14E96" w:rsidRDefault="0076384F" w:rsidP="0076384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F14E96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Машины посудомоечные</w:t>
      </w:r>
      <w:r w:rsidRPr="00F14E96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 купольные</w:t>
      </w:r>
    </w:p>
    <w:p w:rsidR="00D60E10" w:rsidRDefault="00F14E96" w:rsidP="0076384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Купольная посудомоечная машина – вариант исключительно для кухни общепита. Достаточно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большая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габаритах. Имеет на порядок больший объём загрузки посуды. Каждая машина оснащена несколькими режимами мойки. Изготавливается из нержавеющей стали.</w:t>
      </w:r>
    </w:p>
    <w:p w:rsidR="0076384F" w:rsidRPr="00A324DB" w:rsidRDefault="0076384F" w:rsidP="0076384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A324DB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Кассеты для посуды</w:t>
      </w:r>
    </w:p>
    <w:p w:rsidR="00A324DB" w:rsidRDefault="00A324DB" w:rsidP="0076384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Изготавливаются из пластика. Не занимают много места и не имеют большого веса. Имеют различное количество секций.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Доступны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цене, а производитель гарантирует качество и долговечность.</w:t>
      </w:r>
    </w:p>
    <w:p w:rsidR="0076384F" w:rsidRPr="00A324DB" w:rsidRDefault="0076384F" w:rsidP="0076384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A324DB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Смягчители воды</w:t>
      </w:r>
    </w:p>
    <w:p w:rsidR="000537E3" w:rsidRDefault="000537E3" w:rsidP="0076384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Смягчитель воды просто необходим для посудомоечных машин, льдогенераторов, если у Вас жесткая вода. Представляет собой пластиковую колбу со специальным отсеком для соли, которая и смягчает воду до нужного состояния.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Просты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использовании и уходе.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Доступны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цене.</w:t>
      </w:r>
    </w:p>
    <w:p w:rsidR="0076384F" w:rsidRPr="000537E3" w:rsidRDefault="0076384F" w:rsidP="000537E3">
      <w:pPr>
        <w:jc w:val="center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 w:rsidRPr="0076384F"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  <w:t>Оборудование из нержавеющей стали</w:t>
      </w:r>
    </w:p>
    <w:p w:rsidR="0076384F" w:rsidRPr="0078646A" w:rsidRDefault="0076384F" w:rsidP="0076384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78646A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Столы производственные</w:t>
      </w:r>
    </w:p>
    <w:p w:rsidR="0078646A" w:rsidRDefault="0078646A" w:rsidP="0076384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Сто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л-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неотъемлемая часть кухни. Производственный кухонный стол изготавливается из высококачественной нержавеющей стали, он легко моется и отвечает всем санитарн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гигиеническим требованиям. Производители имеют все европейские сертификаты качества, что гарантирует долговечность.</w:t>
      </w:r>
    </w:p>
    <w:p w:rsidR="0076384F" w:rsidRPr="0078646A" w:rsidRDefault="0076384F" w:rsidP="0076384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78646A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Сте</w:t>
      </w:r>
      <w:r w:rsidR="0078646A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л</w:t>
      </w:r>
      <w:r w:rsidRPr="0078646A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лажи</w:t>
      </w:r>
    </w:p>
    <w:p w:rsidR="0078646A" w:rsidRDefault="0078646A" w:rsidP="0076384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Важная составляющая кухн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производственный стеллаж, где хранятся продукты и заготовки. Стеллажи производят и нержавеющей стали высшего качества.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Просты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уходе и доступны в цене.</w:t>
      </w:r>
    </w:p>
    <w:p w:rsidR="0076384F" w:rsidRPr="0078646A" w:rsidRDefault="0076384F" w:rsidP="0076384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78646A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Ванны моечные и рукомойники</w:t>
      </w:r>
    </w:p>
    <w:p w:rsidR="0078646A" w:rsidRDefault="0078646A" w:rsidP="0076384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Ванны моечные предназначены для мытья инвентаря и оттайки замороженных продуктов. Изготавливаются из нержавеющей стали, очень просты в эксплуатации и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уходе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. Рукомойники предназначены для гигиены персонала и должны присутствовать в каждом цехе. </w:t>
      </w:r>
      <w:r w:rsidR="000537E3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Материа</w:t>
      </w:r>
      <w:proofErr w:type="gramStart"/>
      <w:r w:rsidR="000537E3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л-</w:t>
      </w:r>
      <w:proofErr w:type="gramEnd"/>
      <w:r w:rsidR="000537E3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высококачественная нержавеющая сталь.</w:t>
      </w:r>
    </w:p>
    <w:p w:rsidR="0076384F" w:rsidRPr="0078646A" w:rsidRDefault="0076384F" w:rsidP="0076384F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78646A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Тележки производственные</w:t>
      </w:r>
    </w:p>
    <w:p w:rsidR="0078646A" w:rsidRDefault="000537E3" w:rsidP="0076384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Материа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л-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нержавеющая сталь. Каждая тележка имеет 4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круговых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колеса. За такими тележками легко ухаживат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ь-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достаточно просто протереть. Цена соответствует качеству, а производитель гарантирует долговечность.</w:t>
      </w:r>
    </w:p>
    <w:p w:rsidR="000537E3" w:rsidRDefault="000537E3" w:rsidP="000537E3">
      <w:pPr>
        <w:jc w:val="center"/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</w:pPr>
      <w:r w:rsidRPr="000537E3"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  <w:t>Холодильное оборудование</w:t>
      </w:r>
    </w:p>
    <w:p w:rsidR="000537E3" w:rsidRPr="00430CF4" w:rsidRDefault="000537E3" w:rsidP="000537E3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430CF4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Витрины с выносным агрегатом</w:t>
      </w:r>
    </w:p>
    <w:p w:rsidR="004D4CB6" w:rsidRDefault="004D4CB6" w:rsidP="000537E3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Охлаждают продукты до +8 С. Рабочая поверхность изготавливается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из нержавеющей стали, имеют закалённое, гнутое стекло. Часто подобные витрины имеют</w:t>
      </w:r>
      <w:r w:rsidR="00430CF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освещение. Встроены мощные компрессоры. </w:t>
      </w:r>
      <w:proofErr w:type="gramStart"/>
      <w:r w:rsidR="00430CF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Долговечны</w:t>
      </w:r>
      <w:proofErr w:type="gramEnd"/>
      <w:r w:rsidR="00430CF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 просто в уходе.</w:t>
      </w:r>
    </w:p>
    <w:p w:rsidR="000537E3" w:rsidRDefault="000537E3" w:rsidP="000537E3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430CF4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Горки </w:t>
      </w:r>
      <w:r w:rsidRPr="00430CF4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 выносным агрег</w:t>
      </w:r>
      <w:r w:rsidRPr="00430CF4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атом</w:t>
      </w:r>
    </w:p>
    <w:p w:rsidR="00430CF4" w:rsidRDefault="00430CF4" w:rsidP="000537E3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lastRenderedPageBreak/>
        <w:t xml:space="preserve">Горка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–в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ертикальный открытый холодильный стеллаж. Изготавливается из нержавеющей стали и ударопрочного пластика. Боковые панели бывают стеклянными. Охлаждают продукты до +8 С.</w:t>
      </w:r>
    </w:p>
    <w:p w:rsidR="000537E3" w:rsidRPr="00430CF4" w:rsidRDefault="000537E3" w:rsidP="000537E3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430CF4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Бонеты и шкафы </w:t>
      </w:r>
      <w:r w:rsidRPr="00430CF4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 выносным агрегатом</w:t>
      </w:r>
      <w:r w:rsidRPr="00430CF4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 </w:t>
      </w:r>
    </w:p>
    <w:p w:rsidR="00430CF4" w:rsidRDefault="00430CF4" w:rsidP="000537E3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Очень практичная вещь для хранения продуктов.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Охлаждает продукты до +5 С. Имеет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пенополиуретановое покрытие, что защитит Вашу холодильную установку от царапин и сколов. Очень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практичны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 просты в уходе.</w:t>
      </w:r>
    </w:p>
    <w:p w:rsidR="000537E3" w:rsidRPr="00430CF4" w:rsidRDefault="000537E3" w:rsidP="000537E3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430CF4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Камеры холодильные/морозильные</w:t>
      </w:r>
    </w:p>
    <w:p w:rsidR="00430CF4" w:rsidRDefault="0020220D" w:rsidP="000537E3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Неотъемлемая часть любой кухни. Холодильные камеры охлаждают до +7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С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, а морозильные до -18 С. Эти камеры в производственных заведениях имеют особую конструкцию: состоят из сендвич-панелей, которые легко монтируются при помощи замков. Изготавливаются их стали. Обязателен слой термоизоляции. Легко моются.</w:t>
      </w:r>
    </w:p>
    <w:p w:rsidR="000537E3" w:rsidRPr="0020220D" w:rsidRDefault="000537E3" w:rsidP="000537E3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20220D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Витрины со встроенным агрегатом</w:t>
      </w:r>
    </w:p>
    <w:p w:rsidR="00430CF4" w:rsidRDefault="0020220D" w:rsidP="000537E3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Это профессионально</w:t>
      </w:r>
      <w:r w:rsidR="00AD6AE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е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оборудование, которое позволяет очень практично демонстрировать мясные, рыбные, кисломолочные продукты. Охлаждение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–д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о +8 С. Изготавливаются из нержавеющей стали и ударопрочного пластика. Внутри имеют 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пенополиуретановое покрытие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, которое гарантирует долговечность витрины.</w:t>
      </w:r>
    </w:p>
    <w:p w:rsidR="000537E3" w:rsidRPr="0020220D" w:rsidRDefault="000537E3" w:rsidP="000537E3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20220D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Витрины кондитерские</w:t>
      </w:r>
    </w:p>
    <w:p w:rsidR="0020220D" w:rsidRDefault="0020220D" w:rsidP="000537E3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Изготавливаются из нержавеющей стали, возможны деревянные и пластиковые элементы. </w:t>
      </w:r>
      <w:r w:rsidR="00AD6AE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Имеют вертикальную ориентацию. Диапазон рабочих температур кондитерских витрин от +2 до +12 С.</w:t>
      </w:r>
      <w:r w:rsidR="00AD6AE7" w:rsidRPr="00AD6AE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</w:t>
      </w:r>
      <w:r w:rsidR="00AD6AE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Двойное стекло по всему периметру.</w:t>
      </w:r>
      <w:r w:rsidR="00AD6AE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Как правило, устраиваются регулируемые прорезиненные ножки. </w:t>
      </w:r>
    </w:p>
    <w:p w:rsidR="000537E3" w:rsidRPr="00AD6AE7" w:rsidRDefault="000537E3" w:rsidP="000537E3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AD6AE7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Витрины для </w:t>
      </w:r>
      <w:proofErr w:type="gramStart"/>
      <w:r w:rsidRPr="00AD6AE7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мороженного</w:t>
      </w:r>
      <w:proofErr w:type="gramEnd"/>
    </w:p>
    <w:p w:rsidR="00AD6AE7" w:rsidRPr="0027296F" w:rsidRDefault="00AD6AE7" w:rsidP="0027296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Предназначен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для хранения, демонстрации и продажи мороженного. Имеют гнутые стёкла и охлаждение с естественной циркуляцией воздуха. Имеют встроенный холодильный агрегат.</w:t>
      </w:r>
    </w:p>
    <w:p w:rsidR="000537E3" w:rsidRPr="0027296F" w:rsidRDefault="004D4CB6" w:rsidP="000537E3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27296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Горки со встроенным агрегатом</w:t>
      </w:r>
    </w:p>
    <w:p w:rsidR="0027296F" w:rsidRDefault="0027296F" w:rsidP="0027296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Горка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–в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ертикальный открытый холодильный стеллаж. Изготавливается из нержавеющей стали и ударопрочного пластика. Боковые панели бывают стеклянными. Охлаждают продукты до +8 С.</w:t>
      </w:r>
    </w:p>
    <w:p w:rsidR="004D4CB6" w:rsidRPr="0027296F" w:rsidRDefault="004D4CB6" w:rsidP="000537E3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27296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Бонеты и шкафы со встроенным агрегатом</w:t>
      </w:r>
    </w:p>
    <w:p w:rsidR="0027296F" w:rsidRDefault="0027296F" w:rsidP="0027296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Очень практичная вещь для хранения продуктов.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Охлаждает продукты до +5 С. Имеет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пенополиуретановое покрытие, что защитит Вашу холодильную установку от царапин и сколов. Очень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практичны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 просты в уходе.</w:t>
      </w:r>
    </w:p>
    <w:p w:rsidR="004D4CB6" w:rsidRPr="0027296F" w:rsidRDefault="004D4CB6" w:rsidP="000537E3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27296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Шкафы холодильные/морозильные</w:t>
      </w:r>
    </w:p>
    <w:p w:rsidR="00AD6AE7" w:rsidRDefault="0027296F" w:rsidP="0027296F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Неотъемлемая часть любой кухни. Холодильные камеры охлаждают до +7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С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, а морозильные до -18 С. 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Шкафы легко транспортируются и не имеют больших габаритов.  Изготавливаются из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стали. 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Слой термоизоляции гарантирует нужную температуру.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Просты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уходе.</w:t>
      </w:r>
    </w:p>
    <w:p w:rsidR="00E477F0" w:rsidRPr="00B0279E" w:rsidRDefault="004D4CB6" w:rsidP="000537E3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B0279E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Шкафы для бутилированных напитков</w:t>
      </w:r>
    </w:p>
    <w:p w:rsidR="00B0279E" w:rsidRDefault="00B0279E" w:rsidP="000537E3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Такие шкафы очень мобильны, тк. не имеют больших габаритов.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Охлаждают до +5 С. Изготавливаются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из нержавеющей стали со стеклянными витринами. За ними легко ухаживать.</w:t>
      </w:r>
    </w:p>
    <w:p w:rsidR="00844603" w:rsidRDefault="00844603" w:rsidP="000537E3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</w:p>
    <w:p w:rsidR="004D4CB6" w:rsidRPr="00844603" w:rsidRDefault="004D4CB6" w:rsidP="000537E3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844603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lastRenderedPageBreak/>
        <w:t>Лари</w:t>
      </w:r>
    </w:p>
    <w:p w:rsidR="00B0279E" w:rsidRDefault="00B0279E" w:rsidP="000537E3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Главное отличие ларей от обычных холодильных витри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н-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</w:t>
      </w:r>
      <w:r w:rsidR="00844603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это то, что у них плоская раздвижная дверца, а продукты хранятся в специальных корзинах. Подходят для заморозки и поддержания низкой температуры до -25 С. Изготавливается из нержавеющей стали. Дверц</w:t>
      </w:r>
      <w:proofErr w:type="gramStart"/>
      <w:r w:rsidR="00844603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а-</w:t>
      </w:r>
      <w:proofErr w:type="gramEnd"/>
      <w:r w:rsidR="00844603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стекло. </w:t>
      </w:r>
    </w:p>
    <w:p w:rsidR="004D4CB6" w:rsidRPr="00844603" w:rsidRDefault="004D4CB6" w:rsidP="000537E3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844603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Столы холодильные</w:t>
      </w:r>
    </w:p>
    <w:p w:rsidR="00844603" w:rsidRDefault="00844603" w:rsidP="000537E3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Идеальное решение для кухни. Представляют собой холодильник, верхняя панель которог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рабочая поверхность. Охлаждает до +10 С и идеально подходит для хранения овощей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–ф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руктов. Изготавливается из нержавеющей стали. Европейский производитель гарантирует качество и долговечность.</w:t>
      </w:r>
    </w:p>
    <w:p w:rsidR="004D4CB6" w:rsidRPr="00844603" w:rsidRDefault="004D4CB6" w:rsidP="00E477F0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844603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Столы для пиццы</w:t>
      </w:r>
    </w:p>
    <w:p w:rsidR="00617864" w:rsidRDefault="00617864" w:rsidP="00617864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Отличный вариант для пиццерий.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Представляют собой холодильник, верхняя панель которог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рабочая поверхность. Охлаждает до +10 С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.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таком столе хранят заготовки для пиццы.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зготавливается из нержавеющей стали. Европейский производитель гарантирует качество и долговечность.</w:t>
      </w:r>
    </w:p>
    <w:p w:rsidR="004D4CB6" w:rsidRPr="00E477F0" w:rsidRDefault="004D4CB6" w:rsidP="000537E3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E477F0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Диспенсеры для вина</w:t>
      </w:r>
    </w:p>
    <w:p w:rsidR="00E477F0" w:rsidRDefault="00E477F0" w:rsidP="000537E3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Диспенсеры  – специальные установки для охлаждения вин и поддержания правильной температуры напитка. Каждый диспенсер имеет несколько программ охлаждения для разного сорта вина. Очень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просты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уходе. Цена соответствует качеству, а производитель гарантирует долговечность. Диспенсер </w:t>
      </w:r>
      <w:proofErr w:type="gramStart"/>
      <w:r w:rsidR="00B0279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-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чень приятный помощник Вашему заведению.</w:t>
      </w:r>
    </w:p>
    <w:p w:rsidR="00E477F0" w:rsidRDefault="004D4CB6" w:rsidP="000537E3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E477F0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Охладители </w:t>
      </w:r>
      <w:r w:rsidRPr="00E477F0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en-US" w:eastAsia="uk-UA"/>
        </w:rPr>
        <w:t>Frosterglass</w:t>
      </w:r>
    </w:p>
    <w:p w:rsidR="00B0279E" w:rsidRDefault="00B0279E" w:rsidP="000537E3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Это аппараты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,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которые охладят бокалы до температуры вина. Изготавливаются из нержавеющей стали, имеют достаточно мощный компрессор.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Незамысловаты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уходе. Долговечны и качественны.</w:t>
      </w:r>
    </w:p>
    <w:p w:rsidR="004D4CB6" w:rsidRDefault="004D4CB6" w:rsidP="00B0279E">
      <w:pPr>
        <w:jc w:val="center"/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</w:pPr>
      <w:r w:rsidRPr="004D4CB6">
        <w:rPr>
          <w:rFonts w:ascii="Tahoma" w:eastAsia="Times New Roman" w:hAnsi="Tahoma" w:cs="Tahoma"/>
          <w:color w:val="000000"/>
          <w:sz w:val="40"/>
          <w:szCs w:val="40"/>
          <w:shd w:val="clear" w:color="auto" w:fill="FFFFFF"/>
          <w:lang w:val="ru-RU" w:eastAsia="uk-UA"/>
        </w:rPr>
        <w:t>Электромеханическое оборудование</w:t>
      </w:r>
    </w:p>
    <w:p w:rsidR="004D4CB6" w:rsidRDefault="004D4CB6" w:rsidP="004D4CB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617864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Слайсеры</w:t>
      </w:r>
    </w:p>
    <w:p w:rsidR="00617864" w:rsidRDefault="00617864" w:rsidP="004D4CB6">
      <w:pPr>
        <w:pBdr>
          <w:bottom w:val="single" w:sz="12" w:space="1" w:color="auto"/>
        </w:pBd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Электрические приборы для аккуратной нарезки мяса, колбас, сыров, овощей и фруктов. На каждом слайсере можно выставить размер желаемой толщины. Изготавливаются из нержавеющей стали. Устройство оборудовано </w:t>
      </w:r>
      <w:r w:rsidRPr="00617864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высокопроизводительным и бесшумным электродвигателем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. Режущий нож сделан из закалённой хромированной стали. Имеет современный и лаконичный дизайн.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>Прост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ru-RU"/>
        </w:rPr>
        <w:t xml:space="preserve"> в использовании.</w:t>
      </w:r>
    </w:p>
    <w:p w:rsidR="004D4CB6" w:rsidRPr="00617864" w:rsidRDefault="004D4CB6" w:rsidP="004D4CB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617864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Мясорубки</w:t>
      </w:r>
    </w:p>
    <w:p w:rsidR="00617864" w:rsidRDefault="00B31C6F" w:rsidP="004D4CB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Мясорубк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а-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электромеханический прибор для измельчения мяса. Изготавливается из стали. Как работать и ухаживать за мясорубкой знает каждый повар и каждая хозяйка на кухне. Они долговечны и очень качественны.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Оснащены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мощным электродвигателем.</w:t>
      </w:r>
    </w:p>
    <w:p w:rsidR="004D4CB6" w:rsidRPr="00B31C6F" w:rsidRDefault="004D4CB6" w:rsidP="004D4CB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B31C6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Фаршемешалки</w:t>
      </w:r>
    </w:p>
    <w:p w:rsidR="00617864" w:rsidRDefault="00B31C6F" w:rsidP="004D4CB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Это электрический прибор из нержавеющей стали для постоянного перемешивания фарша.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Оснащены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мощным и тихим электродвигателем. Используется на производственных кухнях.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Элементарны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уходе.</w:t>
      </w:r>
    </w:p>
    <w:p w:rsidR="00B31C6F" w:rsidRDefault="00B31C6F" w:rsidP="004D4CB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</w:p>
    <w:p w:rsidR="00B31C6F" w:rsidRDefault="00B31C6F" w:rsidP="004D4CB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</w:p>
    <w:p w:rsidR="004D4CB6" w:rsidRPr="00B31C6F" w:rsidRDefault="004D4CB6" w:rsidP="004D4CB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B31C6F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lastRenderedPageBreak/>
        <w:t>Наполнители фарша</w:t>
      </w:r>
    </w:p>
    <w:p w:rsidR="00617864" w:rsidRDefault="00B31C6F" w:rsidP="004D4CB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Этот прибор используют для приготовления колбасных изделий.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Выполнен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из нержавеющей стали высшего качества. </w:t>
      </w:r>
      <w:proofErr w:type="gramStart"/>
      <w:r w:rsidR="001C3EF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Оснащен</w:t>
      </w:r>
      <w:proofErr w:type="gramEnd"/>
      <w:r w:rsidR="001C3EF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мощным двигателем и имеет, как правило, несколько скоростей наполнения фаршем изделий.</w:t>
      </w:r>
    </w:p>
    <w:p w:rsidR="004D4CB6" w:rsidRPr="001C3EFE" w:rsidRDefault="004D4CB6" w:rsidP="004D4CB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1C3EFE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Упаковочное оборудование</w:t>
      </w:r>
    </w:p>
    <w:p w:rsidR="00617864" w:rsidRDefault="001C3EFE" w:rsidP="004D4CB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Упаковывает товар или продукты в полиэтиленовую плёнку. Материа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л-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нержавеющая сталь. Иногда присутствуют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элементы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изготовленные из пластика или резины. Производители имеют все сертификаты качества, что гарантирует надёжность и долговечность данного оборудования.</w:t>
      </w:r>
    </w:p>
    <w:p w:rsidR="004D4CB6" w:rsidRPr="001F2810" w:rsidRDefault="004D4CB6" w:rsidP="004D4CB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1F2810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Весовое оборудование</w:t>
      </w:r>
    </w:p>
    <w:p w:rsidR="001C3EFE" w:rsidRDefault="001F2810" w:rsidP="004D4CB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Электронные вес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ы-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это то, без чего не сможет обойтись ни одна кухня. Весы бывают спационарные и переносные. Изготавливаются из пластика и нержавеющей стали.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Элементарны в эксплуатации. </w:t>
      </w:r>
      <w:proofErr w:type="gramEnd"/>
    </w:p>
    <w:p w:rsidR="004D4CB6" w:rsidRPr="001F2810" w:rsidRDefault="004D4CB6" w:rsidP="004D4CB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1F2810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Куттеры </w:t>
      </w:r>
    </w:p>
    <w:p w:rsidR="001C3EFE" w:rsidRDefault="001F2810" w:rsidP="004D4CB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Это аппараты для измельчения мяса на колбасные изделия в производственном масштабе. Изготавливаются из нержавеющей стали высшего качества, а нож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и-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из закалённой стали. Современные куттеры имеют вакуумную систему</w:t>
      </w:r>
      <w:r w:rsidR="00ED6F4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удаления воздуха из фарша. </w:t>
      </w:r>
    </w:p>
    <w:p w:rsidR="004D4CB6" w:rsidRPr="00ED6F4D" w:rsidRDefault="004D4CB6" w:rsidP="004D4CB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ED6F4D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Электропилы для мяса</w:t>
      </w:r>
    </w:p>
    <w:p w:rsidR="00ED6F4D" w:rsidRDefault="00ED6F4D" w:rsidP="00796281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Предназначены для нарезки свежего и замороженного мяса.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Изготовлены из нержавеющей стали с анодированным покрытием.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Имеют регулируемые ножки и настольный тип установки.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Оснащены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мощным электродвигателем и аварийной кнопкой. Пила регулируется по горизонтали и вертикали. Соответствуют всем европейским сертификатам качества. </w:t>
      </w:r>
    </w:p>
    <w:p w:rsidR="004D4CB6" w:rsidRPr="00796281" w:rsidRDefault="004D4CB6" w:rsidP="004D4CB6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796281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Машины</w:t>
      </w:r>
      <w:r w:rsidRPr="00796281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 xml:space="preserve"> тестомесильные</w:t>
      </w:r>
    </w:p>
    <w:p w:rsidR="00ED6F4D" w:rsidRDefault="00796281" w:rsidP="004D4CB6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Тестомесильные машины 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–о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бязательный пункт в крупных пекарнях. Это габаритные аппараты, которые вымешивают любое тесто до нужной плотности. Как правило, имеют два двигателя и несколько скоростей. Изготавливаются из нержавеющей стали высшего качества, так же возможны пластиковые или резиновые элементы. Европейские производители гарантируют качество и долговечность. Эти аппараты очень просты в уходе и эксплуатации.</w:t>
      </w:r>
    </w:p>
    <w:p w:rsidR="004D4CB6" w:rsidRPr="00796281" w:rsidRDefault="004D4CB6" w:rsidP="001C3EFE">
      <w:pPr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</w:pPr>
      <w:r w:rsidRPr="00796281">
        <w:rPr>
          <w:rFonts w:ascii="Tahoma" w:eastAsia="Times New Roman" w:hAnsi="Tahoma" w:cs="Tahoma"/>
          <w:b/>
          <w:color w:val="000000"/>
          <w:sz w:val="20"/>
          <w:szCs w:val="20"/>
          <w:shd w:val="clear" w:color="auto" w:fill="FFFFFF"/>
          <w:lang w:val="ru-RU" w:eastAsia="uk-UA"/>
        </w:rPr>
        <w:t>Миксер планетарный</w:t>
      </w:r>
    </w:p>
    <w:p w:rsidR="00ED6F4D" w:rsidRDefault="00796281" w:rsidP="001C3EFE">
      <w:pPr>
        <w:pBdr>
          <w:bottom w:val="single" w:sz="12" w:space="1" w:color="auto"/>
        </w:pBd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Это многофункциональные стационарные миксеры, изготовленные из материалов высшего качества, таких как</w:t>
      </w:r>
      <w:r w:rsidR="00A14B7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: нержавеющая сталь, закалённая сталь, ударопрочный пластик и тд. Имеют очень мощный, и в то же время, тихий электродвигатель. Имеют несколько скоростей и передач взбивания. Незаменимая вещь на большой кухне. </w:t>
      </w:r>
      <w:proofErr w:type="gramStart"/>
      <w:r w:rsidR="00A14B7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>Прост</w:t>
      </w:r>
      <w:proofErr w:type="gramEnd"/>
      <w:r w:rsidR="00A14B7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  <w:t xml:space="preserve"> в эксплуатации и уходе. Имеют современный и лаконичный дизайн.</w:t>
      </w:r>
    </w:p>
    <w:p w:rsidR="00A14B72" w:rsidRPr="004D4CB6" w:rsidRDefault="00A14B72" w:rsidP="001C3EFE">
      <w:pP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ru-RU" w:eastAsia="uk-UA"/>
        </w:rPr>
      </w:pPr>
      <w:bookmarkStart w:id="0" w:name="_GoBack"/>
      <w:bookmarkEnd w:id="0"/>
    </w:p>
    <w:sectPr w:rsidR="00A14B72" w:rsidRPr="004D4C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47A39"/>
    <w:multiLevelType w:val="multilevel"/>
    <w:tmpl w:val="3CC8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961"/>
    <w:rsid w:val="000006E8"/>
    <w:rsid w:val="00027B17"/>
    <w:rsid w:val="000537E3"/>
    <w:rsid w:val="001243C6"/>
    <w:rsid w:val="00160F9E"/>
    <w:rsid w:val="0016257B"/>
    <w:rsid w:val="001878F1"/>
    <w:rsid w:val="001A6D28"/>
    <w:rsid w:val="001C3EFE"/>
    <w:rsid w:val="001C40D2"/>
    <w:rsid w:val="001F2810"/>
    <w:rsid w:val="001F2992"/>
    <w:rsid w:val="0020220D"/>
    <w:rsid w:val="00220F8B"/>
    <w:rsid w:val="00230EB2"/>
    <w:rsid w:val="00244D11"/>
    <w:rsid w:val="00252AA9"/>
    <w:rsid w:val="00265866"/>
    <w:rsid w:val="00265B17"/>
    <w:rsid w:val="0027296F"/>
    <w:rsid w:val="002A74D1"/>
    <w:rsid w:val="002D4D6B"/>
    <w:rsid w:val="002F20E5"/>
    <w:rsid w:val="00314B76"/>
    <w:rsid w:val="00314CF3"/>
    <w:rsid w:val="0031731B"/>
    <w:rsid w:val="00326021"/>
    <w:rsid w:val="00345A15"/>
    <w:rsid w:val="00361602"/>
    <w:rsid w:val="003845B5"/>
    <w:rsid w:val="003B23C7"/>
    <w:rsid w:val="003C1FA8"/>
    <w:rsid w:val="00403B4B"/>
    <w:rsid w:val="004057CA"/>
    <w:rsid w:val="00430CF4"/>
    <w:rsid w:val="00446B7A"/>
    <w:rsid w:val="004930B9"/>
    <w:rsid w:val="004A0C9E"/>
    <w:rsid w:val="004C3394"/>
    <w:rsid w:val="004C6326"/>
    <w:rsid w:val="004D4CB6"/>
    <w:rsid w:val="00523DF1"/>
    <w:rsid w:val="00526BF8"/>
    <w:rsid w:val="005A0CB6"/>
    <w:rsid w:val="005B302B"/>
    <w:rsid w:val="005F5641"/>
    <w:rsid w:val="00617864"/>
    <w:rsid w:val="00624F6F"/>
    <w:rsid w:val="00641E6D"/>
    <w:rsid w:val="00687ECA"/>
    <w:rsid w:val="006942EF"/>
    <w:rsid w:val="006F7688"/>
    <w:rsid w:val="00705A94"/>
    <w:rsid w:val="00747D77"/>
    <w:rsid w:val="0075602B"/>
    <w:rsid w:val="0076384F"/>
    <w:rsid w:val="007701A9"/>
    <w:rsid w:val="00782ECF"/>
    <w:rsid w:val="0078646A"/>
    <w:rsid w:val="00792766"/>
    <w:rsid w:val="00796281"/>
    <w:rsid w:val="007C3EAF"/>
    <w:rsid w:val="007F4301"/>
    <w:rsid w:val="0081722B"/>
    <w:rsid w:val="00841338"/>
    <w:rsid w:val="00844603"/>
    <w:rsid w:val="008702B1"/>
    <w:rsid w:val="008A2940"/>
    <w:rsid w:val="008A709B"/>
    <w:rsid w:val="008C49F7"/>
    <w:rsid w:val="00932716"/>
    <w:rsid w:val="00954DB4"/>
    <w:rsid w:val="0095631C"/>
    <w:rsid w:val="00963961"/>
    <w:rsid w:val="0099135E"/>
    <w:rsid w:val="00993AF8"/>
    <w:rsid w:val="009D7729"/>
    <w:rsid w:val="009E58A7"/>
    <w:rsid w:val="00A14B72"/>
    <w:rsid w:val="00A21231"/>
    <w:rsid w:val="00A22760"/>
    <w:rsid w:val="00A324DB"/>
    <w:rsid w:val="00A410C1"/>
    <w:rsid w:val="00A72FAA"/>
    <w:rsid w:val="00A758CE"/>
    <w:rsid w:val="00A801B7"/>
    <w:rsid w:val="00A824E5"/>
    <w:rsid w:val="00AD6AE7"/>
    <w:rsid w:val="00AE68ED"/>
    <w:rsid w:val="00B0279E"/>
    <w:rsid w:val="00B067FB"/>
    <w:rsid w:val="00B31C6F"/>
    <w:rsid w:val="00B45CFB"/>
    <w:rsid w:val="00B906E8"/>
    <w:rsid w:val="00B971DF"/>
    <w:rsid w:val="00BC5004"/>
    <w:rsid w:val="00BE11C0"/>
    <w:rsid w:val="00BF3F95"/>
    <w:rsid w:val="00C05D73"/>
    <w:rsid w:val="00C07358"/>
    <w:rsid w:val="00C24701"/>
    <w:rsid w:val="00C65FC9"/>
    <w:rsid w:val="00CC2188"/>
    <w:rsid w:val="00CD3E1C"/>
    <w:rsid w:val="00CD5697"/>
    <w:rsid w:val="00CE2BDE"/>
    <w:rsid w:val="00CE2E0A"/>
    <w:rsid w:val="00CF6619"/>
    <w:rsid w:val="00D327A9"/>
    <w:rsid w:val="00D42C18"/>
    <w:rsid w:val="00D50821"/>
    <w:rsid w:val="00D60E10"/>
    <w:rsid w:val="00D67325"/>
    <w:rsid w:val="00D77735"/>
    <w:rsid w:val="00DA55B1"/>
    <w:rsid w:val="00DB3030"/>
    <w:rsid w:val="00DB4173"/>
    <w:rsid w:val="00DB743A"/>
    <w:rsid w:val="00DD6147"/>
    <w:rsid w:val="00DE1EB2"/>
    <w:rsid w:val="00DF6B6E"/>
    <w:rsid w:val="00E3022A"/>
    <w:rsid w:val="00E421DE"/>
    <w:rsid w:val="00E42DC1"/>
    <w:rsid w:val="00E477F0"/>
    <w:rsid w:val="00E539CB"/>
    <w:rsid w:val="00E8395C"/>
    <w:rsid w:val="00EC2CAB"/>
    <w:rsid w:val="00ED6F4D"/>
    <w:rsid w:val="00F14E96"/>
    <w:rsid w:val="00F6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252AA9"/>
  </w:style>
  <w:style w:type="character" w:styleId="a4">
    <w:name w:val="Hyperlink"/>
    <w:basedOn w:val="a0"/>
    <w:uiPriority w:val="99"/>
    <w:semiHidden/>
    <w:unhideWhenUsed/>
    <w:rsid w:val="00252AA9"/>
    <w:rPr>
      <w:color w:val="0000FF"/>
      <w:u w:val="single"/>
    </w:rPr>
  </w:style>
  <w:style w:type="character" w:styleId="a5">
    <w:name w:val="Strong"/>
    <w:basedOn w:val="a0"/>
    <w:uiPriority w:val="22"/>
    <w:qFormat/>
    <w:rsid w:val="003260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252AA9"/>
  </w:style>
  <w:style w:type="character" w:styleId="a4">
    <w:name w:val="Hyperlink"/>
    <w:basedOn w:val="a0"/>
    <w:uiPriority w:val="99"/>
    <w:semiHidden/>
    <w:unhideWhenUsed/>
    <w:rsid w:val="00252AA9"/>
    <w:rPr>
      <w:color w:val="0000FF"/>
      <w:u w:val="single"/>
    </w:rPr>
  </w:style>
  <w:style w:type="character" w:styleId="a5">
    <w:name w:val="Strong"/>
    <w:basedOn w:val="a0"/>
    <w:uiPriority w:val="22"/>
    <w:qFormat/>
    <w:rsid w:val="003260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5374</TotalTime>
  <Pages>24</Pages>
  <Words>37634</Words>
  <Characters>21452</Characters>
  <Application>Microsoft Office Word</Application>
  <DocSecurity>0</DocSecurity>
  <Lines>178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Masliy</dc:creator>
  <cp:lastModifiedBy>Anastasia Masliy</cp:lastModifiedBy>
  <cp:revision>12</cp:revision>
  <dcterms:created xsi:type="dcterms:W3CDTF">2015-12-17T16:19:00Z</dcterms:created>
  <dcterms:modified xsi:type="dcterms:W3CDTF">2015-12-27T19:19:00Z</dcterms:modified>
</cp:coreProperties>
</file>