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71C5">
      <w:r>
        <w:t xml:space="preserve">За кадровый голос: «Как-то утром мы с моей девушкой решили заняться… уборкой» </w:t>
      </w:r>
    </w:p>
    <w:p w:rsidR="004D71C5" w:rsidRDefault="004D71C5">
      <w:r>
        <w:t>Сцена: Оба лежат на кровати, улыбаются, при слове «Уборка» улыбки исчезают.</w:t>
      </w:r>
    </w:p>
    <w:p w:rsidR="004D71C5" w:rsidRDefault="004D71C5">
      <w:r>
        <w:t xml:space="preserve">«Решили разделить комнаты, поспорили на </w:t>
      </w:r>
      <w:proofErr w:type="spellStart"/>
      <w:r>
        <w:t>у-е-фа</w:t>
      </w:r>
      <w:proofErr w:type="spellEnd"/>
      <w:r>
        <w:t>», видео как пара спорит на УЕФА, потом снова и снова постоянно выпадает одно и тоже… «Поссорились</w:t>
      </w:r>
      <w:proofErr w:type="gramStart"/>
      <w:r>
        <w:t>»в</w:t>
      </w:r>
      <w:proofErr w:type="gramEnd"/>
      <w:r>
        <w:t>идео как ругаются «Передумали, решили сыграть в карты на обязанности» играют «Я проиграл, решил отыграт</w:t>
      </w:r>
      <w:r w:rsidR="003C263D">
        <w:t>ь</w:t>
      </w:r>
      <w:r>
        <w:t>ся», «она проиграла</w:t>
      </w:r>
      <w:r w:rsidR="0029338E">
        <w:t>,</w:t>
      </w:r>
      <w:r>
        <w:t xml:space="preserve"> решила отыграт</w:t>
      </w:r>
      <w:r w:rsidR="003C263D">
        <w:t>ь</w:t>
      </w:r>
      <w:r>
        <w:t xml:space="preserve">ся»  </w:t>
      </w:r>
      <w:r w:rsidR="00F0637F">
        <w:t>«</w:t>
      </w:r>
      <w:r w:rsidR="003C263D">
        <w:t>На часах уже обед, Она пошла делать обед »Девушка дает парню веник,</w:t>
      </w:r>
      <w:r w:rsidR="00F0637F">
        <w:t xml:space="preserve"> </w:t>
      </w:r>
      <w:r w:rsidR="003C263D">
        <w:t>швабру</w:t>
      </w:r>
      <w:r w:rsidR="00F0637F">
        <w:t>. «В общем</w:t>
      </w:r>
      <w:r w:rsidR="0029338E">
        <w:t>,</w:t>
      </w:r>
      <w:r w:rsidR="00F0637F">
        <w:t xml:space="preserve"> поделили обязанности» «Она готовила» </w:t>
      </w:r>
      <w:r w:rsidR="0029338E">
        <w:t>ви</w:t>
      </w:r>
      <w:r w:rsidR="00F0637F">
        <w:t xml:space="preserve">део она кидает в кипяток пельмени и смотрит в телефон. «Я убирал» видео как он чистит ковер «Снова убирал» он пытается что- то сделать со шваброй «и снова убирал» видео как он держит клок волос. </w:t>
      </w:r>
      <w:r w:rsidR="0029338E">
        <w:t xml:space="preserve">Девушка подходит к парню «ТЫ скоро?» </w:t>
      </w:r>
      <w:proofErr w:type="spellStart"/>
      <w:proofErr w:type="gramStart"/>
      <w:r w:rsidR="0029338E">
        <w:t>во-круг</w:t>
      </w:r>
      <w:proofErr w:type="spellEnd"/>
      <w:proofErr w:type="gramEnd"/>
      <w:r w:rsidR="0029338E">
        <w:t xml:space="preserve"> феерический беспорядок. «Уже практически закончил!»</w:t>
      </w:r>
    </w:p>
    <w:p w:rsidR="0029338E" w:rsidRDefault="0029338E">
      <w:r>
        <w:t>«</w:t>
      </w:r>
      <w:proofErr w:type="gramStart"/>
      <w:r>
        <w:t>Кажется</w:t>
      </w:r>
      <w:proofErr w:type="gramEnd"/>
      <w:r>
        <w:t xml:space="preserve"> я знаю что делать»  говорит печально девушка.</w:t>
      </w:r>
    </w:p>
    <w:p w:rsidR="0029338E" w:rsidRDefault="0029338E">
      <w:r>
        <w:t>Они лежат на диване, пьют вино, едят фрукты, рядом убирается уборщица, они «</w:t>
      </w:r>
      <w:proofErr w:type="spellStart"/>
      <w:r>
        <w:t>цокаются</w:t>
      </w:r>
      <w:proofErr w:type="spellEnd"/>
      <w:r>
        <w:t>» бокалами «за уборку»</w:t>
      </w:r>
    </w:p>
    <w:p w:rsidR="0029338E" w:rsidRPr="0029338E" w:rsidRDefault="0029338E">
      <w:proofErr w:type="gramStart"/>
      <w:r>
        <w:rPr>
          <w:lang w:val="en-US"/>
        </w:rPr>
        <w:t>p</w:t>
      </w:r>
      <w:r w:rsidRPr="0029338E">
        <w:t>.</w:t>
      </w:r>
      <w:r>
        <w:rPr>
          <w:lang w:val="en-US"/>
        </w:rPr>
        <w:t>s</w:t>
      </w:r>
      <w:r w:rsidRPr="0029338E">
        <w:t xml:space="preserve">. </w:t>
      </w:r>
      <w:r>
        <w:rPr>
          <w:lang w:val="uk-UA"/>
        </w:rPr>
        <w:t xml:space="preserve">А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в</w:t>
      </w:r>
      <w:proofErr w:type="spellStart"/>
      <w:r>
        <w:t>ы</w:t>
      </w:r>
      <w:proofErr w:type="spellEnd"/>
      <w:r>
        <w:t xml:space="preserve"> относитесь к совместной уборке?)</w:t>
      </w:r>
      <w:proofErr w:type="gramEnd"/>
    </w:p>
    <w:sectPr w:rsidR="0029338E" w:rsidRPr="0029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71C5"/>
    <w:rsid w:val="0029338E"/>
    <w:rsid w:val="003C263D"/>
    <w:rsid w:val="004D71C5"/>
    <w:rsid w:val="00F0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2019-06-01T09:56:00Z</dcterms:created>
  <dcterms:modified xsi:type="dcterms:W3CDTF">2019-06-01T10:13:00Z</dcterms:modified>
</cp:coreProperties>
</file>