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Выпущенная в 2006 году платформа Shopify по сей день занимает лидирующие позиции на ecommerce-рынке США — по итогам 2024 года ее доля составила внушительные 28.41%. В числе основных ее конкурентов находится созданный в 2011 году ecommerce-плагин WooCommerce — в прошлом году его доля рынка достигла 17.4%.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Учитывая востребованность указанных платформ среди онлайн-предпринимателей во всем мире, мы решили сравнить </w:t>
      </w:r>
      <w:r w:rsidDel="00000000" w:rsidR="00000000" w:rsidRPr="00000000">
        <w:rPr>
          <w:b w:val="1"/>
          <w:bCs w:val="1"/>
          <w:rtl w:val="0"/>
        </w:rPr>
        <w:t xml:space="preserve">Shopify vs WooCommerce</w:t>
      </w:r>
      <w:r w:rsidDel="00000000" w:rsidR="00000000" w:rsidRPr="00000000">
        <w:rPr>
          <w:rtl w:val="0"/>
        </w:rPr>
        <w:t xml:space="preserve"> по ряду критериев. В статье вы узнаете о возможностях, преимуществах и недостатках этих сервисов в области функционала, интерфейса, пользовательского опыта, масштабирования и, конечно же, ценообразования.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pt9bekmwnxyt" w:id="0"/>
      <w:bookmarkEnd w:id="0"/>
      <w:r w:rsidDel="00000000" w:rsidR="00000000" w:rsidRPr="00000000">
        <w:rPr>
          <w:rtl w:val="0"/>
        </w:rPr>
        <w:t xml:space="preserve">Features and Integrations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В начале нашего </w:t>
      </w:r>
      <w:r w:rsidDel="00000000" w:rsidR="00000000" w:rsidRPr="00000000">
        <w:rPr>
          <w:b w:val="1"/>
          <w:bCs w:val="1"/>
          <w:rtl w:val="0"/>
        </w:rPr>
        <w:t xml:space="preserve">Shopify vs WooCommerce comparison</w:t>
      </w:r>
      <w:r w:rsidDel="00000000" w:rsidR="00000000" w:rsidRPr="00000000">
        <w:rPr>
          <w:rtl w:val="0"/>
        </w:rPr>
        <w:t xml:space="preserve"> мы сравним ключевые функции указанных сервисов, в том числе предлагаемые ими интеграции со сторонними системами.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Shopify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Shopify по праву считается одной из самых популярных ecommerce платформ в мире. Здесь зарегистрировано около 700 миллионов пользователей из 170+ стран, а общее количество созданных на ней интернет-магазинов превысило отметку 4.5 млн.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Сервис предоставляет встроенный drag-and-drop конструктор для разработки интернет-магазинов, а также каталог с 220+ дизайн-шаблонов (часть из них бесплатны).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Опция Shopify Magic помогает автоматизировать процесс создания текстовых описаний товаров. Достаточно указать характеристики продукта, после чего AI алгоритмы </w:t>
      </w:r>
      <w:r w:rsidDel="00000000" w:rsidR="00000000" w:rsidRPr="00000000">
        <w:rPr>
          <w:rtl w:val="0"/>
        </w:rPr>
        <w:t xml:space="preserve">сгенерируют</w:t>
      </w:r>
      <w:r w:rsidDel="00000000" w:rsidR="00000000" w:rsidRPr="00000000">
        <w:rPr>
          <w:rtl w:val="0"/>
        </w:rPr>
        <w:t xml:space="preserve"> необходимый текст.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Предпринимателям доступен ряд опций для продвижения бизнеса, включая инструменты вовлечения и сегментации аудитории, таргетированной рекламы, SEO-оптимизации, анализа кампаний и составления отчетов, контент-маркетинга и т.д.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Раздел Inventory позволяет управлять товарными запасами, а встроенные инструменты маркетинга помогают организовывать промо-кампании, устанавливать скидки на отдельные позиции и отправлять рассылки клиентам.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Платформа предлагает более 8000 нативных приложений и интеграций, размещенных в Shopify App Store. Среди них присутствуют связки с популярными CRM и ERP системами, программами для управления ресурсами и финансами, маркетинговыми инструментами и платежными шлюзами, службами доставки и т.д.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Модель Shopify Plus дает возможность интегрировать платформу практически с любой внешней системой самостоятельно через API и SDK.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WooCommerce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Следующий участник </w:t>
      </w:r>
      <w:r w:rsidDel="00000000" w:rsidR="00000000" w:rsidRPr="00000000">
        <w:rPr>
          <w:b w:val="1"/>
          <w:bCs w:val="1"/>
          <w:rtl w:val="0"/>
        </w:rPr>
        <w:t xml:space="preserve">e-commerce platforms comparison</w:t>
      </w:r>
      <w:r w:rsidDel="00000000" w:rsidR="00000000" w:rsidRPr="00000000">
        <w:rPr>
          <w:rtl w:val="0"/>
        </w:rPr>
        <w:t xml:space="preserve"> представляет собой один из самых популярных плагинов для платформы WordPress, способный превратить любой созданный на ней сайт в полноценный интернет-магазин. Количество действующих здесь торговых площадок составляет около 3.5 млн.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WooCommerce не является полноценной ecommerce-платформой (в отличии от той же Shopify) — это лишь расширение для конструктора сайтов, хоть и с довольно мощным функционалом.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WooCommerce Marketplace доступно свыше 100 тем для интернет-магазин, а еще большее их количество опубликовано на сторонних сайтах. Все они распределены по разным индустриям (10+ категорий), также можно искать только блочные, адаптивные или бесплатные темы.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Одним из главных преимуществ </w:t>
      </w:r>
      <w:r w:rsidDel="00000000" w:rsidR="00000000" w:rsidRPr="00000000">
        <w:rPr>
          <w:b w:val="1"/>
          <w:bCs w:val="1"/>
          <w:rtl w:val="0"/>
        </w:rPr>
        <w:t xml:space="preserve">WooCommerce vs Shopify</w:t>
      </w:r>
      <w:r w:rsidDel="00000000" w:rsidR="00000000" w:rsidRPr="00000000">
        <w:rPr>
          <w:rtl w:val="0"/>
        </w:rPr>
        <w:t xml:space="preserve"> является блочный редактор Gutenberg. С ним пользователи могут легко и быстро кастомизировать готовые шаблоны, гибко редактируя каждый элемент дизайна без специальных навыков.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Удобный интерфейс </w:t>
      </w:r>
      <w:r w:rsidDel="00000000" w:rsidR="00000000" w:rsidRPr="00000000">
        <w:rPr>
          <w:rtl w:val="0"/>
        </w:rPr>
        <w:t xml:space="preserve">админпанели</w:t>
      </w:r>
      <w:r w:rsidDel="00000000" w:rsidR="00000000" w:rsidRPr="00000000">
        <w:rPr>
          <w:rtl w:val="0"/>
        </w:rPr>
        <w:t xml:space="preserve"> позволяет добавлять товары в каталог в несколько кликов. При помощи расширения Product CSV Import Suite возможно автоматизировать массовую загрузку товарных наименований.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Предприниматели могут адаптировать свои магазины для покупателей из разных стран. Система автоматически отслеживает местоположение посетителей и загружает локализованную версию сайта.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WooCommerce Marketplace предлагает более 1000 расширений для интернет-магазинов, значительную часть среди них занимают интеграции с внешним ПО. В их числе связки с платежными и маркетинговыми системами, популярными ecommerce-платформами (Amazon, Walmart, eBay, Etsy), сервисами аналитики, автоматизации и т.д.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rPr/>
      </w:pPr>
      <w:bookmarkStart w:colFirst="0" w:colLast="0" w:name="_j4q4eahj48cv" w:id="1"/>
      <w:bookmarkEnd w:id="1"/>
      <w:r w:rsidDel="00000000" w:rsidR="00000000" w:rsidRPr="00000000">
        <w:rPr>
          <w:rtl w:val="0"/>
        </w:rPr>
        <w:t xml:space="preserve">Ease of Use and Customization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  <w:t xml:space="preserve">В следующей части нашего </w:t>
      </w:r>
      <w:r w:rsidDel="00000000" w:rsidR="00000000" w:rsidRPr="00000000">
        <w:rPr>
          <w:b w:val="1"/>
          <w:bCs w:val="1"/>
          <w:rtl w:val="0"/>
        </w:rPr>
        <w:t xml:space="preserve">comparison of e commerce platforms</w:t>
      </w:r>
      <w:r w:rsidDel="00000000" w:rsidR="00000000" w:rsidRPr="00000000">
        <w:rPr>
          <w:rtl w:val="0"/>
        </w:rPr>
        <w:t xml:space="preserve"> мы сопоставим особенности пользовательского опыта упомянутых платформ и предлагаемые ими возможности по кастомизации дизайна и функционала. В целом, и Shopify, и WooCommerce вполне дружелюбны к начинающим пользователям — обе предлагают достойную подборку обучающих материалов, включая пошаговые руководства по созданию интернет-магазинов.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  <w:t xml:space="preserve">Тем не менее, у WooCommerce гораздо больше технических параметров и конфигураций, что требует от предпринимателей потратить как минимум пару часов на настройку тем, расширений и прочих элементов магазина. Далее подробнее расскажем о специфике каждой площадки.</w:t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/>
      </w:pPr>
      <w:r w:rsidDel="00000000" w:rsidR="00000000" w:rsidRPr="00000000">
        <w:rPr>
          <w:rtl w:val="0"/>
        </w:rPr>
        <w:t xml:space="preserve">Shopify</w:t>
      </w:r>
    </w:p>
    <w:p w:rsidR="00000000" w:rsidDel="00000000" w:rsidP="00000000" w:rsidRDefault="00000000" w:rsidRPr="00000000" w14:paraId="0000002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>
          <w:rtl w:val="0"/>
        </w:rPr>
        <w:t xml:space="preserve">Shopify представляет собой all-in-one платформу, которая по максимуму упрощает процесс разработки и настройки интернет-магазина. Пользователям доступен простой и удобный drag-and-drop конструктор сайтов, однако по количеству инструментов кастомизации он явно уступает аналогичному модулю WooCommerce. </w:t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>
          <w:rtl w:val="0"/>
        </w:rPr>
        <w:t xml:space="preserve">Интерфейс </w:t>
      </w:r>
      <w:r w:rsidDel="00000000" w:rsidR="00000000" w:rsidRPr="00000000">
        <w:rPr>
          <w:rtl w:val="0"/>
        </w:rPr>
        <w:t xml:space="preserve">админпанели</w:t>
      </w:r>
      <w:r w:rsidDel="00000000" w:rsidR="00000000" w:rsidRPr="00000000">
        <w:rPr>
          <w:rtl w:val="0"/>
        </w:rPr>
        <w:t xml:space="preserve"> магазина не перегружен деталями, поэтому в ней легко ориентироваться и управлять. Кроме того, выбравшим эту платформу предпринимателям не нужно самостоятельно решать вопросы обновлений, безопасности и масштабирования своей торговой площадки.</w:t>
      </w:r>
    </w:p>
    <w:p w:rsidR="00000000" w:rsidDel="00000000" w:rsidP="00000000" w:rsidRDefault="00000000" w:rsidRPr="00000000" w14:paraId="0000002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  <w:t xml:space="preserve">С другой стороны, возможности Shopify по кастомизации магазинов явно ограничены по сравнению с WooCommerce — первый предлагает всего 220+ дизайн-шаблонов, а у второго их количество исчисляется тысячами (с учетом пользовательских тем). Кроме того, использование платных тем и расширений может существенно увеличить затраты на запуск ecommerce-площадки на этой платформе.</w:t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WooCommerce 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Второй номинант нашего обзора-сравнения </w:t>
      </w:r>
      <w:r w:rsidDel="00000000" w:rsidR="00000000" w:rsidRPr="00000000">
        <w:rPr>
          <w:b w:val="1"/>
          <w:bCs w:val="1"/>
          <w:rtl w:val="0"/>
        </w:rPr>
        <w:t xml:space="preserve">WooCommerce vs. Shopify</w:t>
      </w:r>
      <w:r w:rsidDel="00000000" w:rsidR="00000000" w:rsidRPr="00000000">
        <w:rPr>
          <w:rtl w:val="0"/>
        </w:rPr>
        <w:t xml:space="preserve"> предлагает расширенный набор опций для адаптации интернет-магазина под запросы его владельца. Маркетплейс платформы включает более 1000 расширений разных типов, отдельная категория которых посвящена кастомизации и настройке контента.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Также пользователям в сумме доступно 1500+ дизайн-шаблонов, часть из которых размещена на WooCommerce Marketplace, а другие на сторонних сайтах. Еще платформа имеет весьма многочисленное комьюнити пользователей, которые охотно делятся друг с другом полезной информацией на форумах и в туториалах.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Весомым недостатком WooCommerce является его повышенная сложность — чтобы полноценно использовать функционал этого сервиса, вам понадобятся хотя бы базовые навыки кодинга. Кроме того, в процессе кастомизации нужно учитывать совместимость подключаемых плагинов и их влияние на работоспособность магазина.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2us409mbws0v" w:id="2"/>
      <w:bookmarkEnd w:id="2"/>
      <w:r w:rsidDel="00000000" w:rsidR="00000000" w:rsidRPr="00000000">
        <w:rPr>
          <w:rtl w:val="0"/>
        </w:rPr>
        <w:t xml:space="preserve">Pricing and Cost Comparison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Далее в обзоре мы сопоставим </w:t>
      </w:r>
      <w:r w:rsidDel="00000000" w:rsidR="00000000" w:rsidRPr="00000000">
        <w:rPr>
          <w:b w:val="1"/>
          <w:bCs w:val="1"/>
          <w:rtl w:val="0"/>
        </w:rPr>
        <w:t xml:space="preserve">WooCommerce vs Shopify pricing</w:t>
      </w:r>
      <w:r w:rsidDel="00000000" w:rsidR="00000000" w:rsidRPr="00000000">
        <w:rPr>
          <w:rtl w:val="0"/>
        </w:rPr>
        <w:t xml:space="preserve"> и выясним, какая из ecommerce платформ является более доступной для зарегистрированных там предпринимателей.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Shopify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Одним из ключевых недостатков Shopify выступает отсутствии бесплатного плана. Однако новые пользователи могут воспользоваться пробным периодом, оплатив всего $1 за три месяца пользования платформой. По умолчанию </w:t>
      </w:r>
      <w:r w:rsidDel="00000000" w:rsidR="00000000" w:rsidRPr="00000000">
        <w:rPr>
          <w:b w:val="1"/>
          <w:bCs w:val="1"/>
          <w:rtl w:val="0"/>
        </w:rPr>
        <w:t xml:space="preserve">Shopify pricing</w:t>
      </w:r>
      <w:r w:rsidDel="00000000" w:rsidR="00000000" w:rsidRPr="00000000">
        <w:rPr>
          <w:rtl w:val="0"/>
        </w:rPr>
        <w:t xml:space="preserve"> включает 4 плана со следующими опциями: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Basic ($25/месяц, 10 локаций инвентаря, 3 локализованные версии сайта, POS Lite, 24/7 поддержка в чате, 2% комиссия за платежи через сторонних платежных провайдеров)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Shopify ($65/месяц, все возможности Basic + 5 дополнительных аккаунтов для персонала, 1% комиссия за платежи через сторонних платежных провайдеров)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Advanced ($399/месяц, все возможности Shopify + 15 дополнительных аккаунтов для персонала, 10х вместимость раздела Checkout, 0.6% комиссия за платежи через сторонних платежных провайдеров.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Plus ($2300/месяц, все возможности Advanced + 200 локаций инвентаря, 50 локализованных версий сайта, премиум-поддержка по телефону, неограниченное количество аккаунтов для персонала, кастомизированный раздел Checkout с 40х вместимостью, 200 POS Pro локаций, B2B продажи, индивидуальный размер комиссии для платежных через сторонних платежных провайдеров)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WooCommerce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Немаловажным преимуществом конкурента Shopify является то, что он создан на базе опенсорс платформы WordPress, поэтому его пользователям не нужно платить ежемесячную абонплату за создание и обслуживание интернет-магазинов. Однако помимо абонплаты здесь взимается немало других </w:t>
      </w:r>
      <w:r w:rsidDel="00000000" w:rsidR="00000000" w:rsidRPr="00000000">
        <w:rPr>
          <w:b w:val="1"/>
          <w:bCs w:val="1"/>
          <w:rtl w:val="0"/>
        </w:rPr>
        <w:t xml:space="preserve">WooCommerce costs </w:t>
      </w:r>
      <w:r w:rsidDel="00000000" w:rsidR="00000000" w:rsidRPr="00000000">
        <w:rPr>
          <w:rtl w:val="0"/>
        </w:rPr>
        <w:t xml:space="preserve">— прежде всего, плата за хостинг и домен сайта. Предприниматели могут выбирать между несколькими хостинг-провайдерами, а цена их услуг зависит от ряда факторов: количество сайтов, уровень поддержки, параметры безопасности, аптайм сервера, мощность оборудования и т.д.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В среднем, базовые расходы пользователей платформы составляют $120/год за хостинг и $15/год за домен. Кроме того, WooCommerce взимает комиссию в размере 2.9% от стоимости товара + $0.30 за каждую транзакцию, оплаченную банковскими картами США. При оплате картами других стран комиссия составляет 3.9% + $0.30. Предприниматели несут дополнительные расходы на платные темы и расширения (актуально и для Shopify), а также за доставку своих товаров (сумма зависит от выбранного пакета). Shopify при этом предлагает ощутимые скидки на услуги транспортных компаний — до 88%, в зависимости от плана.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bookmarkStart w:colFirst="0" w:colLast="0" w:name="_8oqt5gslye6h" w:id="3"/>
      <w:bookmarkEnd w:id="3"/>
      <w:r w:rsidDel="00000000" w:rsidR="00000000" w:rsidRPr="00000000">
        <w:rPr>
          <w:rtl w:val="0"/>
        </w:rPr>
        <w:t xml:space="preserve">Scalability and Performance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В заключительной части обзора-сравнения </w:t>
      </w:r>
      <w:r w:rsidDel="00000000" w:rsidR="00000000" w:rsidRPr="00000000">
        <w:rPr>
          <w:b w:val="1"/>
          <w:bCs w:val="1"/>
          <w:rtl w:val="0"/>
        </w:rPr>
        <w:t xml:space="preserve">WordPress WooCommerce vs Shopify</w:t>
      </w:r>
      <w:r w:rsidDel="00000000" w:rsidR="00000000" w:rsidRPr="00000000">
        <w:rPr>
          <w:rtl w:val="0"/>
        </w:rPr>
        <w:t xml:space="preserve"> мы обсудим такие важные аспекты обеих систем, как производительность и масштабируемость.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Shopify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Shopify содержит набор встроенных инструментов для анализа и оптимизации производительности интернет-магазинов. С их помощью предприниматели могут отслеживать скорость загрузки веб-страниц и другие важные метрики через дашборды Web Performance и PageSpeed Insights.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Кроме того, платформа предлагает неограниченные пропускную способность сети и облачное хранилище для всех планов, собственный хостинг с мощными </w:t>
      </w:r>
      <w:r w:rsidDel="00000000" w:rsidR="00000000" w:rsidRPr="00000000">
        <w:rPr>
          <w:rtl w:val="0"/>
        </w:rPr>
        <w:t xml:space="preserve">глобальными</w:t>
      </w:r>
      <w:r w:rsidDel="00000000" w:rsidR="00000000" w:rsidRPr="00000000">
        <w:rPr>
          <w:rtl w:val="0"/>
        </w:rPr>
        <w:t xml:space="preserve"> серверами и Content Delivery Network (CDN) от Cloudflare. Также здесь поддерживается до 200 локаций инвентаря и расширенные возможности опции Checkout — до 4000 заказов в минуту для одного магазина. Однако при достижении лимита в 50 000 товаров в каталоге пользователи могут добавлять до 1000 новых наименований за 24 часа.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WooCommerce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WooCommerce предлагает пользователям самостоятельно улучшать производительность своих интернет-магазинов. Для этих целей здесь доступны такие решения, как кэширование, оптимизация изображений, обслуживание баз данных, минификация кода и использование Content Delivery Networks (CDN). Кроме того, в маркетплейсе платформы доступны различные дизайн-темы и плагины, способствующие росту производительности.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Пользователи WooCommerce имеют весьма широкие возможности для масштабирования своих торговых площадок, гибко управляя техническими параметрами сайтов, хостингом, базами данных и платежными системами. Платформа позволяет добавлять в каталог неограниченное количество товаров, что является не менее важным преимуществом.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Затраты на оптимизацию и масштабирование WooCommerce-магазинов в ряде случаев будут ниже, чем стоимость комплексного решения от Shopify. С другой стороны, для качественной настройки или апгрейда платформы вам точно не удастся обойтись без хороших технических навыков и опыта работы с ней.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2"/>
        <w:rPr/>
      </w:pPr>
      <w:bookmarkStart w:colFirst="0" w:colLast="0" w:name="_k268m019t3wk" w:id="4"/>
      <w:bookmarkEnd w:id="4"/>
      <w:r w:rsidDel="00000000" w:rsidR="00000000" w:rsidRPr="00000000">
        <w:rPr>
          <w:rtl w:val="0"/>
        </w:rPr>
        <w:t xml:space="preserve">Conclusion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Подводя итог сравнительного обзора </w:t>
      </w:r>
      <w:r w:rsidDel="00000000" w:rsidR="00000000" w:rsidRPr="00000000">
        <w:rPr>
          <w:b w:val="1"/>
          <w:bCs w:val="1"/>
          <w:rtl w:val="0"/>
        </w:rPr>
        <w:t xml:space="preserve">Shopify vs. WooCommerce</w:t>
      </w:r>
      <w:r w:rsidDel="00000000" w:rsidR="00000000" w:rsidRPr="00000000">
        <w:rPr>
          <w:rtl w:val="0"/>
        </w:rPr>
        <w:t xml:space="preserve">, стоит отметить, что оба сервиса заслуженно входят в топ ecommerce-платформ и имеют многомиллионную аудиторию пользователей. При этом они ориентированы на разные целевые сегменты, а их ключевые преимущества также заметно различаются.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Shopify представляет собой комплексное all-in-one решение, которое оптимально подходит для тех, кто не хочет тратить время на разработку, настройку и оптимизацию своего онлайн-магазина. При этом они готовы платить деньги за избавление от всех технических сложностей.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Тогда как WooCommerce идеально подойдет опытным пользователям, которые ценят экономию, гибкость и кастомизацию, а также обладают определенными техническими навыками — хотя бы базовым уровнем кодинга и опытом работы с WordPress.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