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1F" w:rsidRDefault="00DD4D1F" w:rsidP="00955C6B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44" w:rsidRPr="00FB0C44" w:rsidRDefault="00FB0C44" w:rsidP="00FB0C44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B0C44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99632" cy="1132380"/>
            <wp:effectExtent l="19050" t="0" r="0" b="0"/>
            <wp:docPr id="3" name="Рисунок 4" descr="http://st7.stpulscen.ru/images/product/061/379/05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7.stpulscen.ru/images/product/061/379/05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75" cy="113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5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B82577" w:rsidRPr="00B82577" w:rsidRDefault="00B82577" w:rsidP="00B82577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E5B9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Доведи его до 5-й скорости! (или Попробуй его на 5-й скорости!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)</w:t>
      </w:r>
      <w:r w:rsidR="000A1A5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9A2EEC" w:rsidRDefault="000436E5" w:rsidP="00955C6B">
      <w:pPr>
        <w:spacing w:line="36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Миксер </w:t>
      </w:r>
      <w:r w:rsidR="00824E48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</w:t>
      </w:r>
      <w:r w:rsidR="00BB7ED3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р</w:t>
      </w:r>
      <w:r w:rsidR="00F62FC5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ежим</w:t>
      </w:r>
      <w:r w:rsidR="00824E48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ом</w:t>
      </w:r>
      <w:r w:rsidR="00F62FC5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«турбо» - для хозяек</w:t>
      </w:r>
      <w:r w:rsidR="00BB7ED3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, которые успевают все</w:t>
      </w:r>
      <w:r w:rsidR="00F62FC5" w:rsidRPr="00FA3DD2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!</w:t>
      </w:r>
    </w:p>
    <w:p w:rsidR="0003526D" w:rsidRPr="00FA3DD2" w:rsidRDefault="001300C4" w:rsidP="00FB6A8F">
      <w:pPr>
        <w:spacing w:line="36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м</w:t>
      </w:r>
      <w:r w:rsidR="0003526D" w:rsidRPr="00F222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иксер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r w:rsidR="0003526D" w:rsidRPr="00F222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Saturn ST-FP102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506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можешь готовить</w:t>
      </w:r>
      <w:r w:rsidR="00506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всех скоростях</w:t>
      </w:r>
      <w:r w:rsidR="000A1A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воздушные безе, ароматные сырники и домашняя лапша – все будет идеальным!</w:t>
      </w:r>
    </w:p>
    <w:p w:rsidR="00F67C2B" w:rsidRDefault="00F67C2B" w:rsidP="00955C6B">
      <w:pPr>
        <w:spacing w:line="360" w:lineRule="auto"/>
        <w:jc w:val="both"/>
        <w:rPr>
          <w:lang w:eastAsia="ru-RU"/>
        </w:rPr>
      </w:pPr>
      <w:r>
        <w:rPr>
          <w:lang w:eastAsia="ru-RU"/>
        </w:rPr>
        <w:t>----------------------------------------------------------------------------------</w:t>
      </w:r>
    </w:p>
    <w:p w:rsidR="0068501B" w:rsidRDefault="00F67C2B" w:rsidP="0083116D">
      <w:pPr>
        <w:rPr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72294" cy="1309529"/>
            <wp:effectExtent l="19050" t="0" r="0" b="0"/>
            <wp:docPr id="16" name="Рисунок 16" descr="http://hlebchel.ru/uploads/posts/2015-09/1442225495_14707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lebchel.ru/uploads/posts/2015-09/1442225495_147075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19" cy="131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1F" w:rsidRDefault="00237E1F" w:rsidP="00237E1F">
      <w:pPr>
        <w:rPr>
          <w:b/>
          <w:lang w:eastAsia="ru-RU"/>
        </w:rPr>
      </w:pPr>
      <w:r w:rsidRPr="0068501B">
        <w:rPr>
          <w:b/>
          <w:lang w:eastAsia="ru-RU"/>
        </w:rPr>
        <w:t>Он совсем ручной, но такой мощный!</w:t>
      </w:r>
      <w:r w:rsidR="00210DD5">
        <w:rPr>
          <w:b/>
          <w:lang w:eastAsia="ru-RU"/>
        </w:rPr>
        <w:t xml:space="preserve"> </w:t>
      </w:r>
      <w:r>
        <w:rPr>
          <w:b/>
          <w:lang w:eastAsia="ru-RU"/>
        </w:rPr>
        <w:t xml:space="preserve"> (или Такая мощь в твоих руках!)</w:t>
      </w:r>
    </w:p>
    <w:p w:rsidR="00237E1F" w:rsidRPr="00BA78DA" w:rsidRDefault="00237E1F" w:rsidP="00237E1F">
      <w:pPr>
        <w:rPr>
          <w:b/>
          <w:i/>
          <w:lang w:eastAsia="ru-RU"/>
        </w:rPr>
      </w:pPr>
      <w:r w:rsidRPr="00BA78D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Миксер Saturn – легкий, мощный, </w:t>
      </w:r>
      <w:r w:rsidR="0021261E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компактный, </w:t>
      </w:r>
      <w:r w:rsidR="00014C6C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удобный</w:t>
      </w:r>
      <w:r w:rsidRPr="00BA78D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.</w:t>
      </w:r>
    </w:p>
    <w:p w:rsidR="00237E1F" w:rsidRDefault="003F3C83" w:rsidP="00FB6A8F">
      <w:pPr>
        <w:jc w:val="both"/>
        <w:rPr>
          <w:b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Больше никаких грязных рук! </w:t>
      </w:r>
      <w:r w:rsidR="0003526D" w:rsidRPr="00F222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Миксер Saturn ST-FP1022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позволяет снимать насадки одним нажатием кнопки. </w:t>
      </w:r>
      <w:r w:rsidR="002B5F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Чистота и надежность для твоей кухни!</w:t>
      </w:r>
    </w:p>
    <w:p w:rsidR="00FB0C44" w:rsidRDefault="00FB0C44" w:rsidP="0083116D">
      <w:pPr>
        <w:rPr>
          <w:b/>
          <w:lang w:eastAsia="ru-RU"/>
        </w:rPr>
      </w:pPr>
      <w:r>
        <w:rPr>
          <w:b/>
          <w:lang w:eastAsia="ru-RU"/>
        </w:rPr>
        <w:t>----------------------------------------------------------------------------------------------</w:t>
      </w:r>
    </w:p>
    <w:p w:rsidR="00C676AB" w:rsidRDefault="009E23C1" w:rsidP="0083116D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09775" cy="1256887"/>
            <wp:effectExtent l="19050" t="0" r="9525" b="0"/>
            <wp:docPr id="10" name="Рисунок 10" descr="http://images.forwallpaper.com/files/thumbs/preview/23/231402__gifts-for-you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forwallpaper.com/files/thumbs/preview/23/231402__gifts-for-you_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97" cy="125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8DA" w:rsidRPr="0068501B" w:rsidRDefault="00BA78DA" w:rsidP="00BA78DA">
      <w:pPr>
        <w:rPr>
          <w:b/>
          <w:lang w:eastAsia="ru-RU"/>
        </w:rPr>
      </w:pPr>
      <w:r>
        <w:rPr>
          <w:b/>
          <w:lang w:eastAsia="ru-RU"/>
        </w:rPr>
        <w:t>Взбивай кулинарные мечты в облака!</w:t>
      </w:r>
    </w:p>
    <w:p w:rsidR="00BA78DA" w:rsidRPr="00BA78DA" w:rsidRDefault="00BA78DA" w:rsidP="003F3C83">
      <w:pPr>
        <w:tabs>
          <w:tab w:val="left" w:pos="6870"/>
        </w:tabs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BA78D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Мик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сер Saturn – женская мечта</w:t>
      </w:r>
      <w:r w:rsidRPr="00BA78D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по доступной цене.</w:t>
      </w:r>
      <w:r w:rsidR="003F3C83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ab/>
      </w:r>
    </w:p>
    <w:p w:rsidR="009E23C1" w:rsidRPr="00FB6A8F" w:rsidRDefault="00340C6B" w:rsidP="00FB6A8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Подари любимой м</w:t>
      </w:r>
      <w:r w:rsidR="0003526D" w:rsidRPr="00F222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иксер Saturn ST-FP1022</w:t>
      </w:r>
      <w:r w:rsidR="00FB6A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повода – докажи свою любовь</w:t>
      </w:r>
      <w:r w:rsidR="008368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</w:t>
      </w:r>
      <w:r w:rsidR="00FB6A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вкусной еде! </w:t>
      </w:r>
      <w:r w:rsidR="00CE65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Насадки</w:t>
      </w:r>
      <w:r w:rsidR="00FB6A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 нержавеющей стали</w:t>
      </w:r>
      <w:r w:rsidR="008368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00B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8368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E1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качество надолго.</w:t>
      </w:r>
    </w:p>
    <w:p w:rsidR="00C676AB" w:rsidRPr="00841263" w:rsidRDefault="00C676AB" w:rsidP="0083116D">
      <w:pPr>
        <w:rPr>
          <w:lang w:eastAsia="ru-RU"/>
        </w:rPr>
      </w:pPr>
    </w:p>
    <w:p w:rsidR="00DD1099" w:rsidRPr="00DD1099" w:rsidRDefault="00DD1099" w:rsidP="00DD1099">
      <w:pPr>
        <w:rPr>
          <w:lang w:eastAsia="ru-RU"/>
        </w:rPr>
      </w:pPr>
    </w:p>
    <w:p w:rsidR="00F5351B" w:rsidRDefault="00F5351B" w:rsidP="00F5351B">
      <w:pPr>
        <w:rPr>
          <w:lang w:eastAsia="ru-RU"/>
        </w:rPr>
      </w:pPr>
    </w:p>
    <w:p w:rsidR="005246BD" w:rsidRDefault="005246BD" w:rsidP="00F5351B">
      <w:pPr>
        <w:rPr>
          <w:lang w:eastAsia="ru-RU"/>
        </w:rPr>
      </w:pPr>
    </w:p>
    <w:p w:rsidR="005246BD" w:rsidRDefault="005246BD" w:rsidP="00F5351B">
      <w:pPr>
        <w:rPr>
          <w:lang w:eastAsia="ru-RU"/>
        </w:rPr>
      </w:pPr>
    </w:p>
    <w:p w:rsidR="00F2224B" w:rsidRPr="00F2224B" w:rsidRDefault="007916CF" w:rsidP="00655C8D">
      <w:pPr>
        <w:pStyle w:val="a4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7916CF">
        <w:rPr>
          <w:rFonts w:ascii="Arial" w:hAnsi="Arial" w:cs="Arial"/>
          <w:color w:val="000000"/>
          <w:sz w:val="20"/>
          <w:szCs w:val="20"/>
        </w:rPr>
        <w:br/>
      </w:r>
      <w:r w:rsidR="00F2224B" w:rsidRPr="00F2224B">
        <w:rPr>
          <w:rFonts w:ascii="Arial" w:hAnsi="Arial" w:cs="Arial"/>
          <w:color w:val="000000"/>
          <w:sz w:val="20"/>
          <w:szCs w:val="20"/>
        </w:rPr>
        <w:br/>
      </w:r>
    </w:p>
    <w:p w:rsidR="00F5351B" w:rsidRDefault="00F5351B"/>
    <w:sectPr w:rsidR="00F5351B" w:rsidSect="0075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95"/>
    <w:multiLevelType w:val="multilevel"/>
    <w:tmpl w:val="2570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BC135A"/>
    <w:multiLevelType w:val="multilevel"/>
    <w:tmpl w:val="C02A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D4104"/>
    <w:multiLevelType w:val="multilevel"/>
    <w:tmpl w:val="FC6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6CF"/>
    <w:rsid w:val="00014C6C"/>
    <w:rsid w:val="0003526D"/>
    <w:rsid w:val="000436E5"/>
    <w:rsid w:val="00050041"/>
    <w:rsid w:val="00095F9C"/>
    <w:rsid w:val="000A1A54"/>
    <w:rsid w:val="000B431F"/>
    <w:rsid w:val="000F50F7"/>
    <w:rsid w:val="00100B44"/>
    <w:rsid w:val="001300C4"/>
    <w:rsid w:val="00153BEF"/>
    <w:rsid w:val="00186ED1"/>
    <w:rsid w:val="001E12CD"/>
    <w:rsid w:val="00210DD5"/>
    <w:rsid w:val="0021261E"/>
    <w:rsid w:val="00230A7F"/>
    <w:rsid w:val="00237E1F"/>
    <w:rsid w:val="002B5F78"/>
    <w:rsid w:val="002E121F"/>
    <w:rsid w:val="002E5B9B"/>
    <w:rsid w:val="002E683F"/>
    <w:rsid w:val="003173F8"/>
    <w:rsid w:val="00340C6B"/>
    <w:rsid w:val="003F3C83"/>
    <w:rsid w:val="0041790C"/>
    <w:rsid w:val="00506001"/>
    <w:rsid w:val="00511C90"/>
    <w:rsid w:val="005246BD"/>
    <w:rsid w:val="005477FB"/>
    <w:rsid w:val="00577960"/>
    <w:rsid w:val="005936D0"/>
    <w:rsid w:val="006022B7"/>
    <w:rsid w:val="00641932"/>
    <w:rsid w:val="0065375F"/>
    <w:rsid w:val="00655C8D"/>
    <w:rsid w:val="00671CCD"/>
    <w:rsid w:val="0068501B"/>
    <w:rsid w:val="006A0DC6"/>
    <w:rsid w:val="006C044E"/>
    <w:rsid w:val="00710673"/>
    <w:rsid w:val="007526CF"/>
    <w:rsid w:val="007668B5"/>
    <w:rsid w:val="007916CF"/>
    <w:rsid w:val="007E57B7"/>
    <w:rsid w:val="007E66AC"/>
    <w:rsid w:val="00824E48"/>
    <w:rsid w:val="0083116D"/>
    <w:rsid w:val="00836899"/>
    <w:rsid w:val="00841263"/>
    <w:rsid w:val="00883BB5"/>
    <w:rsid w:val="00884D37"/>
    <w:rsid w:val="008954B0"/>
    <w:rsid w:val="008970F8"/>
    <w:rsid w:val="00933108"/>
    <w:rsid w:val="00955C6B"/>
    <w:rsid w:val="0096608B"/>
    <w:rsid w:val="009726A4"/>
    <w:rsid w:val="009A2EEC"/>
    <w:rsid w:val="009E23C1"/>
    <w:rsid w:val="00A9705A"/>
    <w:rsid w:val="00AD3B5C"/>
    <w:rsid w:val="00B10BA8"/>
    <w:rsid w:val="00B46527"/>
    <w:rsid w:val="00B75515"/>
    <w:rsid w:val="00B82577"/>
    <w:rsid w:val="00B86F5F"/>
    <w:rsid w:val="00B95AC7"/>
    <w:rsid w:val="00BA78DA"/>
    <w:rsid w:val="00BB7ED3"/>
    <w:rsid w:val="00C23F13"/>
    <w:rsid w:val="00C24A27"/>
    <w:rsid w:val="00C259AD"/>
    <w:rsid w:val="00C31A1F"/>
    <w:rsid w:val="00C3587D"/>
    <w:rsid w:val="00C676AB"/>
    <w:rsid w:val="00CB575D"/>
    <w:rsid w:val="00CE123A"/>
    <w:rsid w:val="00CE653B"/>
    <w:rsid w:val="00CF420D"/>
    <w:rsid w:val="00D53075"/>
    <w:rsid w:val="00DC5686"/>
    <w:rsid w:val="00DD1099"/>
    <w:rsid w:val="00DD1E79"/>
    <w:rsid w:val="00DD4D1F"/>
    <w:rsid w:val="00DE44B5"/>
    <w:rsid w:val="00E1478C"/>
    <w:rsid w:val="00E374FF"/>
    <w:rsid w:val="00E64D8B"/>
    <w:rsid w:val="00E925FB"/>
    <w:rsid w:val="00E97E62"/>
    <w:rsid w:val="00EF3270"/>
    <w:rsid w:val="00EF3F3E"/>
    <w:rsid w:val="00F2224B"/>
    <w:rsid w:val="00F2335A"/>
    <w:rsid w:val="00F5351B"/>
    <w:rsid w:val="00F62FC5"/>
    <w:rsid w:val="00F65D3B"/>
    <w:rsid w:val="00F67C2B"/>
    <w:rsid w:val="00FA3DD2"/>
    <w:rsid w:val="00FA5C28"/>
    <w:rsid w:val="00FB0C44"/>
    <w:rsid w:val="00FB6A8F"/>
    <w:rsid w:val="00FC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CF"/>
  </w:style>
  <w:style w:type="paragraph" w:styleId="1">
    <w:name w:val="heading 1"/>
    <w:basedOn w:val="a"/>
    <w:next w:val="a"/>
    <w:link w:val="10"/>
    <w:uiPriority w:val="9"/>
    <w:qFormat/>
    <w:rsid w:val="00E14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66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6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16CF"/>
  </w:style>
  <w:style w:type="character" w:customStyle="1" w:styleId="20">
    <w:name w:val="Заголовок 2 Знак"/>
    <w:basedOn w:val="a0"/>
    <w:link w:val="2"/>
    <w:uiPriority w:val="9"/>
    <w:rsid w:val="00966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96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96608B"/>
  </w:style>
  <w:style w:type="character" w:customStyle="1" w:styleId="tocnumber">
    <w:name w:val="tocnumber"/>
    <w:basedOn w:val="a0"/>
    <w:rsid w:val="0096608B"/>
  </w:style>
  <w:style w:type="character" w:customStyle="1" w:styleId="toctext">
    <w:name w:val="toctext"/>
    <w:basedOn w:val="a0"/>
    <w:rsid w:val="0096608B"/>
  </w:style>
  <w:style w:type="character" w:customStyle="1" w:styleId="mw-headline">
    <w:name w:val="mw-headline"/>
    <w:basedOn w:val="a0"/>
    <w:rsid w:val="0096608B"/>
  </w:style>
  <w:style w:type="character" w:customStyle="1" w:styleId="mw-editsection">
    <w:name w:val="mw-editsection"/>
    <w:basedOn w:val="a0"/>
    <w:rsid w:val="0096608B"/>
  </w:style>
  <w:style w:type="character" w:customStyle="1" w:styleId="mw-editsection-bracket">
    <w:name w:val="mw-editsection-bracket"/>
    <w:basedOn w:val="a0"/>
    <w:rsid w:val="0096608B"/>
  </w:style>
  <w:style w:type="character" w:customStyle="1" w:styleId="mw-editsection-divider">
    <w:name w:val="mw-editsection-divider"/>
    <w:basedOn w:val="a0"/>
    <w:rsid w:val="0096608B"/>
  </w:style>
  <w:style w:type="paragraph" w:styleId="a5">
    <w:name w:val="Balloon Text"/>
    <w:basedOn w:val="a"/>
    <w:link w:val="a6"/>
    <w:uiPriority w:val="99"/>
    <w:semiHidden/>
    <w:unhideWhenUsed/>
    <w:rsid w:val="00E1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7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4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F222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93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671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102</cp:revision>
  <dcterms:created xsi:type="dcterms:W3CDTF">2015-09-25T07:28:00Z</dcterms:created>
  <dcterms:modified xsi:type="dcterms:W3CDTF">2015-10-02T11:27:00Z</dcterms:modified>
</cp:coreProperties>
</file>