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Как хочется проснуться,</w:t>
      </w:r>
      <w:r>
        <w:rPr>
          <w:rFonts w:ascii="inherit" w:eastAsia="Times New Roman" w:hAnsi="inherit" w:cs="Times New Roman"/>
          <w:sz w:val="24"/>
          <w:szCs w:val="24"/>
          <w:lang w:eastAsia="ru-RU"/>
        </w:rPr>
        <w:t xml:space="preserve">      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чтоб сон-кошмар исчез -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и снова улыбнуться,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попав в страну чудес!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Где ярко солнце светит,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нет туч и облаков;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Где взрослые и дети -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друзья! И нет врагов</w:t>
      </w:r>
      <w:proofErr w:type="gram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.. </w:t>
      </w:r>
      <w:proofErr w:type="gramEnd"/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Чтоб страшное цунами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свой прекратило бег;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Чтоб вспомнили мы с вами: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нам </w:t>
      </w:r>
      <w:proofErr w:type="spell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и́мя</w:t>
      </w:r>
      <w:proofErr w:type="spell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- ЧЕЛОВЕК!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Вот вопием мы к Богу: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-Помилуй и спаси!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Беда пришла к порогу...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Ты мимо пронеси!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Твои мы, Отче, дети,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жильё нам подарил...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-Ну да..</w:t>
      </w:r>
      <w:proofErr w:type="gram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.И</w:t>
      </w:r>
      <w:proofErr w:type="gram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вы в ответе!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Я как же вас просил,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Когда пускал в квартиру?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Здесь правила мои!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Скитались вы по </w:t>
      </w:r>
      <w:proofErr w:type="spellStart"/>
      <w:proofErr w:type="gram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ми́ру</w:t>
      </w:r>
      <w:proofErr w:type="spellEnd"/>
      <w:proofErr w:type="gram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...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Что ж, думаю, живи!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Ноториус</w:t>
      </w:r>
      <w:proofErr w:type="spell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навечно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запечатлел слова -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тот договор, конечно,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ты выполнял </w:t>
      </w:r>
      <w:proofErr w:type="gram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сперва</w:t>
      </w:r>
      <w:proofErr w:type="gram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...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Потом же - что случилось? -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ты в сторону ушёл...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Дурное что приснилось?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proofErr w:type="gram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Повы́годней</w:t>
      </w:r>
      <w:proofErr w:type="spellEnd"/>
      <w:proofErr w:type="gram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нашёл?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Тебя, квартиросъёмщик,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Я в </w:t>
      </w:r>
      <w:proofErr w:type="spell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ЖЕКе</w:t>
      </w:r>
      <w:proofErr w:type="spell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защищал -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а ты свой </w:t>
      </w:r>
      <w:proofErr w:type="spell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телефончик</w:t>
      </w:r>
      <w:proofErr w:type="spellEnd"/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частенько отключал...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Устал уж отвечать я...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Из </w:t>
      </w:r>
      <w:proofErr w:type="spell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ЖЕКа</w:t>
      </w:r>
      <w:proofErr w:type="spell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вновь звонок!..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gram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Ну</w:t>
      </w:r>
      <w:proofErr w:type="gram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нет, уж постарайся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исправить сам, сынок!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Уж крылья онемели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летать туда-сюда...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lastRenderedPageBreak/>
        <w:t>Как щука для Емели...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Но ты забыл слова,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Что были в договоре -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иль думал просто так?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А вот в квартире горе -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Я не отвечу..</w:t>
      </w:r>
      <w:proofErr w:type="gramStart"/>
      <w:r>
        <w:rPr>
          <w:rFonts w:ascii="inherit" w:eastAsia="Times New Roman" w:hAnsi="inherit" w:cs="Times New Roman"/>
          <w:sz w:val="24"/>
          <w:szCs w:val="24"/>
          <w:lang w:eastAsia="ru-RU"/>
        </w:rPr>
        <w:t>.К</w:t>
      </w:r>
      <w:proofErr w:type="gramEnd"/>
      <w:r>
        <w:rPr>
          <w:rFonts w:ascii="inherit" w:eastAsia="Times New Roman" w:hAnsi="inherit" w:cs="Times New Roman"/>
          <w:sz w:val="24"/>
          <w:szCs w:val="24"/>
          <w:lang w:eastAsia="ru-RU"/>
        </w:rPr>
        <w:t>ак?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"</w:t>
      </w:r>
      <w:proofErr w:type="spellStart"/>
      <w:proofErr w:type="gram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Хо</w:t>
      </w:r>
      <w:proofErr w:type="gram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́чу</w:t>
      </w:r>
      <w:proofErr w:type="spell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, повелеваю!" -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не то, совсем не то...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Не надо "умоляю!" -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sz w:val="24"/>
          <w:szCs w:val="24"/>
          <w:lang w:eastAsia="ru-RU"/>
        </w:rPr>
        <w:t>"про</w:t>
      </w: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шу!" скажи одно...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Что, </w:t>
      </w:r>
      <w:proofErr w:type="gram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думал</w:t>
      </w:r>
      <w:proofErr w:type="gram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обойдешься? 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Мол "</w:t>
      </w:r>
      <w:proofErr w:type="spellStart"/>
      <w:proofErr w:type="gram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пя́дей</w:t>
      </w:r>
      <w:proofErr w:type="spellEnd"/>
      <w:proofErr w:type="gram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семь во лбу"?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Да как ты не уймешься?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Тебя Я не пойму...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Недавно сон приснился,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как будто наяву -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и хочется проснуться,</w:t>
      </w:r>
    </w:p>
    <w:p w:rsid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но в нём теперь живу...</w:t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2556E9" w:rsidRDefault="002556E9" w:rsidP="002556E9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proofErr w:type="spellStart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>Бабинець</w:t>
      </w:r>
      <w:proofErr w:type="spellEnd"/>
      <w:r w:rsidRPr="002556E9">
        <w:rPr>
          <w:rFonts w:ascii="inherit" w:eastAsia="Times New Roman" w:hAnsi="inherit" w:cs="Times New Roman"/>
          <w:sz w:val="24"/>
          <w:szCs w:val="24"/>
          <w:lang w:eastAsia="ru-RU"/>
        </w:rPr>
        <w:t xml:space="preserve"> Ю.Ю.</w:t>
      </w:r>
    </w:p>
    <w:p w:rsidR="00733FFE" w:rsidRPr="002556E9" w:rsidRDefault="00733FFE" w:rsidP="002556E9">
      <w:pPr>
        <w:spacing w:after="75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  <w:r>
        <w:rPr>
          <w:rFonts w:ascii="inherit" w:eastAsia="Times New Roman" w:hAnsi="inherit" w:cs="Times New Roman"/>
          <w:noProof/>
          <w:sz w:val="24"/>
          <w:szCs w:val="24"/>
          <w:lang w:eastAsia="ru-RU"/>
        </w:rPr>
        <w:drawing>
          <wp:inline distT="0" distB="0" distL="0" distR="0">
            <wp:extent cx="2240015" cy="1857375"/>
            <wp:effectExtent l="19050" t="0" r="7885" b="0"/>
            <wp:docPr id="1" name="Рисунок 0" descr="161812593_1119738378500889_171401446215748026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812593_1119738378500889_1714014462157480264_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630" cy="18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56E9" w:rsidRPr="002556E9" w:rsidRDefault="002556E9" w:rsidP="002556E9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eastAsia="ru-RU"/>
        </w:rPr>
      </w:pPr>
    </w:p>
    <w:p w:rsidR="00F7085F" w:rsidRPr="002556E9" w:rsidRDefault="00F7085F">
      <w:pPr>
        <w:rPr>
          <w:sz w:val="16"/>
          <w:szCs w:val="16"/>
        </w:rPr>
      </w:pPr>
    </w:p>
    <w:sectPr w:rsidR="00F7085F" w:rsidRPr="002556E9" w:rsidSect="00F70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Headline Tex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56E9"/>
    <w:rsid w:val="002556E9"/>
    <w:rsid w:val="00733FFE"/>
    <w:rsid w:val="00F7085F"/>
    <w:rsid w:val="00F80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2556E9"/>
  </w:style>
  <w:style w:type="character" w:styleId="a3">
    <w:name w:val="Hyperlink"/>
    <w:basedOn w:val="a0"/>
    <w:uiPriority w:val="99"/>
    <w:semiHidden/>
    <w:unhideWhenUsed/>
    <w:rsid w:val="002556E9"/>
    <w:rPr>
      <w:color w:val="0000FF"/>
      <w:u w:val="single"/>
    </w:rPr>
  </w:style>
  <w:style w:type="character" w:customStyle="1" w:styleId="gpro0wi8">
    <w:name w:val="gpro0wi8"/>
    <w:basedOn w:val="a0"/>
    <w:rsid w:val="002556E9"/>
  </w:style>
  <w:style w:type="character" w:customStyle="1" w:styleId="pcp91wgn">
    <w:name w:val="pcp91wgn"/>
    <w:basedOn w:val="a0"/>
    <w:rsid w:val="002556E9"/>
  </w:style>
  <w:style w:type="paragraph" w:styleId="a4">
    <w:name w:val="Balloon Text"/>
    <w:basedOn w:val="a"/>
    <w:link w:val="a5"/>
    <w:uiPriority w:val="99"/>
    <w:semiHidden/>
    <w:unhideWhenUsed/>
    <w:rsid w:val="00255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6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56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1942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02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20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241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259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82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60378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79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00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14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3656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9569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28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49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77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774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7367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13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592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894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1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872917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0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71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52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648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4326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0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0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9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2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58656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014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920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369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32246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10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464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617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59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67525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816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673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018434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87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724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13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33071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690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26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918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971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78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6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085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04892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416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542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77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231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3066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57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432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801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76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98092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811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188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54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78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4908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1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1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34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81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8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65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7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1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6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34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4084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1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74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5629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908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2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06026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58895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07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0005011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642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5022038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2230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29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03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165584307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79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89240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78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937560074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70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805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02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6237887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360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мистер Х</dc:creator>
  <cp:lastModifiedBy>мистер Х</cp:lastModifiedBy>
  <cp:revision>2</cp:revision>
  <dcterms:created xsi:type="dcterms:W3CDTF">2021-04-09T07:10:00Z</dcterms:created>
  <dcterms:modified xsi:type="dcterms:W3CDTF">2021-04-09T07:10:00Z</dcterms:modified>
</cp:coreProperties>
</file>