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13" w:rsidRDefault="004D07F2">
      <w:pPr>
        <w:rPr>
          <w:lang w:val="ru-RU"/>
        </w:rPr>
      </w:pPr>
      <w:r>
        <w:t xml:space="preserve">О </w:t>
      </w:r>
      <w:r>
        <w:rPr>
          <w:lang w:val="ru-RU"/>
        </w:rPr>
        <w:t>магазине</w:t>
      </w:r>
    </w:p>
    <w:p w:rsidR="00493056" w:rsidRPr="00493056" w:rsidRDefault="00493056" w:rsidP="00493056">
      <w:pPr>
        <w:rPr>
          <w:lang w:val="ru-RU"/>
        </w:rPr>
      </w:pPr>
      <w:r w:rsidRPr="00493056">
        <w:rPr>
          <w:lang w:val="ru-RU"/>
        </w:rPr>
        <w:t>Организованная работа – залог успеха всей компании. На протяжении долгого времени, мы радуем наших клиентов, хорошим качеством и быстрым обслуживанием. В нашей команде работают самые лучшие дизайнеры на рынке, которые помогут осуществить любую идею клиента. Наши топ-менеджеры с продаж, помогут сделать выбор и подобрать по дизайну, если покупатель сомневается или же не определился, что он хочет.</w:t>
      </w:r>
    </w:p>
    <w:p w:rsidR="00493056" w:rsidRPr="00493056" w:rsidRDefault="00493056" w:rsidP="00493056">
      <w:pPr>
        <w:rPr>
          <w:lang w:val="ru-RU"/>
        </w:rPr>
      </w:pPr>
      <w:r w:rsidRPr="00493056">
        <w:rPr>
          <w:lang w:val="ru-RU"/>
        </w:rPr>
        <w:t xml:space="preserve">В 21 веке, важную роль играет обслуживание клиентов, а не только качество материала. У нас работают </w:t>
      </w:r>
      <w:proofErr w:type="spellStart"/>
      <w:r w:rsidRPr="00493056">
        <w:rPr>
          <w:lang w:val="ru-RU"/>
        </w:rPr>
        <w:t>квалификованые</w:t>
      </w:r>
      <w:proofErr w:type="spellEnd"/>
      <w:r w:rsidRPr="00493056">
        <w:rPr>
          <w:lang w:val="ru-RU"/>
        </w:rPr>
        <w:t xml:space="preserve"> специалисты с обслуживания, которые сделают всё быстро и качественно. Так же не малую роль отыгрывает комфорт в наших салонах. Там наши покупатели могут сделать себе кофе и приятно рассматривать нашу мебель, заключать покупки.</w:t>
      </w:r>
    </w:p>
    <w:p w:rsidR="00493056" w:rsidRPr="00493056" w:rsidRDefault="00493056" w:rsidP="00493056">
      <w:pPr>
        <w:rPr>
          <w:lang w:val="ru-RU"/>
        </w:rPr>
      </w:pPr>
      <w:r w:rsidRPr="00493056">
        <w:rPr>
          <w:lang w:val="ru-RU"/>
        </w:rPr>
        <w:t>Успешность нашей компании, заключается на хороших отзывах и рекомендации наших покупателей другим людям. Из-за этого, не малую часть денег, мы экономим на рекламном агентстве, потому что, попросту, оно нам не нужно постоянно. Часть сэкономленных денег идёт на восстановление лесов, часть на благотворительность.</w:t>
      </w:r>
    </w:p>
    <w:p w:rsidR="00493056" w:rsidRPr="00493056" w:rsidRDefault="00493056" w:rsidP="00493056">
      <w:pPr>
        <w:rPr>
          <w:lang w:val="ru-RU"/>
        </w:rPr>
      </w:pPr>
      <w:r w:rsidRPr="00493056">
        <w:rPr>
          <w:lang w:val="ru-RU"/>
        </w:rPr>
        <w:t>С нами вы будете в безопасности и в комфорте, после покупки нашей мебели, в течение 1 года, мы даем полную гарантию на неё.</w:t>
      </w:r>
    </w:p>
    <w:p w:rsidR="00930E0A" w:rsidRPr="004D07F2" w:rsidRDefault="00493056" w:rsidP="00493056">
      <w:pPr>
        <w:rPr>
          <w:lang w:val="ru-RU"/>
        </w:rPr>
      </w:pPr>
      <w:r w:rsidRPr="00493056">
        <w:rPr>
          <w:lang w:val="ru-RU"/>
        </w:rPr>
        <w:t>Ждём именно вас !</w:t>
      </w:r>
      <w:r>
        <w:rPr>
          <w:lang w:val="ru-RU"/>
        </w:rPr>
        <w:t xml:space="preserve"> </w:t>
      </w:r>
      <w:bookmarkStart w:id="0" w:name="_GoBack"/>
      <w:bookmarkEnd w:id="0"/>
    </w:p>
    <w:sectPr w:rsidR="00930E0A" w:rsidRPr="004D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F2"/>
    <w:rsid w:val="00493056"/>
    <w:rsid w:val="004D07F2"/>
    <w:rsid w:val="0074658B"/>
    <w:rsid w:val="00826ED0"/>
    <w:rsid w:val="00930E0A"/>
    <w:rsid w:val="00BC2817"/>
    <w:rsid w:val="00CC1720"/>
    <w:rsid w:val="00E934BA"/>
    <w:rsid w:val="00E9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069E"/>
  <w15:chartTrackingRefBased/>
  <w15:docId w15:val="{FCCC61D6-6D5C-48AD-BD08-F80050EB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2021-04-30T18:54:00Z</dcterms:created>
  <dcterms:modified xsi:type="dcterms:W3CDTF">2021-05-04T14:13:00Z</dcterms:modified>
</cp:coreProperties>
</file>