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jc w:val="center"/>
      </w:pPr>
      <w:r>
        <w:rPr>
          <w:b/>
          <w:bCs/>
          <w:sz w:val="56"/>
          <w:szCs w:val="56"/>
        </w:rPr>
        <w:t xml:space="preserve">В пошуках кохання</w:t>
      </w:r>
      <w:r>
        <w:drawing>
          <wp:inline distT="0" distB="0" distL="0" distR="0">
            <wp:extent cx="5829300" cy="75438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5829300" cy="7543800"/>
                    </a:xfrm>
                    <a:prstGeom prst="rect">
                      <a:avLst/>
                    </a:prstGeom>
                  </pic:spPr>
                </pic:pic>
              </a:graphicData>
            </a:graphic>
          </wp:inline>
        </w:drawing>
      </w:r>
      <w:r>
        <w:br w:type="page"/>
      </w:r>
    </w:p>
    <w:sdt>
      <w:sdtPr>
        <w:alias w:val="Summary"/>
      </w:sdtPr>
      <w:sdtContent>
        <w:p>
          <w:r>
            <w:fldChar w:fldCharType="begin" w:dirty="true"/>
            <w:instrText xml:space="preserve">TOC \h \o "1-5"</w:instrText>
            <w:fldChar w:fldCharType="separate"/>
          </w:r>
        </w:p>
        <w:p>
          <w:r>
            <w:fldChar w:fldCharType="end"/>
          </w:r>
        </w:p>
      </w:sdtContent>
    </w:sdt>
    <w:p>
      <w:pPr>
        <w:pStyle w:val="Heading1"/>
        <w:spacing w:after="200" w:before="200"/>
        <w:jc w:val="center"/>
      </w:pPr>
      <w:r>
        <w:t xml:space="preserve">0</w:t>
      </w:r>
    </w:p>
    <w:p>
      <w:pPr>
        <w:pStyle w:val="Heading3"/>
        <w:spacing w:after="200" w:before="200"/>
        <w:jc w:val="left"/>
      </w:pPr>
      <w:r>
        <w:t xml:space="preserve">1.1 Самотність серед мільйонів облич</w:t>
      </w:r>
    </w:p>
    <w:p>
      <w:pPr>
        <w:spacing w:after="200"/>
        <w:jc w:val="both"/>
      </w:pPr>
      <w:r>
        <w:rPr>
          <w:sz w:val="24"/>
          <w:szCs w:val="24"/>
        </w:rPr>
        <w:t xml:space="preserve">У вирі великого міста, де життя вирує у ритмі кроків, сміху та гомону, він відчував глибоку самотність. Натовп, що безперервно минав повз, здавався безликим і бездушним, а щасливі пари, які трималися за руки, лише підкреслювали його ізоляцію. Він стояв на розі вулиці, спостерігаючи, як інші знаходять радість у простих речах — у поглядах, усмішках, дотиках. Кожен момент, коли він бачив, як двоє людей обмінюються ніжними словами, викликав у нього глибокий біль, немов хтось стискав його серце в залізних лещатах.</w:t>
      </w:r>
    </w:p>
    <w:p>
      <w:pPr>
        <w:spacing w:after="200"/>
        <w:jc w:val="both"/>
      </w:pPr>
      <w:r>
        <w:rPr>
          <w:sz w:val="24"/>
          <w:szCs w:val="24"/>
        </w:rPr>
        <w:t xml:space="preserve">Згадуючи свої недавні зустрічі з випадковими жінками, він усвідомлював, що ці миттєві зв'язки не приносили йому радості. Кожна ніч, проведена в обіймах незнайомок, залишала по собі лише гіркий присмак. Вони були красивими, але їхня краса була поверхневою, як весняний цвіт, що швидко в'яне. Він шукав щось більше, ніж просто фізичне задоволення, але кожна спроба заповнити порожнечу в його душі закінчувалася невдачею. Його думки заплутувалися в коловороті емоцій: бажання, страх, надія — все це змішувалося в одну величезну масу, що заважала йому знайти справжнє кохання.</w:t>
      </w:r>
    </w:p>
    <w:p>
      <w:pPr>
        <w:spacing w:after="200"/>
        <w:jc w:val="both"/>
      </w:pPr>
      <w:r>
        <w:rPr>
          <w:sz w:val="24"/>
          <w:szCs w:val="24"/>
        </w:rPr>
        <w:t xml:space="preserve">Часом він замислювався, чому його стосунки завжди закінчуються так швидко. Чи це була його провина? Чи, можливо, він просто не вмів відкриватися? Усе частіше він відчував, що його спроби знайти щастя лише підкреслюють його відчуженість. Він ставив собі запитання, на які не міг знайти відповіді: "Чого я насправді хочу?" Це питання стало його постійним супутником, як тінь, що слідує за ним у кожному кроці.</w:t>
      </w:r>
    </w:p>
    <w:p>
      <w:pPr>
        <w:spacing w:after="200"/>
        <w:jc w:val="both"/>
      </w:pPr>
      <w:r>
        <w:rPr>
          <w:sz w:val="24"/>
          <w:szCs w:val="24"/>
        </w:rPr>
        <w:t xml:space="preserve">Коли він знову поглянув на щасливі пари, що проходили повз, його серце знову стиснулося від болю. Вони сміялися, ділилися секретами, і він відчував, як його власна самотність стає ще більш нестерпною. "Чому я не можу бути таким, як вони?" — думав він, намагаючись заглушити відчай, що наростав у ньому. Він згадав, як одного разу, сидячи в кафе, спостерігав за парою, яка ділилася десертом. Їхні усмішки, їхні погляди — це було те, чого він жадав, але ніколи не міг досягти.</w:t>
      </w:r>
    </w:p>
    <w:p>
      <w:pPr>
        <w:spacing w:after="200"/>
        <w:jc w:val="both"/>
      </w:pPr>
      <w:r>
        <w:rPr>
          <w:sz w:val="24"/>
          <w:szCs w:val="24"/>
        </w:rPr>
        <w:t xml:space="preserve">Він відчував, що його пошуки справжнього кохання стали лише грою в хованки. Кожного разу, коли він намагався наблизитися до когось, страх втрати відштовхував його назад. Замість того, щоб відкритися, він знову і знову обирав самотність. Цей цикл повторювався, і з кожним новим днем він відчував, як важкість його серця стає дедалі непосильнішою.</w:t>
      </w:r>
    </w:p>
    <w:p>
      <w:pPr>
        <w:spacing w:after="200"/>
        <w:jc w:val="both"/>
      </w:pPr>
      <w:r>
        <w:rPr>
          <w:sz w:val="24"/>
          <w:szCs w:val="24"/>
        </w:rPr>
        <w:t xml:space="preserve">Одного вечора, сидячи на лавці в парку, він почав розмірковувати про своє життя. Листя дерев тихо шепотіло на вітрі, і він зрозумів, що час не стоїть на місці. Кожна мить, що проходила, була ще однією можливістю, яку він втратив. Він глибоко вдихнув, намагаючись заспокоїти свої думки, але вони все ще кружляли в його голові, як метелики, що не можуть знайти виходу з кімнати.</w:t>
      </w:r>
    </w:p>
    <w:p>
      <w:pPr>
        <w:spacing w:after="200"/>
        <w:jc w:val="both"/>
      </w:pPr>
      <w:r>
        <w:rPr>
          <w:sz w:val="24"/>
          <w:szCs w:val="24"/>
        </w:rPr>
        <w:t xml:space="preserve">Цей момент став для нього поштовхом до глибшого самоаналізу. Він почав запитувати себе, чому ж його спроби заповнити порожнечу не приносять бажаного результату. Можливо, він просто не знав, чого хоче насправді. Можливо, його пошуки були лише відображенням його страхів. Страху бути відкинутим, страху бути незрозумілим, страху залишитися на самоті.</w:t>
      </w:r>
    </w:p>
    <w:p>
      <w:pPr>
        <w:spacing w:after="200"/>
        <w:jc w:val="both"/>
      </w:pPr>
      <w:r>
        <w:rPr>
          <w:sz w:val="24"/>
          <w:szCs w:val="24"/>
        </w:rPr>
        <w:t xml:space="preserve">Він зрозумів, що справжнє кохання вимагає відваги. Відваги відкритись, відваги бути вразливим, відваги ризикнути. І в той момент, коли він усвідомив це, у нього з'явилася надія. Надія, що, можливо, одного дня він зможе подолати свої страхи і знайти те, що шукає. І хоча шлях до цього був довгим і тернистим, він був готовий почати цю подорож.</w:t>
      </w:r>
    </w:p>
    <w:p>
      <w:pPr>
        <w:pStyle w:val="Heading3"/>
        <w:spacing w:after="200" w:before="200"/>
        <w:jc w:val="left"/>
      </w:pPr>
      <w:r>
        <w:t xml:space="preserve">1.2 Зустріч з таємничою незнайомкою</w:t>
      </w:r>
    </w:p>
    <w:p>
      <w:pPr>
        <w:spacing w:after="200"/>
        <w:jc w:val="both"/>
      </w:pPr>
      <w:r>
        <w:rPr>
          <w:sz w:val="24"/>
          <w:szCs w:val="24"/>
        </w:rPr>
        <w:t xml:space="preserve">У барі, де легкий аромат свіжозвареної кави переплітався з терпким вином, панувала атмосфера затишку, яка зазвичай не приносила йому радості. Проте сьогодні все було інакше. У грудях його пульсувало щось зворушливе, немов передчуття важливої події. Погляд його мимоволі зупинився на жінці, що сиділа за столиком у кутку. Вона була загадковою, з глибокими темними очима, які здавалися бездонними, як нічне небо.</w:t>
      </w:r>
    </w:p>
    <w:p>
      <w:pPr>
        <w:spacing w:after="200"/>
        <w:jc w:val="both"/>
      </w:pPr>
      <w:r>
        <w:rPr>
          <w:sz w:val="24"/>
          <w:szCs w:val="24"/>
        </w:rPr>
        <w:t xml:space="preserve">Її сміх лунав, нагадуючи про забуті моменти, коли він ще вірив у справжнє кохання. Усмішка, що грала на її губах, була не лише красивою, але й розумною, пробуджуючи в ньому нові емоції. Він відчував, як звична обережність починає танути, немов сніг під першим весняним сонцем. З кожним кроком до неї серце його билося швидше, а думки плуталися між бажанням познайомитися і страхом бути відкинутим.</w:t>
      </w:r>
    </w:p>
    <w:p>
      <w:pPr>
        <w:spacing w:after="200"/>
        <w:jc w:val="both"/>
      </w:pPr>
      <w:r>
        <w:rPr>
          <w:sz w:val="24"/>
          <w:szCs w:val="24"/>
        </w:rPr>
        <w:t xml:space="preserve">«Привіт», - промовив він, коли нарешті опинився поруч. Вона підняла голову, і їхні погляди зустрілися. У її очах він побачив щось, що спонукало його продовжити. «Я помітив тебе з іншого кінця бару. Ти виглядаєш так, ніби маєш багато цікавих історій». Вона усміхнулася, і ця усмішка, здавалося, відкривала двері до нового світу, в якому він міг би знайти те, що шукає.</w:t>
      </w:r>
    </w:p>
    <w:p>
      <w:pPr>
        <w:spacing w:after="200"/>
        <w:jc w:val="both"/>
      </w:pPr>
      <w:r>
        <w:rPr>
          <w:sz w:val="24"/>
          <w:szCs w:val="24"/>
        </w:rPr>
        <w:t xml:space="preserve">«Можливо, я маю кілька», - відповіла вона, грайливо підкреслюючи свою загадковість. Вони почали розмовляти, і кожне слово, що лунало між ними, створювало невидимі нитки, які зв'язували їх. Він дізнався, що її звуть Анастасія, і що вона приїхала до міста на кілька днів. Її голос був мелодійним, а слова — наповнені глибиною, яка викликала в ньому бажання слухати ще більше.</w:t>
      </w:r>
    </w:p>
    <w:p>
      <w:pPr>
        <w:spacing w:after="200"/>
        <w:jc w:val="both"/>
      </w:pPr>
      <w:r>
        <w:rPr>
          <w:sz w:val="24"/>
          <w:szCs w:val="24"/>
        </w:rPr>
        <w:t xml:space="preserve">Але з кожною хвилиною, коли вони зближувалися, у нього знову виникали страхи. Страх втрати, страх самотності, страх, що ця мить — всього лише ілюзія, яка незабаром розвіється, залишивши його знову на самоті. Він намагався відкритися, ділитися своїми думками, але внутрішній голос заперечував: «Ти не заслуговуєш на це. Вона піде, як і всі інші». Цей внутрішній конфлікт ставав дедалі більш відчутним, коли він намагався знайти баланс між бажанням бути ближче і страхом, що це може закінчитися болем.</w:t>
      </w:r>
    </w:p>
    <w:p>
      <w:pPr>
        <w:spacing w:after="200"/>
        <w:jc w:val="both"/>
      </w:pPr>
      <w:r>
        <w:rPr>
          <w:sz w:val="24"/>
          <w:szCs w:val="24"/>
        </w:rPr>
        <w:t xml:space="preserve">«Чому ти так серйозний?» - запитала вона, помітивши його замисленість. Він зітхнув, відчуваючи, як його стіни починають руйнуватися. «Я просто… боюсь, що це все закінчиться, перш ніж я зможу зрозуміти, що насправді відчуваю». Її погляд став м'якшим, і вона простягнула руку, торкнувшись його. Це просте дотик стало для нього вогником надії, що можливо, справжня близькість може бути досяжною.</w:t>
      </w:r>
    </w:p>
    <w:p>
      <w:pPr>
        <w:spacing w:after="200"/>
        <w:jc w:val="both"/>
      </w:pPr>
      <w:r>
        <w:rPr>
          <w:sz w:val="24"/>
          <w:szCs w:val="24"/>
        </w:rPr>
        <w:t xml:space="preserve">Але в той же момент, коли він відчув цю близькість, страх знову охопив його. Він згадав всі ті миті, коли відкривався іншим, і як це закінчувалося болем. Чи варто ризикувати знову? Чи зможе він витримати ще одну втрату? Ці питання кружляли в його голові, як метелики, які не можуть знайти виходу з кімнати.</w:t>
      </w:r>
    </w:p>
    <w:p>
      <w:pPr>
        <w:spacing w:after="200"/>
        <w:jc w:val="both"/>
      </w:pPr>
      <w:r>
        <w:rPr>
          <w:sz w:val="24"/>
          <w:szCs w:val="24"/>
        </w:rPr>
        <w:t xml:space="preserve">Ця зустріч стала важливим моментом у його житті. Він зрозумів, що справжня близькість вимагає більше, ніж просто фізичний контакт. Вона вимагає сміливості, готовності відкрити своє серце, навіть якщо це означає ризик втратити його знову. І поки він сидів поруч з Анастасією, він знав, що має зробити вибір: залишитися в тіні своїх страхів чи відкритися для нових можливостей. Цей вибір стане визначальним у його пошуках справжнього кохання.</w:t>
      </w:r>
    </w:p>
    <w:p>
      <w:pPr>
        <w:pStyle w:val="Heading3"/>
        <w:spacing w:after="200" w:before="200"/>
        <w:jc w:val="left"/>
      </w:pPr>
      <w:r>
        <w:t xml:space="preserve">1.3 Перші кроки до нових зв'язків</w:t>
      </w:r>
    </w:p>
    <w:p>
      <w:pPr>
        <w:spacing w:after="200"/>
        <w:jc w:val="both"/>
      </w:pPr>
      <w:r>
        <w:rPr>
          <w:sz w:val="24"/>
          <w:szCs w:val="24"/>
        </w:rPr>
        <w:t xml:space="preserve">Зустріч з незнайомкою стала для Олександра спалахом надії, що раніше ховалася в його серці. Ця жінка, з її загадковою усмішкою та глибокими очима, виявилася каталізатором змін у його житті. Він почав розмірковувати про те, що справжнє кохання може бути ближче, ніж він міг собі уявити. Вулиці міста, які колись здавалися йому бездушними, тепер наповнювалися новими можливостями. Проте, з кожним новим кроком вперед, тіні його страхів ставали все більш відчутними.</w:t>
      </w:r>
    </w:p>
    <w:p>
      <w:pPr>
        <w:spacing w:after="200"/>
        <w:jc w:val="both"/>
      </w:pPr>
      <w:r>
        <w:rPr>
          <w:sz w:val="24"/>
          <w:szCs w:val="24"/>
        </w:rPr>
        <w:t xml:space="preserve">Олександр шукав нові способи розвитку своїх стосунків. Він записував свої думки в щоденник, намагаючись зрозуміти, чого насправді прагне. Його емоційний стан коливався між надією і страхом. Чи готовий він відмовитися від звичного способу життя, щоб знайти справжнє кохання? Це питання переслідувало його, немов привид, який не давав спокою.</w:t>
      </w:r>
    </w:p>
    <w:p>
      <w:pPr>
        <w:spacing w:after="200"/>
        <w:jc w:val="both"/>
      </w:pPr>
      <w:r>
        <w:rPr>
          <w:sz w:val="24"/>
          <w:szCs w:val="24"/>
        </w:rPr>
        <w:t xml:space="preserve">Кожного вечора, повертаючись додому, він знову і знову згадував ту незнайомку. Її образ не покидав його думок, ставши символом того, чого він прагнув. Він почав відвідувати нові місця, де міг зустріти людей, відкритих до нових зв'язків. Проте, з кожною новою зустріччю, страхи поверталися. Він відчував, як старі рани, ще не загоєні, починають кровоточити знову.</w:t>
      </w:r>
    </w:p>
    <w:p>
      <w:pPr>
        <w:spacing w:after="200"/>
        <w:jc w:val="both"/>
      </w:pPr>
      <w:r>
        <w:rPr>
          <w:sz w:val="24"/>
          <w:szCs w:val="24"/>
        </w:rPr>
        <w:t xml:space="preserve">В один із вечорів, сидячи в кафе, він зустрів Віру, свою давню подругу. Вона завжди була для нього опорою, і сьогодні не стала винятком. "Ти виглядаєш сумним", - сказала вона, заглядаючи йому в очі. Олександр зітхнув, усвідомлюючи, що навіть перед близькою людиною не може відкритися повністю. "Я намагаюся знайти щось справжнє, але не знаю, з чого почати", - відповів він.</w:t>
      </w:r>
    </w:p>
    <w:p>
      <w:pPr>
        <w:spacing w:after="200"/>
        <w:jc w:val="both"/>
      </w:pPr>
      <w:r>
        <w:rPr>
          <w:sz w:val="24"/>
          <w:szCs w:val="24"/>
        </w:rPr>
        <w:t xml:space="preserve">Віра посміхнулася, і в її очах з'явилася іскра розуміння. "Можливо, ти просто боїшся відкритися. Справжнє кохання вимагає відваги", - сказала вона. Ці слова запали йому в душу. Олександр почав усвідомлювати, що його страхи не лише заважають йому, але й обмежують його можливості. Він вирішив, що більше не буде ховатися за стінами самотності.</w:t>
      </w:r>
    </w:p>
    <w:p>
      <w:pPr>
        <w:spacing w:after="200"/>
        <w:jc w:val="both"/>
      </w:pPr>
      <w:r>
        <w:rPr>
          <w:sz w:val="24"/>
          <w:szCs w:val="24"/>
        </w:rPr>
        <w:t xml:space="preserve">Наступного дня він записався на курс живопису, сподіваючись, що це допоможе йому виразити свої почуття. Під час занять він зустрів Катерину, жінку, яка захоплювала його своєю енергією та харизмою. Вони швидко знайшли спільну мову, і Олександр відчув, як його серце б'ється швидше. Але знову, коли їхні погляди зустрілися, страх охопив його. Чи готовий він знову ризикувати?</w:t>
      </w:r>
    </w:p>
    <w:p>
      <w:pPr>
        <w:spacing w:after="200"/>
        <w:jc w:val="both"/>
      </w:pPr>
      <w:r>
        <w:rPr>
          <w:sz w:val="24"/>
          <w:szCs w:val="24"/>
        </w:rPr>
        <w:t xml:space="preserve">Олександр намагався подолати свої страхи, відкриваючи нові можливості. Він запрошував Катерину на прогулянки, ділився своїми думками та мріями. Але з кожним новим кроком вперед, він відчував, як його минуле тягне його назад. Згадки про невдачі, про втрати, про самотність, яка завжди була поруч, не давали йому спокою.</w:t>
      </w:r>
    </w:p>
    <w:p>
      <w:pPr>
        <w:spacing w:after="200"/>
        <w:jc w:val="both"/>
      </w:pPr>
      <w:r>
        <w:rPr>
          <w:sz w:val="24"/>
          <w:szCs w:val="24"/>
        </w:rPr>
        <w:t xml:space="preserve">Але з кожним днем він ставав все більш впевненим у своїх почуттях. Чи зможе він подолати свої страхи і відкритися для справжнього зв'язку? Це питання залишалося відкритим, але тепер він знав, що готовий боротися за своє щастя. В його серці зароджувалася надія, і він усвідомлював, що шлях до справжнього кохання починається з готовності прийняти себе і свої страхи.</w:t>
      </w:r>
    </w:p>
    <w:p>
      <w:pPr>
        <w:spacing w:after="200"/>
        <w:jc w:val="both"/>
      </w:pPr>
      <w:r>
        <w:rPr>
          <w:sz w:val="24"/>
          <w:szCs w:val="24"/>
        </w:rPr>
        <w:t xml:space="preserve">У той момент, коли він стояв на порозі нового життя, Олександр зрозумів, що справжнє кохання може бути знайдене лише тоді, коли він навчиться довіряти не лише іншим, але й собі. Це усвідомлення стало першим кроком до нових зв'язків, які, можливо, змінять його життя назавжди.</w:t>
      </w:r>
    </w:p>
    <w:p>
      <w:pPr>
        <w:pageBreakBefore/>
      </w:pPr>
      <w:r>
        <w:drawing>
          <wp:inline distT="0" distB="0" distL="0" distR="0">
            <wp:extent cx="5829300" cy="75438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829300" cy="7543800"/>
                    </a:xfrm>
                    <a:prstGeom prst="rect">
                      <a:avLst/>
                    </a:prstGeom>
                  </pic:spPr>
                </pic:pic>
              </a:graphicData>
            </a:graphic>
          </wp:inline>
        </w:drawing>
      </w:r>
    </w:p>
    <w:p>
      <w:pPr>
        <w:pStyle w:val="Heading3"/>
        <w:spacing w:after="200" w:before="200"/>
        <w:jc w:val="left"/>
      </w:pPr>
      <w:r>
        <w:t xml:space="preserve">2.1 Інтимність, що залишає порожнечу в серці</w:t>
      </w:r>
    </w:p>
    <w:p>
      <w:pPr>
        <w:spacing w:after="200"/>
        <w:jc w:val="both"/>
      </w:pPr>
      <w:r>
        <w:rPr>
          <w:sz w:val="24"/>
          <w:szCs w:val="24"/>
        </w:rPr>
        <w:t xml:space="preserve">На краю натовпу чоловік спостерігає за проходячими людьми, їхні обличчя випромінюють радість, тоді як його серце стискається від болю. Кожна зустріч приносить йому мить задоволення, але залишає гіркий присмак. Вечірнє місто, наповнене звуками сміху та розмов, стає символом того, чого він ніколи не зможе досягти — справжнього кохання.</w:t>
      </w:r>
    </w:p>
    <w:p>
      <w:pPr>
        <w:spacing w:after="200"/>
        <w:jc w:val="both"/>
      </w:pPr>
      <w:r>
        <w:rPr>
          <w:sz w:val="24"/>
          <w:szCs w:val="24"/>
        </w:rPr>
        <w:t xml:space="preserve">Згадуючи про свої останні зустрічі, він пригадує жінок, які ставали частиною його життя на короткий час. Кожна з них була прекрасною, кожна приносила іскру пристрасті, але жодна не могла заповнити ту порожнечу всередині нього. Він відчуває, як ці мимолітні зв'язки стають черговими ілюзіями, які затуманюють його справжні бажання. Чи можливо знайти справжнє кохання в світі, де інтимність стала споживчим товаром?</w:t>
      </w:r>
    </w:p>
    <w:p>
      <w:pPr>
        <w:spacing w:after="200"/>
        <w:jc w:val="both"/>
      </w:pPr>
      <w:r>
        <w:rPr>
          <w:sz w:val="24"/>
          <w:szCs w:val="24"/>
        </w:rPr>
        <w:t xml:space="preserve">Чоловік повертається до своїх думок, які, як тіні, переслідують його в кожному куточку свідомості. Чому його стосунки завжди закінчуються так швидко? Чи це його провина? Чи, можливо, він просто не знає, як відкритися для справжньої близькості? Відчуття самотності стає дедалі важчим, як тягар, який він не може скинути.</w:t>
      </w:r>
    </w:p>
    <w:p>
      <w:pPr>
        <w:spacing w:after="200"/>
        <w:jc w:val="both"/>
      </w:pPr>
      <w:r>
        <w:rPr>
          <w:sz w:val="24"/>
          <w:szCs w:val="24"/>
        </w:rPr>
        <w:t xml:space="preserve">Він згадує одну жінку, з якою провів ніч. Вона була чарівною, з розумними очима, які змушували його відчувати себе живим. Але, прокинувшись наступного ранку, він зрозумів, що її усмішка не може заповнити його порожнечу. Він намагався переконати себе, що це було просто фізичне задоволення, але всередині нього щось ламалося. Кожен новий зв'язок, здається, лише підкреслює його ізоляцію.</w:t>
      </w:r>
    </w:p>
    <w:p>
      <w:pPr>
        <w:spacing w:after="200"/>
        <w:jc w:val="both"/>
      </w:pPr>
      <w:r>
        <w:rPr>
          <w:sz w:val="24"/>
          <w:szCs w:val="24"/>
        </w:rPr>
        <w:t xml:space="preserve">Блукаючи вулицями, він відчуває, як натовп навколо стає все більш чужим. Його внутрішня боротьба між бажанням і реальністю стає все більш відчутною. Чи може бути, що він сам став частиною цього споживчого суспільства, де кохання стало лише товаром, що купується і продається? Він відчуває, як його серце стискається від усвідомлення, що навіть у найближчих стосунках йому не вистачає чогось важливого.</w:t>
      </w:r>
    </w:p>
    <w:p>
      <w:pPr>
        <w:spacing w:after="200"/>
        <w:jc w:val="both"/>
      </w:pPr>
      <w:r>
        <w:rPr>
          <w:sz w:val="24"/>
          <w:szCs w:val="24"/>
        </w:rPr>
        <w:t xml:space="preserve">У його думках виникає образ жінки, яка могла б стати його опорою. Вона не лише красива, але й розумна, з якою можна поділитися своїми думками і страхами. Але чи готовий він ризикнути і відкритися для справжнього зв'язку? Цей страх паралізує його, змушуючи знову шукати втіху у випадкових зустрічах, які ніколи не приносять справжнього щастя.</w:t>
      </w:r>
    </w:p>
    <w:p>
      <w:pPr>
        <w:spacing w:after="200"/>
        <w:jc w:val="both"/>
      </w:pPr>
      <w:r>
        <w:rPr>
          <w:sz w:val="24"/>
          <w:szCs w:val="24"/>
        </w:rPr>
        <w:t xml:space="preserve">Він усвідомлює, що ці стосунки не можуть заповнити його порожнечу. Кожна ніч, проведена з новою жінкою, залишає його з відчуттям, що він знову і знову втрачає себе. Чоловік запитує себе, чи можливо знайти справжнє кохання в світі, де інтимність стала споживчим товаром. Чи зможе він колись віднайти ту частину себе, яку втратив у безкінечних пошуках?</w:t>
      </w:r>
    </w:p>
    <w:p>
      <w:pPr>
        <w:spacing w:after="200"/>
        <w:jc w:val="both"/>
      </w:pPr>
      <w:r>
        <w:rPr>
          <w:sz w:val="24"/>
          <w:szCs w:val="24"/>
        </w:rPr>
        <w:t xml:space="preserve">Цей момент стає поштовхом до глибшого самоаналізу. Він починає усвідомлювати, що його пошуки не лише фізичні, а й емоційні. Чи готовий він відмовитися від свого способу життя, щоб знайти справжнє кохання? Його емоційний стан коливається між надією і страхом, що підкреслює його боротьбу. Внутрішній конфлікт стає дедалі більш відчутним, і він розуміє, що йому потрібно зробити вибір: залишитися в тіні своїх страхів чи відкритися для нових можливостей.</w:t>
      </w:r>
    </w:p>
    <w:p>
      <w:pPr>
        <w:spacing w:after="200"/>
        <w:jc w:val="both"/>
      </w:pPr>
      <w:r>
        <w:rPr>
          <w:sz w:val="24"/>
          <w:szCs w:val="24"/>
        </w:rPr>
        <w:t xml:space="preserve">Чоловік відчуває, як тягар самотності стає дедалі важчим. Він усвідомлює, що його пошуки справжнього кохання можуть залишити його ще більш самотнім. І, поки він продовжує блукати вулицями, його думки стають все більш ясними: справжня інтимність вимагає більше, ніж просто фізичний контакт. Це вимагає відваги, готовності до ризику і відкритості. Чи зможе він подолати свої страхи і відкритися для справжнього зв'язку?</w:t>
      </w:r>
    </w:p>
    <w:p>
      <w:pPr>
        <w:pStyle w:val="Heading3"/>
        <w:spacing w:after="200" w:before="200"/>
        <w:jc w:val="left"/>
      </w:pPr>
      <w:r>
        <w:t xml:space="preserve">2.2 Відкриття нових емоцій у стосунках</w:t>
      </w:r>
    </w:p>
    <w:p>
      <w:pPr>
        <w:spacing w:after="200"/>
        <w:jc w:val="both"/>
      </w:pPr>
      <w:r>
        <w:rPr>
          <w:sz w:val="24"/>
          <w:szCs w:val="24"/>
        </w:rPr>
        <w:t xml:space="preserve">Коли він переступив поріг бару, м'яке світло, що відбивалося від стін, створювало затишну атмосферу, яка різко контрастувала з його внутрішнім станом. Серед гомінкого натовпу, що сміявся та розмовляв, він відчував себе ізольованим, немов тінь, що блукає в безлюдних вулицях. І саме в цю мить, намагаючись заглушити свої думки, його погляд зупинився на жінці, що сиділа за столиком на іншому кінці кімнати. Вона була не лише привабливою, але й випромінювала інтелект, що привертало його увагу.</w:t>
      </w:r>
    </w:p>
    <w:p>
      <w:pPr>
        <w:spacing w:after="200"/>
        <w:jc w:val="both"/>
      </w:pPr>
      <w:r>
        <w:rPr>
          <w:sz w:val="24"/>
          <w:szCs w:val="24"/>
        </w:rPr>
        <w:t xml:space="preserve">Її волосся, ніжно спадаючи на плечі, було кольору стиглої вишні, а очі, глибокі та виразні, нагадували йому про безмежність океану. Він відчув, як серце забилося швидше, і раптом усвідомив, що ця жінка може стати чимось більшим, ніж просто черговою випадковою зустріччю. Сповнений надії та страху, він підійшов до неї.</w:t>
      </w:r>
    </w:p>
    <w:p>
      <w:pPr>
        <w:spacing w:after="200"/>
        <w:jc w:val="both"/>
      </w:pPr>
      <w:r>
        <w:rPr>
          <w:sz w:val="24"/>
          <w:szCs w:val="24"/>
        </w:rPr>
        <w:t xml:space="preserve">«Привіт, я Олександр», — сказав він, намагаючись приховати своє хвилювання. Вона підняла погляд, і в її усмішці він побачив щось, що змусило його відчути себе живим. «Я Катерина», — відповіла вона, її голос звучав, як музика, що наповнює простір навколо. Їхня розмова почалася легко, немов старі знайомі, які просто не бачилися довгий час. Вони обговорювали книги, фільми, мрії, і з кожним словом Олександр відчував, як його стіни починають руйнуватися.</w:t>
      </w:r>
    </w:p>
    <w:p>
      <w:pPr>
        <w:spacing w:after="200"/>
        <w:jc w:val="both"/>
      </w:pPr>
      <w:r>
        <w:rPr>
          <w:sz w:val="24"/>
          <w:szCs w:val="24"/>
        </w:rPr>
        <w:t xml:space="preserve">Але водночас страхи почали повертатися. Чи готовий він знову ризикувати? Чи зможе він відкритися цій жінці, коли минуле все ще тримає його в полоні? Кожен новий погляд, кожен дотик до її руки, викликав у нього бурю емоцій. Він хотів би просто віддатися цим почуттям, але його внутрішній голос шепотів: «Не дозволяй собі знову бути вразливим». Це було важке протиріччя — бажання близькості та страх втрати.</w:t>
      </w:r>
    </w:p>
    <w:p>
      <w:pPr>
        <w:spacing w:after="200"/>
        <w:jc w:val="both"/>
      </w:pPr>
      <w:r>
        <w:rPr>
          <w:sz w:val="24"/>
          <w:szCs w:val="24"/>
        </w:rPr>
        <w:t xml:space="preserve">Вони продовжували спілкуватися, і він помітив, як її усмішка стала більш відкритою, а її очі — більш глибокими. Але чим більше він відчував зв'язок, тим сильніше його страхи намагалися відштовхнути його назад. «Можливо, це всього лише гра», — думав він, «можливо, я знову стану жертвою своїх ілюзій». Його думки почали кружляти, і він відчув, як у грудях наростає тягар.</w:t>
      </w:r>
    </w:p>
    <w:p>
      <w:pPr>
        <w:spacing w:after="200"/>
        <w:jc w:val="both"/>
      </w:pPr>
      <w:r>
        <w:rPr>
          <w:sz w:val="24"/>
          <w:szCs w:val="24"/>
        </w:rPr>
        <w:t xml:space="preserve">«Чому ти так серйозний?» — запитала Катерина, її голос звучав, як легкий вітерець, що розвіює хмари. Він замислився над її словами, намагаючись знайти відповідь. Чи варто йому ділитися своїми страхами? Чи зможе вона зрозуміти його, чи лише посміється над його вразливістю? Він вирішив, що, можливо, варто спробувати. «Я просто... не хочу знову відчувати біль», — зізнався він, його голос тремтів.</w:t>
      </w:r>
    </w:p>
    <w:p>
      <w:pPr>
        <w:spacing w:after="200"/>
        <w:jc w:val="both"/>
      </w:pPr>
      <w:r>
        <w:rPr>
          <w:sz w:val="24"/>
          <w:szCs w:val="24"/>
        </w:rPr>
        <w:t xml:space="preserve">Катерина уважно слухала, і він побачив в її очах співчуття. «Справжня близькість вимагає відваги, Олександре. Це ризик, але іноді варто ризикнути, щоб відчути щось справжнє», — сказала вона, і ці слова глибоко вразили його. Він зрозумів, що, можливо, це і є те, чого він так довго шукав — можливість відкритися, незважаючи на страхи.</w:t>
      </w:r>
    </w:p>
    <w:p>
      <w:pPr>
        <w:spacing w:after="200"/>
        <w:jc w:val="both"/>
      </w:pPr>
      <w:r>
        <w:rPr>
          <w:sz w:val="24"/>
          <w:szCs w:val="24"/>
        </w:rPr>
        <w:t xml:space="preserve">Ця зустріч стала каталізатором для його роздумів. Він усвідомив, що справжня близькість вимагає не лише фізичного контакту, але й емоційної відвертості. І хоча страхи залишалися, він відчував, що готовий спробувати. Можливо, це був шанс, який він не міг упустити. Можливо, саме зараз, у цю мить, він міг знайти те, що шукає — справжнє кохання.</w:t>
      </w:r>
    </w:p>
    <w:p>
      <w:pPr>
        <w:pStyle w:val="Heading3"/>
        <w:spacing w:after="200" w:before="200"/>
        <w:jc w:val="left"/>
      </w:pPr>
      <w:r>
        <w:t xml:space="preserve">2.3 Справжній зв'язок серед випадкових зустрічей</w:t>
      </w:r>
    </w:p>
    <w:p>
      <w:pPr>
        <w:spacing w:after="200"/>
        <w:jc w:val="both"/>
      </w:pPr>
      <w:r>
        <w:rPr>
          <w:sz w:val="24"/>
          <w:szCs w:val="24"/>
        </w:rPr>
        <w:t xml:space="preserve">На краю ліжка сидів чоловік, поглинений тишею, що обвивала його, як теплий плед. У повітрі ще залишався легкий аромат парфумів жінки, з якою він провів ніч, але ця ностальгія не приносила йому радості. Він почав усвідомлювати, що його пошуки не можуть бути лише поверхневими. Кожна зустріч, кожен момент близькості залишали по собі слід, але чим більше він шукав, тим глибше відчував свою самотність.</w:t>
      </w:r>
    </w:p>
    <w:p>
      <w:pPr>
        <w:spacing w:after="200"/>
        <w:jc w:val="both"/>
      </w:pPr>
      <w:r>
        <w:rPr>
          <w:sz w:val="24"/>
          <w:szCs w:val="24"/>
        </w:rPr>
        <w:t xml:space="preserve">Згадуючи обличчя жінок, з якими проводив час, він усвідомлював, що кожна з них була прекрасною, але жодна не заповнила ту порожнечу, що росла всередині нього. Чому жодна з цих зустрічей не приносила йому справжнього щастя? Чи це були просто мимолітні задоволення, чи, можливо, він сам не дозволяв собі відчути щось більше? Це питання стало каталізатором, що змусив задуматися про сенс своїх дій.</w:t>
      </w:r>
    </w:p>
    <w:p>
      <w:pPr>
        <w:spacing w:after="200"/>
        <w:jc w:val="both"/>
      </w:pPr>
      <w:r>
        <w:rPr>
          <w:sz w:val="24"/>
          <w:szCs w:val="24"/>
        </w:rPr>
        <w:t xml:space="preserve">Чоловік зрозумів, що справжня близькість вимагає більше, ніж просто фізичний контакт. Він усвідомлював, що для досягнення справжнього зв'язку йому потрібно подолати свої страхи. Страхи втрати, страхи відмови, страхи бути вразливим. Ці думки заполонили його розум, коли він почав згадувати свої минулі стосунки, які залишили глибокий слід у його душі. Він усвідомлював, що, можливо, саме ці страхи заважають йому відкритись для нових можливостей.</w:t>
      </w:r>
    </w:p>
    <w:p>
      <w:pPr>
        <w:spacing w:after="200"/>
        <w:jc w:val="both"/>
      </w:pPr>
      <w:r>
        <w:rPr>
          <w:sz w:val="24"/>
          <w:szCs w:val="24"/>
        </w:rPr>
        <w:t xml:space="preserve">Згадуючи про жінок, з якими він зустрічався, він почав розуміти, що вони не були винні в його невдачах. Кожна з них мала свої мрії, свої бажання, але він завжди ставив їх у тінь своїх страхів. Він намагався знайти справжній зв'язок, але сам часто залишався закритим. І ось тепер, сидячи на краю ліжка, він відчув, що прийшов час змінити підхід.</w:t>
      </w:r>
    </w:p>
    <w:p>
      <w:pPr>
        <w:spacing w:after="200"/>
        <w:jc w:val="both"/>
      </w:pPr>
      <w:r>
        <w:rPr>
          <w:sz w:val="24"/>
          <w:szCs w:val="24"/>
        </w:rPr>
        <w:t xml:space="preserve">Він вирішив, що більше не хоче жити в тіні своїх страхів. Час спробувати ще раз. Можливо, йому варто почати з простих речей: відкритися новим можливостям, бути чесним з собою і з іншими. Він знав, що це буде нелегко, але відчував, що без цього кроку не зможе знайти те, що шукає. Він усвідомлював, що справжнє кохання не може бути знайдене в поверхневих зустрічах, а лише в глибоких зв'язках, які вимагають відваги.</w:t>
      </w:r>
    </w:p>
    <w:p>
      <w:pPr>
        <w:spacing w:after="200"/>
        <w:jc w:val="both"/>
      </w:pPr>
      <w:r>
        <w:rPr>
          <w:sz w:val="24"/>
          <w:szCs w:val="24"/>
        </w:rPr>
        <w:t xml:space="preserve">Встаючи з ліжка, він відчув, як його серце наповнюється новою надією. Це було відчуття, яке він давно не відчував. Він вирішив, що не буде більше ховатися за маскою безтурботності. Час відкритися для справжніх емоцій, для справжніх зв'язків. Він готовий ризикнути, готовий прийняти виклик, який життя пропонує йому. З цими думками він вийшов з кімнати, відчуваючи, як важкий тягар самотності починає зніматися з його плечей.</w:t>
      </w:r>
    </w:p>
    <w:p>
      <w:pPr>
        <w:spacing w:after="200"/>
        <w:jc w:val="both"/>
      </w:pPr>
      <w:r>
        <w:rPr>
          <w:sz w:val="24"/>
          <w:szCs w:val="24"/>
        </w:rPr>
        <w:t xml:space="preserve">Вулиця зустріла його шумом і кольорами, і він відчув, як світ навколо починає оживати. Кожен крок, кожен погляд на людей, що проходять повз, став новим початком. Він знав, що попереду ще багато труднощів, але тепер він був готовий їх прийняти. Час знайти те, що шукає, час відкритися для справжнього зв'язку. І, можливо, цього разу він зможе знайти ту єдину, яка зрозуміє його з першого погляду.</w:t>
      </w:r>
    </w:p>
    <w:p>
      <w:pPr>
        <w:pageBreakBefore/>
      </w:pPr>
      <w:r>
        <w:drawing>
          <wp:inline distT="0" distB="0" distL="0" distR="0">
            <wp:extent cx="5829300" cy="75438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829300" cy="7543800"/>
                    </a:xfrm>
                    <a:prstGeom prst="rect">
                      <a:avLst/>
                    </a:prstGeom>
                  </pic:spPr>
                </pic:pic>
              </a:graphicData>
            </a:graphic>
          </wp:inline>
        </w:drawing>
      </w:r>
    </w:p>
    <w:p>
      <w:pPr>
        <w:pStyle w:val="Heading3"/>
        <w:spacing w:after="200" w:before="200"/>
        <w:jc w:val="left"/>
      </w:pPr>
      <w:r>
        <w:t xml:space="preserve">3.1 Спогади, що не дають спокою</w:t>
      </w:r>
    </w:p>
    <w:p>
      <w:pPr>
        <w:spacing w:after="200"/>
        <w:jc w:val="both"/>
      </w:pPr>
      <w:r>
        <w:rPr>
          <w:sz w:val="24"/>
          <w:szCs w:val="24"/>
        </w:rPr>
        <w:t xml:space="preserve">На лавці в парку чоловік спостерігав за листям, що падало, кружляючи у повітрі, немов його думки, що блукають без мети. Кожен з цих листків нагадував йому про щасливі миті минулого, які так швидко пролетіли, залишивши по собі лише гіркий присмак втрати. Він згадував жінок, які увійшли в його життя, кожна з яких залишила свій слід у його душі. Спогади перепліталися, створюючи складну емоційну картину, в якій радість злилася з болем.</w:t>
      </w:r>
    </w:p>
    <w:p>
      <w:pPr>
        <w:spacing w:after="200"/>
        <w:jc w:val="both"/>
      </w:pPr>
      <w:r>
        <w:rPr>
          <w:sz w:val="24"/>
          <w:szCs w:val="24"/>
        </w:rPr>
        <w:t xml:space="preserve">Перша, що спливла в пам'яті, була Олена — та, що змусила його повірити в справжнє кохання. Вони зустрілися на літньому фестивалі, де сміх і музика заповнювали повітря. Її очі, мов дві глибокі безодні, вабили його до себе. Він пам'ятав, як вони танцювали під зоряним небом, а її голос звучав, як мелодія, що зупиняла час. Але все це закінчилося, коли вона вирішила поїхати за кордон, залишивши його з відчуттям порожнечі. Чи зможе він коли-небудь забути цю втрату? Чи знайде когось, хто заповнить цю прогалину?</w:t>
      </w:r>
    </w:p>
    <w:p>
      <w:pPr>
        <w:spacing w:after="200"/>
        <w:jc w:val="both"/>
      </w:pPr>
      <w:r>
        <w:rPr>
          <w:sz w:val="24"/>
          <w:szCs w:val="24"/>
        </w:rPr>
        <w:t xml:space="preserve">Далі спогади переносили його до Катерини — жінки, яка стала для нього символом пристрасті. Вони зустрічалися в кафе, де аромат кави змішувався з теплом її усмішки. Кожна їхня зустріч була сповнена інтимності, але ніколи не переходила межу, яку він боявся переступити. Вона завжди говорила, що не готова до серйозних стосунків, і хоча він розумів її позицію, його серце прагнуло більшого. Зараз, згадуючи про ті моменти, він відчував, як його душа стискається від ностальгії. Чи могла б вона стати тією, з ким він поділиться своїм життям, якби не її страхи?</w:t>
      </w:r>
    </w:p>
    <w:p>
      <w:pPr>
        <w:spacing w:after="200"/>
        <w:jc w:val="both"/>
      </w:pPr>
      <w:r>
        <w:rPr>
          <w:sz w:val="24"/>
          <w:szCs w:val="24"/>
        </w:rPr>
        <w:t xml:space="preserve">Кожна з цих жінок залишила свій слід, але з кожною зустріччю він усе більше усвідомлював, що його пошуки справжнього кохання стали боротьбою з самим собою. Він відчував, як його страхи поверталися, коли намагався відкритися новим можливостям. Чи зможе він коли-небудь знайти ту, яка не тільки заповнить порожнечу, але й допоможе йому відпустити минуле? Ці питання крутяться в його голові, як вітер, що гойдає дерева навколо.</w:t>
      </w:r>
    </w:p>
    <w:p>
      <w:pPr>
        <w:spacing w:after="200"/>
        <w:jc w:val="both"/>
      </w:pPr>
      <w:r>
        <w:rPr>
          <w:sz w:val="24"/>
          <w:szCs w:val="24"/>
        </w:rPr>
        <w:t xml:space="preserve">Спогади про ці жінок, їхні усмішки, слова, дотики — все це ставало важким тягарем, який він не міг більше нести. Чоловік починав усвідомлювати, що його минулі стосунки формують його сприйняття кохання, але він не знав, як звільнитися від цього тягаря. Чи можливо знайти справжнє кохання, якщо його серце все ще прив'язане до минулого? Цей внутрішній конфлікт став його найбільшим ворогом.</w:t>
      </w:r>
    </w:p>
    <w:p>
      <w:pPr>
        <w:spacing w:after="200"/>
        <w:jc w:val="both"/>
      </w:pPr>
      <w:r>
        <w:rPr>
          <w:sz w:val="24"/>
          <w:szCs w:val="24"/>
        </w:rPr>
        <w:t xml:space="preserve">Він знову і знову повертався до спогадів, немов до старих фотографій, які не давали йому спокою. Часом він намагався знайти в них уроки, але замість цього знаходив лише біль. Його серце було сповнене сумнівів: чи варто ризикувати знову, чи краще залишитися в безпеці самотності? Цей страх паралізував його, заважаючи рухатися вперед.</w:t>
      </w:r>
    </w:p>
    <w:p>
      <w:pPr>
        <w:spacing w:after="200"/>
        <w:jc w:val="both"/>
      </w:pPr>
      <w:r>
        <w:rPr>
          <w:sz w:val="24"/>
          <w:szCs w:val="24"/>
        </w:rPr>
        <w:t xml:space="preserve">Згадуючи про щасливі моменти, він усвідомлював, що кожна з цих жінок була частиною його подорожі, частиною його самого. Але як же важко було відпустити їх! Чи зможе він колись звільнитися від цього емоційного тягаря? І чи зможе він знайти справжнє кохання, якщо не зможе відпустити минуле? Ці питання залишалися без відповідей, як і багато інших у його житті.</w:t>
      </w:r>
    </w:p>
    <w:p>
      <w:pPr>
        <w:spacing w:after="200"/>
        <w:jc w:val="both"/>
      </w:pPr>
      <w:r>
        <w:rPr>
          <w:sz w:val="24"/>
          <w:szCs w:val="24"/>
        </w:rPr>
        <w:t xml:space="preserve">Чоловік знову поглянув на падаюче листя, що кружляло в повітрі, і зрозумів, що, можливо, саме час навчитися відпускати. Але як це зробити, коли кожен спогад був настільки живим? Він знав, що йому потрібно знайти шлях до саморозуміння, щоб відкрити двері до нового кохання. Але чи зможе він це зробити, якщо минуле все ще тримає його в своїх обіймах?</w:t>
      </w:r>
    </w:p>
    <w:p>
      <w:pPr>
        <w:pStyle w:val="Heading3"/>
        <w:spacing w:after="200" w:before="200"/>
        <w:jc w:val="left"/>
      </w:pPr>
      <w:r>
        <w:t xml:space="preserve">3.2 Як минулі стосунки формують наше сьогодення</w:t>
      </w:r>
    </w:p>
    <w:p>
      <w:pPr>
        <w:spacing w:after="200"/>
        <w:jc w:val="both"/>
      </w:pPr>
      <w:r>
        <w:rPr>
          <w:sz w:val="24"/>
          <w:szCs w:val="24"/>
        </w:rPr>
        <w:t xml:space="preserve">На лавці в парку він спостерігав за людьми, що проходили повз, немов спостерігач у власному житті. Вулиця була наповнена щасливими парами, які трималися за руки, а дитячий сміх лунав з-за рогу, де малеча гралася. Кожен звук, кожен погляд, що долинав до нього, нагадував про те, чого він так прагнув. У цю мить він усвідомлює, що його минулі стосунки не лише формують його емоції, але й глибоко впливають на його здатність довіряти іншим.</w:t>
      </w:r>
    </w:p>
    <w:p>
      <w:pPr>
        <w:spacing w:after="200"/>
        <w:jc w:val="both"/>
      </w:pPr>
      <w:r>
        <w:rPr>
          <w:sz w:val="24"/>
          <w:szCs w:val="24"/>
        </w:rPr>
        <w:t xml:space="preserve">Спогади про колишні зустрічі з жінками, які залишили незабутній слід у його душі, раптом спливають у пам'яті. Він згадує, як у юності закохався в дівчину, яка згодом зрадила його. Ця травма, немов важкий камінь, тягне його назад, заважаючи відкритися новим можливостям. Він починає усвідомлювати, що його страхи заважають йому налагоджувати нові зв'язки, які могли б принести йому щастя.</w:t>
      </w:r>
    </w:p>
    <w:p>
      <w:pPr>
        <w:spacing w:after="200"/>
        <w:jc w:val="both"/>
      </w:pPr>
      <w:r>
        <w:rPr>
          <w:sz w:val="24"/>
          <w:szCs w:val="24"/>
        </w:rPr>
        <w:t xml:space="preserve">«Чому я не можу просто довіряти?» — запитує він себе, відчуваючи, як всередині нього наростає невпевненість. Здається, що кожна нова жінка, яку він зустрічає, стає відображенням його минулого. Його серце, обплетене страхами, не дозволяє йому зробити крок уперед. Він розуміє, що це не лише фізичний бар'єр, а й емоційний, який заважає йому відчути справжню близькість.</w:t>
      </w:r>
    </w:p>
    <w:p>
      <w:pPr>
        <w:spacing w:after="200"/>
        <w:jc w:val="both"/>
      </w:pPr>
      <w:r>
        <w:rPr>
          <w:sz w:val="24"/>
          <w:szCs w:val="24"/>
        </w:rPr>
        <w:t xml:space="preserve">У той час, коли він намагається знайти відповіді на свої запитання, його думки перетворюються на безперервний потік самороздумів. Він згадує про свою останню зустріч з таємничою незнайомкою, яка так вразила його. Вона була красивою, розумною, і він відчував, що між ними виникає щось більше, ніж просто фізичний контакт. Але, як тільки він почав відкриватися, його страхи повернулися знову, немов привиди минулого, готові знищити будь-яку надію на щастя.</w:t>
      </w:r>
    </w:p>
    <w:p>
      <w:pPr>
        <w:spacing w:after="200"/>
        <w:jc w:val="both"/>
      </w:pPr>
      <w:r>
        <w:rPr>
          <w:sz w:val="24"/>
          <w:szCs w:val="24"/>
        </w:rPr>
        <w:t xml:space="preserve">«Я не можу дозволити собі знову зазнати болю», — думав він, коли намагався дистанціюватися від неї. Цей внутрішній конфлікт став важким тягарем, який він не міг більше нести. Чому він завжди обирав тимчасові задоволення замість того, щоб ризикнути заради справжнього кохання? Чи не був він заслугою власних невдач, що тепер змушений жити в тіні своїх страхів?</w:t>
      </w:r>
    </w:p>
    <w:p>
      <w:pPr>
        <w:spacing w:after="200"/>
        <w:jc w:val="both"/>
      </w:pPr>
      <w:r>
        <w:rPr>
          <w:sz w:val="24"/>
          <w:szCs w:val="24"/>
        </w:rPr>
        <w:t xml:space="preserve">Цей момент саморозуміння стає важливим для його подальшого розвитку. Він починає усвідомлювати, що його минулі переживання формують його теперішнє. Вони, як невидимі нитки, тягнуть його назад, заважаючи рухатися вперед. Але він також розуміє, що не може продовжувати жити в полоні своїх страхів. Він вирішує, що йому потрібно знайти спосіб впоратися з цими емоціями.</w:t>
      </w:r>
    </w:p>
    <w:p>
      <w:pPr>
        <w:spacing w:after="200"/>
        <w:jc w:val="both"/>
      </w:pPr>
      <w:r>
        <w:rPr>
          <w:sz w:val="24"/>
          <w:szCs w:val="24"/>
        </w:rPr>
        <w:t xml:space="preserve">«Можливо, я повинен спробувати ще раз», — говорить він собі, відчуваючи, як надія пробивається крізь темряву. Це рішення стає для нього першим кроком до змін. Він починає шукати нові можливості, відкриваючи своє серце для нових зв'язків. Але чи зможе він подолати свої страхи і відкритися для справжнього зв'язку? Це питання залишається без відповіді, але він знав, що має спробувати.</w:t>
      </w:r>
    </w:p>
    <w:p>
      <w:pPr>
        <w:spacing w:after="200"/>
        <w:jc w:val="both"/>
      </w:pPr>
      <w:r>
        <w:rPr>
          <w:sz w:val="24"/>
          <w:szCs w:val="24"/>
        </w:rPr>
        <w:t xml:space="preserve">Тепер, коли він усвідомлює, що його минулі стосунки впливають на його життя, він починає досліджувати свої почуття. Чи зможе він відпустити минуле і прийняти нові можливості? Це буде його шлях до саморозуміння та зростання. І хоча його серце все ще було обтяжене страхами, він відчував, що готовий ризикнути заради справжнього кохання.</w:t>
      </w:r>
    </w:p>
    <w:p>
      <w:pPr>
        <w:pStyle w:val="Heading3"/>
        <w:spacing w:after="200" w:before="200"/>
        <w:jc w:val="left"/>
      </w:pPr>
      <w:r>
        <w:t xml:space="preserve">3.3 Нові шляхи до саморозуміння та зростання</w:t>
      </w:r>
    </w:p>
    <w:p>
      <w:pPr>
        <w:spacing w:after="200"/>
        <w:jc w:val="both"/>
      </w:pPr>
      <w:r>
        <w:rPr>
          <w:sz w:val="24"/>
          <w:szCs w:val="24"/>
        </w:rPr>
        <w:t xml:space="preserve">На краю ліжка сидів чоловік, його серце наповнювалося тишею, що відлунювала гучніше за будь-який звук. Виглядаючи у вікно, він спостерігав, як вечірнє сонце розливає золотисте світло по місту, і міркував про те, як довго блукає вулицями свого життя, шукаючи щось, що ніколи не знаходив. Відчуття порожнечі, яке переслідувало його, стало важким тягарем, і він усвідомлював, що настав час змінити свій підхід.</w:t>
      </w:r>
    </w:p>
    <w:p>
      <w:pPr>
        <w:spacing w:after="200"/>
        <w:jc w:val="both"/>
      </w:pPr>
      <w:r>
        <w:rPr>
          <w:sz w:val="24"/>
          <w:szCs w:val="24"/>
        </w:rPr>
        <w:t xml:space="preserve">Вирішивши знайти нові шляхи для саморозуміння, він зробив перший крок до внутрішньої трансформації. Чоловік почав досліджувати свої почуття та емоції, намагаючись зрозуміти, як вони впливають на його життя. З кожним новим відкриттям він занурювався глибше у власну душу, намагаючись розгадати складні загадки, які сформували його існування.</w:t>
      </w:r>
    </w:p>
    <w:p>
      <w:pPr>
        <w:spacing w:after="200"/>
        <w:jc w:val="both"/>
      </w:pPr>
      <w:r>
        <w:rPr>
          <w:sz w:val="24"/>
          <w:szCs w:val="24"/>
        </w:rPr>
        <w:t xml:space="preserve">У процесі цього саморозуміння він згадував всі ті миті, коли намагався заповнити свою порожнечу випадковими зустрічами, що залишали лише гіркий присмак. Він усвідомлював, що ці мимолітні зв'язки не могли дати йому того, чого він справді прагнув — справжнього кохання. Кожна жінка, з якою він проводив ніч, ставала лише ще однією частиною його незавершеної історії, а не відповіддю на його запитання.</w:t>
      </w:r>
    </w:p>
    <w:p>
      <w:pPr>
        <w:spacing w:after="200"/>
        <w:jc w:val="both"/>
      </w:pPr>
      <w:r>
        <w:rPr>
          <w:sz w:val="24"/>
          <w:szCs w:val="24"/>
        </w:rPr>
        <w:t xml:space="preserve">Згадуючи про минулі стосунки, він усвідомлював, як вони формували його уявлення про кохання. Спогади про щасливі моменти перепліталися з болем від втрати, створюючи складну емоційну картину. Він зрозумів, що його страхи і невдачі з минулого заважають йому рухатися вперед. Чоловік почав усвідомлювати, що, щоб знайти справжню близькість, йому потрібно відпустити минуле і прийняти нові можливості.</w:t>
      </w:r>
    </w:p>
    <w:p>
      <w:pPr>
        <w:spacing w:after="200"/>
        <w:jc w:val="both"/>
      </w:pPr>
      <w:r>
        <w:rPr>
          <w:sz w:val="24"/>
          <w:szCs w:val="24"/>
        </w:rPr>
        <w:t xml:space="preserve">Цей процес саморозуміння став важливим етапом у його подорожі до справжнього кохання. Він почав ставити собі запитання: «Що я насправді хочу? Які емоції керують моїми діями?» Ці роздуми допомогли йому зрозуміти, що справжня інтимність вимагає більше, ніж просто фізичний контакт. Він усвідомив, що для того, щоб відкритися для нових зв'язків, йому потрібно подолати свої страхи і перестати ховатися за маскою безтурботності.</w:t>
      </w:r>
    </w:p>
    <w:p>
      <w:pPr>
        <w:spacing w:after="200"/>
        <w:jc w:val="both"/>
      </w:pPr>
      <w:r>
        <w:rPr>
          <w:sz w:val="24"/>
          <w:szCs w:val="24"/>
        </w:rPr>
        <w:t xml:space="preserve">Кожен день він знаходив нові способи виражати свої почуття — від щоденників до медитацій, від розмов з друзями до тихих вечорів на самоті, коли він міг просто бути собою. Цей процес став для нього не лише шляхом до саморозуміння, але й шляхом до зростання. Він почав усвідомлювати, що кожен крок у цьому напрямку наближає його до справжнього кохання, яке він так довго шукав.</w:t>
      </w:r>
    </w:p>
    <w:p>
      <w:pPr>
        <w:spacing w:after="200"/>
        <w:jc w:val="both"/>
      </w:pPr>
      <w:r>
        <w:rPr>
          <w:sz w:val="24"/>
          <w:szCs w:val="24"/>
        </w:rPr>
        <w:t xml:space="preserve">І ось, сидячи на лавці в парку під осіннім небом, він усвідомив, що справжнє кохання може бути знайдене навіть у найменших деталях життя. Він дивився на дерева, що скидали свої листя, і розумів, що, як і вони, він також може відпустити те, що більше не служить йому. Цей момент прозріння став для нього важливим — він зрозумів, що для досягнення справжньої близькості йому потрібно прийняти нові можливості, які відкриваються перед ним.</w:t>
      </w:r>
    </w:p>
    <w:p>
      <w:pPr>
        <w:spacing w:after="200"/>
        <w:jc w:val="both"/>
      </w:pPr>
      <w:r>
        <w:rPr>
          <w:sz w:val="24"/>
          <w:szCs w:val="24"/>
        </w:rPr>
        <w:t xml:space="preserve">З цим усвідомленням він відчув, як важкий тягар самотності починає зникати. Він знав, що попереду ще багато роботи, але тепер у нього була мета — знайти справжнє кохання, яке не буде лише мимолітним задоволенням, а стане основою для глибоких і тривалих стосунків. Чоловік усміхнувся, відчуваючи, як у його серці зароджується надія. Його подорож тільки починалася.</w:t>
      </w:r>
    </w:p>
    <w:p>
      <w:pPr>
        <w:pageBreakBefore/>
      </w:pPr>
      <w:r>
        <w:drawing>
          <wp:inline distT="0" distB="0" distL="0" distR="0">
            <wp:extent cx="5829300" cy="75438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829300" cy="7543800"/>
                    </a:xfrm>
                    <a:prstGeom prst="rect">
                      <a:avLst/>
                    </a:prstGeom>
                  </pic:spPr>
                </pic:pic>
              </a:graphicData>
            </a:graphic>
          </wp:inline>
        </w:drawing>
      </w:r>
    </w:p>
    <w:p>
      <w:pPr>
        <w:pStyle w:val="Heading3"/>
        <w:spacing w:after="200" w:before="200"/>
        <w:jc w:val="left"/>
      </w:pPr>
      <w:r>
        <w:t xml:space="preserve">4.1 Місто, що ніколи не спить</w:t>
      </w:r>
    </w:p>
    <w:p>
      <w:pPr>
        <w:spacing w:after="200"/>
        <w:jc w:val="both"/>
      </w:pPr>
      <w:r>
        <w:rPr>
          <w:sz w:val="24"/>
          <w:szCs w:val="24"/>
        </w:rPr>
        <w:t xml:space="preserve">Нічне місто розкривало свої таємниці, немов магічний світ, що оживає під м'яким світлом вуличних ліхтарів. Олександр блукав цими вулицями, відчуваючи, як кожен крок наповнює його енергією, а звуки, що доносилися з барів і кафе, створювали атмосферу, де можна було забути про всі проблеми. Вечірнє повітря було просякнуте ароматами їжі, що смажилася на грилі, і веселими голосами молодих людей, які святкували життя. Проте всередині нього панувала порожнеча, що ніяк не піддавалася заповненню.</w:t>
      </w:r>
    </w:p>
    <w:p>
      <w:pPr>
        <w:spacing w:after="200"/>
        <w:jc w:val="both"/>
      </w:pPr>
      <w:r>
        <w:rPr>
          <w:sz w:val="24"/>
          <w:szCs w:val="24"/>
        </w:rPr>
        <w:t xml:space="preserve">Олександр спостерігав за щасливими парами, що проходили повз, і його серце стискалося від болю. Кожна усмішка, кожен дотик, що він бачив, лише підкреслювали його самотність. Він відчував себе невидимим, ніби був призраком у світі, де всі інші мали своїх партнерів, свої мрії. Його зустрічі з жінками, хоч і були сповнені пристрасті, залишали по собі лише гіркий присмак. Ніщо не могло заповнити ту порожнечу, що зростала всередині нього, і він починав усвідомлювати, що його пошуки справжнього кохання були не лише фізичними, а й емоційними.</w:t>
      </w:r>
    </w:p>
    <w:p>
      <w:pPr>
        <w:spacing w:after="200"/>
        <w:jc w:val="both"/>
      </w:pPr>
      <w:r>
        <w:rPr>
          <w:sz w:val="24"/>
          <w:szCs w:val="24"/>
        </w:rPr>
        <w:t xml:space="preserve">Ці думки заполонили його свідомість, коли він зупинився на перехресті, де зустрічалися кілька вулиць. З одного боку, клуби і бари виблискували неоновими вивісками, обіцяючи нічні пригоди, а з іншого — затишні кав'ярні, де люди ділилися теплом своїх сердець. Олександр відчував, як його тягне до обох світів, але жоден з них не давав йому те, чого він насправді прагнув. Його внутрішня боротьба між бажанням бути частиною цього життя і страхом залишитися на самоті ставала дедалі відчутнішою.</w:t>
      </w:r>
    </w:p>
    <w:p>
      <w:pPr>
        <w:spacing w:after="200"/>
        <w:jc w:val="both"/>
      </w:pPr>
      <w:r>
        <w:rPr>
          <w:sz w:val="24"/>
          <w:szCs w:val="24"/>
        </w:rPr>
        <w:t xml:space="preserve">Згадуючи про свої минулі стосунки, він усвідомлював, що кожна з них була лише спробою заповнити порожнечу, яка залишилася після розставання з тією, хто колись був для нього всім. Кожна нова жінка, з якою він зустрічався, нагадувала йому про її відсутність, і він починав замислюватися, чи можливо знайти справжнє кохання в світі, де інтимність стала споживчим товаром.</w:t>
      </w:r>
    </w:p>
    <w:p>
      <w:pPr>
        <w:spacing w:after="200"/>
        <w:jc w:val="both"/>
      </w:pPr>
      <w:r>
        <w:rPr>
          <w:sz w:val="24"/>
          <w:szCs w:val="24"/>
        </w:rPr>
        <w:t xml:space="preserve">Вулиці, що ніколи не сплять, стали для нього символом його власної боротьби. Він відчував, як місто живе своїм життям, а він залишався осторонь, спостерігаючи за цим дійством. З кожним кроком його самотність ставала дедалі важчою, і він запитував себе, чи зможе коли-небудь знайти ту єдину, яка зрозуміє його. Всі ці думки кружляли в його голові, коли він підійшов до невеликого парку, де дерева, освітлені місячним світлом, створювали романтичну атмосферу.</w:t>
      </w:r>
    </w:p>
    <w:p>
      <w:pPr>
        <w:spacing w:after="200"/>
        <w:jc w:val="both"/>
      </w:pPr>
      <w:r>
        <w:rPr>
          <w:sz w:val="24"/>
          <w:szCs w:val="24"/>
        </w:rPr>
        <w:t xml:space="preserve">Сівши на лавку, він закрив очі, намагаючись забути про все, що його турбувало. Відчуття свободи, яке давало йому це місто, було ілюзією, адже всередині нього панувала боротьба. Чому жодна з його зустрічей не приносила йому радості? Чому він завжди повертався до цієї порожнечі? Ці питання терзали його, і він починав усвідомлювати, що справжня близькість вимагає більше, ніж просто фізичний контакт.</w:t>
      </w:r>
    </w:p>
    <w:p>
      <w:pPr>
        <w:spacing w:after="200"/>
        <w:jc w:val="both"/>
      </w:pPr>
      <w:r>
        <w:rPr>
          <w:sz w:val="24"/>
          <w:szCs w:val="24"/>
        </w:rPr>
        <w:t xml:space="preserve">Коли він відкрив очі, то побачив, як пара, що проходила повз, сміялася і трималася за руки. Це видовище знову викликало в ньому біль, але водночас і надію. Можливо, він ще зможе знайти свою любов, якщо лише зможе подолати свої страхи. Ця ніч, сповнена магії і таємниць, могла стати початком чогось нового, якщо він буде готовий ризикнути.</w:t>
      </w:r>
    </w:p>
    <w:p>
      <w:pPr>
        <w:spacing w:after="200"/>
        <w:jc w:val="both"/>
      </w:pPr>
      <w:r>
        <w:rPr>
          <w:sz w:val="24"/>
          <w:szCs w:val="24"/>
        </w:rPr>
        <w:t xml:space="preserve">Олександр підвівся з лавки, відчуваючи, як його серце б'ється швидше. Він вирішив, що більше не хоче залишатися в тіні своїх страхів. Сьогодні він готовий зробити перший крок до нових можливостей, навіть якщо це означає знову відкрити своє серце для кохання, яке він так довго шукав.</w:t>
      </w:r>
    </w:p>
    <w:p>
      <w:pPr>
        <w:pStyle w:val="Heading3"/>
        <w:spacing w:after="200" w:before="200"/>
        <w:jc w:val="left"/>
      </w:pPr>
      <w:r>
        <w:t xml:space="preserve">4.2 Зустріч з жінкою, що змінює все</w:t>
      </w:r>
    </w:p>
    <w:p>
      <w:pPr>
        <w:spacing w:after="200"/>
        <w:jc w:val="both"/>
      </w:pPr>
      <w:r>
        <w:rPr>
          <w:sz w:val="24"/>
          <w:szCs w:val="24"/>
        </w:rPr>
        <w:t xml:space="preserve">Місто потопало в нічному спокої, а вулиці, освітлені м'яким світлом ліхтарів, нагадували сцену з романтичного фільму. Олександр, занурений у свої думки, блукав серед натовпу, відчуваючи, як кожен крок віддаляє його від реальності. Серце його билося в ритмі самотності, а усмішки щасливих пар навколо лише підкреслювали його ізоляцію. Але раптом, серед цієї метушні, він помітив її.</w:t>
      </w:r>
    </w:p>
    <w:p>
      <w:pPr>
        <w:spacing w:after="200"/>
        <w:jc w:val="both"/>
      </w:pPr>
      <w:r>
        <w:rPr>
          <w:sz w:val="24"/>
          <w:szCs w:val="24"/>
        </w:rPr>
        <w:t xml:space="preserve">Вона стояла на краю тротуару, обличчя освітлене м'яким світлом, яке падало з вікон кафе. Її присутність була настільки потужною, що Олександр не міг відвести погляду. Вона була не лише красивою — в її очах читалася мудрість, яка вражала. Це була жінка, яка, здавалося, знала всі відповіді на питання, які мучили його душу. Коли їхні погляди зустрілися, між ними виникла іскра, яка змусила його серце забитися швидше.</w:t>
      </w:r>
    </w:p>
    <w:p>
      <w:pPr>
        <w:spacing w:after="200"/>
        <w:jc w:val="both"/>
      </w:pPr>
      <w:r>
        <w:rPr>
          <w:sz w:val="24"/>
          <w:szCs w:val="24"/>
        </w:rPr>
        <w:t xml:space="preserve">Вони почали розмовляти, і Олександр відчув, як його обережність починає танути. Вона говорила про життя, про мрії та про те, як важливо відкриватися новим можливостям. Її слова були як бальзам для його порожнечі, і він зрозумів, що це не просто випадкова зустріч. Вона стала символом того, що справжнє кохання може бути досяжним, якщо він готовий ризикнути.</w:t>
      </w:r>
    </w:p>
    <w:p>
      <w:pPr>
        <w:spacing w:after="200"/>
        <w:jc w:val="both"/>
      </w:pPr>
      <w:r>
        <w:rPr>
          <w:sz w:val="24"/>
          <w:szCs w:val="24"/>
        </w:rPr>
        <w:t xml:space="preserve">Олександр відчував, як між ними виникає особливий зв'язок. Кожне її слово, кожен погляд заповнювали його душу новими емоціями. Він розумів, що це не просто ще одна мимолітна зустріч, а шанс на щось більше. Але в той же час, страхи почали повертатися. Чи може він дозволити собі знову відкритися? Чи не буде це ще однією ілюзією, яка залишить його з розбитим серцем?</w:t>
      </w:r>
    </w:p>
    <w:p>
      <w:pPr>
        <w:spacing w:after="200"/>
        <w:jc w:val="both"/>
      </w:pPr>
      <w:r>
        <w:rPr>
          <w:sz w:val="24"/>
          <w:szCs w:val="24"/>
        </w:rPr>
        <w:t xml:space="preserve">Її харизма була настільки сильною, що він не міг не задуматися про свої почуття. Чи дійсно він готовий відмовитися від свого способу життя, щоб знайти справжнє кохання? Його внутрішня боротьба посилилася, коли він усвідомив, що ця жінка могла стати відповіддю на всі його запитання. Але що, якщо він знову зазнає невдачі? Що, якщо вона не відповість на його почуття?</w:t>
      </w:r>
    </w:p>
    <w:p>
      <w:pPr>
        <w:spacing w:after="200"/>
        <w:jc w:val="both"/>
      </w:pPr>
      <w:r>
        <w:rPr>
          <w:sz w:val="24"/>
          <w:szCs w:val="24"/>
        </w:rPr>
        <w:t xml:space="preserve">Вона помітила його коливання і, здається, зрозуміла, що він переживає. "Не бійтеся відкриватися," — сказала вона, її голос був ніжним, але впевненим. "Іноді найкращі речі приходять, коли ми перестаємо боятися втратити." Ці слова глибоко вразили Олександра. Вони стали каталізатором для його роздумів про те, що справжня близькість вимагає відваги.</w:t>
      </w:r>
    </w:p>
    <w:p>
      <w:pPr>
        <w:spacing w:after="200"/>
        <w:jc w:val="both"/>
      </w:pPr>
      <w:r>
        <w:rPr>
          <w:sz w:val="24"/>
          <w:szCs w:val="24"/>
        </w:rPr>
        <w:t xml:space="preserve">Час, проведений разом, здавався коротким, але він відчував, що цей момент змінив його. Він почав усвідомлювати, що може бути щасливим, якщо лише зможе подолати свої страхи. Кожна мить, проведена з нею, наповнювала його новими сподіваннями. Вона була не просто жінкою, а символом можливостей, які можуть виникнути, якщо він відкриється.</w:t>
      </w:r>
    </w:p>
    <w:p>
      <w:pPr>
        <w:spacing w:after="200"/>
        <w:jc w:val="both"/>
      </w:pPr>
      <w:r>
        <w:rPr>
          <w:sz w:val="24"/>
          <w:szCs w:val="24"/>
        </w:rPr>
        <w:t xml:space="preserve">Коли вони прощалися, Олександр відчув, як важливість цієї зустрічі проникає в його серце. Він знав, що ця жінка стала частиною його шляху до справжнього кохання. І хоча його страхи ще не зникли, він усвідомлював, що готовий ризикнути. Вона залишила в ньому слід, який, можливо, допоможе йому знайти те, що він шукає. Ця зустріч стала важливим моментом у його пошуках справжнього кохання, і він вирішив, що більше не буде боятися відкриватися.</w:t>
      </w:r>
    </w:p>
    <w:p>
      <w:pPr>
        <w:pStyle w:val="Heading3"/>
        <w:spacing w:after="200" w:before="200"/>
        <w:jc w:val="left"/>
      </w:pPr>
      <w:r>
        <w:t xml:space="preserve">4.3 Відчуття, що відкриває нові можливості</w:t>
      </w:r>
    </w:p>
    <w:p>
      <w:pPr>
        <w:spacing w:after="200"/>
        <w:jc w:val="both"/>
      </w:pPr>
      <w:r>
        <w:rPr>
          <w:sz w:val="24"/>
          <w:szCs w:val="24"/>
        </w:rPr>
        <w:t xml:space="preserve">Погляд, який він зустрів вперше, став каталізатором для змін у його душі. Це не було просте фізичне тяжіння; це була невидима, але міцна нитка, що сплітала їхні долі. Вона стояла там, усміхаючись, і в цій усмішці він побачив відображення своїх найглибших бажань — прагнення бути зрозумілим, прийнятим, коханим. У той момент, коли їхні очі злилися, серце його забилося швидше, а страхи почали відступати.</w:t>
      </w:r>
    </w:p>
    <w:p>
      <w:pPr>
        <w:spacing w:after="200"/>
        <w:jc w:val="both"/>
      </w:pPr>
      <w:r>
        <w:rPr>
          <w:sz w:val="24"/>
          <w:szCs w:val="24"/>
        </w:rPr>
        <w:t xml:space="preserve">Вони спілкувалися, і кожне її слово звучало для нього як музика. Він слухав, занурюючись у світ, де все здавалося можливим. Її голос був ніжним, але сповненим сили, і він відчував, що ця жінка здатна змінити його життя. Вона говорила про мрії, про важливість ризику, щоб знайти справжнє щастя. І в той момент він усвідомив, що її слова резонують з його власними переживаннями.</w:t>
      </w:r>
    </w:p>
    <w:p>
      <w:pPr>
        <w:spacing w:after="200"/>
        <w:jc w:val="both"/>
      </w:pPr>
      <w:r>
        <w:rPr>
          <w:sz w:val="24"/>
          <w:szCs w:val="24"/>
        </w:rPr>
        <w:t xml:space="preserve">Часом він розмірковував, що кохання — це всього лише гра, де кожен намагається виграти, не усвідомлюючи, що справжня перемога полягає в умінні відкритися іншій людині. Зустріч з цією жінкою змусила його переосмислити свої погляди на стосунки. Він почав усвідомлювати, що справжня інтимність може бути досяжною, якщо він готовий ризикнути. Цей новий погляд на стосунки відкривав перед ним горизонти, про які він навіть не мріяв раніше.</w:t>
      </w:r>
    </w:p>
    <w:p>
      <w:pPr>
        <w:spacing w:after="200"/>
        <w:jc w:val="both"/>
      </w:pPr>
      <w:r>
        <w:rPr>
          <w:sz w:val="24"/>
          <w:szCs w:val="24"/>
        </w:rPr>
        <w:t xml:space="preserve">Але з новими можливостями прийшли й нові страхи. Чи зможе він подолати свої внутрішні бар'єри? Чи готовий він знову відкрити своє серце, знаючи, що минулі невдачі можуть повторитися? Він згадав всі ті моменти, коли відчував себе самотнім, навіть у компанії інших. Тепер, коли він стояв перед жінкою, яка могла стати чимось більшим, ніж просто ще однією мимолітною зустріччю, його серце наповнилося сумнівами.</w:t>
      </w:r>
    </w:p>
    <w:p>
      <w:pPr>
        <w:spacing w:after="200"/>
        <w:jc w:val="both"/>
      </w:pPr>
      <w:r>
        <w:rPr>
          <w:sz w:val="24"/>
          <w:szCs w:val="24"/>
        </w:rPr>
        <w:t xml:space="preserve">Вона запитала його про його мрії, і він замислився. Його мрія завжди полягала в тому, щоб знайти когось, хто б прийняв його таким, яким він є, з усіма його недоліками та страхами. Але чи зможе він дати їй те, що вона шукає? Чи зможе він бути вразливим, відкритим, не боятися відмови? Ці питання крутилися в його голові, поки він намагався зрозуміти, що відбувається всередині нього.</w:t>
      </w:r>
    </w:p>
    <w:p>
      <w:pPr>
        <w:spacing w:after="200"/>
        <w:jc w:val="both"/>
      </w:pPr>
      <w:r>
        <w:rPr>
          <w:sz w:val="24"/>
          <w:szCs w:val="24"/>
        </w:rPr>
        <w:t xml:space="preserve">Кожна мить, проведена з нею, була як подих свіжого повітря. Він відчував, як його серце розкривається, як пелюстки квітки під першим промінням сонця. Вона була його натхненням, його спонуканням до дії. Але знову ж таки, страхи поверталися. Чи зможе він подолати цю стіну, яку збудував навколо себе? Чи зможе він відкритися для справжнього зв'язку?</w:t>
      </w:r>
    </w:p>
    <w:p>
      <w:pPr>
        <w:spacing w:after="200"/>
        <w:jc w:val="both"/>
      </w:pPr>
      <w:r>
        <w:rPr>
          <w:sz w:val="24"/>
          <w:szCs w:val="24"/>
        </w:rPr>
        <w:t xml:space="preserve">У цей момент він зрозумів, що справжня інтимність вимагає відваги. Вона не приходить сама по собі; її потрібно виборювати, боротися за неї. І якщо він хоче знайти те, що шукає, йому потрібно буде зробити крок у невідомість. Він усвідомлював, що залишатися в зоні комфорту більше не є варіантом. Зараз або ніколи.</w:t>
      </w:r>
    </w:p>
    <w:p>
      <w:pPr>
        <w:spacing w:after="200"/>
        <w:jc w:val="both"/>
      </w:pPr>
      <w:r>
        <w:rPr>
          <w:sz w:val="24"/>
          <w:szCs w:val="24"/>
        </w:rPr>
        <w:t xml:space="preserve">Коли вони прощалися, він відчув, як його серце стискається від думки, що може втратити цю можливість. Але також він відчував, що це не кінець, а лише початок. Він готовий ризикнути, готовий відкритися для нового досвіду. І з цим новим відчуттям надії він залишився сам на сам зі своїми думками, запитуючи себе: чи зможе він подолати свої страхи і відкритися для справжнього зв'язку?</w:t>
      </w:r>
    </w:p>
    <w:p>
      <w:pPr>
        <w:pageBreakBefore/>
      </w:pPr>
      <w:r>
        <w:drawing>
          <wp:inline distT="0" distB="0" distL="0" distR="0">
            <wp:extent cx="5829300" cy="75438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829300" cy="7543800"/>
                    </a:xfrm>
                    <a:prstGeom prst="rect">
                      <a:avLst/>
                    </a:prstGeom>
                  </pic:spPr>
                </pic:pic>
              </a:graphicData>
            </a:graphic>
          </wp:inline>
        </w:drawing>
      </w:r>
    </w:p>
    <w:p>
      <w:pPr>
        <w:pStyle w:val="Heading3"/>
        <w:spacing w:after="200" w:before="200"/>
        <w:jc w:val="left"/>
      </w:pPr>
      <w:r>
        <w:t xml:space="preserve">5.1 Конфлікти між пристрастю та справжнім коханням</w:t>
      </w:r>
    </w:p>
    <w:p>
      <w:pPr>
        <w:spacing w:after="200"/>
        <w:jc w:val="both"/>
      </w:pPr>
      <w:r>
        <w:rPr>
          <w:sz w:val="24"/>
          <w:szCs w:val="24"/>
        </w:rPr>
        <w:t xml:space="preserve">Натовп людей, що заповнював вулиці міста, став для Олександра лише тлом його глибокої самотності. Він блукав серед них, відчуваючи, як кожен сміх і радісна розмова навколо нього підкреслюють його ізоляцію. У його серці зростав конфлікт, що став дедалі напруженішим: бажання близькості та фізичної інтимності часто суперечили його глибшій потребі в емоційному зв'язку.</w:t>
      </w:r>
    </w:p>
    <w:p>
      <w:pPr>
        <w:spacing w:after="200"/>
        <w:jc w:val="both"/>
      </w:pPr>
      <w:r>
        <w:rPr>
          <w:sz w:val="24"/>
          <w:szCs w:val="24"/>
        </w:rPr>
        <w:t xml:space="preserve">Олександр не міг не помічати, як його зустрічі з жінками, що починалися з іскри пристрасті, закінчувалися відчуттям порожнечі. Кожен раз, коли він намагався задовольнити свої фізичні потреби, у нього залишалося відчуття, що чогось бракує. Він прагнув до справжнього кохання, але в його житті все зводилося до мимолітних задоволень, які, здавалося, тільки поглиблювали його самотність.</w:t>
      </w:r>
    </w:p>
    <w:p>
      <w:pPr>
        <w:spacing w:after="200"/>
        <w:jc w:val="both"/>
      </w:pPr>
      <w:r>
        <w:rPr>
          <w:sz w:val="24"/>
          <w:szCs w:val="24"/>
        </w:rPr>
        <w:t xml:space="preserve">У моменти самотності він часто згадував про ті вечори, коли йому вдавалося знайти жінку, яка могла б заповнити цю порожнечу. Але ці спроби завжди закінчувалися однаково: задоволення без глибини, миттєві радощі, які швидко зникали, залишаючи по собі лише тінь. Він відчував, як його серце стискається від болю, коли думав про те, що справжня близькість вимагає більше, ніж просто фізичний контакт.</w:t>
      </w:r>
    </w:p>
    <w:p>
      <w:pPr>
        <w:spacing w:after="200"/>
        <w:jc w:val="both"/>
      </w:pPr>
      <w:r>
        <w:rPr>
          <w:sz w:val="24"/>
          <w:szCs w:val="24"/>
        </w:rPr>
        <w:t xml:space="preserve">Цей внутрішній конфлікт змушував його задумуватися про сенс своїх дій. Чи можливо знайти справжнє кохання в світі, де інтимність стала споживчим товаром? Олександр почав усвідомлювати, що його бажання часто суперечать його потребі в близькості. Він не хотів бути лише ще одним чоловіком, який шукає короткочасні задоволення, але водночас боявся відкритися для чогось більшого.</w:t>
      </w:r>
    </w:p>
    <w:p>
      <w:pPr>
        <w:spacing w:after="200"/>
        <w:jc w:val="both"/>
      </w:pPr>
      <w:r>
        <w:rPr>
          <w:sz w:val="24"/>
          <w:szCs w:val="24"/>
        </w:rPr>
        <w:t xml:space="preserve">Кожного разу, коли він зустрічав нову жінку, його серце сповнювалося надією. Але ця надія швидко змінювалася страхом, коли він усвідомлював, що не може дозволити собі знову бути вразливим. Він починав сумніватися у своїй здатності до справжнього зв'язку, адже минулі невдачі постійно нагадували йому про себе. Олександр відчував, що живе в розділеному світі, де його фізичні бажання і емоційні потреби ніколи не зможуть зійтися.</w:t>
      </w:r>
    </w:p>
    <w:p>
      <w:pPr>
        <w:spacing w:after="200"/>
        <w:jc w:val="both"/>
      </w:pPr>
      <w:r>
        <w:rPr>
          <w:sz w:val="24"/>
          <w:szCs w:val="24"/>
        </w:rPr>
        <w:t xml:space="preserve">У його свідомості виникала картина: він сидів на лавці в парку, оточений щасливими парами, які трималися за руки, сміялися і ділилися своїми мріями. Він дивився на них, відчуваючи, як його серце стискається від болю. Йому хотілося бути частиною цього світу, але він не знав, як подолати свої страхи. Чи зможе він колись відкритися для справжнього зв'язку, чи залишиться вічним мандрівником у світі випадкових зустрічей?</w:t>
      </w:r>
    </w:p>
    <w:p>
      <w:pPr>
        <w:spacing w:after="200"/>
        <w:jc w:val="both"/>
      </w:pPr>
      <w:r>
        <w:rPr>
          <w:sz w:val="24"/>
          <w:szCs w:val="24"/>
        </w:rPr>
        <w:t xml:space="preserve">Олександр вирішив, що йому потрібно знайти спосіб задовольнити свої фізичні потреби, не втрачаючи при цьому можливості для справжнього зв'язку. Він почав шукати нові способи розвитку своїх стосунків, намагаючись відкритися новим можливостям. Але кожен раз, коли він намагався зробити крок вперед, його страхи поверталися, і він знову відчував себе самотнім.</w:t>
      </w:r>
    </w:p>
    <w:p>
      <w:pPr>
        <w:spacing w:after="200"/>
        <w:jc w:val="both"/>
      </w:pPr>
      <w:r>
        <w:rPr>
          <w:sz w:val="24"/>
          <w:szCs w:val="24"/>
        </w:rPr>
        <w:t xml:space="preserve">Цей внутрішній конфлікт став для нього важким тягарем. Він усвідомлював, що не може продовжувати жити в такому розділеному світі. Олександр почав розуміти, що справжнє кохання вимагає відваги, готовності ризикувати і відкритості. Йому потрібно було знайти спосіб примирити свої бажання з потребою в близькості, інакше він залишиться наодинці зі своїми страхами.</w:t>
      </w:r>
    </w:p>
    <w:p>
      <w:pPr>
        <w:spacing w:after="200"/>
        <w:jc w:val="both"/>
      </w:pPr>
      <w:r>
        <w:rPr>
          <w:sz w:val="24"/>
          <w:szCs w:val="24"/>
        </w:rPr>
        <w:t xml:space="preserve">У цей момент Олександр зрозумів, що його пошуки не можуть бути лише поверхневими. Він почав шукати сенс у своїх зустрічах, прагнучи знайти справжній зв'язок. Це призвело до нових емоційних викликів, оскільки він усвідомлював, що для досягнення справжньої близькості йому потрібно подолати свої страхи. Цей шлях до саморозуміння ставав дедалі важливішим у його подорожі до справжнього кохання.</w:t>
      </w:r>
    </w:p>
    <w:p>
      <w:pPr>
        <w:pStyle w:val="Heading3"/>
        <w:spacing w:after="200" w:before="200"/>
        <w:jc w:val="left"/>
      </w:pPr>
      <w:r>
        <w:t xml:space="preserve">5.2 Роздуми про сенс близькості та зв'язку</w:t>
      </w:r>
    </w:p>
    <w:p>
      <w:pPr>
        <w:spacing w:after="200"/>
        <w:jc w:val="both"/>
      </w:pPr>
      <w:r>
        <w:rPr>
          <w:sz w:val="24"/>
          <w:szCs w:val="24"/>
        </w:rPr>
        <w:t xml:space="preserve">На краю ліжка він замислився над подіями, що нещодавно сколихнули його життя. Думки його плуталися, немов мереживо, яке ніколи не зможе стати єдиним цілим. Кожна зустріч, кожен поцілунок, кожен момент близькості залишали в ньому глибокий слід, але чомусь він не відчував задоволення. Чому ж тоді ці миті не приносили йому справжнього щастя? Чому кожен раз, коли він прокидався поряд з жінкою, що йому подобалася, він відчував лише порожнечу?</w:t>
      </w:r>
    </w:p>
    <w:p>
      <w:pPr>
        <w:spacing w:after="200"/>
        <w:jc w:val="both"/>
      </w:pPr>
      <w:r>
        <w:rPr>
          <w:sz w:val="24"/>
          <w:szCs w:val="24"/>
        </w:rPr>
        <w:t xml:space="preserve">Вулиці міста, де він блукав, здавалися йому такими ж самотніми, як і його серце. Люди навколо сміялися, танцювали, закохувалися, а він залишався осторонь, спостерігаючи за ними, як за фільмом, в якому він не мав жодної ролі. Він почав усвідомлювати, що його пошуки кохання не лише фізичні, а й емоційні. Близькість, яку він шукав, була чимось більшим, ніж просто тілесний контакт.</w:t>
      </w:r>
    </w:p>
    <w:p>
      <w:pPr>
        <w:spacing w:after="200"/>
        <w:jc w:val="both"/>
      </w:pPr>
      <w:r>
        <w:rPr>
          <w:sz w:val="24"/>
          <w:szCs w:val="24"/>
        </w:rPr>
        <w:t xml:space="preserve">Чоловік згадав про свою останню зустріч з незнайомкою в барі. Вона була не лише красивою, але й розумною, і це захоплювало його. Вони говорили про все на світі, і в той момент він відчув, що може відкритися їй. Але коли їхні губи нарешті зустрілися, страхи, які він намагався приховати, раптово накрили його, як темна хмара. Він зрозумів, що не може дозволити собі знову відкритися, не знаючи, чи зможе витримати ще одну втрату.</w:t>
      </w:r>
    </w:p>
    <w:p>
      <w:pPr>
        <w:spacing w:after="200"/>
        <w:jc w:val="both"/>
      </w:pPr>
      <w:r>
        <w:rPr>
          <w:sz w:val="24"/>
          <w:szCs w:val="24"/>
        </w:rPr>
        <w:t xml:space="preserve">Ці роздуми змусили його задуматися: чи дійсно він готовий до справжньої близькості? Щоб знайти шлях до зв'язку, йому потрібно навчитися довіряти. Довіряти жінкам, довіряти своїм почуттям, довіряти самому собі. Але як можна довіряти, якщо кожен раз, коли він намагався зробити крок вперед, минуле тягнуло його назад? Він пам'ятав, як колись любив, як відчував, що світ навколо наповнений кольорами, але тепер все здавалося сірим і безбарвним.</w:t>
      </w:r>
    </w:p>
    <w:p>
      <w:pPr>
        <w:spacing w:after="200"/>
        <w:jc w:val="both"/>
      </w:pPr>
      <w:r>
        <w:rPr>
          <w:sz w:val="24"/>
          <w:szCs w:val="24"/>
        </w:rPr>
        <w:t xml:space="preserve">Він уявляв, як важливо бути вразливим, але водночас це лякало його. Вразливість означала ризик, а ризик — можливість болю. Він не знав, чи готовий знову пройти через це. Знову пережити втрату, знову відчувати, як серце розривається на шматки. Але чи може він знайти справжнє кохання, якщо залишиться в тіні своїх страхів?</w:t>
      </w:r>
    </w:p>
    <w:p>
      <w:pPr>
        <w:spacing w:after="200"/>
        <w:jc w:val="both"/>
      </w:pPr>
      <w:r>
        <w:rPr>
          <w:sz w:val="24"/>
          <w:szCs w:val="24"/>
        </w:rPr>
        <w:t xml:space="preserve">У той момент, коли він сидів на ліжку, йому стало зрозуміло, що близькість — це не лише фізичний контакт. Це емоційний зв'язок, який вимагає відваги. Відваги відкритися, відваги довіритися, відваги любити. І саме це усвідомлення стало для нього важливим кроком на шляху до саморозуміння. Він зрозумів, що якщо хоче знайти справжнє кохання, йому потрібно подолати свої страхи.</w:t>
      </w:r>
    </w:p>
    <w:p>
      <w:pPr>
        <w:spacing w:after="200"/>
        <w:jc w:val="both"/>
      </w:pPr>
      <w:r>
        <w:rPr>
          <w:sz w:val="24"/>
          <w:szCs w:val="24"/>
        </w:rPr>
        <w:t xml:space="preserve">Чоловік піднявся з ліжка і підійшов до вікна. За ним розстилалося місто, яке ніколи не спало. Вулиці були заповнені людьми, які сміялися, танцювали, закохувалися. Він глибоко вдихнув, відчуваючи, як повітря наповнює його легені. Це було відчуття свободи, відчуття, що він може змінити своє життя. Він вирішив, що більше не буде боятися. Він готовий був ризикнути заради справжнього зв'язку.</w:t>
      </w:r>
    </w:p>
    <w:p>
      <w:pPr>
        <w:spacing w:after="200"/>
        <w:jc w:val="both"/>
      </w:pPr>
      <w:r>
        <w:rPr>
          <w:sz w:val="24"/>
          <w:szCs w:val="24"/>
        </w:rPr>
        <w:t xml:space="preserve">З цими думками він почав планувати, як відкритися новим можливостям. Як знайти ту жінку, яка не лише заповнить його порожнечу, але й стане частиною його життя. Він усвідомив, що шлях до справжнього кохання лежить через відкритість і довіру. І хоча цей шлях може бути важким, він був готовий до викликів, які чекали на нього попереду.</w:t>
      </w:r>
    </w:p>
    <w:p>
      <w:pPr>
        <w:pStyle w:val="Heading3"/>
        <w:spacing w:after="200" w:before="200"/>
        <w:jc w:val="left"/>
      </w:pPr>
      <w:r>
        <w:t xml:space="preserve">5.3 Пошук відповідей у глибині серця</w:t>
      </w:r>
    </w:p>
    <w:p>
      <w:pPr>
        <w:spacing w:after="200"/>
        <w:jc w:val="both"/>
      </w:pPr>
      <w:r>
        <w:rPr>
          <w:sz w:val="24"/>
          <w:szCs w:val="24"/>
        </w:rPr>
        <w:t xml:space="preserve">На краю ліжка сидів чоловік, його серце билося в ритмі невизначеності, наче відлуння незавершених думок. Слова жінок, з якими він зустрічався, зависали в повітрі, немов туман, що стелиться після дощу. Кожна розмова була спробою заповнити порожнечу, але жодна не змогла доторкнутися до його душі. Він відчував, що його справжнє «я» десь глибоко заховане, і настав час знайти це.</w:t>
      </w:r>
    </w:p>
    <w:p>
      <w:pPr>
        <w:spacing w:after="200"/>
        <w:jc w:val="both"/>
      </w:pPr>
      <w:r>
        <w:rPr>
          <w:sz w:val="24"/>
          <w:szCs w:val="24"/>
        </w:rPr>
        <w:t xml:space="preserve">Закривши очі, він зосередився на своїх почуттях. Які страхи тримали його в полоні? Чому кожна спроба наблизитися до когось завершувалася розчаруванням? Його думки повернулися до моментів, коли він відчував себе найбільш вразливим — коли сміх жінок перетворювався на глузування, а їхні обіцянки зникали, як дим. Ці спогади, хоч і болючі, стали для нього каталізатором для змін.</w:t>
      </w:r>
    </w:p>
    <w:p>
      <w:pPr>
        <w:spacing w:after="200"/>
        <w:jc w:val="both"/>
      </w:pPr>
      <w:r>
        <w:rPr>
          <w:sz w:val="24"/>
          <w:szCs w:val="24"/>
        </w:rPr>
        <w:t xml:space="preserve">Він усвідомлював, що йому потрібно дослідити свої бажання. Чого він насправді хоче? Чи є у нього сміливість відкритися для справжнього зв'язку? З кожним питанням він відчував, як важкість самотності поступово відпускає його. Відкриття власних страхів стало першим кроком до саморозуміння. Чоловік зрозумів, що лише через прийняття своїх емоцій він зможе знайти шлях до справжнього кохання.</w:t>
      </w:r>
    </w:p>
    <w:p>
      <w:pPr>
        <w:spacing w:after="200"/>
        <w:jc w:val="both"/>
      </w:pPr>
      <w:r>
        <w:rPr>
          <w:sz w:val="24"/>
          <w:szCs w:val="24"/>
        </w:rPr>
        <w:t xml:space="preserve">Він почав записувати свої думки в щоденник, намагаючись зрозуміти, що насправді його хвилює. Кожна сторінка ставала свідком його боротьби, його надій і страхів. Він писав про те, як хотів би бути коханим, про те, як мріє про жінку, яка б прийняла його таким, яким він є. Цей процес саморозуміння відкривав нові горизонти, і він відчував, як у ньому зростає надія.</w:t>
      </w:r>
    </w:p>
    <w:p>
      <w:pPr>
        <w:spacing w:after="200"/>
        <w:jc w:val="both"/>
      </w:pPr>
      <w:r>
        <w:rPr>
          <w:sz w:val="24"/>
          <w:szCs w:val="24"/>
        </w:rPr>
        <w:t xml:space="preserve">Часом, коли він згадував про свої невдачі, в його серці виникала туга. Але тепер він розумів, що це не кінець. Це був лише початок. Він вирішив, що більше не дозволить страхам керувати своїм життям. Він готовий був ризикнути, відкритися новим можливостям і прийняти любов, навіть якщо це означало знову зіштовхнутися з болем.</w:t>
      </w:r>
    </w:p>
    <w:p>
      <w:pPr>
        <w:spacing w:after="200"/>
        <w:jc w:val="both"/>
      </w:pPr>
      <w:r>
        <w:rPr>
          <w:sz w:val="24"/>
          <w:szCs w:val="24"/>
        </w:rPr>
        <w:t xml:space="preserve">Коли він знову поглянув у дзеркало, він побачив не лише чоловіка, який шукає кохання, а й людину, яка готова до змін. Він усвідомив, що для досягнення справжньої близькості йому потрібно подолати свої страхи. Цей момент став для нього вирішальним. Він зрозумів, що не може продовжувати жити в тіні своїх минулих помилок. Йому потрібно було зробити вибір — залишитися в безпеці самотності чи відкритися для справжнього зв'язку.</w:t>
      </w:r>
    </w:p>
    <w:p>
      <w:pPr>
        <w:spacing w:after="200"/>
        <w:jc w:val="both"/>
      </w:pPr>
      <w:r>
        <w:rPr>
          <w:sz w:val="24"/>
          <w:szCs w:val="24"/>
        </w:rPr>
        <w:t xml:space="preserve">З новим відчуттям рішучості він вирушив на прогулянку містом. Вулиці, які раніше здавалися йому холодними і бездушними, тепер наповнилися новими можливостями. Він спостерігав за людьми, які проходили повз, і відчував, як його серце наповнюється надією. Кожен усміхнений обличчя нагадувало йому, що любов може бути зовсім поруч.</w:t>
      </w:r>
    </w:p>
    <w:p>
      <w:pPr>
        <w:spacing w:after="200"/>
        <w:jc w:val="both"/>
      </w:pPr>
      <w:r>
        <w:rPr>
          <w:sz w:val="24"/>
          <w:szCs w:val="24"/>
        </w:rPr>
        <w:t xml:space="preserve">Коли він повернувся додому, його думки були яснішими, ніж будь-коли. Він знав, що справжнє кохання не приходить без зусиль. Це вимагало відваги, відкритості і готовності прийняти ризики. Чоловік відчував, що тепер готовий до цього. Він не лише шукав любов, він прагнув її зрозуміти, прийняти і поділитися нею.</w:t>
      </w:r>
    </w:p>
    <w:p>
      <w:pPr>
        <w:spacing w:after="200"/>
        <w:jc w:val="both"/>
      </w:pPr>
      <w:r>
        <w:rPr>
          <w:sz w:val="24"/>
          <w:szCs w:val="24"/>
        </w:rPr>
        <w:t xml:space="preserve">Глава закінчилася моментом, коли він усвідомив, що для досягнення справжньої близькості йому потрібно подолати свої страхи. Цей усвідомлений крок став для нього важливим етапом у його подорожі до справжнього кохання. І хоча попереду ще багато викликів, він відчував, що тепер має сили їх подолати.</w:t>
      </w:r>
    </w:p>
    <w:p>
      <w:pPr>
        <w:pageBreakBefore/>
      </w:pPr>
      <w:r>
        <w:drawing>
          <wp:inline distT="0" distB="0" distL="0" distR="0">
            <wp:extent cx="5829300" cy="75438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829300" cy="7543800"/>
                    </a:xfrm>
                    <a:prstGeom prst="rect">
                      <a:avLst/>
                    </a:prstGeom>
                  </pic:spPr>
                </pic:pic>
              </a:graphicData>
            </a:graphic>
          </wp:inline>
        </w:drawing>
      </w:r>
    </w:p>
    <w:p>
      <w:pPr>
        <w:pStyle w:val="Heading3"/>
        <w:spacing w:after="200" w:before="200"/>
        <w:jc w:val="left"/>
      </w:pPr>
      <w:r>
        <w:t xml:space="preserve">6.1 Відчуття безвиході у стосунках</w:t>
      </w:r>
    </w:p>
    <w:p>
      <w:pPr>
        <w:spacing w:after="200"/>
        <w:jc w:val="both"/>
      </w:pPr>
      <w:r>
        <w:rPr>
          <w:sz w:val="24"/>
          <w:szCs w:val="24"/>
        </w:rPr>
        <w:t xml:space="preserve">Час невпинно плив, а Олександр дедалі більше усвідомлював, що його пошуки залишаються безрезультатними. Блукаючи вулицями міста, він спостерігав, як радість і веселощі оточуючих лише підкреслювали його самотність. Кожна зустріч з жінками, які спочатку здавалися привабливими, залишала його з відчуттям порожнечі. З кожним новим обличчям, з яким він знайомився, його серце ставало важчим, а на душі осідала меланхолія. Олександр починав усвідомлювати, що ці миттєві задоволення не можуть заповнити ту глибоку прірву, яка розширювалася всередині нього.</w:t>
      </w:r>
    </w:p>
    <w:p>
      <w:pPr>
        <w:spacing w:after="200"/>
        <w:jc w:val="both"/>
      </w:pPr>
      <w:r>
        <w:rPr>
          <w:sz w:val="24"/>
          <w:szCs w:val="24"/>
        </w:rPr>
        <w:t xml:space="preserve">Сидячи в кафе, він спостерігав за щасливими парами, які сміялися та ділилися своїми мріями. Він намагався втиснути себе в цю картину, але відчував, як його серце стискається від болю. Чому йому не вдається знайти те, що шукає? Чому його зустрічі завжди закінчуються порожнечею? Ці питання переслідували його, немов тіні, які не відпускали навіть у найсвітліші моменти.</w:t>
      </w:r>
    </w:p>
    <w:p>
      <w:pPr>
        <w:spacing w:after="200"/>
        <w:jc w:val="both"/>
      </w:pPr>
      <w:r>
        <w:rPr>
          <w:sz w:val="24"/>
          <w:szCs w:val="24"/>
        </w:rPr>
        <w:t xml:space="preserve">Згадуючи про свої минулі стосунки, Олександр усвідомлював, що вони були лише ілюзією близькості. Кожен раз, коли він намагався відкритися, його страхи поверталися, мов привиди з минулого. Він знову і знову повторював одні й ті ж помилки, закриваючи себе від справжніх емоцій. Внутрішня боротьба між бажанням бути коханим і страхом втратити ще більше змушувала його відчувати себе безвихідним.</w:t>
      </w:r>
    </w:p>
    <w:p>
      <w:pPr>
        <w:spacing w:after="200"/>
        <w:jc w:val="both"/>
      </w:pPr>
      <w:r>
        <w:rPr>
          <w:sz w:val="24"/>
          <w:szCs w:val="24"/>
        </w:rPr>
        <w:t xml:space="preserve">В один з вечорів, сидячи на лавці в парку, Олександр задумався над своїм життям. Він дивився на зірки, які мерехтіли на небі, і відчував, як важкий тягар самотності давив на його плечі. "Чи варто продовжувати ці пошуки?" - запитував він себе. Його думки металися між надією знайти справжнє кохання і страхом залишитися на самоті. Відчуття безвиході охоплювало його, і він відчував, що вже не може нести цей тягар.</w:t>
      </w:r>
    </w:p>
    <w:p>
      <w:pPr>
        <w:spacing w:after="200"/>
        <w:jc w:val="both"/>
      </w:pPr>
      <w:r>
        <w:rPr>
          <w:sz w:val="24"/>
          <w:szCs w:val="24"/>
        </w:rPr>
        <w:t xml:space="preserve">Олександр згадував про жінок, з якими проводив ночі, але кожна з них залишала після себе лише спогади, які не приносили радості. "Чи можливо знайти справжнє кохання в світі, де інтимність стала споживчим товаром?" - думав він. Це питання мучило його, адже він прагнув до чогось більшого, ніж просто фізичний контакт. Він хотів емоційної близькості, але не знав, як її досягти.</w:t>
      </w:r>
    </w:p>
    <w:p>
      <w:pPr>
        <w:spacing w:after="200"/>
        <w:jc w:val="both"/>
      </w:pPr>
      <w:r>
        <w:rPr>
          <w:sz w:val="24"/>
          <w:szCs w:val="24"/>
        </w:rPr>
        <w:t xml:space="preserve">Внутрішній конфлікт став для нього справжнім випробуванням. Чи готовий він відмовитися від свого способу життя, щоб знайти справжнє кохання? Олександр усвідомлював, що його страхи заважають йому відкриватися новим можливостям. Він почав розуміти, що справжня близькість вимагає відваги, готовності ризикувати і приймати невизначеність.</w:t>
      </w:r>
    </w:p>
    <w:p>
      <w:pPr>
        <w:spacing w:after="200"/>
        <w:jc w:val="both"/>
      </w:pPr>
      <w:r>
        <w:rPr>
          <w:sz w:val="24"/>
          <w:szCs w:val="24"/>
        </w:rPr>
        <w:t xml:space="preserve">Після кількох днів роздумів, він вирішив, що потрібно щось змінити. Можливо, настав час зупинитися і переосмислити свої підходи до стосунків. Він не міг більше жити в цьому колі безвиході, де кожна зустріч закінчувалася розчаруванням. Олександр зрозумів, що йому потрібно зробити вибір: залишитися в тіні своїх страхів чи відкритися для нових можливостей.</w:t>
      </w:r>
    </w:p>
    <w:p>
      <w:pPr>
        <w:spacing w:after="200"/>
        <w:jc w:val="both"/>
      </w:pPr>
      <w:r>
        <w:rPr>
          <w:sz w:val="24"/>
          <w:szCs w:val="24"/>
        </w:rPr>
        <w:t xml:space="preserve">Цей вибір став критичним для його подальшого розвитку. Він усвідомлював, що для досягнення справжньої близькості йому потрібно відпустити минуле і прийняти нові можливості. Відчуття безвиході стало для нього сигналом до дії. Олександр вирішив, що не може більше залишатися в тіні своїх страхів. Настав час ризикнути і спробувати знайти справжнє кохання, незважаючи на всі невдачі, які переслідували його досі.</w:t>
      </w:r>
    </w:p>
    <w:p>
      <w:pPr>
        <w:pStyle w:val="Heading3"/>
        <w:spacing w:after="200" w:before="200"/>
        <w:jc w:val="left"/>
      </w:pPr>
      <w:r>
        <w:t xml:space="preserve">6.2 Зустріч з жінкою, що розуміє його</w:t>
      </w:r>
    </w:p>
    <w:p>
      <w:pPr>
        <w:spacing w:after="200"/>
        <w:jc w:val="both"/>
      </w:pPr>
      <w:r>
        <w:rPr>
          <w:sz w:val="24"/>
          <w:szCs w:val="24"/>
        </w:rPr>
        <w:t xml:space="preserve">Вечірнє місто, окутане м'яким світлом вуличних ліхтарів, немов дихало таємницями, запрошуючи до себе. Олександр блукав вулицями, відчуваючи, як кожен крок віддаляє його від безтурботності, яку він спостерігав у щасливих парах, що проходили повз. Тягар самотності ставав дедалі важчим, а серце стискалося від усвідомлення, що його пошуки справжнього кохання не приносять результатів. У цю мить, коли він вже майже здався, його погляд зупинився на жінці, що сиділа на лавці, читаючи книгу.</w:t>
      </w:r>
    </w:p>
    <w:p>
      <w:pPr>
        <w:spacing w:after="200"/>
        <w:jc w:val="both"/>
      </w:pPr>
      <w:r>
        <w:rPr>
          <w:sz w:val="24"/>
          <w:szCs w:val="24"/>
        </w:rPr>
        <w:t xml:space="preserve">Її волосся, що світилося під місячним світлом, і зосереджений вираз обличчя привернули його увагу. Він підійшов ближче, відчуваючи, як всередині нього щось зворушливо змінюється. Вона підняла голову, і їхні погляди зустрілися. У її очах була глибина, яка нагадувала йому про те, чого він так довго шукав — розуміння.</w:t>
      </w:r>
    </w:p>
    <w:p>
      <w:pPr>
        <w:spacing w:after="200"/>
        <w:jc w:val="both"/>
      </w:pPr>
      <w:r>
        <w:rPr>
          <w:sz w:val="24"/>
          <w:szCs w:val="24"/>
        </w:rPr>
        <w:t xml:space="preserve">"Що читаєте?" — запитав він, намагаючись приховати своє хвилювання. Вона усміхнулася, закриваючи книгу. "Це роман про пошуки сенсу в житті", — відповіла вона, її голос був м'яким, але впевненим. "А ви? Чого шукаєте?"</w:t>
      </w:r>
    </w:p>
    <w:p>
      <w:pPr>
        <w:spacing w:after="200"/>
        <w:jc w:val="both"/>
      </w:pPr>
      <w:r>
        <w:rPr>
          <w:sz w:val="24"/>
          <w:szCs w:val="24"/>
        </w:rPr>
        <w:t xml:space="preserve">Олександр відчув, як його серце затріпотіло. Це питання, просте, але настільки глибоке, змусило його замислитися. "Я... я намагаюся знайти когось, хто зрозуміє мене", — зізнався він, відчуваючи, як слова виходять з його уст, немов здавна заховані думки. Вона кивнула, ніби розуміла, про що йдеться. "Іноді ми шукаємо любов у найнеочікуваніших місцях", — сказала вона, її очі блищали від співчуття.</w:t>
      </w:r>
    </w:p>
    <w:p>
      <w:pPr>
        <w:spacing w:after="200"/>
        <w:jc w:val="both"/>
      </w:pPr>
      <w:r>
        <w:rPr>
          <w:sz w:val="24"/>
          <w:szCs w:val="24"/>
        </w:rPr>
        <w:t xml:space="preserve">Ця розмова стала для Олександра ковтком свіжого повітря. Він відчував, як між ними виникає особливий зв'язок, що змушує його замислитися про свої почуття. Вона не просто красива; вона розумна, і це додавало їй ще більшої привабливості. Він почав ділитися своїми переживаннями, розповідаючи про свою самотність, про всі ті мимолітні зустрічі, які залишали його з відчуттям порожнечі.</w:t>
      </w:r>
    </w:p>
    <w:p>
      <w:pPr>
        <w:spacing w:after="200"/>
        <w:jc w:val="both"/>
      </w:pPr>
      <w:r>
        <w:rPr>
          <w:sz w:val="24"/>
          <w:szCs w:val="24"/>
        </w:rPr>
        <w:t xml:space="preserve">"Чому ви не дозволяєте собі бути щасливим?" — запитала вона, її голос був ніжним, але наполегливим. Олександр зупинився, щоб подумати. "Я боюся втратити те, що маю", — відповів він, усвідомлюючи, що ці слова виявляють його найбільший страх. Вона дивилася на нього з розумінням, і це викликало в нього бажання відкритись ще більше.</w:t>
      </w:r>
    </w:p>
    <w:p>
      <w:pPr>
        <w:spacing w:after="200"/>
        <w:jc w:val="both"/>
      </w:pPr>
      <w:r>
        <w:rPr>
          <w:sz w:val="24"/>
          <w:szCs w:val="24"/>
        </w:rPr>
        <w:t xml:space="preserve">Вони продовжували говорити, і час немов зупинився. Кожна її фраза резонирувала в його душі, і він відчував, як стіни, які він зводив навколо себе, починають руйнуватися. "Справжнє кохання вимагає відваги", — сказала вона, і ці слова стали для нього маніфестом. Олександр зрозумів, що його пошуки не можуть обмежуватися лише фізичними зв'язками; він прагне глибшого, справжнього зв'язку.</w:t>
      </w:r>
    </w:p>
    <w:p>
      <w:pPr>
        <w:spacing w:after="200"/>
        <w:jc w:val="both"/>
      </w:pPr>
      <w:r>
        <w:rPr>
          <w:sz w:val="24"/>
          <w:szCs w:val="24"/>
        </w:rPr>
        <w:t xml:space="preserve">Але з цим усвідомленням прийшов і страх. Що, якщо він знову зазнає невдачі? Що, якщо ця жінка, яка здається такою близькою, виявиться ще однією ілюзією? Олександр відчував, як у ньому борються надія і страх, і ця боротьба ставала дедалі напруженішою.</w:t>
      </w:r>
    </w:p>
    <w:p>
      <w:pPr>
        <w:spacing w:after="200"/>
        <w:jc w:val="both"/>
      </w:pPr>
      <w:r>
        <w:rPr>
          <w:sz w:val="24"/>
          <w:szCs w:val="24"/>
        </w:rPr>
        <w:t xml:space="preserve">"Я не хочу знову відчувати біль", — прошепотів він, і вона, здавалося, зрозуміла його без слів. "Але ви не можете знайти справжнє кохання, якщо не ризикнете", — відповіла вона, її голос був м'яким, але рішучим. Ці слова стали для нього викликом. Він усвідомлював, що це момент, коли він має зробити вибір: залишитися в тіні своїх страхів чи відкритися для нових можливостей.</w:t>
      </w:r>
    </w:p>
    <w:p>
      <w:pPr>
        <w:spacing w:after="200"/>
        <w:jc w:val="both"/>
      </w:pPr>
      <w:r>
        <w:rPr>
          <w:sz w:val="24"/>
          <w:szCs w:val="24"/>
        </w:rPr>
        <w:t xml:space="preserve">Ця зустріч стала важливим моментом у його пошуках справжнього кохання. Олександр зрозумів, що навіть у світі, де так багато облич, є люди, які можуть зрозуміти його. І можливо, ця жінка стане тією, з ким він зможе подолати свої страхи. Відчуваючи, як серце наповнюється надією, він вирішив, що готовий ризикнути.</w:t>
      </w:r>
    </w:p>
    <w:p>
      <w:pPr>
        <w:pStyle w:val="Heading3"/>
        <w:spacing w:after="200" w:before="200"/>
        <w:jc w:val="left"/>
      </w:pPr>
      <w:r>
        <w:t xml:space="preserve">6.3 Вибір, що змінює все в житті</w:t>
      </w:r>
    </w:p>
    <w:p>
      <w:pPr>
        <w:spacing w:after="200"/>
        <w:jc w:val="both"/>
      </w:pPr>
      <w:r>
        <w:rPr>
          <w:sz w:val="24"/>
          <w:szCs w:val="24"/>
        </w:rPr>
        <w:t xml:space="preserve">На лавці в парку Олександр відчував, як осіннє повітря обвиває його тіло, мов невидимі руки, що тягнуться до нього з усіх боків. Падаючі листя кружляли у танці, нагадуючи про швидкоплинність часу. У цей момент він усвідомлював, що стоїть на роздоріжжі — вибір, який йому належить зробити, може змінити все в його житті.</w:t>
      </w:r>
    </w:p>
    <w:p>
      <w:pPr>
        <w:spacing w:after="200"/>
        <w:jc w:val="both"/>
      </w:pPr>
      <w:r>
        <w:rPr>
          <w:sz w:val="24"/>
          <w:szCs w:val="24"/>
        </w:rPr>
        <w:t xml:space="preserve">Чи залишитися в тіні своїх страхів, у безпечному, але самотньому світі, чи відкритися новим можливостям, ризикуючи знову відчути біль? Ці думки крутяться в його голові, немов вітри, що несуть холодні передвісники зими. Олександр згадав усі ті ночі, коли шукав кохання у випадкових зустрічах, але жодна з них не приносила йому справжнього щастя. Кожен поцілунок, кожен дотик залишали лише гіркий присмак, нагадуючи про те, що справжня близькість вимагає більше, ніж просто фізичний контакт.</w:t>
      </w:r>
    </w:p>
    <w:p>
      <w:pPr>
        <w:spacing w:after="200"/>
        <w:jc w:val="both"/>
      </w:pPr>
      <w:r>
        <w:rPr>
          <w:sz w:val="24"/>
          <w:szCs w:val="24"/>
        </w:rPr>
        <w:t xml:space="preserve">Його серце стискалося від думок про те, скільки часу він витратив на пошуки, які здавалися безкінечними. Зустріч з жінкою, яка зрозуміла його, стала каталізатором змін. Вона відкрила перед ним нові горизонти, показала, що є можливість знайти справжнє кохання, якщо тільки він зважиться ризикнути. Але страх втрати знову накривав його, немов темна хмара, що загрожує знищити всі його надії.</w:t>
      </w:r>
    </w:p>
    <w:p>
      <w:pPr>
        <w:spacing w:after="200"/>
        <w:jc w:val="both"/>
      </w:pPr>
      <w:r>
        <w:rPr>
          <w:sz w:val="24"/>
          <w:szCs w:val="24"/>
        </w:rPr>
        <w:t xml:space="preserve">Олександр глибоко вдихнув, намагаючись знайти в собі сили, щоб подолати ці страхи. Він усвідомлював, що кожен день, проведений у бездіяльності, лише поглиблює його самотність. Йому потрібно було прийняти рішення, яке змінить його життя. Чи готовий він відмовитися від звичного способу життя, щоб знайти те, що шукає? Його емоційний стан коливався між надією і страхом, але всередині нього зростав потужний імпульс — бажання відкритися новим можливостям.</w:t>
      </w:r>
    </w:p>
    <w:p>
      <w:pPr>
        <w:spacing w:after="200"/>
        <w:jc w:val="both"/>
      </w:pPr>
      <w:r>
        <w:rPr>
          <w:sz w:val="24"/>
          <w:szCs w:val="24"/>
        </w:rPr>
        <w:t xml:space="preserve">Згадуючи про минулі стосунки, він усвідомлював, що його страхи кореняться в невдачах, які залишили глибокі шрами на його душі. Але, можливо, саме ці шрами роблять його сильнішим. Він не міг дозволити минулому визначати його майбутнє. Зараз, сидячи на цій лавці, він відчував, що настав час відпустити старі образи і відкритися для нових можливостей.</w:t>
      </w:r>
    </w:p>
    <w:p>
      <w:pPr>
        <w:spacing w:after="200"/>
        <w:jc w:val="both"/>
      </w:pPr>
      <w:r>
        <w:rPr>
          <w:sz w:val="24"/>
          <w:szCs w:val="24"/>
        </w:rPr>
        <w:t xml:space="preserve">Піднявши голову, він поглянув на небо, де зірки почали з'являтися одна за одною, немов надії, що прокидаються в його серці. Це був знак. Олександр зрозумів, що справжнє кохання може бути знайдене навіть у найменших деталях життя, якщо тільки він буде готовий ризикнути. Йому потрібно було зробити вибір: залишитися в тіні своїх страхів або відкритися для нового.</w:t>
      </w:r>
    </w:p>
    <w:p>
      <w:pPr>
        <w:spacing w:after="200"/>
        <w:jc w:val="both"/>
      </w:pPr>
      <w:r>
        <w:rPr>
          <w:sz w:val="24"/>
          <w:szCs w:val="24"/>
        </w:rPr>
        <w:t xml:space="preserve">І ось, у той момент, коли він вирішив ризикнути, його серце наповнилося теплом. Він усвідомлював, що це не буде легким шляхом, але готовий був прийняти виклик. Олександр відчув, як важкий тягар самотності починає відпадати, залишаючи місце для надії. Відтепер він прагнутиме знайти справжнє кохання, незважаючи на свої страхи.</w:t>
      </w:r>
    </w:p>
    <w:p>
      <w:pPr>
        <w:spacing w:after="200"/>
        <w:jc w:val="both"/>
      </w:pPr>
      <w:r>
        <w:rPr>
          <w:sz w:val="24"/>
          <w:szCs w:val="24"/>
        </w:rPr>
        <w:t xml:space="preserve">Цей вибір став критичним для його подальшого розвитку. Олександр піднявся з лавки, відчуваючи, як нові можливості заповнюють його серце. Він був готовий до нових зустрічей, до нових почуттів, до справжнього кохання, яке, можливо, вже чекає на нього десь попереду. З новим відчуттям мети він вирушив у світ, сповнений надії та рішучості.</w:t>
      </w:r>
    </w:p>
    <w:p>
      <w:pPr>
        <w:pageBreakBefore/>
      </w:pPr>
      <w:r>
        <w:drawing>
          <wp:inline distT="0" distB="0" distL="0" distR="0">
            <wp:extent cx="5829300" cy="75438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829300" cy="7543800"/>
                    </a:xfrm>
                    <a:prstGeom prst="rect">
                      <a:avLst/>
                    </a:prstGeom>
                  </pic:spPr>
                </pic:pic>
              </a:graphicData>
            </a:graphic>
          </wp:inline>
        </w:drawing>
      </w:r>
    </w:p>
    <w:p>
      <w:pPr>
        <w:pStyle w:val="Heading3"/>
        <w:spacing w:after="200" w:before="200"/>
        <w:jc w:val="left"/>
      </w:pPr>
      <w:r>
        <w:t xml:space="preserve">7.1 Останні роздуми про кохання та самотність</w:t>
      </w:r>
    </w:p>
    <w:p>
      <w:pPr>
        <w:spacing w:after="200"/>
        <w:jc w:val="both"/>
      </w:pPr>
      <w:r>
        <w:rPr>
          <w:sz w:val="24"/>
          <w:szCs w:val="24"/>
        </w:rPr>
        <w:t xml:space="preserve">На лавці в парку, Олександр спостерігав, як осіннє листя повільно спадає з дерев, нагадуючи йому про його власні мрії, що тануть у повітрі. Кожен листок, що кружляв у вітрі, символізував мимолітність моментів, які він пережив. Він згадував вечори, проведені в компанії красивих жінок, які, здавалося, наповнювали його життя яскравими кольорами, але зрештою залишали лише відчуття порожнечі. Вулиці міста, що колись здавалися йому такими живими, тепер заповнювалися тінями, і важкість самотності накривала його, мов важкий плащ.</w:t>
      </w:r>
    </w:p>
    <w:p>
      <w:pPr>
        <w:spacing w:after="200"/>
        <w:jc w:val="both"/>
      </w:pPr>
      <w:r>
        <w:rPr>
          <w:sz w:val="24"/>
          <w:szCs w:val="24"/>
        </w:rPr>
        <w:t xml:space="preserve">Олександр розмірковував про свою подорож, про те, чого він навчився за ці роки. Він усвідомлював, що самотність не завжди є негативним досвідом. Це був час для саморозуміння і зростання. З кожною новою зустріччю, з кожним миттєвим зв'язком, він відкривав щось нове про себе. Часом він почувався, як актор на сцені, який грає роль, але ніколи не отримує справжнього визнання. Ці роздуми ставали важливими для його подальшого розвитку, оскільки він намагався знайти шлях до справжнього кохання.</w:t>
      </w:r>
    </w:p>
    <w:p>
      <w:pPr>
        <w:spacing w:after="200"/>
        <w:jc w:val="both"/>
      </w:pPr>
      <w:r>
        <w:rPr>
          <w:sz w:val="24"/>
          <w:szCs w:val="24"/>
        </w:rPr>
        <w:t xml:space="preserve">Він згадав, як спостерігав за щасливими парами, що проходили повз. Їхня радість підкреслювала його ізоляцію, і серце стискалося від болю. Чому ж він не міг знайти таку жінку, з якою б зміг поділитися своїми думками, страхами і бажаннями? Чому його стосунки завжди зводилися до мимолітних задоволень? Ці питання мучили його, і він намагався знайти відповіді в глибині своєї душі.</w:t>
      </w:r>
    </w:p>
    <w:p>
      <w:pPr>
        <w:spacing w:after="200"/>
        <w:jc w:val="both"/>
      </w:pPr>
      <w:r>
        <w:rPr>
          <w:sz w:val="24"/>
          <w:szCs w:val="24"/>
        </w:rPr>
        <w:t xml:space="preserve">Олександр пам'ятав, як одного разу зустрів загадкову жінку в барі. Вона була не лише красивою, але й розумною, і між ними виникла миттєва іскра. Він намагався подолати свою звичну обережність, відкриваючи свої почуття. Але коли вони почали зближуватися, його страхи про втрату і самотність повернулися. Ця зустріч стала важливим моментом, коли він почав усвідомлювати, що справжня близькість вимагає більше, ніж просто фізичний контакт. Це вимагало відваги, готовності ризикувати і відкритості до нових можливостей.</w:t>
      </w:r>
    </w:p>
    <w:p>
      <w:pPr>
        <w:spacing w:after="200"/>
        <w:jc w:val="both"/>
      </w:pPr>
      <w:r>
        <w:rPr>
          <w:sz w:val="24"/>
          <w:szCs w:val="24"/>
        </w:rPr>
        <w:t xml:space="preserve">Зараз, сидячи на лавці, він розумів, що його пошуки не можуть бути лише поверхневими. Він намагався знайти сенс у своїх зустрічах, шукаючи справжній зв'язок. Це призводило до нових емоційних викликів, оскільки він усвідомлював, що для досягнення справжньої близькості йому потрібно подолати свої страхи. Його емоційний стан коливався між надією і страхом, і він запитував себе: чи зможе він відмовитися від свого способу життя, щоб знайти справжнє кохання?</w:t>
      </w:r>
    </w:p>
    <w:p>
      <w:pPr>
        <w:spacing w:after="200"/>
        <w:jc w:val="both"/>
      </w:pPr>
      <w:r>
        <w:rPr>
          <w:sz w:val="24"/>
          <w:szCs w:val="24"/>
        </w:rPr>
        <w:t xml:space="preserve">Олександр задумався над тим, як минулі стосунки формують наше сьогодення. Він усвідомлював, що його страхи і невдачі з минулого заважають йому рухатися вперед. Чи зможе він коли-небудь знайти справжнє кохання, якщо не зможе відпустити минуле? Цей внутрішній конфлікт став важливим етапом у його подорожі до саморозуміння. Він вирішив, що йому потрібно знайти нові шляхи для саморозуміння, досліджуючи свої почуття і емоції.</w:t>
      </w:r>
    </w:p>
    <w:p>
      <w:pPr>
        <w:spacing w:after="200"/>
        <w:jc w:val="both"/>
      </w:pPr>
      <w:r>
        <w:rPr>
          <w:sz w:val="24"/>
          <w:szCs w:val="24"/>
        </w:rPr>
        <w:t xml:space="preserve">Погляд Олександра знову повернувся до парку. Діти гралися неподалік, їхній сміх лунав, як музика, нагадуючи йому про прості радощі життя. Він усвідомлював, що справжнє кохання може бути знайдене навіть у найменших деталях. Можливо, йому варто зосередитися не лише на пошуках, а й на прийнятті самого себе. Ці думки запалювали в ньому нову надію, і він відчував, що його подорож лише починається.</w:t>
      </w:r>
    </w:p>
    <w:p>
      <w:pPr>
        <w:pStyle w:val="Heading3"/>
        <w:spacing w:after="200" w:before="200"/>
        <w:jc w:val="left"/>
      </w:pPr>
      <w:r>
        <w:t xml:space="preserve">7.2 Зустріч з минулим, що відкриває нові горизонти</w:t>
      </w:r>
    </w:p>
    <w:p>
      <w:pPr>
        <w:spacing w:after="200"/>
        <w:jc w:val="both"/>
      </w:pPr>
      <w:r>
        <w:rPr>
          <w:sz w:val="24"/>
          <w:szCs w:val="24"/>
        </w:rPr>
        <w:t xml:space="preserve">На лавці в парку він занурився у спостереження за людьми, що проходили повз. Вечірнє сонце, немов художник, розфарбовувало дерева в золотисті відтінки, а легкий вітерець приносив аромати осені. Проте навіть ця краса не могла заглушити глибокий біль, що сидів у його серці. Кожен сміх, кожна щаслива пара нагадували йому про те, чого він не мав. Він згадував про свої минулі стосунки, про жінок, яких любив і які залишили слід у його душі. Спогади накочувалися хвилями, немов океан, що розбивається об берег.</w:t>
      </w:r>
    </w:p>
    <w:p>
      <w:pPr>
        <w:spacing w:after="200"/>
        <w:jc w:val="both"/>
      </w:pPr>
      <w:r>
        <w:rPr>
          <w:sz w:val="24"/>
          <w:szCs w:val="24"/>
        </w:rPr>
        <w:t xml:space="preserve">Чи було це кохання? Чи просто ілюзія, яку він створив у своїй голові? Він почав розмірковувати про те, як його минулі переживання формують його теперішнє. Кожна зустріч, кожен поцілунок — це були не лише миті радості, але й уроки, які він не завжди хотів вчити. Він згадав про Катерину, ту, яка залишила в ньому глибокий слід. Її сміх, її очі, що світилися, коли вона говорила про свої мрії. Вона була для нього всім, але страх втрати змусив його віддалитися.</w:t>
      </w:r>
    </w:p>
    <w:p>
      <w:pPr>
        <w:spacing w:after="200"/>
        <w:jc w:val="both"/>
      </w:pPr>
      <w:r>
        <w:rPr>
          <w:sz w:val="24"/>
          <w:szCs w:val="24"/>
        </w:rPr>
        <w:t xml:space="preserve">Ці спогади болісно тиснули на його свідомість. Він запитував себе, чому жодна з жінок, з якими він зустрічався, не могла заповнити порожнечу, яку залишила Катерина. Чи був він засуджений до самотності через свою нездатність відпустити минуле? Його думки, як невидимі ланцюги, зв'язували його з минулим, заважаючи рухатися вперед. Він усвідомлював, що ці спогади формують його уявлення про кохання, але чи могли вони стати перешкодою на шляху до справжнього щастя?</w:t>
      </w:r>
    </w:p>
    <w:p>
      <w:pPr>
        <w:spacing w:after="200"/>
        <w:jc w:val="both"/>
      </w:pPr>
      <w:r>
        <w:rPr>
          <w:sz w:val="24"/>
          <w:szCs w:val="24"/>
        </w:rPr>
        <w:t xml:space="preserve">Коли він знову закрив очі, його охопила хвиля ностальгії. Він згадував, як разом з Катериною гуляли по вулицях міста, сміялися та мріяли про майбутнє. Ці моменти здавалися такими далекими, але водночас такими близькими. Він зрозумів, що не може продовжувати жити в тіні цих спогадів. Час відпустити їх, щоб дати місце новим можливостям. Він почав усвідомлювати, що справжнє кохання не є лише відображенням минулого, а новим досвідом, який чекає на нього попереду.</w:t>
      </w:r>
    </w:p>
    <w:p>
      <w:pPr>
        <w:spacing w:after="200"/>
        <w:jc w:val="both"/>
      </w:pPr>
      <w:r>
        <w:rPr>
          <w:sz w:val="24"/>
          <w:szCs w:val="24"/>
        </w:rPr>
        <w:t xml:space="preserve">Ця зустріч з минулим стала важливим моментом у його пошуках справжнього кохання. Він зрозумів, що його страхи і невдачі не повинні визначати його майбутнє. Він вирішив, що готовий відпустити ці спогади, щоб звільнити місце для нових почуттів. Він знав, що це буде нелегко, але в той же час це стало його першим кроком до емоційної свободи.</w:t>
      </w:r>
    </w:p>
    <w:p>
      <w:pPr>
        <w:spacing w:after="200"/>
        <w:jc w:val="both"/>
      </w:pPr>
      <w:r>
        <w:rPr>
          <w:sz w:val="24"/>
          <w:szCs w:val="24"/>
        </w:rPr>
        <w:t xml:space="preserve">Поглянувши на людей, які проходили повз, він усвідомив, що кожен з них має свою історію, свої спогади, свої мрії. Вони також шукають любов, як і він. Це усвідомлення наповнило його надією. Можливо, справжнє кохання чекає на нього десь поруч, і він не повинен боятися зробити перший крок. Його минуле стало частиною його історії, але воно не повинно бути його визначенням.</w:t>
      </w:r>
    </w:p>
    <w:p>
      <w:pPr>
        <w:spacing w:after="200"/>
        <w:jc w:val="both"/>
      </w:pPr>
      <w:r>
        <w:rPr>
          <w:sz w:val="24"/>
          <w:szCs w:val="24"/>
        </w:rPr>
        <w:t xml:space="preserve">З новим відчуттям рішучості він піднявся з лавки. Він відчував, як його серце б'ється швидше, як ніби готуючись до нового початку. Він був готовий відпустити минуле і прийняти нові можливості. Кожен новий день — це шанс знайти справжнє кохання, яке не буде лише відлунням минулого, а новим, живим досвідом. І, можливо, сьогодні — це той день, коли він нарешті знайде те, що шукає.</w:t>
      </w:r>
    </w:p>
    <w:p>
      <w:pPr>
        <w:pStyle w:val="Heading3"/>
        <w:spacing w:after="200" w:before="200"/>
        <w:jc w:val="left"/>
      </w:pPr>
      <w:r>
        <w:t xml:space="preserve">7.3 Пошук справжнього сенсу в простих речах</w:t>
      </w:r>
    </w:p>
    <w:p>
      <w:pPr>
        <w:spacing w:after="200"/>
        <w:jc w:val="both"/>
      </w:pPr>
      <w:r>
        <w:rPr>
          <w:sz w:val="24"/>
          <w:szCs w:val="24"/>
        </w:rPr>
        <w:t xml:space="preserve">На лавці в парку, Олександр спостерігав, як золотисте осіннє сонце повільно занурюється за обрій, розфарбовуючи небо в ніжні відтінки рожевого та помаранчевого. Серце його билося в такт тихому шепоту вітру, що проносився крізь дерева, і він відчував, як думки плетуться в мереживо спогадів. Кожен момент самотності нагадував йому про мимолітні радощі, які він пережив, шукаючи кохання в обіймах випадкових жінок. Але тепер, сидячи тут, усвідомлюючи свою ізоляцію, він зрозумів, що справжнє кохання може бути знайдене навіть у найменших деталях життя.</w:t>
      </w:r>
    </w:p>
    <w:p>
      <w:pPr>
        <w:spacing w:after="200"/>
        <w:jc w:val="both"/>
      </w:pPr>
      <w:r>
        <w:rPr>
          <w:sz w:val="24"/>
          <w:szCs w:val="24"/>
        </w:rPr>
        <w:t xml:space="preserve">Він згадав усі ті миті, коли радість інших людей лише підкреслювала його ізоляцію. Сміх пар, що проходили повз, ставив під сумнів його власні вибори. Відчуття болю стискало його серце, але водночас він усвідомлював, що це був не просто біль, а глибоке бажання знайти когось, хто б зрозумів його. Чи не в простих речах, таких як спільна прогулянка під зірками або розмова про мрії, криється справжнє кохання? Чи не в цих дрібницях ховається сенс, якого він так довго шукав?</w:t>
      </w:r>
    </w:p>
    <w:p>
      <w:pPr>
        <w:spacing w:after="200"/>
        <w:jc w:val="both"/>
      </w:pPr>
      <w:r>
        <w:rPr>
          <w:sz w:val="24"/>
          <w:szCs w:val="24"/>
        </w:rPr>
        <w:t xml:space="preserve">Олександр знову згадав ту загадкову жінку, яку зустрів у барі. Її очі світилися мудрістю, а усмішка запрошувала до близькості. Вона стала для нього символом можливостей, які могли виникнути, якщо він відкриється. Він зрозумів, що справжня близькість вимагає більше, ніж просто фізичний контакт; вона потребує відваги, готовності ризикувати, щоб знайти те, що справді важливо. І саме в цій готовності він почав бачити нові горизонти.</w:t>
      </w:r>
    </w:p>
    <w:p>
      <w:pPr>
        <w:spacing w:after="200"/>
        <w:jc w:val="both"/>
      </w:pPr>
      <w:r>
        <w:rPr>
          <w:sz w:val="24"/>
          <w:szCs w:val="24"/>
        </w:rPr>
        <w:t xml:space="preserve">Часом він відчував, що його пошуки кохання — це безкінечна подорож, яка ніколи не закінчується. Але зараз, сидячи на цій лавці, він усвідомлював, що ці пошуки не є кінцем, а лише початком. Він готовий прийняти нові можливості, відкритися для нових зв'язків і прийняти все, що життя може запропонувати. Кожен день — це нова можливість, новий шанс знайти те, що він шукає. І хоча його серце ще було обтяжене самотністю, він відчував, що в цій самотності є і краса.</w:t>
      </w:r>
    </w:p>
    <w:p>
      <w:pPr>
        <w:spacing w:after="200"/>
        <w:jc w:val="both"/>
      </w:pPr>
      <w:r>
        <w:rPr>
          <w:sz w:val="24"/>
          <w:szCs w:val="24"/>
        </w:rPr>
        <w:t xml:space="preserve">Він замислився над тим, як важливо навчитися знаходити радість у простих речах: у запаху свіжозвареної кави, у теплій усмішці незнайомця, у шелесті листя під ногами. Ці моменти, хоч і малі, наповнювали його душу світлом. Він зрозумів, що справжнє кохання не завжди є чимось грандіозним; іноді воно приховане в простоті, в щоденних ритуалах, які роблять життя особливим.</w:t>
      </w:r>
    </w:p>
    <w:p>
      <w:pPr>
        <w:spacing w:after="200"/>
        <w:jc w:val="both"/>
      </w:pPr>
      <w:r>
        <w:rPr>
          <w:sz w:val="24"/>
          <w:szCs w:val="24"/>
        </w:rPr>
        <w:t xml:space="preserve">Коли сонце нарешті зникло за горизонтом, залишивши після себе лише сліди червоного світла, Олександр відчув, як його серце наповнюється надією. Він знав, що попереду ще багато шляхів, і що його пошуки не закінчуються. Це була лише перша глава його історії, і він готовий писати далі. У його думках виникали образи нових можливостей, нових зустрічей, які можуть змінити його життя.</w:t>
      </w:r>
    </w:p>
    <w:p>
      <w:pPr>
        <w:spacing w:after="200"/>
        <w:jc w:val="both"/>
      </w:pPr>
      <w:r>
        <w:rPr>
          <w:sz w:val="24"/>
          <w:szCs w:val="24"/>
        </w:rPr>
        <w:t xml:space="preserve">Він підняв голову, дивлячись на зоряне небо, і усміхнувся. Так, справжнє кохання може бути знайдене в простих речах, і він готовий до цього. Його серце, хоч і обтяжене минулими невдачами, тепер билося в ритмі нових надій. І в цій готовності до змін він відчував, що справжнє кохання вже зовсім близько, готове увійти в його життя, якщо тільки він відкриє двері.</w:t>
      </w:r>
    </w:p>
    <w:p>
      <w:pPr>
        <w:pageBreakBefore/>
      </w:pPr>
      <w:r>
        <w:drawing>
          <wp:inline distT="0" distB="0" distL="0" distR="0">
            <wp:extent cx="5829300" cy="75438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829300" cy="7543800"/>
                    </a:xfrm>
                    <a:prstGeom prst="rect">
                      <a:avLst/>
                    </a:prstGeom>
                  </pic:spPr>
                </pic:pic>
              </a:graphicData>
            </a:graphic>
          </wp:inline>
        </w:drawing>
      </w:r>
    </w:p>
    <w:sectPr>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updateFields/>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b/>
      <w:bCs/>
      <w:sz w:val="96"/>
      <w:szCs w:val="96"/>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848c556e3af56cf3f32ca5ce8c110f727746f6ff.undefined"/><Relationship Id="rId7" Type="http://schemas.openxmlformats.org/officeDocument/2006/relationships/image" Target="media/ff157e97f91b0e7420de8ccd0166fe0bf363efae.undefined"/><Relationship Id="rId8" Type="http://schemas.openxmlformats.org/officeDocument/2006/relationships/image" Target="media/20257812cdaf3e17028c1ef3c7eb0972f32f6261.undefined"/><Relationship Id="rId9" Type="http://schemas.openxmlformats.org/officeDocument/2006/relationships/image" Target="media/e2182e20eeb74713f851e9047d1a7a5abff7cca3.undefined"/><Relationship Id="rId10" Type="http://schemas.openxmlformats.org/officeDocument/2006/relationships/image" Target="media/682c8fd26e4fc63d7b6e574b1a10d18895d798d9.undefined"/><Relationship Id="rId11" Type="http://schemas.openxmlformats.org/officeDocument/2006/relationships/image" Target="media/c2e97336145dc82ff1a98343657d2e38c23bc113.undefined"/><Relationship Id="rId12" Type="http://schemas.openxmlformats.org/officeDocument/2006/relationships/image" Target="media/6d37b912d87ae62d0a647fb394b70b183905c549.undefined"/><Relationship Id="rId13" Type="http://schemas.openxmlformats.org/officeDocument/2006/relationships/image" Target="media/f0e0cbe9741405a1a970a83ca246e10f3afd6c65.undefined"/><Relationship Id="rId14"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2026-04-08T09:10:12.162Z</dcterms:created>
  <dcterms:modified xsi:type="dcterms:W3CDTF">2026-04-08T09:10:12.162Z</dcterms:modified>
</cp:coreProperties>
</file>

<file path=docProps/custom.xml><?xml version="1.0" encoding="utf-8"?>
<Properties xmlns="http://schemas.openxmlformats.org/officeDocument/2006/custom-properties" xmlns:vt="http://schemas.openxmlformats.org/officeDocument/2006/docPropsVTypes"/>
</file>