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#Фейл</w:t>
      </w:r>
    </w:p>
    <w:p w:rsidR="00000000" w:rsidDel="00000000" w:rsidP="00000000" w:rsidRDefault="00000000" w:rsidRPr="00000000" w14:paraId="00000002">
      <w:pPr>
        <w:spacing w:line="331.2" w:lineRule="auto"/>
        <w:rPr/>
      </w:pPr>
      <w:r w:rsidDel="00000000" w:rsidR="00000000" w:rsidRPr="00000000">
        <w:rPr>
          <w:rtl w:val="0"/>
        </w:rPr>
        <w:t xml:space="preserve">В 2000-х родители купили мне денди (игровую приставку). Я был на седьмом небе от счастья. Я играл и день и ночь. Родители сердились, ведь я забросил уроки. Как то прихожу со школы, а они спрятали ее. Как же я был зол, но не растерялся. Пока они были на работе до вечера, я искал ее, игрался, а перед самим их приходом ставил на место. При таком раскладе все были довольны. В один день после школы я как всегда искал приставку, после трёх часов поиска, я понял, возможно, папа или мама забрали ее с собой. Я позвонил папе и он давай спрашивать какие уроки задали, какие выучил, что уже сделал. Я даже не краснея, вру,  что все сделал. После папа говорит, что приставка в тумбочке с учебниками. До сих пор помню, как мне было стыдно.</w:t>
      </w:r>
    </w:p>
    <w:p w:rsidR="00000000" w:rsidDel="00000000" w:rsidP="00000000" w:rsidRDefault="00000000" w:rsidRPr="00000000" w14:paraId="00000003">
      <w:pPr>
        <w:rPr>
          <w:b w:val="1"/>
        </w:rPr>
      </w:pPr>
      <w:r w:rsidDel="00000000" w:rsidR="00000000" w:rsidRPr="00000000">
        <w:rPr>
          <w:b w:val="1"/>
          <w:rtl w:val="0"/>
        </w:rPr>
        <w:t xml:space="preserve">#Добро</w:t>
      </w:r>
    </w:p>
    <w:p w:rsidR="00000000" w:rsidDel="00000000" w:rsidP="00000000" w:rsidRDefault="00000000" w:rsidRPr="00000000" w14:paraId="00000004">
      <w:pPr>
        <w:rPr/>
      </w:pPr>
      <w:r w:rsidDel="00000000" w:rsidR="00000000" w:rsidRPr="00000000">
        <w:rPr>
          <w:rtl w:val="0"/>
        </w:rPr>
        <w:t xml:space="preserve">Когда я была маленькой, мы жили в деревне и бабушка всегда брала меня с собой на местный базар. Она продавала все, что росло в саду, огороде. Мне так нравилось ездить с ней. Она всегда после покупала мне мороженое. Я уже выросла, живу в большом городе, много работаю. И как то бегу я в метро и вижу как сидит бабулечка, продаёт яблоки, я рядом сидит внук, лет 7-8. И так мне напомнило мое детство. Я купила все яблоки, что у неё были. Поговорила с ней и так мне стало тепло на душе. Теперь, если вижу бабушку, которая что-то продаёт, всегда что-нибудь покупаю.</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#Животные</w:t>
      </w:r>
    </w:p>
    <w:p w:rsidR="00000000" w:rsidDel="00000000" w:rsidP="00000000" w:rsidRDefault="00000000" w:rsidRPr="00000000" w14:paraId="00000007">
      <w:pPr>
        <w:rPr/>
      </w:pPr>
      <w:r w:rsidDel="00000000" w:rsidR="00000000" w:rsidRPr="00000000">
        <w:rPr>
          <w:rtl w:val="0"/>
        </w:rPr>
        <w:t xml:space="preserve">Я ужасно боялась собак. Меня в детстве покусала, шрам на ноге до сих пор. В один летний вечер мы с подружкой гуляли в парке. Слышу, как сзади кто-то кричит: «Стой Devil!» Я поворачиваюсь и вижу как на меня бежит огромная собака лабрадор. Вся жизнь промчалась перед глазами. Собака передними лапами валит меня на землю и смотрит на меня, я на неё, не знаю, что делать. Благо подбежал хозяин и забрал ее. Такого страха я не испытывала никогда в жизни. Когда пришла в себя, хозяин лабрадора долго извинялся, а сам пёс, извиняющее смотрел на меня. Мы обменялись номерами телефонов, долго общались, оказалось у нас много общего, через месяц я выхожу замуж. А собака лабрадор оказался самым милым и добрым, от устрашающего только кличка. Теперь я не боюсь собак.</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b w:val="1"/>
          <w:rtl w:val="0"/>
        </w:rPr>
        <w:t xml:space="preserve">#Пошлое</w:t>
      </w:r>
    </w:p>
    <w:p w:rsidR="00000000" w:rsidDel="00000000" w:rsidP="00000000" w:rsidRDefault="00000000" w:rsidRPr="00000000" w14:paraId="0000000B">
      <w:pPr>
        <w:spacing w:line="331.2" w:lineRule="auto"/>
        <w:rPr/>
      </w:pPr>
      <w:r w:rsidDel="00000000" w:rsidR="00000000" w:rsidRPr="00000000">
        <w:rPr>
          <w:rtl w:val="0"/>
        </w:rPr>
        <w:t xml:space="preserve">Как то в сети я познакомилась с мужчиной и у нас завязалась переписка. Сначала обменивались сообщениями, позже стали созваниваться. Мне было максимально комфортно общаться - он много чего знал, посетил много стран, у нас были общие увлечения. Уже через месяц такого насыщенного общения мы стали делится своими интимными секретами. Я рассказала о своей фантазии, он о своей.</w:t>
      </w:r>
    </w:p>
    <w:p w:rsidR="00000000" w:rsidDel="00000000" w:rsidP="00000000" w:rsidRDefault="00000000" w:rsidRPr="00000000" w14:paraId="0000000C">
      <w:pPr>
        <w:spacing w:line="331.2" w:lineRule="auto"/>
        <w:rPr/>
      </w:pPr>
      <w:r w:rsidDel="00000000" w:rsidR="00000000" w:rsidRPr="00000000">
        <w:rPr>
          <w:rtl w:val="0"/>
        </w:rPr>
        <w:t xml:space="preserve">В одной из таких переписок он начал писать о том, как он любит прелюдию.</w:t>
      </w:r>
    </w:p>
    <w:p w:rsidR="00000000" w:rsidDel="00000000" w:rsidP="00000000" w:rsidRDefault="00000000" w:rsidRPr="00000000" w14:paraId="0000000D">
      <w:pPr>
        <w:spacing w:line="331.2" w:lineRule="auto"/>
        <w:rPr/>
      </w:pPr>
      <w:r w:rsidDel="00000000" w:rsidR="00000000" w:rsidRPr="00000000">
        <w:rPr>
          <w:rtl w:val="0"/>
        </w:rPr>
        <w:t xml:space="preserve">Он написал, как сладко целует мои губы. В ответ я ему написала: «Половые?», ещё и смеющийся смайлик в конце добавила. Видимо одной мне было смешно, он не оценил мою шутку. К сожалению, мы не общаемся сейчас. Но для моих подружек это любимая история.</w:t>
      </w:r>
    </w:p>
    <w:p w:rsidR="00000000" w:rsidDel="00000000" w:rsidP="00000000" w:rsidRDefault="00000000" w:rsidRPr="00000000" w14:paraId="0000000E">
      <w:pPr>
        <w:spacing w:line="331.2" w:lineRule="auto"/>
        <w:rPr/>
      </w:pPr>
      <w:r w:rsidDel="00000000" w:rsidR="00000000" w:rsidRPr="00000000">
        <w:rPr>
          <w:rtl w:val="0"/>
        </w:rPr>
      </w:r>
    </w:p>
    <w:p w:rsidR="00000000" w:rsidDel="00000000" w:rsidP="00000000" w:rsidRDefault="00000000" w:rsidRPr="00000000" w14:paraId="0000000F">
      <w:pPr>
        <w:rPr/>
      </w:pPr>
      <w:r w:rsidDel="00000000" w:rsidR="00000000" w:rsidRPr="00000000">
        <w:rPr>
          <w:b w:val="1"/>
          <w:rtl w:val="0"/>
        </w:rPr>
        <w:t xml:space="preserve">#Дети</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Я обожаю свою четырехлетнюю дочь. Она любит всем делать комплименты, но иногда перегибает. Мы приехали в гости к родственникам, была Пасха. Они как раз вернулись с отдыха в Европе и показывали фотографии. Все сидим, смотрим, слушаем истории фото, где она была сделана. Моя родственница дама крупных размеров. И тут она показывает фото, где она на фоне Эйфелевой башни. Мимо пробегала дочка и недолго думая, выдает: “Вы десь очень класивая, прям, как белеменная” и убегает. Я сижу, даже не знаю, что ответить. Как хорошо, что у родственницы есть прекрасное чувство юмора и она нисколечко не обиделась. А я думаю, научить дочку правильно делать комплименты.</w:t>
      </w:r>
    </w:p>
    <w:p w:rsidR="00000000" w:rsidDel="00000000" w:rsidP="00000000" w:rsidRDefault="00000000" w:rsidRPr="00000000" w14:paraId="00000011">
      <w:pPr>
        <w:rPr>
          <w:b w:val="1"/>
        </w:rPr>
      </w:pPr>
      <w:r w:rsidDel="00000000" w:rsidR="00000000" w:rsidRPr="00000000">
        <w:rPr>
          <w:rtl w:val="0"/>
        </w:rPr>
      </w:r>
    </w:p>
    <w:p w:rsidR="00000000" w:rsidDel="00000000" w:rsidP="00000000" w:rsidRDefault="00000000" w:rsidRPr="00000000" w14:paraId="00000012">
      <w:pPr>
        <w:rPr>
          <w:b w:val="1"/>
        </w:rPr>
      </w:pPr>
      <w:r w:rsidDel="00000000" w:rsidR="00000000" w:rsidRPr="00000000">
        <w:rPr>
          <w:rtl w:val="0"/>
        </w:rPr>
      </w:r>
    </w:p>
    <w:p w:rsidR="00000000" w:rsidDel="00000000" w:rsidP="00000000" w:rsidRDefault="00000000" w:rsidRPr="00000000" w14:paraId="00000013">
      <w:pPr>
        <w:rPr>
          <w:b w:val="1"/>
        </w:rPr>
      </w:pPr>
      <w:r w:rsidDel="00000000" w:rsidR="00000000" w:rsidRPr="00000000">
        <w:rPr>
          <w:b w:val="1"/>
          <w:rtl w:val="0"/>
        </w:rPr>
        <w:t xml:space="preserve">#Свекровь</w:t>
      </w:r>
    </w:p>
    <w:p w:rsidR="00000000" w:rsidDel="00000000" w:rsidP="00000000" w:rsidRDefault="00000000" w:rsidRPr="00000000" w14:paraId="00000014">
      <w:pPr>
        <w:rPr/>
      </w:pPr>
      <w:r w:rsidDel="00000000" w:rsidR="00000000" w:rsidRPr="00000000">
        <w:rPr>
          <w:rtl w:val="0"/>
        </w:rPr>
        <w:t xml:space="preserve">Не знаю как у других, но мои отношения со свекровью сразу были натянутыми. У нас с ней холодная война - прямых оскорблений нет, но при первой же возможности, подколоть друг друга нужно. Как то приехала погостить на пару дней. Я пригласила родственников, друзей, сидим, ужинаем, отдыхаем. И кто-то из подруг давай вспоминать смешные моменты из свадьбы, и тут, вставила своё слово свекровь: сказала, что платье можно было выбрать получше. До сих пор довольна своим ответом ей: «В следующий раз выберу другое».</w:t>
      </w:r>
    </w:p>
    <w:p w:rsidR="00000000" w:rsidDel="00000000" w:rsidP="00000000" w:rsidRDefault="00000000" w:rsidRPr="00000000" w14:paraId="00000015">
      <w:pPr>
        <w:rPr>
          <w:b w:val="1"/>
        </w:rPr>
      </w:pPr>
      <w:r w:rsidDel="00000000" w:rsidR="00000000" w:rsidRPr="00000000">
        <w:rPr>
          <w:rtl w:val="0"/>
        </w:rPr>
      </w:r>
    </w:p>
    <w:p w:rsidR="00000000" w:rsidDel="00000000" w:rsidP="00000000" w:rsidRDefault="00000000" w:rsidRPr="00000000" w14:paraId="00000016">
      <w:pPr>
        <w:rPr>
          <w:b w:val="1"/>
        </w:rPr>
      </w:pPr>
      <w:r w:rsidDel="00000000" w:rsidR="00000000" w:rsidRPr="00000000">
        <w:rPr>
          <w:b w:val="1"/>
          <w:rtl w:val="0"/>
        </w:rPr>
        <w:t xml:space="preserve">#Мистика</w:t>
      </w:r>
    </w:p>
    <w:p w:rsidR="00000000" w:rsidDel="00000000" w:rsidP="00000000" w:rsidRDefault="00000000" w:rsidRPr="00000000" w14:paraId="00000017">
      <w:pPr>
        <w:spacing w:line="331.2" w:lineRule="auto"/>
        <w:rPr/>
      </w:pPr>
      <w:r w:rsidDel="00000000" w:rsidR="00000000" w:rsidRPr="00000000">
        <w:rPr>
          <w:rtl w:val="0"/>
        </w:rPr>
        <w:t xml:space="preserve">Все мы в детстве до жути любопытные. В свои 11 лет помню с подружкой решили погадать. Нашли книгу, сейчас даже не представляю откуда она, в ней были разные заклинания. Так вот, выбрали мы обряд, точно уже и не вспомню его, но нужно было написать буквы алфавита на листе бумаги и ниткой с иголкой водить сверху по буквам и тебе покажут имя будущего мужа. Мы с ней побаловались и забыли, если бы через 10 лет я не вспомнила это. Ее парня и будущего мужа зовут Андрей (точно так же как и показала игла). Не знаю совпадение ли это?</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rPr>
      </w:pPr>
      <w:r w:rsidDel="00000000" w:rsidR="00000000" w:rsidRPr="00000000">
        <w:rPr>
          <w:b w:val="1"/>
          <w:rtl w:val="0"/>
        </w:rPr>
        <w:t xml:space="preserve">#Мужики козлы</w:t>
      </w:r>
    </w:p>
    <w:p w:rsidR="00000000" w:rsidDel="00000000" w:rsidP="00000000" w:rsidRDefault="00000000" w:rsidRPr="00000000" w14:paraId="0000001A">
      <w:pPr>
        <w:spacing w:line="331.2" w:lineRule="auto"/>
        <w:rPr/>
      </w:pPr>
      <w:r w:rsidDel="00000000" w:rsidR="00000000" w:rsidRPr="00000000">
        <w:rPr>
          <w:rtl w:val="0"/>
        </w:rPr>
        <w:t xml:space="preserve">Познакомилась моя подружка в сети с мужчиной. Любовь-морковь, все дела. Так вот после месяца такого интенсивного общения, он вдруг пропал. День прошёл, второй, она вся в слезах жалуется мне. После он всё-таки объявился, сказал, что были проблемы на работе. Она счастлива, общение продолжается. Через неделю он снова пропадает, но уже на две недели. Она снова плачет, не знает что ей делать, ведь она уже дала имена их будущим детям. После он снова объявляется, она его прощает. Такие качели были ещё пару раз. Потом она психанула и потребовала объяснений. Как оказалось он женат, двое детей и просто развлекался на стороне. Подруга его заблокировала и больше не общалась. И как после такого не думать, что мужчины козлы?</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b w:val="1"/>
          <w:rtl w:val="0"/>
        </w:rPr>
        <w:t xml:space="preserve">#Любовь</w:t>
      </w:r>
    </w:p>
    <w:p w:rsidR="00000000" w:rsidDel="00000000" w:rsidP="00000000" w:rsidRDefault="00000000" w:rsidRPr="00000000" w14:paraId="0000001F">
      <w:pPr>
        <w:rPr/>
      </w:pPr>
      <w:r w:rsidDel="00000000" w:rsidR="00000000" w:rsidRPr="00000000">
        <w:rPr>
          <w:rtl w:val="0"/>
        </w:rPr>
        <w:t xml:space="preserve">Они с первого класса сидели за одной партой, первые отношения, первый поцелуй–все у них было впервые друг с другом. Но после одиннадцатого класса их пути разошлись. Она поступила в родном городе на юриста, он в другой стране на врача. К сожалению, на тот момент они не могли поддерживать связь, но всегда помнили о своей первой любви. Спустя годы она встречает его на медицинской конференции, где он приглашённый профессор. И все. Она никогда его не забыла, как и он ее. И теперь, спустя тридцать лет совместной жизни мои родители всегда берегут друг друга, свою первую любовь.</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b w:val="1"/>
          <w:rtl w:val="0"/>
        </w:rPr>
        <w:t xml:space="preserve">#Больница</w:t>
      </w:r>
    </w:p>
    <w:p w:rsidR="00000000" w:rsidDel="00000000" w:rsidP="00000000" w:rsidRDefault="00000000" w:rsidRPr="00000000" w14:paraId="00000022">
      <w:pPr>
        <w:spacing w:line="331.2" w:lineRule="auto"/>
        <w:rPr/>
      </w:pPr>
      <w:r w:rsidDel="00000000" w:rsidR="00000000" w:rsidRPr="00000000">
        <w:rPr>
          <w:rtl w:val="0"/>
        </w:rPr>
        <w:t xml:space="preserve">История моего друга врача гинеколога.</w:t>
      </w:r>
    </w:p>
    <w:p w:rsidR="00000000" w:rsidDel="00000000" w:rsidP="00000000" w:rsidRDefault="00000000" w:rsidRPr="00000000" w14:paraId="00000023">
      <w:pPr>
        <w:spacing w:line="331.2" w:lineRule="auto"/>
        <w:rPr/>
      </w:pPr>
      <w:r w:rsidDel="00000000" w:rsidR="00000000" w:rsidRPr="00000000">
        <w:rPr>
          <w:rtl w:val="0"/>
        </w:rPr>
        <w:t xml:space="preserve">Пришла к нему как то пожилая пациентка и пожаловалась на жжение при походе в туалет. Ещё ничего не подозревая, мой друг попросил ее пройти к гинекологическому креслу. При осмотре у неё внутри оказалась луковица! Врач был ошарашен, за 15 лет своей практики такое впервые. Как оказалось бабушка сторонник народной медицины, вычитала такой рецепт для лечения цистита, но стало только хуже. Друг помог бабушке и сказал больше такой ерундой не заниматься. Но это моя любимая история, когда речь заходит о кулинарных рецептах)</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b w:val="1"/>
        </w:rPr>
      </w:pPr>
      <w:r w:rsidDel="00000000" w:rsidR="00000000" w:rsidRPr="00000000">
        <w:rPr>
          <w:b w:val="1"/>
          <w:rtl w:val="0"/>
        </w:rPr>
        <w:t xml:space="preserve">#Школа</w:t>
      </w:r>
    </w:p>
    <w:p w:rsidR="00000000" w:rsidDel="00000000" w:rsidP="00000000" w:rsidRDefault="00000000" w:rsidRPr="00000000" w14:paraId="00000026">
      <w:pPr>
        <w:rPr/>
      </w:pPr>
      <w:r w:rsidDel="00000000" w:rsidR="00000000" w:rsidRPr="00000000">
        <w:rPr>
          <w:rtl w:val="0"/>
        </w:rPr>
        <w:t xml:space="preserve">Была у меня одноклассница. Тихоня, неплохо училась, практически ни с кем не общалась, а может мы с ней не хотели общаться. Она была очень скромная. После выпуска мой жизненный путь с одноклассниками разошёлся: кто поступил, кто переехал, да и я сама, поступила в другой город. Так вот, мы перестали общаться. В один летний день приходит мне запрос в друзья от какой-то девушки, я даже не сразу поняла кто это, узнала только имя и фамилию. Оказалась это моя одноклассница тихоня. Она внешне очень изменилась– перекрасилась в ярко-красный цвет, одежда тоже яркая, и вообще вся она на фотографиях светилась. Оказалось, что она с семьей переехала в другую страну, окончила курсы парикмахера-стилиста, и теперь один из самых востребованных специалистов. Мы с ней немного переписывались и я поняла, что несмотря на всю свою яркость, она как была скромной, так и осталась. Сейчас не часто встретишь человека с таким качеством. Я за неё очень рада и мы до сих пор иногда общаемся.</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b w:val="1"/>
        </w:rPr>
      </w:pPr>
      <w:r w:rsidDel="00000000" w:rsidR="00000000" w:rsidRPr="00000000">
        <w:rPr>
          <w:b w:val="1"/>
          <w:rtl w:val="0"/>
        </w:rPr>
        <w:t xml:space="preserve">#Отпуск</w:t>
      </w:r>
    </w:p>
    <w:p w:rsidR="00000000" w:rsidDel="00000000" w:rsidP="00000000" w:rsidRDefault="00000000" w:rsidRPr="00000000" w14:paraId="00000029">
      <w:pPr>
        <w:rPr/>
      </w:pPr>
      <w:r w:rsidDel="00000000" w:rsidR="00000000" w:rsidRPr="00000000">
        <w:rPr>
          <w:rtl w:val="0"/>
        </w:rPr>
        <w:t xml:space="preserve">За пять лет моей работы в офисе у меня никогда не было отпуска – я жуткий трудоголик. И для меня это норма, но видимо не для моих сотрудников. Когда к нам на этаж спустился начальник отдела, поставил меня перед фактом идти в отпуск. Как же я не хотела. Для меня это было сродни пытки. Я сопротивлялась до последнего. Но, как же оказалась я, была не права. Благодаря начальнику отдела я побывала просто в изумительном месте: представьте себе лес, деревянный домик с камином, вокруг озеро, ни души. Это было чудесно. Теперь когда приходит время выбирать, кто пойдёт в отпуск, я первая. И не забываю поблагодарить начальника отдела.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