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377" w:rsidRPr="00CA5377" w:rsidRDefault="00CA5377" w:rsidP="00CA5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  <w:bookmarkStart w:id="0" w:name="_GoBack"/>
      <w:bookmarkEnd w:id="0"/>
      <w:r w:rsidRPr="00CA5377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5 советов, как отдохнуть после тяжелой рабочей недели</w:t>
      </w:r>
    </w:p>
    <w:p w:rsidR="00CA5377" w:rsidRPr="00CA5377" w:rsidRDefault="00CA5377" w:rsidP="00CA53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Чувствуете, выходными пахнет? </w:t>
      </w:r>
      <w:r w:rsidRPr="00CA5377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A24D70F" wp14:editId="725B44FF">
            <wp:extent cx="1171575" cy="1085850"/>
            <wp:effectExtent l="0" t="0" r="9525" b="0"/>
            <wp:docPr id="1" name="Рисунок 1" descr="https://lh5.googleusercontent.com/LGDYbct41s8l6D39w4znWHeUhUWMQc15XvnraljxlZ2-7T_WmE16l1PgLPZGzFYBFgE4tKkX85a3UXw3OanInjjeM_YTx0wv0bscWqQB-iQqBg0dG2h4mnus9QGL2IghaPs9UaJ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LGDYbct41s8l6D39w4znWHeUhUWMQc15XvnraljxlZ2-7T_WmE16l1PgLPZGzFYBFgE4tKkX85a3UXw3OanInjjeM_YTx0wv0bscWqQB-iQqBg0dG2h4mnus9QGL2IghaPs9UaJ-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только принюхайтесь к этому приятному дурманящему запаху, в предвкушении приятных выходных!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Очуметь!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чем заняться в эти дни? 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кто чем! Кто уборкой, стиркой, детьми. Кто-то в гости к родителям, к друзьям, в театр, на природу. А кто-то вообще будет валяться целыми днями, отсыпаться, просто </w:t>
      </w:r>
      <w:proofErr w:type="gramStart"/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балдеть</w:t>
      </w:r>
      <w:proofErr w:type="gramEnd"/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 интернете торчать и на автомате лайки ставить всем подряд, просто так, для прикола. У каждого свои планы, каждый по своему сценарию проводит выходные в зависимости от менталитета, интересов и уровня жизни. И как говорится: «Что русскому хорошо, немцу - смерть</w:t>
      </w:r>
      <w:proofErr w:type="gramStart"/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выходные быстро пролетаю, и снова рабочая неделя в суете, нервах, проблемах, бегах и не за горами стресс, депрессия. А чтоб всего этого не было, я для себя отработала 5 правил, как отдохнуть после тяжелой рабочей недели. Рекомендую и вам ими воспользоваться и ГЛАВНОЕ – ПРОВЕСТИ ВЫХОДНЫЕ ДНИ ИНТЕРЕСНО, как для себя, так и для семьи своей, родной и любимой.</w:t>
      </w:r>
    </w:p>
    <w:p w:rsidR="00CA5377" w:rsidRPr="00CA5377" w:rsidRDefault="00CA5377" w:rsidP="00CA5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ИТАК, ПРИСТУПАЕМ!</w:t>
      </w:r>
    </w:p>
    <w:p w:rsidR="00CA5377" w:rsidRPr="00CA5377" w:rsidRDefault="00CA5377" w:rsidP="00CA5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Все проблемы, тревоги, негативные мысли и все связанное с работой оставляем на работе.</w:t>
      </w: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тащить их в свой дом, в свою семью. Забыть до следующего рабочего дня и вспомнить только на работе. Дома только вы и ваша семья. Работа на работе, а дома – любимая семья.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Выспаться? Да, несомненно, </w:t>
      </w: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это не значит, что нужно проспать все выходные дни. Просто нужно обязательно с вечера лечь спать вовремя, т.е. в 23:00 часов и проснуться как обычно в 7 часов утра. Впрочем, такой режим должен быть всегда.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медицинской точки зрения, излишний сон вреден, возникают головные боли, проблемы с концентрацией внимания и памятью. Норма 7-7,5 часов. Кроме того, ученые обнаружили прямую связь долгого сна с ранней смертностью.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Долгий сон оказывает негативное влияние на психику в целом.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Уделить время себе любимой или любимого.</w:t>
      </w: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Сходить в парикмахерскую, салон красоты, тренажёрный зал, сауну. Или сделать себе дома маски для лица, физические упражнения, побегать. Заняться своим любимым хобби, если оно имеется, спортом. Как правило, это успокаивает, приводит нервную систему в норму, негативные мысли улетучиваются, в душе наступает спокойствие и радость. 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Обязательно навестить родителей, если живете отдельно.</w:t>
      </w: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надобности - помочь. Поверьте, любящие родители никогда не будут сильно вас напрягать работой и заботой о себе, если чувствуют вашу любовь, заботу и уважение к ним.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зарядит энергией и любовью на всю неделю и родителей и вас.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  И последний совет </w:t>
      </w:r>
      <w:proofErr w:type="gramStart"/>
      <w:r w:rsidRPr="00CA5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CA5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мой взгляд, самый главный – это семья.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Некоторые, наверно читая, думают, что советовать всегда легко, особенно когда нет никаких забот. Наверняка в течени</w:t>
      </w:r>
      <w:proofErr w:type="gramStart"/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 недели накопилось много домашней работы, и многие планируют все это сделать в свои выходные.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какой-то степени вы совершенно правы, но при правильной организации домашних забот всегда можно управиться, особенно в век технического прогресса.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арсенале универсальные современные стиральные машинки, посудомоечные, пылесосы и прочая домашняя техника – прекрасные помощники хозяйке.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да! Выходные, не повод не заниматься с ребенком и семьей. Главное, как я уже писала, провести выходные дни интересно и с пользой.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Распределив всем задание, делается вся работа дружно, сплоченно и быстро. И затем все вместе выезжаете на природу в поход, в лес за грибами, ягодами, рыбачить всей семьей, на море позагорать, подышать свежим воздухом. Катание на велосипедах, санках, лыжах или просто прогулки. А можно и саду поковыряться, в палисаднике с цветами повозиться. Все зависит от времени года, погоды и места проживания.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 кафе посидеть, сходить в кино, театр, музей, цирк, бассейн или на какой-нибудь экстрим.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хорошо и дома посидеть всей семьей! Вместе дружно испечь пирог, налепить вареников, пельменей. Почитать книгу, посмотреть кино, мультики, а если хочется и просто подурачится.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 ж так весело и прикольно!</w:t>
      </w:r>
    </w:p>
    <w:p w:rsidR="00CA5377" w:rsidRPr="00CA5377" w:rsidRDefault="00CA5377" w:rsidP="00CA5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и все! Выходные закончились, впереди новая трудовая неделя и мы вместе с семьей отдохнувшие, в </w:t>
      </w:r>
      <w:proofErr w:type="gramStart"/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хорошем</w:t>
      </w:r>
      <w:proofErr w:type="gramEnd"/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расположением духа отправляемся каждый по своим рабочим места, до следующих выходных.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обязательно нужно помнить: забота о себе – это не эгоизм, а в первую очередь забота о своих детях, муже, родителях. Будучи больной и нервной, в депрессии вы никак не сможете полноценно заботиться о своих родных и любимых людях.</w:t>
      </w:r>
    </w:p>
    <w:p w:rsidR="00CA5377" w:rsidRPr="00CA5377" w:rsidRDefault="00CA5377" w:rsidP="00CA5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это неоспоримый факт!</w:t>
      </w:r>
    </w:p>
    <w:p w:rsidR="000C3599" w:rsidRDefault="000C3599"/>
    <w:sectPr w:rsidR="000C3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3B"/>
    <w:rsid w:val="000C3599"/>
    <w:rsid w:val="008D39C7"/>
    <w:rsid w:val="00CA5377"/>
    <w:rsid w:val="00E0203B"/>
    <w:rsid w:val="00F4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662</Words>
  <Characters>3671</Characters>
  <Application>Microsoft Office Word</Application>
  <DocSecurity>0</DocSecurity>
  <Lines>70</Lines>
  <Paragraphs>27</Paragraphs>
  <ScaleCrop>false</ScaleCrop>
  <Company>SPecialiST RePack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4</cp:revision>
  <dcterms:created xsi:type="dcterms:W3CDTF">2020-01-23T09:42:00Z</dcterms:created>
  <dcterms:modified xsi:type="dcterms:W3CDTF">2020-01-23T10:05:00Z</dcterms:modified>
</cp:coreProperties>
</file>