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51F13">
      <w:pPr>
        <w:rPr>
          <w:rFonts w:ascii="Trebuchet MS" w:hAnsi="Trebuchet MS"/>
          <w:color w:val="222222"/>
          <w:sz w:val="13"/>
          <w:szCs w:val="13"/>
          <w:shd w:val="clear" w:color="auto" w:fill="F9F9F9"/>
        </w:rPr>
      </w:pPr>
      <w:r>
        <w:rPr>
          <w:rFonts w:ascii="Trebuchet MS" w:hAnsi="Trebuchet MS"/>
          <w:color w:val="222222"/>
          <w:sz w:val="13"/>
          <w:szCs w:val="13"/>
          <w:shd w:val="clear" w:color="auto" w:fill="F9F9F9"/>
        </w:rPr>
        <w:t xml:space="preserve">игра на </w:t>
      </w:r>
      <w:proofErr w:type="spellStart"/>
      <w:r>
        <w:rPr>
          <w:rFonts w:ascii="Trebuchet MS" w:hAnsi="Trebuchet MS"/>
          <w:color w:val="222222"/>
          <w:sz w:val="13"/>
          <w:szCs w:val="13"/>
          <w:shd w:val="clear" w:color="auto" w:fill="F9F9F9"/>
        </w:rPr>
        <w:t>пк</w:t>
      </w:r>
      <w:proofErr w:type="spellEnd"/>
      <w:r>
        <w:rPr>
          <w:rFonts w:ascii="Trebuchet MS" w:hAnsi="Trebuchet MS"/>
          <w:color w:val="222222"/>
          <w:sz w:val="13"/>
          <w:szCs w:val="13"/>
          <w:shd w:val="clear" w:color="auto" w:fill="F9F9F9"/>
        </w:rPr>
        <w:t>, скачать торрент, дата выхода --- 700 знаков.</w:t>
      </w:r>
    </w:p>
    <w:p w:rsidR="00951F13" w:rsidRDefault="00951F13">
      <w:r>
        <w:tab/>
        <w:t xml:space="preserve">Игра на </w:t>
      </w:r>
      <w:r w:rsidR="00A1795E">
        <w:t>ПК</w:t>
      </w:r>
      <w:r>
        <w:t xml:space="preserve"> - тема для меня не новая, мы ж ещё с Денди начинали :) Ну, а если без шуток - как-то по-настоящему я на это дело не "залипал"</w:t>
      </w:r>
      <w:r w:rsidR="00AD21A5">
        <w:t>. Т</w:t>
      </w:r>
      <w:r>
        <w:t xml:space="preserve">ак, иногда, для интереса - поброжу где-нибудь среди танков или там полетаю на симуляторе-стрелялке. </w:t>
      </w:r>
    </w:p>
    <w:p w:rsidR="00951F13" w:rsidRDefault="00951F13">
      <w:r>
        <w:tab/>
        <w:t>Тут, в принципе, можно нормально скачать торрент, залить себе спокойно игрушку - и только кофе подливай, пошла жара:) Ну, а дата выхода реально подскажет - где проверенная классика, а где новенькое... Игрушек приличное количество, что-то больше 700, так что есть где разгуляться. Зарегистрироваться, правда, можно - больше преимуществ, удобнее. Но мне как-то лень очередной пароль запоминать-записывать, так что просто так "пошарюсь", посмотрю что тут есть.</w:t>
      </w:r>
    </w:p>
    <w:p w:rsidR="00951F13" w:rsidRDefault="00951F13">
      <w:r>
        <w:tab/>
        <w:t xml:space="preserve">Итак - где тут любимые </w:t>
      </w:r>
      <w:r w:rsidR="00A1795E">
        <w:t>самолётики... Да, запрос "самолё</w:t>
      </w:r>
      <w:r>
        <w:t xml:space="preserve">тики" ничего не нашел. </w:t>
      </w:r>
      <w:r w:rsidR="00F41642">
        <w:t>Для такого геймера</w:t>
      </w:r>
      <w:r>
        <w:t xml:space="preserve"> как</w:t>
      </w:r>
      <w:r w:rsidR="00F41642">
        <w:t xml:space="preserve"> </w:t>
      </w:r>
      <w:r>
        <w:t xml:space="preserve">я </w:t>
      </w:r>
      <w:r w:rsidR="00F41642">
        <w:t>- это проблема, надо ж как-то найти "леталку". О, слабенькое знание английского помогает - слово "</w:t>
      </w:r>
      <w:r w:rsidR="00F41642">
        <w:rPr>
          <w:lang w:val="en-US"/>
        </w:rPr>
        <w:t>air</w:t>
      </w:r>
      <w:r w:rsidR="00F41642">
        <w:t>" уже даёт 16 результатов! Есть из чего выбрать, класс!</w:t>
      </w:r>
    </w:p>
    <w:p w:rsidR="00F41642" w:rsidRPr="00F41642" w:rsidRDefault="00F41642">
      <w:r>
        <w:tab/>
        <w:t>Так что даже для меня - нормальное место "полетать"!</w:t>
      </w:r>
    </w:p>
    <w:sectPr w:rsidR="00F41642" w:rsidRPr="00F41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51F13"/>
    <w:rsid w:val="003B3FB4"/>
    <w:rsid w:val="00951F13"/>
    <w:rsid w:val="00A1795E"/>
    <w:rsid w:val="00AD21A5"/>
    <w:rsid w:val="00F41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2015-02-23T06:47:00Z</dcterms:created>
  <dcterms:modified xsi:type="dcterms:W3CDTF">2015-02-23T07:15:00Z</dcterms:modified>
</cp:coreProperties>
</file>