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F7" w:rsidRPr="00145FA6" w:rsidRDefault="00145FA6" w:rsidP="00145FA6">
      <w:pPr>
        <w:pStyle w:val="a3"/>
        <w:jc w:val="center"/>
        <w:rPr>
          <w:sz w:val="32"/>
          <w:szCs w:val="32"/>
        </w:rPr>
      </w:pPr>
      <w:bookmarkStart w:id="0" w:name="_GoBack"/>
      <w:bookmarkEnd w:id="0"/>
      <w:r w:rsidRPr="00145FA6">
        <w:rPr>
          <w:sz w:val="32"/>
          <w:szCs w:val="32"/>
        </w:rPr>
        <w:t>Мойка для виниловых пластинок</w:t>
      </w:r>
    </w:p>
    <w:p w:rsidR="00145FA6" w:rsidRDefault="00C3554B" w:rsidP="005C1807">
      <w:pPr>
        <w:spacing w:line="360" w:lineRule="auto"/>
      </w:pPr>
      <w:r>
        <w:t xml:space="preserve">Для ухода за грампластинками нужна </w:t>
      </w:r>
      <w:r w:rsidR="00145FA6" w:rsidRPr="00C3554B">
        <w:rPr>
          <w:b/>
        </w:rPr>
        <w:t>мойка для виниловых пластинок</w:t>
      </w:r>
      <w:r>
        <w:rPr>
          <w:b/>
        </w:rPr>
        <w:t xml:space="preserve">. </w:t>
      </w:r>
      <w:r w:rsidRPr="00C3554B">
        <w:t>Она поможет</w:t>
      </w:r>
      <w:r w:rsidR="00015C30">
        <w:t xml:space="preserve"> эффективно и безопасно очищать поверхность дисков от пыли, ворсинок,</w:t>
      </w:r>
      <w:r w:rsidR="00AD615F">
        <w:t xml:space="preserve"> мелкого бытового мусора</w:t>
      </w:r>
      <w:r w:rsidR="00015C30">
        <w:t>.</w:t>
      </w:r>
    </w:p>
    <w:p w:rsidR="00015C30" w:rsidRDefault="00015C30" w:rsidP="005C1807">
      <w:pPr>
        <w:spacing w:line="360" w:lineRule="auto"/>
      </w:pPr>
      <w:r>
        <w:t xml:space="preserve">Неважно, насколько бережно вы относитесь к винилу: в процессе эксплуатации, и даже при правильном хранении на пластинке скапливаются загрязнения. Со временем </w:t>
      </w:r>
      <w:r w:rsidR="00AD615F">
        <w:t xml:space="preserve">звучание винила ухудшается, </w:t>
      </w:r>
      <w:r w:rsidR="002252A5">
        <w:t>изнашивается</w:t>
      </w:r>
      <w:r w:rsidR="00AD615F">
        <w:t xml:space="preserve"> игла звукоснимателя, </w:t>
      </w:r>
      <w:r w:rsidR="002252A5">
        <w:t xml:space="preserve">а </w:t>
      </w:r>
      <w:r w:rsidR="00AD615F">
        <w:t xml:space="preserve">техническое состояние </w:t>
      </w:r>
      <w:r w:rsidR="002252A5">
        <w:t>проигрывателя оставляет желать лучшего</w:t>
      </w:r>
      <w:r w:rsidR="00AD615F">
        <w:t>.</w:t>
      </w:r>
    </w:p>
    <w:p w:rsidR="00AD615F" w:rsidRDefault="007A52D1" w:rsidP="005C1807">
      <w:pPr>
        <w:spacing w:line="360" w:lineRule="auto"/>
      </w:pPr>
      <w:r>
        <w:t>К</w:t>
      </w:r>
      <w:r w:rsidR="00AD615F">
        <w:t>роме повседневной очистки, винил нуж</w:t>
      </w:r>
      <w:r>
        <w:t>но мыть</w:t>
      </w:r>
      <w:r w:rsidR="00AD615F">
        <w:t>: сухая очистка не убирает всю грязь, а времени занимает много</w:t>
      </w:r>
      <w:r>
        <w:t>. Поэтому эффективнее и надёжнее использовать мойку, которая быстро и безопасно очи</w:t>
      </w:r>
      <w:r w:rsidR="00B643AE">
        <w:t>щает</w:t>
      </w:r>
      <w:r>
        <w:t xml:space="preserve"> звуковые канавки. Особенно актуально это </w:t>
      </w:r>
      <w:r w:rsidRPr="007A52D1">
        <w:t>для владельцев больших коллекций и раритетных грампластинок</w:t>
      </w:r>
      <w:r>
        <w:t>.</w:t>
      </w:r>
    </w:p>
    <w:p w:rsidR="00B643AE" w:rsidRDefault="007A52D1" w:rsidP="005C1807">
      <w:pPr>
        <w:pStyle w:val="2"/>
        <w:spacing w:line="360" w:lineRule="auto"/>
      </w:pPr>
      <w:r>
        <w:t>Какие бывают мойки</w:t>
      </w:r>
      <w:r w:rsidR="000D0E1E">
        <w:t xml:space="preserve"> винила</w:t>
      </w:r>
      <w:r>
        <w:t>?</w:t>
      </w:r>
    </w:p>
    <w:p w:rsidR="007A52D1" w:rsidRDefault="007A52D1" w:rsidP="005C1807">
      <w:pPr>
        <w:spacing w:line="360" w:lineRule="auto"/>
      </w:pPr>
      <w:r>
        <w:t xml:space="preserve">Для мытья грампластинок </w:t>
      </w:r>
      <w:r w:rsidR="002252A5">
        <w:t>используются:</w:t>
      </w:r>
    </w:p>
    <w:p w:rsidR="001C5159" w:rsidRDefault="002252A5" w:rsidP="005C1807">
      <w:pPr>
        <w:pStyle w:val="a5"/>
        <w:numPr>
          <w:ilvl w:val="0"/>
          <w:numId w:val="1"/>
        </w:numPr>
        <w:spacing w:line="360" w:lineRule="auto"/>
      </w:pPr>
      <w:r w:rsidRPr="00C448E7">
        <w:rPr>
          <w:i/>
          <w:u w:val="single"/>
        </w:rPr>
        <w:t>Вакуумные мойки.</w:t>
      </w:r>
      <w:r w:rsidR="00B643AE" w:rsidRPr="00C448E7">
        <w:br/>
      </w:r>
      <w:r w:rsidR="00B643AE">
        <w:t xml:space="preserve">На поверхность грампластинки автоматически наносится моющая жидкость. </w:t>
      </w:r>
      <w:r w:rsidR="001C5159">
        <w:br/>
      </w:r>
      <w:r w:rsidR="00B643AE">
        <w:t xml:space="preserve">Специальная высококачественная губка и вакуумный насос смывают </w:t>
      </w:r>
      <w:r w:rsidR="00EC1A16">
        <w:t xml:space="preserve">эту </w:t>
      </w:r>
      <w:r w:rsidR="00B643AE">
        <w:t>жидкость вместе с накопившейся грязью</w:t>
      </w:r>
      <w:r w:rsidR="001C5159">
        <w:t xml:space="preserve"> не только с поверхности пластинок, но и из звуковых канавок</w:t>
      </w:r>
      <w:r w:rsidR="00EC1A16">
        <w:t xml:space="preserve">. Антистатические щётки снимают статическое напряжение. </w:t>
      </w:r>
    </w:p>
    <w:p w:rsidR="00EC1A16" w:rsidRDefault="00EC1A16" w:rsidP="005C1807">
      <w:pPr>
        <w:pStyle w:val="a5"/>
        <w:spacing w:line="360" w:lineRule="auto"/>
      </w:pPr>
      <w:r>
        <w:t>Результат — диск идеально очищается с двух сторон в течение минуты.</w:t>
      </w:r>
    </w:p>
    <w:p w:rsidR="00EC1A16" w:rsidRDefault="00EC1A16" w:rsidP="005C1807">
      <w:pPr>
        <w:spacing w:line="360" w:lineRule="auto"/>
      </w:pPr>
      <w:r>
        <w:t>В комплект поставки вакуумных моек входит:</w:t>
      </w:r>
    </w:p>
    <w:p w:rsidR="00EC1A16" w:rsidRDefault="00EC1A16" w:rsidP="005C1807">
      <w:pPr>
        <w:pStyle w:val="a5"/>
        <w:numPr>
          <w:ilvl w:val="0"/>
          <w:numId w:val="2"/>
        </w:numPr>
        <w:spacing w:line="360" w:lineRule="auto"/>
      </w:pPr>
      <w:r>
        <w:t>контейнер из прочного, экологически чистого материала;</w:t>
      </w:r>
    </w:p>
    <w:p w:rsidR="006C0E01" w:rsidRDefault="00EC1A16" w:rsidP="005C1807">
      <w:pPr>
        <w:pStyle w:val="a5"/>
        <w:numPr>
          <w:ilvl w:val="0"/>
          <w:numId w:val="2"/>
        </w:numPr>
        <w:spacing w:line="360" w:lineRule="auto"/>
      </w:pPr>
      <w:r>
        <w:t>чистящая жидкость;</w:t>
      </w:r>
    </w:p>
    <w:p w:rsidR="00EC1A16" w:rsidRDefault="006C0E01" w:rsidP="005C1807">
      <w:pPr>
        <w:pStyle w:val="a5"/>
        <w:numPr>
          <w:ilvl w:val="0"/>
          <w:numId w:val="2"/>
        </w:numPr>
        <w:spacing w:line="360" w:lineRule="auto"/>
      </w:pPr>
      <w:r>
        <w:t>губка из качественного материала;</w:t>
      </w:r>
    </w:p>
    <w:p w:rsidR="006C0E01" w:rsidRDefault="00EC1A16" w:rsidP="005C1807">
      <w:pPr>
        <w:pStyle w:val="a5"/>
        <w:numPr>
          <w:ilvl w:val="0"/>
          <w:numId w:val="2"/>
        </w:numPr>
        <w:spacing w:line="360" w:lineRule="auto"/>
      </w:pPr>
      <w:r>
        <w:t>мягкие щётки с антистатическим эффектом</w:t>
      </w:r>
      <w:r w:rsidR="006C0E01">
        <w:t>.</w:t>
      </w:r>
    </w:p>
    <w:p w:rsidR="002252A5" w:rsidRDefault="006C0E01" w:rsidP="005C1807">
      <w:pPr>
        <w:spacing w:line="360" w:lineRule="auto"/>
      </w:pPr>
      <w:r>
        <w:t>После мытья пластинке нужно дать полностью высохнуть, а уже через десять минут можно наслаждаться прослушиванием любимых композиций на чистом виниле.</w:t>
      </w:r>
      <w:r w:rsidR="00B643AE">
        <w:br/>
      </w:r>
    </w:p>
    <w:p w:rsidR="00C448E7" w:rsidRDefault="002252A5" w:rsidP="005C1807">
      <w:pPr>
        <w:pStyle w:val="a5"/>
        <w:numPr>
          <w:ilvl w:val="0"/>
          <w:numId w:val="1"/>
        </w:numPr>
        <w:spacing w:line="360" w:lineRule="auto"/>
      </w:pPr>
      <w:r w:rsidRPr="00C448E7">
        <w:rPr>
          <w:i/>
          <w:u w:val="single"/>
        </w:rPr>
        <w:t>Ультразвуковые мойки.</w:t>
      </w:r>
      <w:r w:rsidR="006C0E01" w:rsidRPr="00C448E7">
        <w:rPr>
          <w:i/>
          <w:u w:val="single"/>
        </w:rPr>
        <w:br/>
      </w:r>
      <w:r w:rsidR="00910B9B">
        <w:t>Представляет собой ультразвуковую ванну</w:t>
      </w:r>
      <w:r w:rsidR="00C448E7">
        <w:t>: пластинки моются бесконтактным способом, при помощи ультразвука,</w:t>
      </w:r>
      <w:r w:rsidR="00910B9B">
        <w:t xml:space="preserve"> под воздействием которого пылинки будто отслаиваются с поверхности диска</w:t>
      </w:r>
      <w:r w:rsidR="00C448E7">
        <w:t>.</w:t>
      </w:r>
    </w:p>
    <w:p w:rsidR="00C448E7" w:rsidRDefault="00C448E7" w:rsidP="005C1807">
      <w:pPr>
        <w:pStyle w:val="a5"/>
        <w:spacing w:line="360" w:lineRule="auto"/>
      </w:pPr>
      <w:r w:rsidRPr="00C448E7">
        <w:lastRenderedPageBreak/>
        <w:t>Для мытья</w:t>
      </w:r>
      <w:r>
        <w:t xml:space="preserve"> </w:t>
      </w:r>
      <w:r w:rsidR="0035515C">
        <w:t>может использоваться дистиллированная вода, а также специальное</w:t>
      </w:r>
      <w:r>
        <w:t xml:space="preserve"> моющ</w:t>
      </w:r>
      <w:r w:rsidR="00C353CB">
        <w:t>ее</w:t>
      </w:r>
      <w:r>
        <w:t xml:space="preserve"> средств</w:t>
      </w:r>
      <w:r w:rsidR="00C353CB">
        <w:t>о, которое разводится в дистиллированной воде.</w:t>
      </w:r>
    </w:p>
    <w:p w:rsidR="00C448E7" w:rsidRDefault="00C448E7" w:rsidP="005C1807">
      <w:pPr>
        <w:pStyle w:val="a5"/>
        <w:spacing w:line="360" w:lineRule="auto"/>
      </w:pPr>
      <w:r>
        <w:t>Одновременно в машинке можно помыть до семи дисков</w:t>
      </w:r>
      <w:r w:rsidR="00C353CB">
        <w:t>.</w:t>
      </w:r>
    </w:p>
    <w:p w:rsidR="00C448E7" w:rsidRPr="00C448E7" w:rsidRDefault="00C448E7" w:rsidP="005C1807">
      <w:pPr>
        <w:pStyle w:val="a5"/>
        <w:spacing w:line="360" w:lineRule="auto"/>
      </w:pPr>
      <w:r>
        <w:t>Результат —</w:t>
      </w:r>
      <w:r w:rsidR="00C353CB">
        <w:t xml:space="preserve"> полностью очищенная поверхность и звуковые канавки пластинки.</w:t>
      </w:r>
    </w:p>
    <w:p w:rsidR="00C353CB" w:rsidRDefault="00C448E7" w:rsidP="005C1807">
      <w:pPr>
        <w:spacing w:line="360" w:lineRule="auto"/>
      </w:pPr>
      <w:r>
        <w:t>Ультразвуковые мойки комплектуются</w:t>
      </w:r>
      <w:r w:rsidR="00C353CB">
        <w:t>:</w:t>
      </w:r>
    </w:p>
    <w:p w:rsidR="00C353CB" w:rsidRDefault="00C353CB" w:rsidP="005C1807">
      <w:pPr>
        <w:pStyle w:val="a5"/>
        <w:numPr>
          <w:ilvl w:val="0"/>
          <w:numId w:val="3"/>
        </w:numPr>
        <w:spacing w:line="360" w:lineRule="auto"/>
      </w:pPr>
      <w:r>
        <w:t>ультразвуковой ванной;</w:t>
      </w:r>
    </w:p>
    <w:p w:rsidR="00C353CB" w:rsidRDefault="00C353CB" w:rsidP="005C1807">
      <w:pPr>
        <w:pStyle w:val="a5"/>
        <w:numPr>
          <w:ilvl w:val="0"/>
          <w:numId w:val="3"/>
        </w:numPr>
        <w:spacing w:line="360" w:lineRule="auto"/>
      </w:pPr>
      <w:r>
        <w:t>приставкой для мытья, с электродвигателем и блоком питания;</w:t>
      </w:r>
    </w:p>
    <w:p w:rsidR="00C353CB" w:rsidRDefault="00C353CB" w:rsidP="005C1807">
      <w:pPr>
        <w:pStyle w:val="a5"/>
        <w:numPr>
          <w:ilvl w:val="0"/>
          <w:numId w:val="3"/>
        </w:numPr>
        <w:spacing w:line="360" w:lineRule="auto"/>
      </w:pPr>
      <w:r>
        <w:t>устройством для сушки дисков;</w:t>
      </w:r>
    </w:p>
    <w:p w:rsidR="0035515C" w:rsidRDefault="00C353CB" w:rsidP="005C1807">
      <w:pPr>
        <w:pStyle w:val="a5"/>
        <w:numPr>
          <w:ilvl w:val="0"/>
          <w:numId w:val="3"/>
        </w:numPr>
        <w:spacing w:line="360" w:lineRule="auto"/>
      </w:pPr>
      <w:r>
        <w:t>специальным моющим средством.</w:t>
      </w:r>
    </w:p>
    <w:p w:rsidR="0035515C" w:rsidRDefault="000D0E1E" w:rsidP="005C1807">
      <w:pPr>
        <w:pStyle w:val="2"/>
        <w:spacing w:line="360" w:lineRule="auto"/>
      </w:pPr>
      <w:r>
        <w:t xml:space="preserve">Где </w:t>
      </w:r>
      <w:r w:rsidR="005C1807">
        <w:t xml:space="preserve">можно </w:t>
      </w:r>
      <w:r>
        <w:t>купить</w:t>
      </w:r>
      <w:r w:rsidR="0035515C">
        <w:t xml:space="preserve"> мойку для виниловых пластинок?</w:t>
      </w:r>
    </w:p>
    <w:p w:rsidR="005C1807" w:rsidRDefault="0035515C" w:rsidP="005C1807">
      <w:pPr>
        <w:spacing w:line="360" w:lineRule="auto"/>
      </w:pPr>
      <w:r>
        <w:t xml:space="preserve">Нужна хорошая </w:t>
      </w:r>
      <w:r w:rsidRPr="0035515C">
        <w:rPr>
          <w:b/>
        </w:rPr>
        <w:t>машинка для мойки винила</w:t>
      </w:r>
      <w:r w:rsidRPr="0035515C">
        <w:t>? Заходите на сайт</w:t>
      </w:r>
      <w:r>
        <w:t xml:space="preserve"> интернет</w:t>
      </w:r>
      <w:r>
        <w:rPr>
          <w:rFonts w:cstheme="minorHAnsi"/>
        </w:rPr>
        <w:t>−</w:t>
      </w:r>
      <w:r>
        <w:t>магазина</w:t>
      </w:r>
      <w:r w:rsidRPr="0035515C">
        <w:t xml:space="preserve"> граммофон.укр</w:t>
      </w:r>
      <w:r w:rsidR="005C1807">
        <w:t>,</w:t>
      </w:r>
      <w:r>
        <w:t xml:space="preserve"> и выбирайте нужную модель мойки</w:t>
      </w:r>
      <w:r w:rsidR="005C1807">
        <w:t xml:space="preserve">. </w:t>
      </w:r>
    </w:p>
    <w:p w:rsidR="007A52D1" w:rsidRDefault="005C1807" w:rsidP="005C1807">
      <w:pPr>
        <w:spacing w:line="360" w:lineRule="auto"/>
      </w:pPr>
      <w:r>
        <w:t>Подарите вашему винилу эффективный и безопасный уход!</w:t>
      </w:r>
    </w:p>
    <w:p w:rsidR="005C1807" w:rsidRDefault="005C1807" w:rsidP="005C1807">
      <w:pPr>
        <w:spacing w:line="360" w:lineRule="auto"/>
      </w:pPr>
      <w:r>
        <w:t>Ссылка на уникальность:</w:t>
      </w:r>
      <w:r w:rsidRPr="005C1807">
        <w:t xml:space="preserve"> </w:t>
      </w:r>
      <w:hyperlink r:id="rId6" w:history="1">
        <w:r w:rsidR="00E86827" w:rsidRPr="007B7FB7">
          <w:rPr>
            <w:rStyle w:val="a6"/>
          </w:rPr>
          <w:t>https://text.ru/spelling/5ded609ce5e0f</w:t>
        </w:r>
      </w:hyperlink>
    </w:p>
    <w:p w:rsidR="00E86827" w:rsidRDefault="00E86827" w:rsidP="005C1807">
      <w:pPr>
        <w:spacing w:line="360" w:lineRule="auto"/>
      </w:pPr>
    </w:p>
    <w:p w:rsidR="005C1807" w:rsidRDefault="005C1807" w:rsidP="005C1807">
      <w:pPr>
        <w:spacing w:line="360" w:lineRule="auto"/>
      </w:pPr>
    </w:p>
    <w:p w:rsidR="005C1807" w:rsidRPr="00C3554B" w:rsidRDefault="005C1807" w:rsidP="00AD615F"/>
    <w:p w:rsidR="00AD615F" w:rsidRDefault="00AD615F"/>
    <w:p w:rsidR="00AD615F" w:rsidRPr="00C3554B" w:rsidRDefault="00AD615F">
      <w:r>
        <w:t xml:space="preserve"> </w:t>
      </w:r>
    </w:p>
    <w:sectPr w:rsidR="00AD615F" w:rsidRPr="00C3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710"/>
    <w:multiLevelType w:val="hybridMultilevel"/>
    <w:tmpl w:val="D9D0B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3632E"/>
    <w:multiLevelType w:val="hybridMultilevel"/>
    <w:tmpl w:val="298AE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F502C"/>
    <w:multiLevelType w:val="hybridMultilevel"/>
    <w:tmpl w:val="F768F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A6"/>
    <w:rsid w:val="00004D58"/>
    <w:rsid w:val="00005A6B"/>
    <w:rsid w:val="0001294F"/>
    <w:rsid w:val="00015C30"/>
    <w:rsid w:val="00024667"/>
    <w:rsid w:val="00026CC4"/>
    <w:rsid w:val="000346CF"/>
    <w:rsid w:val="0003627B"/>
    <w:rsid w:val="00036AB1"/>
    <w:rsid w:val="00042966"/>
    <w:rsid w:val="00043F22"/>
    <w:rsid w:val="00046112"/>
    <w:rsid w:val="00051511"/>
    <w:rsid w:val="00053DB0"/>
    <w:rsid w:val="00055255"/>
    <w:rsid w:val="00055938"/>
    <w:rsid w:val="00060AD2"/>
    <w:rsid w:val="000616DF"/>
    <w:rsid w:val="000620D2"/>
    <w:rsid w:val="00062F3F"/>
    <w:rsid w:val="00064D6A"/>
    <w:rsid w:val="00065A0B"/>
    <w:rsid w:val="00067F52"/>
    <w:rsid w:val="000703C1"/>
    <w:rsid w:val="0007289F"/>
    <w:rsid w:val="00075502"/>
    <w:rsid w:val="00076E6F"/>
    <w:rsid w:val="0007708B"/>
    <w:rsid w:val="00077D5F"/>
    <w:rsid w:val="00077F6F"/>
    <w:rsid w:val="0008203A"/>
    <w:rsid w:val="000835DE"/>
    <w:rsid w:val="00084CEC"/>
    <w:rsid w:val="00091077"/>
    <w:rsid w:val="00091792"/>
    <w:rsid w:val="000A3BD5"/>
    <w:rsid w:val="000A73EF"/>
    <w:rsid w:val="000B0EC2"/>
    <w:rsid w:val="000B1B16"/>
    <w:rsid w:val="000B7271"/>
    <w:rsid w:val="000C3C26"/>
    <w:rsid w:val="000C3F0E"/>
    <w:rsid w:val="000C49A6"/>
    <w:rsid w:val="000C69F1"/>
    <w:rsid w:val="000D09E5"/>
    <w:rsid w:val="000D0E1E"/>
    <w:rsid w:val="000D6AD9"/>
    <w:rsid w:val="000D79D8"/>
    <w:rsid w:val="000E34F8"/>
    <w:rsid w:val="000F049F"/>
    <w:rsid w:val="000F1556"/>
    <w:rsid w:val="000F3DFA"/>
    <w:rsid w:val="000F531E"/>
    <w:rsid w:val="001012F0"/>
    <w:rsid w:val="00105249"/>
    <w:rsid w:val="0011038E"/>
    <w:rsid w:val="001163D1"/>
    <w:rsid w:val="00116EC5"/>
    <w:rsid w:val="00117E31"/>
    <w:rsid w:val="00120412"/>
    <w:rsid w:val="00125000"/>
    <w:rsid w:val="00125CA0"/>
    <w:rsid w:val="00125CDB"/>
    <w:rsid w:val="00132218"/>
    <w:rsid w:val="00133570"/>
    <w:rsid w:val="00133F67"/>
    <w:rsid w:val="001352D2"/>
    <w:rsid w:val="0013736B"/>
    <w:rsid w:val="0013764A"/>
    <w:rsid w:val="001416E0"/>
    <w:rsid w:val="00141A42"/>
    <w:rsid w:val="00144AE2"/>
    <w:rsid w:val="00144F23"/>
    <w:rsid w:val="00145FA6"/>
    <w:rsid w:val="00150463"/>
    <w:rsid w:val="0015335A"/>
    <w:rsid w:val="00153EC0"/>
    <w:rsid w:val="001600AE"/>
    <w:rsid w:val="001613B8"/>
    <w:rsid w:val="00166551"/>
    <w:rsid w:val="0016680F"/>
    <w:rsid w:val="00172549"/>
    <w:rsid w:val="0017366A"/>
    <w:rsid w:val="00173F82"/>
    <w:rsid w:val="00176EC8"/>
    <w:rsid w:val="00176F99"/>
    <w:rsid w:val="00180EE3"/>
    <w:rsid w:val="001813B2"/>
    <w:rsid w:val="00183CA3"/>
    <w:rsid w:val="001851CA"/>
    <w:rsid w:val="0018568B"/>
    <w:rsid w:val="00186F49"/>
    <w:rsid w:val="001917E7"/>
    <w:rsid w:val="00191CB6"/>
    <w:rsid w:val="001938F8"/>
    <w:rsid w:val="001948A6"/>
    <w:rsid w:val="001949FB"/>
    <w:rsid w:val="00194B07"/>
    <w:rsid w:val="0019525D"/>
    <w:rsid w:val="001967A5"/>
    <w:rsid w:val="00197D0A"/>
    <w:rsid w:val="001A66A7"/>
    <w:rsid w:val="001A7E14"/>
    <w:rsid w:val="001B0968"/>
    <w:rsid w:val="001B131E"/>
    <w:rsid w:val="001B1CD2"/>
    <w:rsid w:val="001B44AA"/>
    <w:rsid w:val="001B5ECE"/>
    <w:rsid w:val="001C0E19"/>
    <w:rsid w:val="001C0F5F"/>
    <w:rsid w:val="001C3D9C"/>
    <w:rsid w:val="001C5159"/>
    <w:rsid w:val="001C5B3F"/>
    <w:rsid w:val="001C774C"/>
    <w:rsid w:val="001D7501"/>
    <w:rsid w:val="001D7574"/>
    <w:rsid w:val="001E1CD0"/>
    <w:rsid w:val="001E3B56"/>
    <w:rsid w:val="001E4544"/>
    <w:rsid w:val="001E4A77"/>
    <w:rsid w:val="001F00A9"/>
    <w:rsid w:val="001F70C2"/>
    <w:rsid w:val="0021057C"/>
    <w:rsid w:val="00211293"/>
    <w:rsid w:val="00212095"/>
    <w:rsid w:val="002152DE"/>
    <w:rsid w:val="00217CC8"/>
    <w:rsid w:val="002245D6"/>
    <w:rsid w:val="002252A5"/>
    <w:rsid w:val="0022567E"/>
    <w:rsid w:val="00227174"/>
    <w:rsid w:val="00227AB9"/>
    <w:rsid w:val="00233E3E"/>
    <w:rsid w:val="00234549"/>
    <w:rsid w:val="00234862"/>
    <w:rsid w:val="0023617E"/>
    <w:rsid w:val="002367EE"/>
    <w:rsid w:val="00240506"/>
    <w:rsid w:val="00240511"/>
    <w:rsid w:val="0024348C"/>
    <w:rsid w:val="00246D09"/>
    <w:rsid w:val="002477FE"/>
    <w:rsid w:val="002514D3"/>
    <w:rsid w:val="00251862"/>
    <w:rsid w:val="0025377C"/>
    <w:rsid w:val="002579C6"/>
    <w:rsid w:val="00260A6A"/>
    <w:rsid w:val="00262F04"/>
    <w:rsid w:val="00263CB2"/>
    <w:rsid w:val="0026446A"/>
    <w:rsid w:val="002678AA"/>
    <w:rsid w:val="00267AEE"/>
    <w:rsid w:val="00277C23"/>
    <w:rsid w:val="00280011"/>
    <w:rsid w:val="002871DF"/>
    <w:rsid w:val="00290C54"/>
    <w:rsid w:val="00296AD5"/>
    <w:rsid w:val="00297115"/>
    <w:rsid w:val="002974FB"/>
    <w:rsid w:val="002A215F"/>
    <w:rsid w:val="002A2E17"/>
    <w:rsid w:val="002A61BF"/>
    <w:rsid w:val="002B060C"/>
    <w:rsid w:val="002B2997"/>
    <w:rsid w:val="002B3AFC"/>
    <w:rsid w:val="002B453C"/>
    <w:rsid w:val="002D268B"/>
    <w:rsid w:val="002D4ACA"/>
    <w:rsid w:val="002D4D90"/>
    <w:rsid w:val="002D5135"/>
    <w:rsid w:val="002E07A1"/>
    <w:rsid w:val="002E164C"/>
    <w:rsid w:val="002E176F"/>
    <w:rsid w:val="002E5FB2"/>
    <w:rsid w:val="002E6BAC"/>
    <w:rsid w:val="002F0557"/>
    <w:rsid w:val="002F1AF2"/>
    <w:rsid w:val="002F3879"/>
    <w:rsid w:val="002F3DB0"/>
    <w:rsid w:val="002F3E50"/>
    <w:rsid w:val="00313B65"/>
    <w:rsid w:val="003151B1"/>
    <w:rsid w:val="003164CC"/>
    <w:rsid w:val="003169AC"/>
    <w:rsid w:val="00321470"/>
    <w:rsid w:val="00325703"/>
    <w:rsid w:val="00326F03"/>
    <w:rsid w:val="003374E5"/>
    <w:rsid w:val="00337B13"/>
    <w:rsid w:val="003433E8"/>
    <w:rsid w:val="00344C85"/>
    <w:rsid w:val="003471D0"/>
    <w:rsid w:val="003519CC"/>
    <w:rsid w:val="00353064"/>
    <w:rsid w:val="00354FF4"/>
    <w:rsid w:val="0035515C"/>
    <w:rsid w:val="00367A46"/>
    <w:rsid w:val="003762A1"/>
    <w:rsid w:val="00376ABA"/>
    <w:rsid w:val="003806D5"/>
    <w:rsid w:val="00380EEA"/>
    <w:rsid w:val="00381E5B"/>
    <w:rsid w:val="00387D19"/>
    <w:rsid w:val="003914D6"/>
    <w:rsid w:val="00392416"/>
    <w:rsid w:val="003962EF"/>
    <w:rsid w:val="003A116E"/>
    <w:rsid w:val="003A19FD"/>
    <w:rsid w:val="003A68C4"/>
    <w:rsid w:val="003D3AF1"/>
    <w:rsid w:val="003E02CB"/>
    <w:rsid w:val="003E28CA"/>
    <w:rsid w:val="003E663F"/>
    <w:rsid w:val="003F2D99"/>
    <w:rsid w:val="003F75D9"/>
    <w:rsid w:val="003F7FDF"/>
    <w:rsid w:val="00400EBB"/>
    <w:rsid w:val="00401CDB"/>
    <w:rsid w:val="004031C0"/>
    <w:rsid w:val="004059EB"/>
    <w:rsid w:val="004105A1"/>
    <w:rsid w:val="00417395"/>
    <w:rsid w:val="004203E5"/>
    <w:rsid w:val="00420B0C"/>
    <w:rsid w:val="00424DDE"/>
    <w:rsid w:val="004253AE"/>
    <w:rsid w:val="0042776E"/>
    <w:rsid w:val="0043369E"/>
    <w:rsid w:val="00433D61"/>
    <w:rsid w:val="00434BFA"/>
    <w:rsid w:val="004447A7"/>
    <w:rsid w:val="00453EF3"/>
    <w:rsid w:val="00455FF1"/>
    <w:rsid w:val="004569E7"/>
    <w:rsid w:val="00456F29"/>
    <w:rsid w:val="0046544C"/>
    <w:rsid w:val="004676B1"/>
    <w:rsid w:val="00470EE8"/>
    <w:rsid w:val="00471D77"/>
    <w:rsid w:val="00481299"/>
    <w:rsid w:val="0048199F"/>
    <w:rsid w:val="004848C1"/>
    <w:rsid w:val="00487692"/>
    <w:rsid w:val="0049027D"/>
    <w:rsid w:val="00490BA8"/>
    <w:rsid w:val="00495A76"/>
    <w:rsid w:val="00495E96"/>
    <w:rsid w:val="00496096"/>
    <w:rsid w:val="004A2879"/>
    <w:rsid w:val="004A4D9F"/>
    <w:rsid w:val="004A4E47"/>
    <w:rsid w:val="004B3F96"/>
    <w:rsid w:val="004B60C8"/>
    <w:rsid w:val="004C4098"/>
    <w:rsid w:val="004D0690"/>
    <w:rsid w:val="004D0B70"/>
    <w:rsid w:val="004D1E77"/>
    <w:rsid w:val="004D3B0A"/>
    <w:rsid w:val="004D3DDE"/>
    <w:rsid w:val="004D6FBB"/>
    <w:rsid w:val="004D770B"/>
    <w:rsid w:val="004E3D73"/>
    <w:rsid w:val="004E452D"/>
    <w:rsid w:val="004E7A5A"/>
    <w:rsid w:val="004F00B2"/>
    <w:rsid w:val="004F3887"/>
    <w:rsid w:val="00501122"/>
    <w:rsid w:val="00503432"/>
    <w:rsid w:val="00507413"/>
    <w:rsid w:val="00507D64"/>
    <w:rsid w:val="00510BAA"/>
    <w:rsid w:val="00513391"/>
    <w:rsid w:val="005135B3"/>
    <w:rsid w:val="00513D3C"/>
    <w:rsid w:val="0052021A"/>
    <w:rsid w:val="00520569"/>
    <w:rsid w:val="00524695"/>
    <w:rsid w:val="00530207"/>
    <w:rsid w:val="00530CF4"/>
    <w:rsid w:val="0053171A"/>
    <w:rsid w:val="00532172"/>
    <w:rsid w:val="0053636F"/>
    <w:rsid w:val="0053797E"/>
    <w:rsid w:val="0054378A"/>
    <w:rsid w:val="00552158"/>
    <w:rsid w:val="00554713"/>
    <w:rsid w:val="00557811"/>
    <w:rsid w:val="00557D46"/>
    <w:rsid w:val="00561375"/>
    <w:rsid w:val="00564A34"/>
    <w:rsid w:val="00571AA7"/>
    <w:rsid w:val="005745DD"/>
    <w:rsid w:val="00575AB1"/>
    <w:rsid w:val="0057632B"/>
    <w:rsid w:val="00583450"/>
    <w:rsid w:val="005844E5"/>
    <w:rsid w:val="00584C5F"/>
    <w:rsid w:val="00586728"/>
    <w:rsid w:val="00590847"/>
    <w:rsid w:val="0059437F"/>
    <w:rsid w:val="00594536"/>
    <w:rsid w:val="005A0EC2"/>
    <w:rsid w:val="005A10BC"/>
    <w:rsid w:val="005A7262"/>
    <w:rsid w:val="005B4150"/>
    <w:rsid w:val="005B630F"/>
    <w:rsid w:val="005B6FA9"/>
    <w:rsid w:val="005B7456"/>
    <w:rsid w:val="005C1807"/>
    <w:rsid w:val="005C1808"/>
    <w:rsid w:val="005C1CDF"/>
    <w:rsid w:val="005C55F8"/>
    <w:rsid w:val="005C6AF9"/>
    <w:rsid w:val="005C7BFF"/>
    <w:rsid w:val="005D224E"/>
    <w:rsid w:val="005E15CD"/>
    <w:rsid w:val="005E241E"/>
    <w:rsid w:val="005E2E62"/>
    <w:rsid w:val="005E39E7"/>
    <w:rsid w:val="005F0836"/>
    <w:rsid w:val="006023D7"/>
    <w:rsid w:val="00602461"/>
    <w:rsid w:val="00612524"/>
    <w:rsid w:val="0061260D"/>
    <w:rsid w:val="006142F4"/>
    <w:rsid w:val="00614DCA"/>
    <w:rsid w:val="006172EA"/>
    <w:rsid w:val="00625034"/>
    <w:rsid w:val="00625220"/>
    <w:rsid w:val="00626A96"/>
    <w:rsid w:val="0063414C"/>
    <w:rsid w:val="0063502E"/>
    <w:rsid w:val="006351EE"/>
    <w:rsid w:val="00641179"/>
    <w:rsid w:val="0064172A"/>
    <w:rsid w:val="006420CB"/>
    <w:rsid w:val="0064237D"/>
    <w:rsid w:val="006425C7"/>
    <w:rsid w:val="006438BE"/>
    <w:rsid w:val="00647AE9"/>
    <w:rsid w:val="00650522"/>
    <w:rsid w:val="006513A0"/>
    <w:rsid w:val="00657892"/>
    <w:rsid w:val="00660D20"/>
    <w:rsid w:val="00661EBE"/>
    <w:rsid w:val="00662B6D"/>
    <w:rsid w:val="0066665E"/>
    <w:rsid w:val="0068005C"/>
    <w:rsid w:val="00680E1B"/>
    <w:rsid w:val="00681672"/>
    <w:rsid w:val="006843A2"/>
    <w:rsid w:val="00685CAA"/>
    <w:rsid w:val="00694EBB"/>
    <w:rsid w:val="006961A5"/>
    <w:rsid w:val="00697C1F"/>
    <w:rsid w:val="006A0463"/>
    <w:rsid w:val="006A0F24"/>
    <w:rsid w:val="006A6EA8"/>
    <w:rsid w:val="006A7D0C"/>
    <w:rsid w:val="006A7DE1"/>
    <w:rsid w:val="006B01FA"/>
    <w:rsid w:val="006B0572"/>
    <w:rsid w:val="006B2EAF"/>
    <w:rsid w:val="006B4908"/>
    <w:rsid w:val="006B4CC3"/>
    <w:rsid w:val="006B7284"/>
    <w:rsid w:val="006C03DC"/>
    <w:rsid w:val="006C0E01"/>
    <w:rsid w:val="006C28A7"/>
    <w:rsid w:val="006C2F9E"/>
    <w:rsid w:val="006C3DA1"/>
    <w:rsid w:val="006C4B97"/>
    <w:rsid w:val="006D105A"/>
    <w:rsid w:val="006D40DD"/>
    <w:rsid w:val="006D45A1"/>
    <w:rsid w:val="006D6CFD"/>
    <w:rsid w:val="006E046D"/>
    <w:rsid w:val="006E4E6A"/>
    <w:rsid w:val="006E6F0F"/>
    <w:rsid w:val="006F123D"/>
    <w:rsid w:val="006F409F"/>
    <w:rsid w:val="006F5EE1"/>
    <w:rsid w:val="00700D21"/>
    <w:rsid w:val="007012B3"/>
    <w:rsid w:val="00702A83"/>
    <w:rsid w:val="00703658"/>
    <w:rsid w:val="00705561"/>
    <w:rsid w:val="00705930"/>
    <w:rsid w:val="00710E8A"/>
    <w:rsid w:val="00711EC8"/>
    <w:rsid w:val="00716A9D"/>
    <w:rsid w:val="0071701D"/>
    <w:rsid w:val="00721317"/>
    <w:rsid w:val="00721515"/>
    <w:rsid w:val="00721CBF"/>
    <w:rsid w:val="007223C6"/>
    <w:rsid w:val="0072373D"/>
    <w:rsid w:val="007255EB"/>
    <w:rsid w:val="00725E8F"/>
    <w:rsid w:val="00736738"/>
    <w:rsid w:val="00741DAC"/>
    <w:rsid w:val="00743356"/>
    <w:rsid w:val="00744F1A"/>
    <w:rsid w:val="00747621"/>
    <w:rsid w:val="00751779"/>
    <w:rsid w:val="0075243B"/>
    <w:rsid w:val="0075290B"/>
    <w:rsid w:val="00752965"/>
    <w:rsid w:val="007529F6"/>
    <w:rsid w:val="00762ED4"/>
    <w:rsid w:val="00772797"/>
    <w:rsid w:val="00773539"/>
    <w:rsid w:val="00773A16"/>
    <w:rsid w:val="00773B9F"/>
    <w:rsid w:val="00774DA6"/>
    <w:rsid w:val="00775DA5"/>
    <w:rsid w:val="0077797C"/>
    <w:rsid w:val="007815DB"/>
    <w:rsid w:val="0078327C"/>
    <w:rsid w:val="00792C52"/>
    <w:rsid w:val="00792E2B"/>
    <w:rsid w:val="00793300"/>
    <w:rsid w:val="007939D7"/>
    <w:rsid w:val="0079578D"/>
    <w:rsid w:val="007A13E1"/>
    <w:rsid w:val="007A17B3"/>
    <w:rsid w:val="007A2A3D"/>
    <w:rsid w:val="007A3ED7"/>
    <w:rsid w:val="007A52D1"/>
    <w:rsid w:val="007A6086"/>
    <w:rsid w:val="007A699B"/>
    <w:rsid w:val="007B0882"/>
    <w:rsid w:val="007B0AE7"/>
    <w:rsid w:val="007B0F65"/>
    <w:rsid w:val="007B1FA7"/>
    <w:rsid w:val="007B73FA"/>
    <w:rsid w:val="007C0CAD"/>
    <w:rsid w:val="007C1ECA"/>
    <w:rsid w:val="007C3A9C"/>
    <w:rsid w:val="007C4862"/>
    <w:rsid w:val="007C6E6C"/>
    <w:rsid w:val="007C749C"/>
    <w:rsid w:val="007E0AB9"/>
    <w:rsid w:val="007E1401"/>
    <w:rsid w:val="007E5FE0"/>
    <w:rsid w:val="007F3FD6"/>
    <w:rsid w:val="007F53A1"/>
    <w:rsid w:val="007F796B"/>
    <w:rsid w:val="00802721"/>
    <w:rsid w:val="00803664"/>
    <w:rsid w:val="00804309"/>
    <w:rsid w:val="00804878"/>
    <w:rsid w:val="00805A59"/>
    <w:rsid w:val="00805E24"/>
    <w:rsid w:val="00810792"/>
    <w:rsid w:val="00812888"/>
    <w:rsid w:val="008147B8"/>
    <w:rsid w:val="008178CD"/>
    <w:rsid w:val="00817E39"/>
    <w:rsid w:val="00824769"/>
    <w:rsid w:val="00825F55"/>
    <w:rsid w:val="00831A5B"/>
    <w:rsid w:val="00833B86"/>
    <w:rsid w:val="00837759"/>
    <w:rsid w:val="00837EEA"/>
    <w:rsid w:val="0084079A"/>
    <w:rsid w:val="008412AE"/>
    <w:rsid w:val="00842D4F"/>
    <w:rsid w:val="00844818"/>
    <w:rsid w:val="00844C61"/>
    <w:rsid w:val="00845B70"/>
    <w:rsid w:val="008467AD"/>
    <w:rsid w:val="00850D98"/>
    <w:rsid w:val="008511D8"/>
    <w:rsid w:val="00855895"/>
    <w:rsid w:val="0086007C"/>
    <w:rsid w:val="00863B8F"/>
    <w:rsid w:val="00865F9B"/>
    <w:rsid w:val="00866B6D"/>
    <w:rsid w:val="008710D7"/>
    <w:rsid w:val="0087208D"/>
    <w:rsid w:val="00872F5E"/>
    <w:rsid w:val="0087544E"/>
    <w:rsid w:val="00880BB6"/>
    <w:rsid w:val="008819FF"/>
    <w:rsid w:val="00882A30"/>
    <w:rsid w:val="008840C3"/>
    <w:rsid w:val="0088525A"/>
    <w:rsid w:val="00886EFB"/>
    <w:rsid w:val="008876A6"/>
    <w:rsid w:val="00887807"/>
    <w:rsid w:val="00890D10"/>
    <w:rsid w:val="00892EF5"/>
    <w:rsid w:val="00893394"/>
    <w:rsid w:val="00895F08"/>
    <w:rsid w:val="008A4A4B"/>
    <w:rsid w:val="008A648C"/>
    <w:rsid w:val="008B00D5"/>
    <w:rsid w:val="008B05B1"/>
    <w:rsid w:val="008B2B09"/>
    <w:rsid w:val="008B482B"/>
    <w:rsid w:val="008B624D"/>
    <w:rsid w:val="008B6A4A"/>
    <w:rsid w:val="008B7388"/>
    <w:rsid w:val="008B74F2"/>
    <w:rsid w:val="008C29C9"/>
    <w:rsid w:val="008D49B2"/>
    <w:rsid w:val="008E0B09"/>
    <w:rsid w:val="008E0B12"/>
    <w:rsid w:val="008E2216"/>
    <w:rsid w:val="008E4749"/>
    <w:rsid w:val="008E4762"/>
    <w:rsid w:val="008F1128"/>
    <w:rsid w:val="0090216C"/>
    <w:rsid w:val="00905CC0"/>
    <w:rsid w:val="00907733"/>
    <w:rsid w:val="00910B9B"/>
    <w:rsid w:val="00922227"/>
    <w:rsid w:val="009255FB"/>
    <w:rsid w:val="00931BBA"/>
    <w:rsid w:val="0093450A"/>
    <w:rsid w:val="009359E3"/>
    <w:rsid w:val="00936D4B"/>
    <w:rsid w:val="00944511"/>
    <w:rsid w:val="0094521E"/>
    <w:rsid w:val="00945B7F"/>
    <w:rsid w:val="00956E9F"/>
    <w:rsid w:val="0096054D"/>
    <w:rsid w:val="009623CB"/>
    <w:rsid w:val="0096308A"/>
    <w:rsid w:val="0096440F"/>
    <w:rsid w:val="00965C58"/>
    <w:rsid w:val="00973A8A"/>
    <w:rsid w:val="00973B6F"/>
    <w:rsid w:val="0097433D"/>
    <w:rsid w:val="0097502B"/>
    <w:rsid w:val="00976CA7"/>
    <w:rsid w:val="00984912"/>
    <w:rsid w:val="009855DE"/>
    <w:rsid w:val="00985996"/>
    <w:rsid w:val="0098663C"/>
    <w:rsid w:val="009904F7"/>
    <w:rsid w:val="00994D54"/>
    <w:rsid w:val="0099505D"/>
    <w:rsid w:val="00995C37"/>
    <w:rsid w:val="009A04CB"/>
    <w:rsid w:val="009A6824"/>
    <w:rsid w:val="009B1F7E"/>
    <w:rsid w:val="009C070D"/>
    <w:rsid w:val="009C09D0"/>
    <w:rsid w:val="009C13B4"/>
    <w:rsid w:val="009C5B7F"/>
    <w:rsid w:val="009D03CE"/>
    <w:rsid w:val="009D0BAD"/>
    <w:rsid w:val="009D1229"/>
    <w:rsid w:val="009D447A"/>
    <w:rsid w:val="009D5D74"/>
    <w:rsid w:val="009D7356"/>
    <w:rsid w:val="009E116D"/>
    <w:rsid w:val="009E6FCB"/>
    <w:rsid w:val="009E7814"/>
    <w:rsid w:val="009F275E"/>
    <w:rsid w:val="009F35E6"/>
    <w:rsid w:val="009F3ABC"/>
    <w:rsid w:val="009F6C50"/>
    <w:rsid w:val="009F7C5C"/>
    <w:rsid w:val="00A00EE2"/>
    <w:rsid w:val="00A05A09"/>
    <w:rsid w:val="00A06ED5"/>
    <w:rsid w:val="00A11A75"/>
    <w:rsid w:val="00A1732E"/>
    <w:rsid w:val="00A20F07"/>
    <w:rsid w:val="00A218FF"/>
    <w:rsid w:val="00A23232"/>
    <w:rsid w:val="00A24039"/>
    <w:rsid w:val="00A24D88"/>
    <w:rsid w:val="00A26404"/>
    <w:rsid w:val="00A2658F"/>
    <w:rsid w:val="00A320A3"/>
    <w:rsid w:val="00A32DD4"/>
    <w:rsid w:val="00A33768"/>
    <w:rsid w:val="00A33E4C"/>
    <w:rsid w:val="00A33F4A"/>
    <w:rsid w:val="00A3613F"/>
    <w:rsid w:val="00A43676"/>
    <w:rsid w:val="00A43E79"/>
    <w:rsid w:val="00A45260"/>
    <w:rsid w:val="00A47C84"/>
    <w:rsid w:val="00A51C09"/>
    <w:rsid w:val="00A51D88"/>
    <w:rsid w:val="00A55BDF"/>
    <w:rsid w:val="00A57249"/>
    <w:rsid w:val="00A57F97"/>
    <w:rsid w:val="00A57FFE"/>
    <w:rsid w:val="00A6146F"/>
    <w:rsid w:val="00A6360C"/>
    <w:rsid w:val="00A655A0"/>
    <w:rsid w:val="00A67F61"/>
    <w:rsid w:val="00A7028D"/>
    <w:rsid w:val="00A70A93"/>
    <w:rsid w:val="00A729AA"/>
    <w:rsid w:val="00A72A76"/>
    <w:rsid w:val="00A770CC"/>
    <w:rsid w:val="00A77D8F"/>
    <w:rsid w:val="00A805F7"/>
    <w:rsid w:val="00A861ED"/>
    <w:rsid w:val="00A8759D"/>
    <w:rsid w:val="00A909C5"/>
    <w:rsid w:val="00A915CB"/>
    <w:rsid w:val="00AA3E1D"/>
    <w:rsid w:val="00AA42FA"/>
    <w:rsid w:val="00AA6F6A"/>
    <w:rsid w:val="00AB3574"/>
    <w:rsid w:val="00AC5A21"/>
    <w:rsid w:val="00AC6A2E"/>
    <w:rsid w:val="00AD2F85"/>
    <w:rsid w:val="00AD615F"/>
    <w:rsid w:val="00AD686F"/>
    <w:rsid w:val="00AE3C51"/>
    <w:rsid w:val="00AE3D2F"/>
    <w:rsid w:val="00AE55B6"/>
    <w:rsid w:val="00AE5D10"/>
    <w:rsid w:val="00AE6AE5"/>
    <w:rsid w:val="00AF05BD"/>
    <w:rsid w:val="00AF2901"/>
    <w:rsid w:val="00AF2CD1"/>
    <w:rsid w:val="00AF31B1"/>
    <w:rsid w:val="00AF433B"/>
    <w:rsid w:val="00AF52C8"/>
    <w:rsid w:val="00B0682B"/>
    <w:rsid w:val="00B11A39"/>
    <w:rsid w:val="00B171F7"/>
    <w:rsid w:val="00B20BB1"/>
    <w:rsid w:val="00B21A3A"/>
    <w:rsid w:val="00B336C2"/>
    <w:rsid w:val="00B3456F"/>
    <w:rsid w:val="00B41225"/>
    <w:rsid w:val="00B460D7"/>
    <w:rsid w:val="00B5283C"/>
    <w:rsid w:val="00B532FA"/>
    <w:rsid w:val="00B54945"/>
    <w:rsid w:val="00B61DB7"/>
    <w:rsid w:val="00B643AE"/>
    <w:rsid w:val="00B64B69"/>
    <w:rsid w:val="00B65920"/>
    <w:rsid w:val="00B65E0C"/>
    <w:rsid w:val="00B732E9"/>
    <w:rsid w:val="00B82115"/>
    <w:rsid w:val="00B84640"/>
    <w:rsid w:val="00B852D0"/>
    <w:rsid w:val="00B859FF"/>
    <w:rsid w:val="00B922D1"/>
    <w:rsid w:val="00B92FD0"/>
    <w:rsid w:val="00B95474"/>
    <w:rsid w:val="00BA0381"/>
    <w:rsid w:val="00BA27D3"/>
    <w:rsid w:val="00BA2A27"/>
    <w:rsid w:val="00BA4768"/>
    <w:rsid w:val="00BA6CCF"/>
    <w:rsid w:val="00BB1092"/>
    <w:rsid w:val="00BB4D60"/>
    <w:rsid w:val="00BB51C4"/>
    <w:rsid w:val="00BC0355"/>
    <w:rsid w:val="00BC4FA5"/>
    <w:rsid w:val="00BC6769"/>
    <w:rsid w:val="00BC6F10"/>
    <w:rsid w:val="00BC7D0C"/>
    <w:rsid w:val="00BD08B5"/>
    <w:rsid w:val="00BD1554"/>
    <w:rsid w:val="00BD502A"/>
    <w:rsid w:val="00BE4D1A"/>
    <w:rsid w:val="00BE6950"/>
    <w:rsid w:val="00BE7477"/>
    <w:rsid w:val="00BF33DC"/>
    <w:rsid w:val="00C01EA6"/>
    <w:rsid w:val="00C032E2"/>
    <w:rsid w:val="00C04F9D"/>
    <w:rsid w:val="00C054EE"/>
    <w:rsid w:val="00C12C1C"/>
    <w:rsid w:val="00C15B71"/>
    <w:rsid w:val="00C15E6E"/>
    <w:rsid w:val="00C16630"/>
    <w:rsid w:val="00C16984"/>
    <w:rsid w:val="00C1769B"/>
    <w:rsid w:val="00C21A32"/>
    <w:rsid w:val="00C24D79"/>
    <w:rsid w:val="00C265DD"/>
    <w:rsid w:val="00C273DB"/>
    <w:rsid w:val="00C3032F"/>
    <w:rsid w:val="00C33E1B"/>
    <w:rsid w:val="00C34672"/>
    <w:rsid w:val="00C353CB"/>
    <w:rsid w:val="00C3554B"/>
    <w:rsid w:val="00C412DF"/>
    <w:rsid w:val="00C446EE"/>
    <w:rsid w:val="00C448E7"/>
    <w:rsid w:val="00C4535A"/>
    <w:rsid w:val="00C515BA"/>
    <w:rsid w:val="00C535C9"/>
    <w:rsid w:val="00C544F4"/>
    <w:rsid w:val="00C56154"/>
    <w:rsid w:val="00C65957"/>
    <w:rsid w:val="00C65A3E"/>
    <w:rsid w:val="00C760F0"/>
    <w:rsid w:val="00C765C6"/>
    <w:rsid w:val="00C806F5"/>
    <w:rsid w:val="00C83639"/>
    <w:rsid w:val="00C843FB"/>
    <w:rsid w:val="00C86E70"/>
    <w:rsid w:val="00C90392"/>
    <w:rsid w:val="00C9041F"/>
    <w:rsid w:val="00C907D4"/>
    <w:rsid w:val="00C91E49"/>
    <w:rsid w:val="00C92836"/>
    <w:rsid w:val="00C943F0"/>
    <w:rsid w:val="00C95152"/>
    <w:rsid w:val="00C96898"/>
    <w:rsid w:val="00C97D91"/>
    <w:rsid w:val="00CA4AE2"/>
    <w:rsid w:val="00CA4D61"/>
    <w:rsid w:val="00CA5373"/>
    <w:rsid w:val="00CB3879"/>
    <w:rsid w:val="00CB79F6"/>
    <w:rsid w:val="00CC329D"/>
    <w:rsid w:val="00CC6A07"/>
    <w:rsid w:val="00CC77BA"/>
    <w:rsid w:val="00CD26D6"/>
    <w:rsid w:val="00CE1E6B"/>
    <w:rsid w:val="00CF1B36"/>
    <w:rsid w:val="00CF1E64"/>
    <w:rsid w:val="00CF3F1E"/>
    <w:rsid w:val="00CF54AA"/>
    <w:rsid w:val="00CF59F0"/>
    <w:rsid w:val="00CF74F7"/>
    <w:rsid w:val="00CF7505"/>
    <w:rsid w:val="00D028B7"/>
    <w:rsid w:val="00D030DD"/>
    <w:rsid w:val="00D0663C"/>
    <w:rsid w:val="00D10CFC"/>
    <w:rsid w:val="00D15EC5"/>
    <w:rsid w:val="00D20FDB"/>
    <w:rsid w:val="00D20FF4"/>
    <w:rsid w:val="00D21E91"/>
    <w:rsid w:val="00D239BC"/>
    <w:rsid w:val="00D24725"/>
    <w:rsid w:val="00D24B0C"/>
    <w:rsid w:val="00D301CF"/>
    <w:rsid w:val="00D30948"/>
    <w:rsid w:val="00D36013"/>
    <w:rsid w:val="00D45DFB"/>
    <w:rsid w:val="00D46D07"/>
    <w:rsid w:val="00D51286"/>
    <w:rsid w:val="00D526D2"/>
    <w:rsid w:val="00D53C82"/>
    <w:rsid w:val="00D54047"/>
    <w:rsid w:val="00D60FFE"/>
    <w:rsid w:val="00D61422"/>
    <w:rsid w:val="00D655EA"/>
    <w:rsid w:val="00D67152"/>
    <w:rsid w:val="00D76E14"/>
    <w:rsid w:val="00D77209"/>
    <w:rsid w:val="00D80175"/>
    <w:rsid w:val="00D849EA"/>
    <w:rsid w:val="00D851AF"/>
    <w:rsid w:val="00D86F7E"/>
    <w:rsid w:val="00D944B2"/>
    <w:rsid w:val="00D94AB4"/>
    <w:rsid w:val="00DA034C"/>
    <w:rsid w:val="00DA44BB"/>
    <w:rsid w:val="00DA58CC"/>
    <w:rsid w:val="00DB06FA"/>
    <w:rsid w:val="00DB21A5"/>
    <w:rsid w:val="00DB2CA1"/>
    <w:rsid w:val="00DB61A4"/>
    <w:rsid w:val="00DB6231"/>
    <w:rsid w:val="00DB6FBF"/>
    <w:rsid w:val="00DC2F71"/>
    <w:rsid w:val="00DC668F"/>
    <w:rsid w:val="00DC7278"/>
    <w:rsid w:val="00DD2690"/>
    <w:rsid w:val="00DD335D"/>
    <w:rsid w:val="00DD3CB8"/>
    <w:rsid w:val="00DD4FF6"/>
    <w:rsid w:val="00DD660E"/>
    <w:rsid w:val="00DD76C7"/>
    <w:rsid w:val="00DD7F85"/>
    <w:rsid w:val="00DE07D3"/>
    <w:rsid w:val="00DE0AF9"/>
    <w:rsid w:val="00DE112D"/>
    <w:rsid w:val="00DE1B92"/>
    <w:rsid w:val="00DE3E93"/>
    <w:rsid w:val="00DF1655"/>
    <w:rsid w:val="00E0303A"/>
    <w:rsid w:val="00E032EA"/>
    <w:rsid w:val="00E102A2"/>
    <w:rsid w:val="00E104E2"/>
    <w:rsid w:val="00E12C47"/>
    <w:rsid w:val="00E1621F"/>
    <w:rsid w:val="00E21749"/>
    <w:rsid w:val="00E22807"/>
    <w:rsid w:val="00E23E3A"/>
    <w:rsid w:val="00E26FEC"/>
    <w:rsid w:val="00E26FF0"/>
    <w:rsid w:val="00E33603"/>
    <w:rsid w:val="00E347A7"/>
    <w:rsid w:val="00E4134A"/>
    <w:rsid w:val="00E43DEC"/>
    <w:rsid w:val="00E50E90"/>
    <w:rsid w:val="00E5110D"/>
    <w:rsid w:val="00E528C2"/>
    <w:rsid w:val="00E55467"/>
    <w:rsid w:val="00E564B8"/>
    <w:rsid w:val="00E6032A"/>
    <w:rsid w:val="00E60350"/>
    <w:rsid w:val="00E63CA9"/>
    <w:rsid w:val="00E64937"/>
    <w:rsid w:val="00E660A6"/>
    <w:rsid w:val="00E70463"/>
    <w:rsid w:val="00E76354"/>
    <w:rsid w:val="00E77DC0"/>
    <w:rsid w:val="00E8123E"/>
    <w:rsid w:val="00E81FDC"/>
    <w:rsid w:val="00E82E8B"/>
    <w:rsid w:val="00E835AD"/>
    <w:rsid w:val="00E86827"/>
    <w:rsid w:val="00E90804"/>
    <w:rsid w:val="00E909CD"/>
    <w:rsid w:val="00E939CB"/>
    <w:rsid w:val="00E94DD9"/>
    <w:rsid w:val="00EA1005"/>
    <w:rsid w:val="00EB1300"/>
    <w:rsid w:val="00EB230A"/>
    <w:rsid w:val="00EB2362"/>
    <w:rsid w:val="00EB4B68"/>
    <w:rsid w:val="00EC1A16"/>
    <w:rsid w:val="00EC2AA6"/>
    <w:rsid w:val="00EC4F80"/>
    <w:rsid w:val="00ED19F3"/>
    <w:rsid w:val="00ED5A86"/>
    <w:rsid w:val="00ED7EED"/>
    <w:rsid w:val="00ED7F06"/>
    <w:rsid w:val="00EE0C32"/>
    <w:rsid w:val="00EE6049"/>
    <w:rsid w:val="00EE67C6"/>
    <w:rsid w:val="00EE694F"/>
    <w:rsid w:val="00EF0B3C"/>
    <w:rsid w:val="00EF103E"/>
    <w:rsid w:val="00EF7E0A"/>
    <w:rsid w:val="00EF7E5D"/>
    <w:rsid w:val="00F00657"/>
    <w:rsid w:val="00F06651"/>
    <w:rsid w:val="00F16B45"/>
    <w:rsid w:val="00F16D8B"/>
    <w:rsid w:val="00F17926"/>
    <w:rsid w:val="00F22EAD"/>
    <w:rsid w:val="00F257B2"/>
    <w:rsid w:val="00F26082"/>
    <w:rsid w:val="00F3691E"/>
    <w:rsid w:val="00F37045"/>
    <w:rsid w:val="00F37981"/>
    <w:rsid w:val="00F4082F"/>
    <w:rsid w:val="00F423CF"/>
    <w:rsid w:val="00F42799"/>
    <w:rsid w:val="00F521CF"/>
    <w:rsid w:val="00F53934"/>
    <w:rsid w:val="00F53BA2"/>
    <w:rsid w:val="00F53BAB"/>
    <w:rsid w:val="00F54DAD"/>
    <w:rsid w:val="00F5692D"/>
    <w:rsid w:val="00F6017A"/>
    <w:rsid w:val="00F612D6"/>
    <w:rsid w:val="00F61802"/>
    <w:rsid w:val="00F661E0"/>
    <w:rsid w:val="00F7028D"/>
    <w:rsid w:val="00F748CF"/>
    <w:rsid w:val="00F81121"/>
    <w:rsid w:val="00F8229B"/>
    <w:rsid w:val="00F822DA"/>
    <w:rsid w:val="00F87AC4"/>
    <w:rsid w:val="00F90779"/>
    <w:rsid w:val="00F91527"/>
    <w:rsid w:val="00F967DE"/>
    <w:rsid w:val="00F96DEF"/>
    <w:rsid w:val="00FA0A8F"/>
    <w:rsid w:val="00FA13C5"/>
    <w:rsid w:val="00FA1F37"/>
    <w:rsid w:val="00FA2DD4"/>
    <w:rsid w:val="00FA52B5"/>
    <w:rsid w:val="00FB1713"/>
    <w:rsid w:val="00FB4BEA"/>
    <w:rsid w:val="00FB5BB9"/>
    <w:rsid w:val="00FB768C"/>
    <w:rsid w:val="00FC4AB5"/>
    <w:rsid w:val="00FC6621"/>
    <w:rsid w:val="00FD1B81"/>
    <w:rsid w:val="00FD5145"/>
    <w:rsid w:val="00FD7BC6"/>
    <w:rsid w:val="00FE00D5"/>
    <w:rsid w:val="00FE0DA0"/>
    <w:rsid w:val="00FE10D7"/>
    <w:rsid w:val="00FE2A1D"/>
    <w:rsid w:val="00FE4EAF"/>
    <w:rsid w:val="00FE75CA"/>
    <w:rsid w:val="00FE7D70"/>
    <w:rsid w:val="00FF321B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52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45F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5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A52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252A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1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52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45F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5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A52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252A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1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spelling/5ded609ce5e0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2234</Characters>
  <Application>Microsoft Office Word</Application>
  <DocSecurity>0</DocSecurity>
  <Lines>51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2</cp:revision>
  <dcterms:created xsi:type="dcterms:W3CDTF">2019-12-08T20:30:00Z</dcterms:created>
  <dcterms:modified xsi:type="dcterms:W3CDTF">2019-12-08T20:30:00Z</dcterms:modified>
</cp:coreProperties>
</file>