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80A32" w14:textId="2529C375" w:rsidR="00514DB1" w:rsidRPr="00AC7608" w:rsidRDefault="00514DB1" w:rsidP="00AC7608">
      <w:pPr>
        <w:rPr>
          <w:sz w:val="24"/>
          <w:szCs w:val="24"/>
          <w:shd w:val="clear" w:color="auto" w:fill="FFFFFF"/>
          <w:lang w:val="ru-RU"/>
        </w:rPr>
      </w:pPr>
      <w:r w:rsidRPr="00AC7608">
        <w:rPr>
          <w:b/>
          <w:bCs/>
          <w:sz w:val="24"/>
          <w:szCs w:val="24"/>
          <w:shd w:val="clear" w:color="auto" w:fill="FFFFFF"/>
          <w:lang w:val="en-US"/>
        </w:rPr>
        <w:t>Title</w:t>
      </w:r>
      <w:r w:rsidRPr="00AC7608">
        <w:rPr>
          <w:b/>
          <w:bCs/>
          <w:sz w:val="24"/>
          <w:szCs w:val="24"/>
          <w:shd w:val="clear" w:color="auto" w:fill="FFFFFF"/>
          <w:lang w:val="ru-RU"/>
        </w:rPr>
        <w:t>:</w:t>
      </w:r>
      <w:r w:rsidR="002303DF" w:rsidRPr="00AC7608">
        <w:rPr>
          <w:sz w:val="24"/>
          <w:szCs w:val="24"/>
          <w:shd w:val="clear" w:color="auto" w:fill="FFFFFF"/>
          <w:lang w:val="ru-RU"/>
        </w:rPr>
        <w:t xml:space="preserve"> Доставка грузов по России: услуги перевозки товаров недорого</w:t>
      </w:r>
    </w:p>
    <w:p w14:paraId="648615B6" w14:textId="5B376521" w:rsidR="00514DB1" w:rsidRDefault="00514DB1" w:rsidP="00AC7608">
      <w:pPr>
        <w:rPr>
          <w:sz w:val="24"/>
          <w:szCs w:val="24"/>
        </w:rPr>
      </w:pPr>
      <w:r w:rsidRPr="00AC7608">
        <w:rPr>
          <w:b/>
          <w:bCs/>
          <w:sz w:val="24"/>
          <w:szCs w:val="24"/>
          <w:shd w:val="clear" w:color="auto" w:fill="FFFFFF"/>
          <w:lang w:val="en-US"/>
        </w:rPr>
        <w:t>Description</w:t>
      </w:r>
      <w:r w:rsidRPr="00AC7608">
        <w:rPr>
          <w:sz w:val="24"/>
          <w:szCs w:val="24"/>
          <w:shd w:val="clear" w:color="auto" w:fill="FFFFFF"/>
          <w:lang w:val="ru-RU"/>
        </w:rPr>
        <w:t>:</w:t>
      </w:r>
      <w:r w:rsidR="002303DF" w:rsidRPr="00AC7608">
        <w:rPr>
          <w:sz w:val="24"/>
          <w:szCs w:val="24"/>
          <w:shd w:val="clear" w:color="auto" w:fill="FFFFFF"/>
          <w:lang w:val="ru-RU"/>
        </w:rPr>
        <w:t xml:space="preserve"> </w:t>
      </w:r>
      <w:r w:rsidR="00E86A1D" w:rsidRPr="00AC7608">
        <w:rPr>
          <w:sz w:val="24"/>
          <w:szCs w:val="24"/>
        </w:rPr>
        <w:t>Грузоперевозки с компанией «Груз-Доставка» автотранспортом. Быстрая подача машины, выгодные тарифы, полная сохранность грузов. Подбор транспорта для объемных, габаритных, негабаритных изделий.</w:t>
      </w:r>
    </w:p>
    <w:p w14:paraId="7DBBD6CB" w14:textId="77777777" w:rsidR="00AC7608" w:rsidRPr="00AC7608" w:rsidRDefault="00AC7608" w:rsidP="00AC7608">
      <w:pPr>
        <w:rPr>
          <w:sz w:val="24"/>
          <w:szCs w:val="24"/>
        </w:rPr>
      </w:pPr>
    </w:p>
    <w:p w14:paraId="0B569F04" w14:textId="3E1B7C5F" w:rsidR="00783D30" w:rsidRPr="00862B2C" w:rsidRDefault="004D53C4" w:rsidP="00862B2C">
      <w:pPr>
        <w:jc w:val="both"/>
        <w:rPr>
          <w:sz w:val="24"/>
          <w:szCs w:val="24"/>
          <w:shd w:val="clear" w:color="auto" w:fill="FFFFFF"/>
          <w:lang w:val="ru-RU"/>
        </w:rPr>
      </w:pPr>
      <w:r w:rsidRPr="00862B2C">
        <w:rPr>
          <w:sz w:val="24"/>
          <w:szCs w:val="24"/>
          <w:shd w:val="clear" w:color="auto" w:fill="FFFFFF"/>
          <w:lang w:val="ru-RU"/>
        </w:rPr>
        <w:t>Планируете переезд и хотите организовать транспортировку личных вещей авто</w:t>
      </w:r>
      <w:r w:rsidR="003C469F" w:rsidRPr="00862B2C">
        <w:rPr>
          <w:sz w:val="24"/>
          <w:szCs w:val="24"/>
          <w:shd w:val="clear" w:color="auto" w:fill="FFFFFF"/>
          <w:lang w:val="ru-RU"/>
        </w:rPr>
        <w:t>мобилем</w:t>
      </w:r>
      <w:r w:rsidRPr="00862B2C">
        <w:rPr>
          <w:sz w:val="24"/>
          <w:szCs w:val="24"/>
          <w:shd w:val="clear" w:color="auto" w:fill="FFFFFF"/>
          <w:lang w:val="ru-RU"/>
        </w:rPr>
        <w:t>? Ищете надежного партнера для регулярной перевозки товаров</w:t>
      </w:r>
      <w:r w:rsidR="003C469F" w:rsidRPr="00862B2C">
        <w:rPr>
          <w:sz w:val="24"/>
          <w:szCs w:val="24"/>
          <w:shd w:val="clear" w:color="auto" w:fill="FFFFFF"/>
          <w:lang w:val="ru-RU"/>
        </w:rPr>
        <w:t xml:space="preserve"> и грузов</w:t>
      </w:r>
      <w:r w:rsidRPr="00862B2C">
        <w:rPr>
          <w:sz w:val="24"/>
          <w:szCs w:val="24"/>
          <w:shd w:val="clear" w:color="auto" w:fill="FFFFFF"/>
          <w:lang w:val="ru-RU"/>
        </w:rPr>
        <w:t xml:space="preserve">? Транспортная компания «Груз-Доставка» </w:t>
      </w:r>
      <w:r w:rsidR="003C469F" w:rsidRPr="00862B2C">
        <w:rPr>
          <w:sz w:val="24"/>
          <w:szCs w:val="24"/>
          <w:shd w:val="clear" w:color="auto" w:fill="FFFFFF"/>
          <w:lang w:val="ru-RU"/>
        </w:rPr>
        <w:t>- идеальный вариант, если нужно осуществить квартирный переезд, доставку сборных грузов или даже перевозку продукции контейнером из</w:t>
      </w:r>
      <w:r w:rsidR="00BB0256">
        <w:rPr>
          <w:sz w:val="24"/>
          <w:szCs w:val="24"/>
          <w:shd w:val="clear" w:color="auto" w:fill="FFFFFF"/>
          <w:lang w:val="ru-RU"/>
        </w:rPr>
        <w:t xml:space="preserve"> </w:t>
      </w:r>
      <w:r w:rsidR="00BB0256" w:rsidRPr="00BB0256">
        <w:rPr>
          <w:b/>
          <w:bCs/>
          <w:sz w:val="24"/>
          <w:szCs w:val="24"/>
          <w:shd w:val="clear" w:color="auto" w:fill="FFFFFF"/>
          <w:lang w:val="ru-RU"/>
        </w:rPr>
        <w:t>Москвы</w:t>
      </w:r>
      <w:r w:rsidR="003C469F" w:rsidRPr="00862B2C">
        <w:rPr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3C469F" w:rsidRPr="00862B2C">
        <w:rPr>
          <w:sz w:val="24"/>
          <w:szCs w:val="24"/>
          <w:shd w:val="clear" w:color="auto" w:fill="FFFFFF"/>
          <w:lang w:val="ru-RU"/>
        </w:rPr>
        <w:t xml:space="preserve">в любой город России: мы располагаем большим автопарком машин различной грузоподъемности и </w:t>
      </w:r>
      <w:r w:rsidR="009B158C" w:rsidRPr="00862B2C">
        <w:rPr>
          <w:sz w:val="24"/>
          <w:szCs w:val="24"/>
          <w:shd w:val="clear" w:color="auto" w:fill="FFFFFF"/>
          <w:lang w:val="ru-RU"/>
        </w:rPr>
        <w:t xml:space="preserve">предлагаем </w:t>
      </w:r>
      <w:r w:rsidR="009B158C" w:rsidRPr="00862B2C">
        <w:rPr>
          <w:b/>
          <w:bCs/>
          <w:sz w:val="24"/>
          <w:szCs w:val="24"/>
          <w:shd w:val="clear" w:color="auto" w:fill="FFFFFF"/>
          <w:lang w:val="ru-RU"/>
        </w:rPr>
        <w:t>услуги перевозки грузов</w:t>
      </w:r>
      <w:r w:rsidR="009B158C" w:rsidRPr="00862B2C">
        <w:rPr>
          <w:sz w:val="24"/>
          <w:szCs w:val="24"/>
          <w:shd w:val="clear" w:color="auto" w:fill="FFFFFF"/>
          <w:lang w:val="ru-RU"/>
        </w:rPr>
        <w:t xml:space="preserve"> в формате «из рук в руки»!</w:t>
      </w:r>
      <w:r w:rsidR="003C469F" w:rsidRPr="00862B2C">
        <w:rPr>
          <w:sz w:val="24"/>
          <w:szCs w:val="24"/>
          <w:shd w:val="clear" w:color="auto" w:fill="FFFFFF"/>
          <w:lang w:val="ru-RU"/>
        </w:rPr>
        <w:t xml:space="preserve"> </w:t>
      </w:r>
    </w:p>
    <w:p w14:paraId="66F7697F" w14:textId="0936BE1B" w:rsidR="00783D30" w:rsidRPr="00185F59" w:rsidRDefault="00F97311" w:rsidP="00BB0256">
      <w:pPr>
        <w:pStyle w:val="1"/>
        <w:rPr>
          <w:lang w:val="ru-RU"/>
        </w:rPr>
      </w:pPr>
      <w:r w:rsidRPr="00BB0256">
        <w:t>Транспортная компания Груз-Доставка: г</w:t>
      </w:r>
      <w:r w:rsidR="009B158C" w:rsidRPr="00BB0256">
        <w:t>рузоперевозки</w:t>
      </w:r>
      <w:r w:rsidR="001D0024" w:rsidRPr="00BB0256">
        <w:t xml:space="preserve"> </w:t>
      </w:r>
      <w:r w:rsidRPr="00BB0256">
        <w:t>с максимальным</w:t>
      </w:r>
      <w:r w:rsidR="00783D30" w:rsidRPr="00BB0256">
        <w:t xml:space="preserve"> комфортом</w:t>
      </w:r>
      <w:r w:rsidR="00185F59">
        <w:rPr>
          <w:lang w:val="ru-RU"/>
        </w:rPr>
        <w:t>!</w:t>
      </w:r>
      <w:bookmarkStart w:id="0" w:name="_GoBack"/>
      <w:bookmarkEnd w:id="0"/>
    </w:p>
    <w:p w14:paraId="3D1F5977" w14:textId="77777777" w:rsidR="00185F59" w:rsidRPr="00185F59" w:rsidRDefault="00185F59" w:rsidP="00185F59"/>
    <w:p w14:paraId="07E60FF2" w14:textId="77777777" w:rsidR="00BB0256" w:rsidRPr="00AA126B" w:rsidRDefault="005527B9" w:rsidP="00AA126B">
      <w:pPr>
        <w:jc w:val="both"/>
        <w:rPr>
          <w:sz w:val="24"/>
          <w:szCs w:val="24"/>
          <w:shd w:val="clear" w:color="auto" w:fill="FFFFFF"/>
          <w:lang w:val="ru-RU"/>
        </w:rPr>
      </w:pPr>
      <w:r w:rsidRPr="00AA126B">
        <w:rPr>
          <w:sz w:val="24"/>
          <w:szCs w:val="24"/>
          <w:shd w:val="clear" w:color="auto" w:fill="FFFFFF"/>
          <w:lang w:val="ru-RU"/>
        </w:rPr>
        <w:t>Нужна регулярная помощь с транспортировкой товаров или продукции собственного</w:t>
      </w:r>
      <w:r w:rsidR="00F97311" w:rsidRPr="00AA126B">
        <w:rPr>
          <w:sz w:val="24"/>
          <w:szCs w:val="24"/>
          <w:shd w:val="clear" w:color="auto" w:fill="FFFFFF"/>
          <w:lang w:val="ru-RU"/>
        </w:rPr>
        <w:t xml:space="preserve"> изготовления? Хочется осуществить переезд максимально быстро и без непредвиденных </w:t>
      </w:r>
      <w:r w:rsidR="003C3938" w:rsidRPr="00AA126B">
        <w:rPr>
          <w:sz w:val="24"/>
          <w:szCs w:val="24"/>
          <w:shd w:val="clear" w:color="auto" w:fill="FFFFFF"/>
          <w:lang w:val="ru-RU"/>
        </w:rPr>
        <w:t>затрат</w:t>
      </w:r>
      <w:r w:rsidR="00F97311" w:rsidRPr="00AA126B">
        <w:rPr>
          <w:sz w:val="24"/>
          <w:szCs w:val="24"/>
          <w:shd w:val="clear" w:color="auto" w:fill="FFFFFF"/>
          <w:lang w:val="ru-RU"/>
        </w:rPr>
        <w:t xml:space="preserve">? </w:t>
      </w:r>
    </w:p>
    <w:p w14:paraId="7E75322D" w14:textId="1FFE64FF" w:rsidR="008C45CC" w:rsidRPr="00AA126B" w:rsidRDefault="00F97311" w:rsidP="00AA126B">
      <w:pPr>
        <w:jc w:val="both"/>
        <w:rPr>
          <w:sz w:val="24"/>
          <w:szCs w:val="24"/>
          <w:shd w:val="clear" w:color="auto" w:fill="FFFFFF"/>
          <w:lang w:val="ru-RU"/>
        </w:rPr>
      </w:pPr>
      <w:r w:rsidRPr="00AA126B">
        <w:rPr>
          <w:sz w:val="24"/>
          <w:szCs w:val="24"/>
          <w:shd w:val="clear" w:color="auto" w:fill="FFFFFF"/>
          <w:lang w:val="ru-RU"/>
        </w:rPr>
        <w:t xml:space="preserve">Компания «Груз-Доставка» </w:t>
      </w:r>
      <w:r w:rsidR="003C3938" w:rsidRPr="00AA126B">
        <w:rPr>
          <w:sz w:val="24"/>
          <w:szCs w:val="24"/>
          <w:shd w:val="clear" w:color="auto" w:fill="FFFFFF"/>
          <w:lang w:val="ru-RU"/>
        </w:rPr>
        <w:t>- с легкостью выполнит любые поставленные Вами задачи, при этом обеспечит доставку грузов</w:t>
      </w:r>
      <w:r w:rsidR="008C45CC" w:rsidRPr="00AA126B">
        <w:rPr>
          <w:sz w:val="24"/>
          <w:szCs w:val="24"/>
          <w:shd w:val="clear" w:color="auto" w:fill="FFFFFF"/>
          <w:lang w:val="ru-RU"/>
        </w:rPr>
        <w:t xml:space="preserve"> из</w:t>
      </w:r>
      <w:r w:rsidR="008C45CC" w:rsidRPr="00AA126B">
        <w:rPr>
          <w:b/>
          <w:bCs/>
          <w:sz w:val="24"/>
          <w:szCs w:val="24"/>
          <w:shd w:val="clear" w:color="auto" w:fill="FFFFFF"/>
          <w:lang w:val="ru-RU"/>
        </w:rPr>
        <w:t xml:space="preserve"> Москвы</w:t>
      </w:r>
      <w:r w:rsidR="008C45CC" w:rsidRPr="00AA126B">
        <w:rPr>
          <w:sz w:val="24"/>
          <w:szCs w:val="24"/>
          <w:shd w:val="clear" w:color="auto" w:fill="FFFFFF"/>
          <w:lang w:val="ru-RU"/>
        </w:rPr>
        <w:t xml:space="preserve"> в любой город России</w:t>
      </w:r>
      <w:r w:rsidR="003C3938" w:rsidRPr="00AA126B">
        <w:rPr>
          <w:sz w:val="24"/>
          <w:szCs w:val="24"/>
          <w:shd w:val="clear" w:color="auto" w:fill="FFFFFF"/>
          <w:lang w:val="ru-RU"/>
        </w:rPr>
        <w:t xml:space="preserve"> в целости и сохранности. </w:t>
      </w:r>
      <w:r w:rsidR="004E63B2" w:rsidRPr="00AA126B">
        <w:rPr>
          <w:sz w:val="24"/>
          <w:szCs w:val="24"/>
          <w:shd w:val="clear" w:color="auto" w:fill="FFFFFF"/>
          <w:lang w:val="ru-RU"/>
        </w:rPr>
        <w:t xml:space="preserve">Наша команда готова начать сотрудничество с новыми клиентами уже сегодня: опытные менеджеры и логисты </w:t>
      </w:r>
      <w:r w:rsidR="008C45CC" w:rsidRPr="00AA126B">
        <w:rPr>
          <w:sz w:val="24"/>
          <w:szCs w:val="24"/>
          <w:shd w:val="clear" w:color="auto" w:fill="FFFFFF"/>
          <w:lang w:val="ru-RU"/>
        </w:rPr>
        <w:t xml:space="preserve">в самые короткие сроки разработают оптимальную схему для </w:t>
      </w:r>
      <w:r w:rsidR="008C45CC" w:rsidRPr="00AA126B">
        <w:rPr>
          <w:b/>
          <w:bCs/>
          <w:sz w:val="24"/>
          <w:szCs w:val="24"/>
          <w:shd w:val="clear" w:color="auto" w:fill="FFFFFF"/>
          <w:lang w:val="ru-RU"/>
        </w:rPr>
        <w:t>перевозки грузов</w:t>
      </w:r>
      <w:r w:rsidR="008C45CC" w:rsidRPr="00AA126B">
        <w:rPr>
          <w:sz w:val="24"/>
          <w:szCs w:val="24"/>
          <w:shd w:val="clear" w:color="auto" w:fill="FFFFFF"/>
          <w:lang w:val="ru-RU"/>
        </w:rPr>
        <w:t xml:space="preserve">, в зависимости от пожеланий заказчика. </w:t>
      </w:r>
    </w:p>
    <w:p w14:paraId="5422BE76" w14:textId="726576B8" w:rsidR="00AA7409" w:rsidRPr="00AC7608" w:rsidRDefault="00AA7409" w:rsidP="00AC7608">
      <w:pPr>
        <w:jc w:val="both"/>
        <w:rPr>
          <w:sz w:val="24"/>
          <w:szCs w:val="24"/>
          <w:shd w:val="clear" w:color="auto" w:fill="FFFFFF"/>
          <w:lang w:val="ru-RU"/>
        </w:rPr>
      </w:pPr>
      <w:r w:rsidRPr="00AC7608">
        <w:rPr>
          <w:sz w:val="24"/>
          <w:szCs w:val="24"/>
          <w:shd w:val="clear" w:color="auto" w:fill="FFFFFF"/>
          <w:lang w:val="ru-RU"/>
        </w:rPr>
        <w:t>В список наших услуг входят:</w:t>
      </w:r>
    </w:p>
    <w:p w14:paraId="5D90E7E7" w14:textId="09021E4F" w:rsidR="00AA7409" w:rsidRPr="00AC7608" w:rsidRDefault="00AA7409" w:rsidP="00AC7608">
      <w:pPr>
        <w:pStyle w:val="a5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AC7608">
        <w:rPr>
          <w:sz w:val="24"/>
          <w:szCs w:val="24"/>
          <w:lang w:val="ru-RU"/>
        </w:rPr>
        <w:t xml:space="preserve">квартирные, дачные, офисные переезды. Мы с легкостью возьмем на себя </w:t>
      </w:r>
      <w:r w:rsidRPr="00AC7608">
        <w:rPr>
          <w:b/>
          <w:bCs/>
          <w:sz w:val="24"/>
          <w:szCs w:val="24"/>
          <w:lang w:val="ru-RU"/>
        </w:rPr>
        <w:t>перевозку грузов автотранспортом</w:t>
      </w:r>
      <w:r w:rsidRPr="00AC7608">
        <w:rPr>
          <w:sz w:val="24"/>
          <w:szCs w:val="24"/>
          <w:lang w:val="ru-RU"/>
        </w:rPr>
        <w:t xml:space="preserve"> в случае смены места жительства, при этом самостоятельно решим все сопутствующие вопросы – вынос, занос, погрузку, разгрузку и собственно транспортировку с максимальной аккуратностью;</w:t>
      </w:r>
    </w:p>
    <w:p w14:paraId="57194B8C" w14:textId="0CD8F27F" w:rsidR="00AA7409" w:rsidRPr="00AC7608" w:rsidRDefault="00AA7409" w:rsidP="00AC7608">
      <w:pPr>
        <w:pStyle w:val="a5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AC7608">
        <w:rPr>
          <w:sz w:val="24"/>
          <w:szCs w:val="24"/>
          <w:lang w:val="ru-RU"/>
        </w:rPr>
        <w:t>контейнерные перевозки. Обязательно поможем, если необходимо перевезти сборные грузы</w:t>
      </w:r>
      <w:r w:rsidR="004C332D" w:rsidRPr="00AC7608">
        <w:rPr>
          <w:sz w:val="24"/>
          <w:szCs w:val="24"/>
          <w:lang w:val="ru-RU"/>
        </w:rPr>
        <w:t xml:space="preserve">, объемные или </w:t>
      </w:r>
      <w:r w:rsidRPr="00AC7608">
        <w:rPr>
          <w:sz w:val="24"/>
          <w:szCs w:val="24"/>
          <w:lang w:val="ru-RU"/>
        </w:rPr>
        <w:t>габаритные конструкции</w:t>
      </w:r>
      <w:r w:rsidR="004C332D" w:rsidRPr="00AC7608">
        <w:rPr>
          <w:sz w:val="24"/>
          <w:szCs w:val="24"/>
          <w:lang w:val="ru-RU"/>
        </w:rPr>
        <w:t xml:space="preserve"> в контейнерах. Гарантируем сохранность и предлагаем удивительно низкие тарифы при высокой скорости выполнения работ;</w:t>
      </w:r>
    </w:p>
    <w:p w14:paraId="79DB9726" w14:textId="768367E3" w:rsidR="004C332D" w:rsidRPr="00AC7608" w:rsidRDefault="004C332D" w:rsidP="00AC7608">
      <w:pPr>
        <w:pStyle w:val="a5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AC7608">
        <w:rPr>
          <w:sz w:val="24"/>
          <w:szCs w:val="24"/>
          <w:lang w:val="ru-RU"/>
        </w:rPr>
        <w:t>температурные грузоперевозки. Особый груз с нестандартным температурным режимом? Мы ежедневно доставляем полуфабрикаты, продукты питания, медпрепараты</w:t>
      </w:r>
      <w:r w:rsidR="00B126DF" w:rsidRPr="00AC7608">
        <w:rPr>
          <w:sz w:val="24"/>
          <w:szCs w:val="24"/>
          <w:lang w:val="ru-RU"/>
        </w:rPr>
        <w:t xml:space="preserve"> в термобудках и рефрижераторах большой вместимости. Возможна не только полная аренда </w:t>
      </w:r>
      <w:r w:rsidR="00B126DF" w:rsidRPr="00AC7608">
        <w:rPr>
          <w:b/>
          <w:bCs/>
          <w:sz w:val="24"/>
          <w:szCs w:val="24"/>
          <w:lang w:val="ru-RU"/>
        </w:rPr>
        <w:t>автомобиля для перевозки грузов</w:t>
      </w:r>
      <w:r w:rsidR="00B126DF" w:rsidRPr="00AC7608">
        <w:rPr>
          <w:sz w:val="24"/>
          <w:szCs w:val="24"/>
          <w:lang w:val="ru-RU"/>
        </w:rPr>
        <w:t>, но попутная отправка партий от 100 кг.</w:t>
      </w:r>
    </w:p>
    <w:p w14:paraId="544A7998" w14:textId="75FED9AD" w:rsidR="00862B2C" w:rsidRPr="00862B2C" w:rsidRDefault="00BB0256" w:rsidP="00AC760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Сотрудники компании</w:t>
      </w:r>
      <w:r w:rsidR="00862B2C" w:rsidRPr="00862B2C">
        <w:rPr>
          <w:sz w:val="24"/>
          <w:szCs w:val="24"/>
          <w:lang w:val="ru-RU"/>
        </w:rPr>
        <w:t xml:space="preserve"> готовы организовать </w:t>
      </w:r>
      <w:r w:rsidR="00862B2C">
        <w:rPr>
          <w:sz w:val="24"/>
          <w:szCs w:val="24"/>
          <w:lang w:val="ru-RU"/>
        </w:rPr>
        <w:t xml:space="preserve">не только стандартные </w:t>
      </w:r>
      <w:r w:rsidR="00862B2C" w:rsidRPr="008B36A2">
        <w:rPr>
          <w:b/>
          <w:bCs/>
          <w:sz w:val="24"/>
          <w:szCs w:val="24"/>
          <w:lang w:val="ru-RU"/>
        </w:rPr>
        <w:t>грузоперевозки</w:t>
      </w:r>
      <w:r w:rsidR="00862B2C">
        <w:rPr>
          <w:sz w:val="24"/>
          <w:szCs w:val="24"/>
          <w:lang w:val="ru-RU"/>
        </w:rPr>
        <w:t xml:space="preserve"> из Москвы </w:t>
      </w:r>
      <w:r w:rsidR="00862B2C" w:rsidRPr="008B36A2">
        <w:rPr>
          <w:b/>
          <w:bCs/>
          <w:sz w:val="24"/>
          <w:szCs w:val="24"/>
          <w:lang w:val="ru-RU"/>
        </w:rPr>
        <w:t>по России</w:t>
      </w:r>
      <w:r w:rsidR="00862B2C">
        <w:rPr>
          <w:sz w:val="24"/>
          <w:szCs w:val="24"/>
          <w:lang w:val="ru-RU"/>
        </w:rPr>
        <w:t xml:space="preserve">, но и обеспечить безопасную транспортировку негабаритных </w:t>
      </w:r>
      <w:r w:rsidR="006F7AF9">
        <w:rPr>
          <w:sz w:val="24"/>
          <w:szCs w:val="24"/>
          <w:lang w:val="ru-RU"/>
        </w:rPr>
        <w:t>изделий</w:t>
      </w:r>
      <w:r w:rsidR="00862B2C">
        <w:rPr>
          <w:sz w:val="24"/>
          <w:szCs w:val="24"/>
          <w:lang w:val="ru-RU"/>
        </w:rPr>
        <w:t xml:space="preserve">, а также </w:t>
      </w:r>
      <w:r w:rsidR="008B36A2">
        <w:rPr>
          <w:sz w:val="24"/>
          <w:szCs w:val="24"/>
          <w:lang w:val="ru-RU"/>
        </w:rPr>
        <w:t xml:space="preserve">помочь с арендой автовоза или трала для перевозки автомобилей и специальной техники. </w:t>
      </w:r>
      <w:r w:rsidR="006F7AF9">
        <w:rPr>
          <w:sz w:val="24"/>
          <w:szCs w:val="24"/>
          <w:lang w:val="ru-RU"/>
        </w:rPr>
        <w:t xml:space="preserve">Любой процесс будет организован максимально грамотно и удобно для клиента, </w:t>
      </w:r>
      <w:r w:rsidR="006F7AF9">
        <w:rPr>
          <w:sz w:val="24"/>
          <w:szCs w:val="24"/>
          <w:lang w:val="ru-RU"/>
        </w:rPr>
        <w:lastRenderedPageBreak/>
        <w:t>то есть с минимальным его участием, а товары, продукция или личные вещи приедут к месту назначения в самые короткие сроки.</w:t>
      </w:r>
    </w:p>
    <w:p w14:paraId="015006A3" w14:textId="6B876FCF" w:rsidR="00F97311" w:rsidRDefault="006F7AF9" w:rsidP="00EE56C5">
      <w:pPr>
        <w:pStyle w:val="1"/>
        <w:rPr>
          <w:b/>
          <w:bCs/>
          <w:shd w:val="clear" w:color="auto" w:fill="FFFFFF"/>
          <w:lang w:val="ru-RU"/>
        </w:rPr>
      </w:pPr>
      <w:r w:rsidRPr="001A508B">
        <w:rPr>
          <w:b/>
          <w:bCs/>
          <w:shd w:val="clear" w:color="auto" w:fill="FFFFFF"/>
          <w:lang w:val="ru-RU"/>
        </w:rPr>
        <w:t xml:space="preserve">«Груз-Доставка» в Москве: </w:t>
      </w:r>
      <w:r w:rsidR="00EE56C5">
        <w:rPr>
          <w:b/>
          <w:bCs/>
          <w:shd w:val="clear" w:color="auto" w:fill="FFFFFF"/>
          <w:lang w:val="ru-RU"/>
        </w:rPr>
        <w:t>лучший сервис в сфере грузоперевозок!</w:t>
      </w:r>
    </w:p>
    <w:p w14:paraId="45D9557B" w14:textId="77777777" w:rsidR="00215FD7" w:rsidRPr="00215FD7" w:rsidRDefault="00215FD7" w:rsidP="00215FD7">
      <w:pPr>
        <w:rPr>
          <w:lang w:val="ru-RU" w:eastAsia="ru-UA"/>
        </w:rPr>
      </w:pPr>
    </w:p>
    <w:p w14:paraId="2744F6F8" w14:textId="725D9681" w:rsidR="00D94838" w:rsidRPr="00F31DD4" w:rsidRDefault="00EE56C5" w:rsidP="00F31DD4">
      <w:p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>Сотрудничество с нами –</w:t>
      </w:r>
      <w:r w:rsidR="00BB0256">
        <w:rPr>
          <w:sz w:val="24"/>
          <w:szCs w:val="24"/>
          <w:shd w:val="clear" w:color="auto" w:fill="FFFFFF"/>
          <w:lang w:val="ru-RU"/>
        </w:rPr>
        <w:t xml:space="preserve"> </w:t>
      </w:r>
      <w:r w:rsidRPr="00F31DD4">
        <w:rPr>
          <w:sz w:val="24"/>
          <w:szCs w:val="24"/>
          <w:shd w:val="clear" w:color="auto" w:fill="FFFFFF"/>
          <w:lang w:val="ru-RU"/>
        </w:rPr>
        <w:t xml:space="preserve">минимальное участие в процессе организации транспортировки имущества: мы с радостью организуем </w:t>
      </w:r>
      <w:r w:rsidRPr="00F31DD4">
        <w:rPr>
          <w:b/>
          <w:bCs/>
          <w:sz w:val="24"/>
          <w:szCs w:val="24"/>
          <w:shd w:val="clear" w:color="auto" w:fill="FFFFFF"/>
          <w:lang w:val="ru-RU"/>
        </w:rPr>
        <w:t>автомобильные перевозки грузов</w:t>
      </w:r>
      <w:r w:rsidRPr="00F31DD4">
        <w:rPr>
          <w:sz w:val="24"/>
          <w:szCs w:val="24"/>
          <w:shd w:val="clear" w:color="auto" w:fill="FFFFFF"/>
          <w:lang w:val="ru-RU"/>
        </w:rPr>
        <w:t xml:space="preserve"> «под ключ» </w:t>
      </w:r>
      <w:r w:rsidR="00D94838" w:rsidRPr="00F31DD4">
        <w:rPr>
          <w:sz w:val="24"/>
          <w:szCs w:val="24"/>
          <w:shd w:val="clear" w:color="auto" w:fill="FFFFFF"/>
          <w:lang w:val="ru-RU"/>
        </w:rPr>
        <w:t>любых видов.</w:t>
      </w:r>
    </w:p>
    <w:p w14:paraId="33A3D4C3" w14:textId="1908EE17" w:rsidR="001D0024" w:rsidRPr="00F31DD4" w:rsidRDefault="00D94838" w:rsidP="00F31DD4">
      <w:p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 xml:space="preserve">Работать с нами действительно легко и удобно, ведь «Груз-Доставка» </w:t>
      </w:r>
      <w:r w:rsidRPr="00F31DD4">
        <w:rPr>
          <w:b/>
          <w:bCs/>
          <w:sz w:val="24"/>
          <w:szCs w:val="24"/>
          <w:shd w:val="clear" w:color="auto" w:fill="FFFFFF"/>
          <w:lang w:val="ru-RU"/>
        </w:rPr>
        <w:t>в Москве</w:t>
      </w:r>
      <w:r w:rsidRPr="00F31DD4">
        <w:rPr>
          <w:sz w:val="24"/>
          <w:szCs w:val="24"/>
          <w:shd w:val="clear" w:color="auto" w:fill="FFFFFF"/>
          <w:lang w:val="ru-RU"/>
        </w:rPr>
        <w:t xml:space="preserve"> - это:</w:t>
      </w:r>
    </w:p>
    <w:p w14:paraId="06A2AF8B" w14:textId="2D5ECCFF" w:rsidR="00D94838" w:rsidRPr="00F31DD4" w:rsidRDefault="00D94838" w:rsidP="00F31DD4">
      <w:pPr>
        <w:pStyle w:val="a5"/>
        <w:numPr>
          <w:ilvl w:val="0"/>
          <w:numId w:val="7"/>
        </w:num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>компетентный персонал. Мы работаем открыто и честно, всегда идем навстречу клиенту, учитываем пожелания, быстро реагируем на замечания, а также оказываем помощь в любой проблемной ситуации;</w:t>
      </w:r>
    </w:p>
    <w:p w14:paraId="28EB15C6" w14:textId="509779E1" w:rsidR="00D94838" w:rsidRPr="00F31DD4" w:rsidRDefault="00D94838" w:rsidP="00F31DD4">
      <w:pPr>
        <w:pStyle w:val="a5"/>
        <w:numPr>
          <w:ilvl w:val="0"/>
          <w:numId w:val="7"/>
        </w:num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 xml:space="preserve">большой автопарк. В нашем распоряжении </w:t>
      </w:r>
      <w:r w:rsidRPr="00F31DD4">
        <w:rPr>
          <w:b/>
          <w:bCs/>
          <w:sz w:val="24"/>
          <w:szCs w:val="24"/>
          <w:shd w:val="clear" w:color="auto" w:fill="FFFFFF"/>
          <w:lang w:val="ru-RU"/>
        </w:rPr>
        <w:t>машины для перевозки грузов</w:t>
      </w:r>
      <w:r w:rsidRPr="00F31DD4">
        <w:rPr>
          <w:sz w:val="24"/>
          <w:szCs w:val="24"/>
          <w:shd w:val="clear" w:color="auto" w:fill="FFFFFF"/>
          <w:lang w:val="ru-RU"/>
        </w:rPr>
        <w:t xml:space="preserve"> самых разных видов и предназначений. Нужна небольшая газель для мелкой продукции? Тяжелая фура для крупной партии товара? Рефрижератор с особыми функциями для скоропортящ</w:t>
      </w:r>
      <w:r w:rsidR="00BB0256">
        <w:rPr>
          <w:sz w:val="24"/>
          <w:szCs w:val="24"/>
          <w:shd w:val="clear" w:color="auto" w:fill="FFFFFF"/>
          <w:lang w:val="ru-RU"/>
        </w:rPr>
        <w:t>ихся изделий</w:t>
      </w:r>
      <w:r w:rsidRPr="00F31DD4">
        <w:rPr>
          <w:sz w:val="24"/>
          <w:szCs w:val="24"/>
          <w:shd w:val="clear" w:color="auto" w:fill="FFFFFF"/>
          <w:lang w:val="ru-RU"/>
        </w:rPr>
        <w:t>? Мы с легко</w:t>
      </w:r>
      <w:r w:rsidR="00F50A2F" w:rsidRPr="00F31DD4">
        <w:rPr>
          <w:sz w:val="24"/>
          <w:szCs w:val="24"/>
          <w:shd w:val="clear" w:color="auto" w:fill="FFFFFF"/>
          <w:lang w:val="ru-RU"/>
        </w:rPr>
        <w:t>стью предоставим подходящий транспорт в самые короткие сроки;</w:t>
      </w:r>
    </w:p>
    <w:p w14:paraId="655385FD" w14:textId="2CF0E12A" w:rsidR="00F50A2F" w:rsidRPr="00F31DD4" w:rsidRDefault="00F50A2F" w:rsidP="00F31DD4">
      <w:pPr>
        <w:pStyle w:val="a5"/>
        <w:numPr>
          <w:ilvl w:val="0"/>
          <w:numId w:val="7"/>
        </w:num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>выгодные тарифы. Мы понимаем, что часто вопрос цены – основополагающий при выборе перевозчика. Поэтому не завышаем стоимость и предлагаем экономически обоснованные тарифы, к тому же пытаемся уменьшить расходы, если это возможно</w:t>
      </w:r>
      <w:r w:rsidR="00BB0256">
        <w:rPr>
          <w:sz w:val="24"/>
          <w:szCs w:val="24"/>
          <w:shd w:val="clear" w:color="auto" w:fill="FFFFFF"/>
          <w:lang w:val="ru-RU"/>
        </w:rPr>
        <w:t>;</w:t>
      </w:r>
    </w:p>
    <w:p w14:paraId="3741E511" w14:textId="44A722F0" w:rsidR="00F50A2F" w:rsidRPr="00F31DD4" w:rsidRDefault="00F50A2F" w:rsidP="00F31DD4">
      <w:pPr>
        <w:pStyle w:val="a5"/>
        <w:numPr>
          <w:ilvl w:val="0"/>
          <w:numId w:val="7"/>
        </w:num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>полная гарантия</w:t>
      </w:r>
      <w:r w:rsidR="000A6D1F" w:rsidRPr="00F31DD4">
        <w:rPr>
          <w:sz w:val="24"/>
          <w:szCs w:val="24"/>
          <w:shd w:val="clear" w:color="auto" w:fill="FFFFFF"/>
          <w:lang w:val="ru-RU"/>
        </w:rPr>
        <w:t>. Мы гарантируем целостность транспортируемого имущества и несем за него ответственность с момента погрузки в автомобиль до выгрузки. Н</w:t>
      </w:r>
      <w:r w:rsidR="00BB0256">
        <w:rPr>
          <w:sz w:val="24"/>
          <w:szCs w:val="24"/>
          <w:shd w:val="clear" w:color="auto" w:fill="FFFFFF"/>
          <w:lang w:val="ru-RU"/>
        </w:rPr>
        <w:t>а</w:t>
      </w:r>
      <w:r w:rsidR="000A6D1F" w:rsidRPr="00F31DD4">
        <w:rPr>
          <w:sz w:val="24"/>
          <w:szCs w:val="24"/>
          <w:shd w:val="clear" w:color="auto" w:fill="FFFFFF"/>
          <w:lang w:val="ru-RU"/>
        </w:rPr>
        <w:t xml:space="preserve"> случай непредвиденных ситуаций товары всегда застрахованы, что указывается в сопроводительных документах</w:t>
      </w:r>
      <w:r w:rsidR="008041B5" w:rsidRPr="00F31DD4">
        <w:rPr>
          <w:sz w:val="24"/>
          <w:szCs w:val="24"/>
          <w:shd w:val="clear" w:color="auto" w:fill="FFFFFF"/>
          <w:lang w:val="ru-RU"/>
        </w:rPr>
        <w:t>;</w:t>
      </w:r>
    </w:p>
    <w:p w14:paraId="2D98A859" w14:textId="1C3EFE4B" w:rsidR="000A6D1F" w:rsidRPr="00F31DD4" w:rsidRDefault="00F31DD4" w:rsidP="00F31DD4">
      <w:pPr>
        <w:pStyle w:val="a5"/>
        <w:numPr>
          <w:ilvl w:val="0"/>
          <w:numId w:val="7"/>
        </w:numPr>
        <w:jc w:val="both"/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>ф</w:t>
      </w:r>
      <w:r w:rsidR="000A6D1F" w:rsidRPr="00F31DD4">
        <w:rPr>
          <w:sz w:val="24"/>
          <w:szCs w:val="24"/>
          <w:shd w:val="clear" w:color="auto" w:fill="FFFFFF"/>
          <w:lang w:val="ru-RU"/>
        </w:rPr>
        <w:t xml:space="preserve">иксация сотрудничества на бумаге. </w:t>
      </w:r>
      <w:r w:rsidR="008041B5" w:rsidRPr="00F31DD4">
        <w:rPr>
          <w:sz w:val="24"/>
          <w:szCs w:val="24"/>
          <w:shd w:val="clear" w:color="auto" w:fill="FFFFFF"/>
          <w:lang w:val="ru-RU"/>
        </w:rPr>
        <w:t xml:space="preserve">Каждая </w:t>
      </w:r>
      <w:r w:rsidR="008041B5" w:rsidRPr="00F31DD4">
        <w:rPr>
          <w:b/>
          <w:bCs/>
          <w:sz w:val="24"/>
          <w:szCs w:val="24"/>
          <w:shd w:val="clear" w:color="auto" w:fill="FFFFFF"/>
          <w:lang w:val="ru-RU"/>
        </w:rPr>
        <w:t>грузоперевозка</w:t>
      </w:r>
      <w:r w:rsidR="008041B5" w:rsidRPr="00F31DD4">
        <w:rPr>
          <w:sz w:val="24"/>
          <w:szCs w:val="24"/>
          <w:shd w:val="clear" w:color="auto" w:fill="FFFFFF"/>
          <w:lang w:val="ru-RU"/>
        </w:rPr>
        <w:t xml:space="preserve"> подтверждается официальным договором, в котором прописаны все нюансы совместной работы, а также указаны обязанности сторон.</w:t>
      </w:r>
    </w:p>
    <w:p w14:paraId="63E2FA36" w14:textId="027A5C59" w:rsidR="00D94838" w:rsidRPr="00F31DD4" w:rsidRDefault="00F50A2F" w:rsidP="00F31DD4">
      <w:pPr>
        <w:jc w:val="both"/>
        <w:rPr>
          <w:sz w:val="24"/>
          <w:szCs w:val="24"/>
          <w:shd w:val="clear" w:color="auto" w:fill="FFFFFF"/>
          <w:lang w:val="ru-RU"/>
        </w:rPr>
      </w:pPr>
      <w:r w:rsidRPr="00F31DD4">
        <w:rPr>
          <w:sz w:val="24"/>
          <w:szCs w:val="24"/>
          <w:shd w:val="clear" w:color="auto" w:fill="FFFFFF"/>
          <w:lang w:val="ru-RU"/>
        </w:rPr>
        <w:t xml:space="preserve">Мы никогда не отказываемся от срочных заказов и готовы оперативно предоставить </w:t>
      </w:r>
      <w:r w:rsidRPr="00F31DD4">
        <w:rPr>
          <w:b/>
          <w:bCs/>
          <w:sz w:val="24"/>
          <w:szCs w:val="24"/>
          <w:shd w:val="clear" w:color="auto" w:fill="FFFFFF"/>
          <w:lang w:val="ru-RU"/>
        </w:rPr>
        <w:t xml:space="preserve">автомобиль для </w:t>
      </w:r>
      <w:r w:rsidR="000A6D1F" w:rsidRPr="00F31DD4">
        <w:rPr>
          <w:b/>
          <w:bCs/>
          <w:sz w:val="24"/>
          <w:szCs w:val="24"/>
          <w:shd w:val="clear" w:color="auto" w:fill="FFFFFF"/>
          <w:lang w:val="ru-RU"/>
        </w:rPr>
        <w:t>перевозки грузов,</w:t>
      </w:r>
      <w:r w:rsidR="000A6D1F" w:rsidRPr="00F31DD4">
        <w:rPr>
          <w:sz w:val="24"/>
          <w:szCs w:val="24"/>
          <w:shd w:val="clear" w:color="auto" w:fill="FFFFFF"/>
          <w:lang w:val="ru-RU"/>
        </w:rPr>
        <w:t xml:space="preserve"> если есть такая необходимость. При этом все работы будут выполнены максимально аккуратно, а товары, продукция или личные вещи доставлены в пункт назначения полностью сохранными.</w:t>
      </w:r>
    </w:p>
    <w:p w14:paraId="75420101" w14:textId="543E9D03" w:rsidR="001D0024" w:rsidRDefault="001D0024" w:rsidP="004E63B2">
      <w:pPr>
        <w:pStyle w:val="1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Как мы работаем?</w:t>
      </w:r>
    </w:p>
    <w:p w14:paraId="011A5DA7" w14:textId="77777777" w:rsidR="00215FD7" w:rsidRPr="00215FD7" w:rsidRDefault="00215FD7" w:rsidP="00215FD7">
      <w:pPr>
        <w:rPr>
          <w:lang w:val="ru-RU"/>
        </w:rPr>
      </w:pPr>
    </w:p>
    <w:p w14:paraId="6A6B4275" w14:textId="7E0140A1" w:rsidR="001D0024" w:rsidRPr="00F50A2F" w:rsidRDefault="004E63B2" w:rsidP="004E63B2">
      <w:pPr>
        <w:jc w:val="both"/>
        <w:rPr>
          <w:sz w:val="24"/>
          <w:szCs w:val="24"/>
          <w:lang w:val="ru-RU"/>
        </w:rPr>
      </w:pPr>
      <w:r w:rsidRPr="00F50A2F">
        <w:rPr>
          <w:sz w:val="24"/>
          <w:szCs w:val="24"/>
          <w:lang w:val="ru-RU"/>
        </w:rPr>
        <w:t xml:space="preserve">«Груз-Доставка» в </w:t>
      </w:r>
      <w:r w:rsidRPr="00F50A2F">
        <w:rPr>
          <w:b/>
          <w:bCs/>
          <w:sz w:val="24"/>
          <w:szCs w:val="24"/>
          <w:lang w:val="ru-RU"/>
        </w:rPr>
        <w:t>Москве</w:t>
      </w:r>
      <w:r w:rsidRPr="00F50A2F">
        <w:rPr>
          <w:sz w:val="24"/>
          <w:szCs w:val="24"/>
          <w:lang w:val="ru-RU"/>
        </w:rPr>
        <w:t xml:space="preserve"> – это целый комплекс услуг, которые порадуют и новичка, и опытного предпринимателя: </w:t>
      </w:r>
      <w:r w:rsidR="00BB0256">
        <w:rPr>
          <w:sz w:val="24"/>
          <w:szCs w:val="24"/>
          <w:lang w:val="ru-RU"/>
        </w:rPr>
        <w:t>компания</w:t>
      </w:r>
      <w:r w:rsidRPr="00F50A2F">
        <w:rPr>
          <w:sz w:val="24"/>
          <w:szCs w:val="24"/>
          <w:lang w:val="ru-RU"/>
        </w:rPr>
        <w:t xml:space="preserve"> предпочитае</w:t>
      </w:r>
      <w:r w:rsidR="00BB0256">
        <w:rPr>
          <w:sz w:val="24"/>
          <w:szCs w:val="24"/>
          <w:lang w:val="ru-RU"/>
        </w:rPr>
        <w:t>т</w:t>
      </w:r>
      <w:r w:rsidRPr="00F50A2F">
        <w:rPr>
          <w:sz w:val="24"/>
          <w:szCs w:val="24"/>
          <w:lang w:val="ru-RU"/>
        </w:rPr>
        <w:t xml:space="preserve"> индивидуальный подход к каждому клиенту и подбирае</w:t>
      </w:r>
      <w:r w:rsidR="00BB0256">
        <w:rPr>
          <w:sz w:val="24"/>
          <w:szCs w:val="24"/>
          <w:lang w:val="ru-RU"/>
        </w:rPr>
        <w:t>т выгодные</w:t>
      </w:r>
      <w:r w:rsidRPr="00F50A2F">
        <w:rPr>
          <w:sz w:val="24"/>
          <w:szCs w:val="24"/>
          <w:lang w:val="ru-RU"/>
        </w:rPr>
        <w:t xml:space="preserve"> условия сотрудничества</w:t>
      </w:r>
      <w:r w:rsidR="00C41625" w:rsidRPr="00F50A2F">
        <w:rPr>
          <w:sz w:val="24"/>
          <w:szCs w:val="24"/>
          <w:lang w:val="ru-RU"/>
        </w:rPr>
        <w:t>.</w:t>
      </w:r>
    </w:p>
    <w:p w14:paraId="1B83A2F1" w14:textId="0702C264" w:rsidR="00F572A8" w:rsidRPr="00F50A2F" w:rsidRDefault="00F572A8" w:rsidP="004E63B2">
      <w:pPr>
        <w:jc w:val="both"/>
        <w:rPr>
          <w:sz w:val="24"/>
          <w:szCs w:val="24"/>
          <w:lang w:val="ru-RU"/>
        </w:rPr>
      </w:pPr>
      <w:r w:rsidRPr="00F50A2F">
        <w:rPr>
          <w:sz w:val="24"/>
          <w:szCs w:val="24"/>
          <w:lang w:val="ru-RU"/>
        </w:rPr>
        <w:t>Хотите заказать услугу, но не знаете, с чего начать? Достаточно оставить заявку на сайте</w:t>
      </w:r>
      <w:r w:rsidR="00BB0256">
        <w:rPr>
          <w:sz w:val="24"/>
          <w:szCs w:val="24"/>
          <w:lang w:val="ru-RU"/>
        </w:rPr>
        <w:t>, а</w:t>
      </w:r>
      <w:r w:rsidRPr="00F50A2F">
        <w:rPr>
          <w:sz w:val="24"/>
          <w:szCs w:val="24"/>
          <w:lang w:val="ru-RU"/>
        </w:rPr>
        <w:t xml:space="preserve"> наши логисты выполнят:</w:t>
      </w:r>
    </w:p>
    <w:p w14:paraId="4D452E53" w14:textId="62AB434C" w:rsidR="00F572A8" w:rsidRPr="00F50A2F" w:rsidRDefault="00F572A8" w:rsidP="00F572A8">
      <w:pPr>
        <w:pStyle w:val="a5"/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F50A2F">
        <w:rPr>
          <w:sz w:val="24"/>
          <w:szCs w:val="24"/>
          <w:lang w:val="ru-RU"/>
        </w:rPr>
        <w:t>подбор оптимального маршрута следования;</w:t>
      </w:r>
    </w:p>
    <w:p w14:paraId="0E187A1D" w14:textId="62EEB949" w:rsidR="00F572A8" w:rsidRPr="00F50A2F" w:rsidRDefault="00F572A8" w:rsidP="00F572A8">
      <w:pPr>
        <w:pStyle w:val="a5"/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F50A2F">
        <w:rPr>
          <w:sz w:val="24"/>
          <w:szCs w:val="24"/>
          <w:lang w:val="ru-RU"/>
        </w:rPr>
        <w:t xml:space="preserve">расчет стоимости поездки, исходя из согласованной </w:t>
      </w:r>
      <w:r w:rsidRPr="00F50A2F">
        <w:rPr>
          <w:b/>
          <w:bCs/>
          <w:sz w:val="24"/>
          <w:szCs w:val="24"/>
          <w:lang w:val="ru-RU"/>
        </w:rPr>
        <w:t>логистики грузоперево</w:t>
      </w:r>
      <w:r w:rsidR="00EE56C5" w:rsidRPr="00F50A2F">
        <w:rPr>
          <w:b/>
          <w:bCs/>
          <w:sz w:val="24"/>
          <w:szCs w:val="24"/>
          <w:lang w:val="ru-RU"/>
        </w:rPr>
        <w:t>зок</w:t>
      </w:r>
      <w:r w:rsidR="00EE56C5" w:rsidRPr="00F50A2F">
        <w:rPr>
          <w:sz w:val="24"/>
          <w:szCs w:val="24"/>
          <w:lang w:val="ru-RU"/>
        </w:rPr>
        <w:t>;</w:t>
      </w:r>
    </w:p>
    <w:p w14:paraId="2DB4FBFA" w14:textId="7B472053" w:rsidR="00F572A8" w:rsidRPr="00F50A2F" w:rsidRDefault="00F572A8" w:rsidP="00F572A8">
      <w:pPr>
        <w:pStyle w:val="a5"/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F50A2F">
        <w:rPr>
          <w:sz w:val="24"/>
          <w:szCs w:val="24"/>
          <w:lang w:val="ru-RU"/>
        </w:rPr>
        <w:t>заключение договора на выполнение работ.</w:t>
      </w:r>
    </w:p>
    <w:p w14:paraId="5725C631" w14:textId="54458E81" w:rsidR="00BB0256" w:rsidRDefault="00EE56C5" w:rsidP="008041B5">
      <w:pPr>
        <w:jc w:val="both"/>
        <w:rPr>
          <w:sz w:val="24"/>
          <w:szCs w:val="24"/>
          <w:lang w:val="ru-RU"/>
        </w:rPr>
      </w:pPr>
      <w:r w:rsidRPr="00F50A2F">
        <w:rPr>
          <w:sz w:val="24"/>
          <w:szCs w:val="24"/>
          <w:lang w:val="ru-RU"/>
        </w:rPr>
        <w:lastRenderedPageBreak/>
        <w:t>Обратите внимание, что в договоре обязательно указывается и окончательная стоимость грузоперевозки, и дата погрузки товара или продукции. Все погрузочно-разгрузочные работы, складские операции наша команда берет на себя, к тому же гарантирует сохранность перевозимого имущества.</w:t>
      </w:r>
    </w:p>
    <w:p w14:paraId="0B78D377" w14:textId="73E475B3" w:rsidR="00BB0256" w:rsidRDefault="00BB0256" w:rsidP="00BB0256">
      <w:pPr>
        <w:pStyle w:val="1"/>
        <w:rPr>
          <w:lang w:val="ru-RU"/>
        </w:rPr>
      </w:pPr>
      <w:r>
        <w:rPr>
          <w:lang w:val="ru-RU"/>
        </w:rPr>
        <w:t>Грузоперевозки с командой «Груз-Доставка» - это выгодно!</w:t>
      </w:r>
    </w:p>
    <w:p w14:paraId="1E844B04" w14:textId="77777777" w:rsidR="00215FD7" w:rsidRPr="00215FD7" w:rsidRDefault="00215FD7" w:rsidP="00215FD7">
      <w:pPr>
        <w:rPr>
          <w:lang w:val="ru-RU"/>
        </w:rPr>
      </w:pPr>
    </w:p>
    <w:p w14:paraId="3569FB5B" w14:textId="77777777" w:rsidR="00F31DD4" w:rsidRDefault="008041B5" w:rsidP="008041B5">
      <w:pPr>
        <w:jc w:val="both"/>
        <w:rPr>
          <w:sz w:val="24"/>
          <w:szCs w:val="24"/>
          <w:lang w:val="ru-RU"/>
        </w:rPr>
      </w:pPr>
      <w:r w:rsidRPr="008041B5">
        <w:rPr>
          <w:b/>
          <w:bCs/>
          <w:sz w:val="24"/>
          <w:szCs w:val="24"/>
          <w:lang w:val="ru-RU"/>
        </w:rPr>
        <w:t>Стоимость перевозки грузов</w:t>
      </w:r>
      <w:r>
        <w:rPr>
          <w:sz w:val="24"/>
          <w:szCs w:val="24"/>
          <w:lang w:val="ru-RU"/>
        </w:rPr>
        <w:t xml:space="preserve"> рассчитывается в индивидуальном порядке с учетом способа транспортировки, расстояния, объема товаров или личных вещей, а также выбранного автомобиля. Зная все параметры заранее, приблизительные тарифы можно узнать прямо на сайте, просто заполнив небольшую анкету. </w:t>
      </w:r>
    </w:p>
    <w:p w14:paraId="45041D1E" w14:textId="77777777" w:rsidR="00F31DD4" w:rsidRDefault="008041B5" w:rsidP="008041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Чтобы ознакомится с более точными ценами на грузоперевозки, потребуется связаться с логистом компании: он примет в расчет все необходимые факторы и озвучит окончательные цифры.</w:t>
      </w:r>
      <w:r w:rsidR="00F31DD4">
        <w:rPr>
          <w:sz w:val="24"/>
          <w:szCs w:val="24"/>
          <w:lang w:val="ru-RU"/>
        </w:rPr>
        <w:t xml:space="preserve"> </w:t>
      </w:r>
    </w:p>
    <w:p w14:paraId="3A53E296" w14:textId="3FF3B685" w:rsidR="008041B5" w:rsidRPr="008041B5" w:rsidRDefault="00F31DD4" w:rsidP="008041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 еще думаете, где найти надежного грузоперевозчика? «Груз-Доставка» в Москве – это гарантия качества, надежности и безопасности. Оставляйте заявку на сайте и убедитесь в этом: мы готовы взяться за работу уже сегодня!</w:t>
      </w:r>
    </w:p>
    <w:p w14:paraId="528C8BAC" w14:textId="5CC75145" w:rsidR="001D0024" w:rsidRPr="001D0024" w:rsidRDefault="00F31DD4" w:rsidP="00F31DD4">
      <w:pPr>
        <w:pStyle w:val="1"/>
      </w:pPr>
      <w:r w:rsidRPr="00F31DD4">
        <w:t>https://text.ru/antiplagiat/63d01ee57daf6</w:t>
      </w:r>
    </w:p>
    <w:sectPr w:rsidR="001D0024" w:rsidRPr="001D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B78B0"/>
    <w:multiLevelType w:val="hybridMultilevel"/>
    <w:tmpl w:val="0C5224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45187"/>
    <w:multiLevelType w:val="hybridMultilevel"/>
    <w:tmpl w:val="E08ABC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741F7"/>
    <w:multiLevelType w:val="hybridMultilevel"/>
    <w:tmpl w:val="E95024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0316"/>
    <w:multiLevelType w:val="multilevel"/>
    <w:tmpl w:val="01E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804FC4"/>
    <w:multiLevelType w:val="hybridMultilevel"/>
    <w:tmpl w:val="F3A0F0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91C4C"/>
    <w:multiLevelType w:val="hybridMultilevel"/>
    <w:tmpl w:val="01F460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B1BB3"/>
    <w:multiLevelType w:val="multilevel"/>
    <w:tmpl w:val="B73C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0E4553"/>
    <w:multiLevelType w:val="hybridMultilevel"/>
    <w:tmpl w:val="96EC45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6D"/>
    <w:rsid w:val="00077B87"/>
    <w:rsid w:val="000A6D1F"/>
    <w:rsid w:val="00185F59"/>
    <w:rsid w:val="001A508B"/>
    <w:rsid w:val="001D0024"/>
    <w:rsid w:val="00215FD7"/>
    <w:rsid w:val="002303DF"/>
    <w:rsid w:val="003C3938"/>
    <w:rsid w:val="003C469F"/>
    <w:rsid w:val="00444DD2"/>
    <w:rsid w:val="004C332D"/>
    <w:rsid w:val="004D53C4"/>
    <w:rsid w:val="004E63B2"/>
    <w:rsid w:val="00514DB1"/>
    <w:rsid w:val="005527B9"/>
    <w:rsid w:val="006F7AF9"/>
    <w:rsid w:val="00783D30"/>
    <w:rsid w:val="008041B5"/>
    <w:rsid w:val="00862B2C"/>
    <w:rsid w:val="008B36A2"/>
    <w:rsid w:val="008C45CC"/>
    <w:rsid w:val="009B158C"/>
    <w:rsid w:val="00AA126B"/>
    <w:rsid w:val="00AA7409"/>
    <w:rsid w:val="00AC7608"/>
    <w:rsid w:val="00B126DF"/>
    <w:rsid w:val="00B32040"/>
    <w:rsid w:val="00BB0256"/>
    <w:rsid w:val="00BE527E"/>
    <w:rsid w:val="00C41625"/>
    <w:rsid w:val="00D94838"/>
    <w:rsid w:val="00DB576D"/>
    <w:rsid w:val="00E86A1D"/>
    <w:rsid w:val="00EE56C5"/>
    <w:rsid w:val="00EF5BAF"/>
    <w:rsid w:val="00F31DD4"/>
    <w:rsid w:val="00F50A2F"/>
    <w:rsid w:val="00F572A8"/>
    <w:rsid w:val="00F9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3476"/>
  <w15:chartTrackingRefBased/>
  <w15:docId w15:val="{EF644C7F-6E6D-48F1-88F2-30E6BF9A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5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10">
    <w:name w:val="Заголовок 1 Знак"/>
    <w:basedOn w:val="a0"/>
    <w:link w:val="1"/>
    <w:uiPriority w:val="9"/>
    <w:rsid w:val="001D00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15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B15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F97311"/>
    <w:rPr>
      <w:b/>
      <w:bCs/>
    </w:rPr>
  </w:style>
  <w:style w:type="paragraph" w:styleId="a5">
    <w:name w:val="List Paragraph"/>
    <w:basedOn w:val="a"/>
    <w:uiPriority w:val="34"/>
    <w:qFormat/>
    <w:rsid w:val="00AA7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Лящ</dc:creator>
  <cp:keywords/>
  <dc:description/>
  <cp:lastModifiedBy>Оксана Лящ</cp:lastModifiedBy>
  <cp:revision>17</cp:revision>
  <dcterms:created xsi:type="dcterms:W3CDTF">2023-01-24T14:03:00Z</dcterms:created>
  <dcterms:modified xsi:type="dcterms:W3CDTF">2023-01-24T18:33:00Z</dcterms:modified>
</cp:coreProperties>
</file>