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E2322" w14:textId="77777777" w:rsidR="00D455E9" w:rsidRDefault="00414C79" w:rsidP="00D455E9">
      <w:pPr>
        <w:pStyle w:val="a4"/>
        <w:spacing w:before="75" w:beforeAutospacing="0" w:after="75" w:afterAutospacing="0"/>
      </w:pPr>
      <w:r>
        <w:rPr>
          <w:rStyle w:val="a3"/>
          <w:rFonts w:ascii="Arial" w:hAnsi="Arial" w:cs="Arial"/>
          <w:sz w:val="23"/>
          <w:szCs w:val="23"/>
          <w:shd w:val="clear" w:color="auto" w:fill="F5F5F5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1F689E"/>
            <w:sz w:val="23"/>
            <w:szCs w:val="23"/>
            <w:u w:val="single"/>
            <w:shd w:val="clear" w:color="auto" w:fill="F5F5F5"/>
          </w:rPr>
          <w:t>hr@deir.pro</w:t>
        </w:r>
      </w:hyperlink>
      <w:r>
        <w:rPr>
          <w:rFonts w:ascii="Arial" w:hAnsi="Arial" w:cs="Arial"/>
          <w:sz w:val="23"/>
          <w:szCs w:val="23"/>
          <w:shd w:val="clear" w:color="auto" w:fill="F5F5F5"/>
        </w:rPr>
        <w:t> </w:t>
      </w:r>
      <w:r w:rsidR="00D455E9">
        <w:rPr>
          <w:rFonts w:ascii="Arial" w:hAnsi="Arial" w:cs="Arial"/>
          <w:sz w:val="23"/>
          <w:szCs w:val="23"/>
          <w:shd w:val="clear" w:color="auto" w:fill="F5F5F5"/>
        </w:rPr>
        <w:t xml:space="preserve">  </w:t>
      </w:r>
      <w:r w:rsidR="00D455E9">
        <w:rPr>
          <w:rStyle w:val="a5"/>
        </w:rPr>
        <w:t>"</w:t>
      </w:r>
      <w:proofErr w:type="spellStart"/>
      <w:r w:rsidR="00D455E9">
        <w:rPr>
          <w:rStyle w:val="a5"/>
        </w:rPr>
        <w:t>Тестовое</w:t>
      </w:r>
      <w:proofErr w:type="spellEnd"/>
      <w:r w:rsidR="00D455E9">
        <w:rPr>
          <w:rStyle w:val="a5"/>
        </w:rPr>
        <w:t xml:space="preserve"> </w:t>
      </w:r>
      <w:proofErr w:type="spellStart"/>
      <w:r w:rsidR="00D455E9">
        <w:rPr>
          <w:rStyle w:val="a5"/>
        </w:rPr>
        <w:t>задание</w:t>
      </w:r>
      <w:proofErr w:type="spellEnd"/>
      <w:r w:rsidR="00D455E9">
        <w:rPr>
          <w:rStyle w:val="a5"/>
        </w:rPr>
        <w:t xml:space="preserve"> </w:t>
      </w:r>
      <w:proofErr w:type="spellStart"/>
      <w:r w:rsidR="00D455E9">
        <w:rPr>
          <w:rStyle w:val="a5"/>
        </w:rPr>
        <w:t>копирайт</w:t>
      </w:r>
      <w:proofErr w:type="spellEnd"/>
      <w:r w:rsidR="00D455E9">
        <w:rPr>
          <w:rStyle w:val="a5"/>
        </w:rPr>
        <w:t>".</w:t>
      </w:r>
    </w:p>
    <w:p w14:paraId="53175F06" w14:textId="56F69FAC" w:rsidR="00414C79" w:rsidRDefault="00414C79"/>
    <w:p w14:paraId="37A64F38" w14:textId="42F55FB4" w:rsidR="002A38DA" w:rsidRPr="00F17BFA" w:rsidRDefault="00F17BFA">
      <w:pPr>
        <w:rPr>
          <w:rFonts w:ascii="Times New Roman" w:hAnsi="Times New Roman" w:cs="Times New Roman"/>
          <w:b/>
          <w:bCs/>
          <w:i/>
          <w:iCs/>
          <w:lang w:val="ru-RU"/>
        </w:rPr>
      </w:pPr>
      <w:r>
        <w:rPr>
          <w:rFonts w:ascii="Times New Roman" w:hAnsi="Times New Roman" w:cs="Times New Roman"/>
          <w:b/>
          <w:bCs/>
          <w:i/>
          <w:iCs/>
          <w:lang w:val="ru-RU"/>
        </w:rPr>
        <w:t>Работа на дому</w:t>
      </w:r>
    </w:p>
    <w:p w14:paraId="005452E0" w14:textId="3DFC148C" w:rsidR="002A38DA" w:rsidRDefault="002A38DA"/>
    <w:p w14:paraId="0AAD200A" w14:textId="32F56988" w:rsidR="002A38DA" w:rsidRPr="00F17BFA" w:rsidRDefault="002A38DA" w:rsidP="002A38DA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F17BFA">
        <w:rPr>
          <w:rFonts w:ascii="Times New Roman" w:hAnsi="Times New Roman" w:cs="Times New Roman"/>
          <w:b/>
          <w:bCs/>
          <w:sz w:val="32"/>
          <w:szCs w:val="32"/>
          <w:lang w:val="ru-RU"/>
        </w:rPr>
        <w:t>Работа, дающая свободу.</w:t>
      </w:r>
    </w:p>
    <w:p w14:paraId="101B879C" w14:textId="78F00BF1" w:rsidR="00C53451" w:rsidRDefault="00CD37ED" w:rsidP="002A38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617F1F">
        <w:rPr>
          <w:rFonts w:ascii="Times New Roman" w:hAnsi="Times New Roman" w:cs="Times New Roman"/>
          <w:sz w:val="28"/>
          <w:szCs w:val="28"/>
          <w:lang w:val="ru-RU"/>
        </w:rPr>
        <w:t>Пандемия коронавируса лишила тебя п</w:t>
      </w:r>
      <w:r>
        <w:rPr>
          <w:rFonts w:ascii="Times New Roman" w:hAnsi="Times New Roman" w:cs="Times New Roman"/>
          <w:sz w:val="28"/>
          <w:szCs w:val="28"/>
          <w:lang w:val="ru-RU"/>
        </w:rPr>
        <w:t>ривычного жизненного уклада</w:t>
      </w:r>
      <w:r w:rsidR="00617F1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12C51">
        <w:rPr>
          <w:rFonts w:ascii="Times New Roman" w:hAnsi="Times New Roman" w:cs="Times New Roman"/>
          <w:sz w:val="28"/>
          <w:szCs w:val="28"/>
          <w:lang w:val="ru-RU"/>
        </w:rPr>
        <w:t>и ты задумался о р</w:t>
      </w:r>
      <w:r w:rsidR="0032523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12C51">
        <w:rPr>
          <w:rFonts w:ascii="Times New Roman" w:hAnsi="Times New Roman" w:cs="Times New Roman"/>
          <w:sz w:val="28"/>
          <w:szCs w:val="28"/>
          <w:lang w:val="ru-RU"/>
        </w:rPr>
        <w:t xml:space="preserve">боте дома, принял этот вызов. </w:t>
      </w:r>
      <w:r w:rsidR="00F8170E">
        <w:rPr>
          <w:rFonts w:ascii="Times New Roman" w:hAnsi="Times New Roman" w:cs="Times New Roman"/>
          <w:sz w:val="28"/>
          <w:szCs w:val="28"/>
          <w:lang w:val="ru-RU"/>
        </w:rPr>
        <w:t xml:space="preserve">Ты решил </w:t>
      </w:r>
      <w:r w:rsidR="00EF193B">
        <w:rPr>
          <w:rFonts w:ascii="Times New Roman" w:hAnsi="Times New Roman" w:cs="Times New Roman"/>
          <w:sz w:val="28"/>
          <w:szCs w:val="28"/>
          <w:lang w:val="ru-RU"/>
        </w:rPr>
        <w:t>найти интересную, перспективную работу</w:t>
      </w:r>
      <w:r w:rsidR="008F54DB">
        <w:rPr>
          <w:rFonts w:ascii="Times New Roman" w:hAnsi="Times New Roman" w:cs="Times New Roman"/>
          <w:sz w:val="28"/>
          <w:szCs w:val="28"/>
          <w:lang w:val="ru-RU"/>
        </w:rPr>
        <w:t>, которую сможешь выполнять в комфортной</w:t>
      </w:r>
      <w:r w:rsidR="00F12C5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54DB">
        <w:rPr>
          <w:rFonts w:ascii="Times New Roman" w:hAnsi="Times New Roman" w:cs="Times New Roman"/>
          <w:sz w:val="28"/>
          <w:szCs w:val="28"/>
          <w:lang w:val="ru-RU"/>
        </w:rPr>
        <w:t xml:space="preserve"> для себя</w:t>
      </w:r>
      <w:r w:rsidR="00F12C5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F54DB">
        <w:rPr>
          <w:rFonts w:ascii="Times New Roman" w:hAnsi="Times New Roman" w:cs="Times New Roman"/>
          <w:sz w:val="28"/>
          <w:szCs w:val="28"/>
          <w:lang w:val="ru-RU"/>
        </w:rPr>
        <w:t xml:space="preserve"> обстановке.</w:t>
      </w:r>
      <w:r w:rsidR="00C534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539B1CA" w14:textId="77777777" w:rsidR="00C53451" w:rsidRDefault="00C53451" w:rsidP="002A38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хочешь:</w:t>
      </w:r>
      <w:r w:rsidR="008F54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53C422D" w14:textId="77777777" w:rsidR="00C53451" w:rsidRDefault="008F54DB" w:rsidP="00C5345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53451">
        <w:rPr>
          <w:rFonts w:ascii="Times New Roman" w:hAnsi="Times New Roman" w:cs="Times New Roman"/>
          <w:sz w:val="28"/>
          <w:szCs w:val="28"/>
          <w:lang w:val="ru-RU"/>
        </w:rPr>
        <w:t>Зарабатывать используя свои знания.</w:t>
      </w:r>
    </w:p>
    <w:p w14:paraId="3B234E4A" w14:textId="12C9013D" w:rsidR="00C53451" w:rsidRDefault="008F54DB" w:rsidP="00C5345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53451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93BA0" w:rsidRPr="00C53451">
        <w:rPr>
          <w:rFonts w:ascii="Times New Roman" w:hAnsi="Times New Roman" w:cs="Times New Roman"/>
          <w:sz w:val="28"/>
          <w:szCs w:val="28"/>
          <w:lang w:val="ru-RU"/>
        </w:rPr>
        <w:t xml:space="preserve">аботать по удобному графику. </w:t>
      </w:r>
    </w:p>
    <w:p w14:paraId="3286B058" w14:textId="77777777" w:rsidR="00C53451" w:rsidRDefault="00893BA0" w:rsidP="00C5345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53451">
        <w:rPr>
          <w:rFonts w:ascii="Times New Roman" w:hAnsi="Times New Roman" w:cs="Times New Roman"/>
          <w:sz w:val="28"/>
          <w:szCs w:val="28"/>
          <w:lang w:val="ru-RU"/>
        </w:rPr>
        <w:t xml:space="preserve">Развиваться в интересующей тебя сфере. </w:t>
      </w:r>
    </w:p>
    <w:p w14:paraId="3C11D299" w14:textId="77777777" w:rsidR="00C53451" w:rsidRDefault="00893BA0" w:rsidP="00C53451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53451">
        <w:rPr>
          <w:rFonts w:ascii="Times New Roman" w:hAnsi="Times New Roman" w:cs="Times New Roman"/>
          <w:sz w:val="28"/>
          <w:szCs w:val="28"/>
          <w:lang w:val="ru-RU"/>
        </w:rPr>
        <w:t xml:space="preserve">Постоянно увеличивать свои доходы. </w:t>
      </w:r>
    </w:p>
    <w:p w14:paraId="424F49FE" w14:textId="2FEF8056" w:rsidR="0075052E" w:rsidRDefault="00893BA0" w:rsidP="0075052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C53451">
        <w:rPr>
          <w:rFonts w:ascii="Times New Roman" w:hAnsi="Times New Roman" w:cs="Times New Roman"/>
          <w:sz w:val="28"/>
          <w:szCs w:val="28"/>
          <w:lang w:val="ru-RU"/>
        </w:rPr>
        <w:t>Самому решать</w:t>
      </w:r>
      <w:r w:rsidR="009E3AF6" w:rsidRPr="00C5345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53451">
        <w:rPr>
          <w:rFonts w:ascii="Times New Roman" w:hAnsi="Times New Roman" w:cs="Times New Roman"/>
          <w:sz w:val="28"/>
          <w:szCs w:val="28"/>
          <w:lang w:val="ru-RU"/>
        </w:rPr>
        <w:t xml:space="preserve"> когда работать, а когда отдыхать.</w:t>
      </w:r>
    </w:p>
    <w:p w14:paraId="1CCD4432" w14:textId="6D529B23" w:rsidR="006A08B9" w:rsidRDefault="0075052E" w:rsidP="007505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Важно п</w:t>
      </w:r>
      <w:r w:rsidR="006A08B9">
        <w:rPr>
          <w:rFonts w:ascii="Times New Roman" w:hAnsi="Times New Roman" w:cs="Times New Roman"/>
          <w:sz w:val="28"/>
          <w:szCs w:val="28"/>
          <w:lang w:val="ru-RU"/>
        </w:rPr>
        <w:t>равильно оценить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достоинства и недостатки интернет работы.</w:t>
      </w:r>
    </w:p>
    <w:p w14:paraId="48532889" w14:textId="41FC3C94" w:rsidR="006A08B9" w:rsidRDefault="006A08B9" w:rsidP="007505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5052E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 w:rsidR="0075052E" w:rsidRPr="007558E2">
        <w:rPr>
          <w:rFonts w:ascii="Times New Roman" w:hAnsi="Times New Roman" w:cs="Times New Roman"/>
          <w:i/>
          <w:iCs/>
          <w:sz w:val="28"/>
          <w:szCs w:val="28"/>
          <w:lang w:val="ru-RU"/>
        </w:rPr>
        <w:t>недостаткам</w:t>
      </w:r>
      <w:r w:rsidR="0075052E">
        <w:rPr>
          <w:rFonts w:ascii="Times New Roman" w:hAnsi="Times New Roman" w:cs="Times New Roman"/>
          <w:sz w:val="28"/>
          <w:szCs w:val="28"/>
          <w:lang w:val="ru-RU"/>
        </w:rPr>
        <w:t xml:space="preserve"> можно отнести: </w:t>
      </w:r>
      <w:r w:rsidR="007558E2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необходимость самостоятельно организовывать рабочий процесс, отсутствие непосредственного общения с коллегами, отсутствие начальника, который заставляет выполнять работу качественно и в срок. Длительное время нахождения за компьютером. </w:t>
      </w:r>
      <w:r w:rsidR="00307615">
        <w:rPr>
          <w:rFonts w:ascii="Times New Roman" w:hAnsi="Times New Roman" w:cs="Times New Roman"/>
          <w:sz w:val="28"/>
          <w:szCs w:val="28"/>
          <w:lang w:val="ru-RU"/>
        </w:rPr>
        <w:t>Сидячая</w:t>
      </w:r>
      <w:r w:rsidR="007558E2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3076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558E2">
        <w:rPr>
          <w:rFonts w:ascii="Times New Roman" w:hAnsi="Times New Roman" w:cs="Times New Roman"/>
          <w:sz w:val="28"/>
          <w:szCs w:val="28"/>
          <w:lang w:val="ru-RU"/>
        </w:rPr>
        <w:t>бота.</w:t>
      </w:r>
    </w:p>
    <w:p w14:paraId="43FA69F7" w14:textId="0FAEDBED" w:rsidR="0032405B" w:rsidRDefault="006A08B9" w:rsidP="007505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7558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58E2">
        <w:rPr>
          <w:rFonts w:ascii="Times New Roman" w:hAnsi="Times New Roman" w:cs="Times New Roman"/>
          <w:i/>
          <w:iCs/>
          <w:sz w:val="28"/>
          <w:szCs w:val="28"/>
          <w:lang w:val="ru-RU"/>
        </w:rPr>
        <w:t>Достоинствами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работы в интернете</w:t>
      </w:r>
      <w:r w:rsidR="007558E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7558E2">
        <w:rPr>
          <w:rFonts w:ascii="Times New Roman" w:hAnsi="Times New Roman" w:cs="Times New Roman"/>
          <w:sz w:val="28"/>
          <w:szCs w:val="28"/>
          <w:lang w:val="ru-RU"/>
        </w:rPr>
        <w:t xml:space="preserve">следует считать: </w:t>
      </w:r>
      <w:r w:rsidR="00035BE3">
        <w:rPr>
          <w:rFonts w:ascii="Times New Roman" w:hAnsi="Times New Roman" w:cs="Times New Roman"/>
          <w:sz w:val="28"/>
          <w:szCs w:val="28"/>
          <w:lang w:val="ru-RU"/>
        </w:rPr>
        <w:t xml:space="preserve">экономию времени на поездках на работу, экономия денег на оплату проезда, минимизация времени нахождения среди большого количества людей в общественном транспорте, возможность увеличения дохода до желаемого, возможность работать из любой точки мира. Индивидуальный график работы. </w:t>
      </w:r>
      <w:r>
        <w:rPr>
          <w:rFonts w:ascii="Times New Roman" w:hAnsi="Times New Roman" w:cs="Times New Roman"/>
          <w:sz w:val="28"/>
          <w:szCs w:val="28"/>
          <w:lang w:val="ru-RU"/>
        </w:rPr>
        <w:t>Важны только твои знания и результаты работы. Не требу</w:t>
      </w:r>
      <w:r w:rsidR="0032405B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>тся диплом об окончании профильн</w:t>
      </w:r>
      <w:r w:rsidR="0032405B"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7615">
        <w:rPr>
          <w:rFonts w:ascii="Times New Roman" w:hAnsi="Times New Roman" w:cs="Times New Roman"/>
          <w:sz w:val="28"/>
          <w:szCs w:val="28"/>
          <w:lang w:val="ru-RU"/>
        </w:rPr>
        <w:t>университета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92D4F59" w14:textId="77777777" w:rsidR="0032405B" w:rsidRDefault="0032405B" w:rsidP="0032405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На первом этапе работу в интернете, наверняка придётся совмещать с твоей текущей работой или учёбой. Прояви терпение. Планируй своё время. Пополняй багаж знаний. Результат обязательно тебя порадует.</w:t>
      </w:r>
    </w:p>
    <w:p w14:paraId="121B2FD2" w14:textId="7A49D54E" w:rsidR="0075052E" w:rsidRPr="007558E2" w:rsidRDefault="00035BE3" w:rsidP="0075052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ACC1F3" w14:textId="4D46885A" w:rsidR="00564847" w:rsidRPr="00564847" w:rsidRDefault="00325238" w:rsidP="00564847">
      <w:pPr>
        <w:ind w:left="576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Вакансии по работе для тебя</w:t>
      </w:r>
    </w:p>
    <w:p w14:paraId="2E415BD3" w14:textId="39FF25E0" w:rsidR="009E3AF6" w:rsidRDefault="009E3AF6" w:rsidP="002A38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564847">
        <w:rPr>
          <w:rFonts w:ascii="Times New Roman" w:hAnsi="Times New Roman" w:cs="Times New Roman"/>
          <w:sz w:val="28"/>
          <w:szCs w:val="28"/>
          <w:lang w:val="ru-RU"/>
        </w:rPr>
        <w:t xml:space="preserve"> Мно</w:t>
      </w:r>
      <w:r w:rsidR="00543F22"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564847">
        <w:rPr>
          <w:rFonts w:ascii="Times New Roman" w:hAnsi="Times New Roman" w:cs="Times New Roman"/>
          <w:sz w:val="28"/>
          <w:szCs w:val="28"/>
          <w:lang w:val="ru-RU"/>
        </w:rPr>
        <w:t xml:space="preserve"> свежих вакансий, в сфере</w:t>
      </w:r>
      <w:r w:rsidR="0032405B">
        <w:rPr>
          <w:rFonts w:ascii="Times New Roman" w:hAnsi="Times New Roman" w:cs="Times New Roman"/>
          <w:sz w:val="28"/>
          <w:szCs w:val="28"/>
          <w:lang w:val="ru-RU"/>
        </w:rPr>
        <w:t xml:space="preserve"> удалённой работы</w:t>
      </w:r>
      <w:r w:rsidR="00564847">
        <w:rPr>
          <w:rFonts w:ascii="Times New Roman" w:hAnsi="Times New Roman" w:cs="Times New Roman"/>
          <w:sz w:val="28"/>
          <w:szCs w:val="28"/>
          <w:lang w:val="ru-RU"/>
        </w:rPr>
        <w:t>, открываются каждый день.</w:t>
      </w:r>
      <w:r w:rsidR="003252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5805">
        <w:rPr>
          <w:rFonts w:ascii="Times New Roman" w:hAnsi="Times New Roman" w:cs="Times New Roman"/>
          <w:sz w:val="28"/>
          <w:szCs w:val="28"/>
          <w:lang w:val="ru-RU"/>
        </w:rPr>
        <w:t>Как найти сво</w:t>
      </w:r>
      <w:r w:rsidR="00FD1696">
        <w:rPr>
          <w:rFonts w:ascii="Times New Roman" w:hAnsi="Times New Roman" w:cs="Times New Roman"/>
          <w:sz w:val="28"/>
          <w:szCs w:val="28"/>
          <w:lang w:val="ru-RU"/>
        </w:rPr>
        <w:t>ю новую, любимую работу? Первое, что стоит сделать – понять возможно ли</w:t>
      </w:r>
      <w:r w:rsidR="00D6496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D6496F" w:rsidRPr="00FA7BB0">
        <w:rPr>
          <w:rFonts w:ascii="Times New Roman" w:hAnsi="Times New Roman" w:cs="Times New Roman"/>
          <w:i/>
          <w:iCs/>
          <w:sz w:val="28"/>
          <w:szCs w:val="28"/>
          <w:lang w:val="ru-RU"/>
        </w:rPr>
        <w:t>твоей текущей специальности</w:t>
      </w:r>
      <w:r w:rsidR="00D649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96F" w:rsidRPr="00FA7BB0">
        <w:rPr>
          <w:rFonts w:ascii="Times New Roman" w:hAnsi="Times New Roman" w:cs="Times New Roman"/>
          <w:sz w:val="28"/>
          <w:szCs w:val="28"/>
          <w:lang w:val="ru-RU"/>
        </w:rPr>
        <w:t>работать дистанционно</w:t>
      </w:r>
      <w:r w:rsidR="00D6496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D169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D6496F">
        <w:rPr>
          <w:rFonts w:ascii="Times New Roman" w:hAnsi="Times New Roman" w:cs="Times New Roman"/>
          <w:sz w:val="28"/>
          <w:szCs w:val="28"/>
          <w:lang w:val="ru-RU"/>
        </w:rPr>
        <w:t>Затем, с</w:t>
      </w:r>
      <w:r w:rsidR="00FD1696">
        <w:rPr>
          <w:rFonts w:ascii="Times New Roman" w:hAnsi="Times New Roman" w:cs="Times New Roman"/>
          <w:sz w:val="28"/>
          <w:szCs w:val="28"/>
          <w:lang w:val="ru-RU"/>
        </w:rPr>
        <w:t xml:space="preserve">оставь </w:t>
      </w:r>
      <w:r w:rsidR="00FD169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список любимых занятий. </w:t>
      </w:r>
      <w:r w:rsidR="00FD1696">
        <w:rPr>
          <w:rFonts w:ascii="Times New Roman" w:hAnsi="Times New Roman" w:cs="Times New Roman"/>
          <w:sz w:val="28"/>
          <w:szCs w:val="28"/>
          <w:lang w:val="ru-RU"/>
        </w:rPr>
        <w:t xml:space="preserve">Включи в него те занятия, которые </w:t>
      </w:r>
      <w:r w:rsidR="00FD169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приносят удовольствие, мотивируют совершенствоваться. Запиши свои </w:t>
      </w:r>
      <w:r w:rsidR="00FD1696" w:rsidRPr="00FD1696">
        <w:rPr>
          <w:rFonts w:ascii="Times New Roman" w:hAnsi="Times New Roman" w:cs="Times New Roman"/>
          <w:i/>
          <w:iCs/>
          <w:sz w:val="28"/>
          <w:szCs w:val="28"/>
          <w:lang w:val="ru-RU"/>
        </w:rPr>
        <w:t>умения, в которых ты мастер</w:t>
      </w:r>
      <w:r w:rsidR="00FD169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6496F">
        <w:rPr>
          <w:rFonts w:ascii="Times New Roman" w:hAnsi="Times New Roman" w:cs="Times New Roman"/>
          <w:sz w:val="28"/>
          <w:szCs w:val="28"/>
          <w:lang w:val="ru-RU"/>
        </w:rPr>
        <w:t>Выбери</w:t>
      </w:r>
      <w:r w:rsidR="00543F22">
        <w:rPr>
          <w:rFonts w:ascii="Times New Roman" w:hAnsi="Times New Roman" w:cs="Times New Roman"/>
          <w:sz w:val="28"/>
          <w:szCs w:val="28"/>
          <w:lang w:val="ru-RU"/>
        </w:rPr>
        <w:t xml:space="preserve"> из списка</w:t>
      </w:r>
      <w:r w:rsidR="00D649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6496F"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работу</w:t>
      </w:r>
      <w:r w:rsidR="00D6496F" w:rsidRPr="00D6496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по душе</w:t>
      </w:r>
      <w:r w:rsidR="00D6496F">
        <w:rPr>
          <w:rFonts w:ascii="Times New Roman" w:hAnsi="Times New Roman" w:cs="Times New Roman"/>
          <w:sz w:val="28"/>
          <w:szCs w:val="28"/>
          <w:lang w:val="ru-RU"/>
        </w:rPr>
        <w:t xml:space="preserve">. Если необходимо пойди на курсы. </w:t>
      </w:r>
      <w:r w:rsidR="00543F22">
        <w:rPr>
          <w:rFonts w:ascii="Times New Roman" w:hAnsi="Times New Roman" w:cs="Times New Roman"/>
          <w:sz w:val="28"/>
          <w:szCs w:val="28"/>
          <w:lang w:val="ru-RU"/>
        </w:rPr>
        <w:t xml:space="preserve">Открывай сайт с вакансиями и </w:t>
      </w:r>
      <w:r w:rsidR="00543F22" w:rsidRPr="00543F22">
        <w:rPr>
          <w:rFonts w:ascii="Times New Roman" w:hAnsi="Times New Roman" w:cs="Times New Roman"/>
          <w:i/>
          <w:iCs/>
          <w:sz w:val="28"/>
          <w:szCs w:val="28"/>
          <w:lang w:val="ru-RU"/>
        </w:rPr>
        <w:t>выбирай свою новую работу</w:t>
      </w:r>
      <w:r w:rsidR="00543F2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5782F61" w14:textId="4237DA34" w:rsidR="00543F22" w:rsidRDefault="00543F22" w:rsidP="002A38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Перед тем как начать </w:t>
      </w:r>
      <w:r w:rsidR="002114BC">
        <w:rPr>
          <w:rFonts w:ascii="Times New Roman" w:hAnsi="Times New Roman" w:cs="Times New Roman"/>
          <w:sz w:val="28"/>
          <w:szCs w:val="28"/>
          <w:lang w:val="ru-RU"/>
        </w:rPr>
        <w:t>зарабатывать в интернете</w:t>
      </w:r>
      <w:r>
        <w:rPr>
          <w:rFonts w:ascii="Times New Roman" w:hAnsi="Times New Roman" w:cs="Times New Roman"/>
          <w:sz w:val="28"/>
          <w:szCs w:val="28"/>
          <w:lang w:val="ru-RU"/>
        </w:rPr>
        <w:t>, стоит собрать информацию о том</w:t>
      </w:r>
      <w:r w:rsidR="002114BC">
        <w:rPr>
          <w:rFonts w:ascii="Times New Roman" w:hAnsi="Times New Roman" w:cs="Times New Roman"/>
          <w:sz w:val="28"/>
          <w:szCs w:val="28"/>
          <w:lang w:val="ru-RU"/>
        </w:rPr>
        <w:t>, как работают другие,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14BC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2114B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твоей специальности. </w:t>
      </w:r>
      <w:r w:rsidR="002114BC">
        <w:rPr>
          <w:rFonts w:ascii="Times New Roman" w:hAnsi="Times New Roman" w:cs="Times New Roman"/>
          <w:sz w:val="28"/>
          <w:szCs w:val="28"/>
          <w:lang w:val="ru-RU"/>
        </w:rPr>
        <w:t>Заходишь в поисковик</w:t>
      </w:r>
      <w:r w:rsidR="0030761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114BC">
        <w:rPr>
          <w:rFonts w:ascii="Times New Roman" w:hAnsi="Times New Roman" w:cs="Times New Roman"/>
          <w:sz w:val="28"/>
          <w:szCs w:val="28"/>
          <w:lang w:val="ru-RU"/>
        </w:rPr>
        <w:t xml:space="preserve">. Вводишь запрос: «как работать (название специальности) удалённо». Внимательно изучаешь и </w:t>
      </w:r>
      <w:r w:rsidR="00E2372D">
        <w:rPr>
          <w:rFonts w:ascii="Times New Roman" w:hAnsi="Times New Roman" w:cs="Times New Roman"/>
          <w:sz w:val="28"/>
          <w:szCs w:val="28"/>
          <w:lang w:val="ru-RU"/>
        </w:rPr>
        <w:t>разбираешься с непонятными моментами.</w:t>
      </w:r>
    </w:p>
    <w:p w14:paraId="11C74DA4" w14:textId="7403DC2F" w:rsidR="00D44E0A" w:rsidRDefault="00D44E0A" w:rsidP="002A38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Будь готов к тому, что первое время, твои доходы будут невысоки. По мере приобретения опыта увеличиться количество заказов и их стоимость. Настойчивость и </w:t>
      </w:r>
      <w:r w:rsidR="00582153">
        <w:rPr>
          <w:rFonts w:ascii="Times New Roman" w:hAnsi="Times New Roman" w:cs="Times New Roman"/>
          <w:sz w:val="28"/>
          <w:szCs w:val="28"/>
          <w:lang w:val="ru-RU"/>
        </w:rPr>
        <w:t>постоянная практика тебе помогут.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14:paraId="13B84100" w14:textId="099B0B45" w:rsidR="00D44E0A" w:rsidRDefault="00582153" w:rsidP="005821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Выбирай работодателя правильно.</w:t>
      </w:r>
    </w:p>
    <w:p w14:paraId="1C0C07E5" w14:textId="44CCC652" w:rsidR="00582153" w:rsidRDefault="00582153" w:rsidP="0058215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4C7FA0">
        <w:rPr>
          <w:rFonts w:ascii="Times New Roman" w:hAnsi="Times New Roman" w:cs="Times New Roman"/>
          <w:sz w:val="28"/>
          <w:szCs w:val="28"/>
          <w:lang w:val="ru-RU"/>
        </w:rPr>
        <w:t>Реальный работодатель всегда даёт полную информацию о своём предприятии:</w:t>
      </w:r>
    </w:p>
    <w:p w14:paraId="7EE1064F" w14:textId="56E02A3A" w:rsidR="004C7FA0" w:rsidRDefault="004C7FA0" w:rsidP="004C7F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Название и месторасположения компании</w:t>
      </w:r>
    </w:p>
    <w:p w14:paraId="32F572CE" w14:textId="70C0E901" w:rsidR="004C7FA0" w:rsidRDefault="004C7FA0" w:rsidP="004C7F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Регистрационные данные</w:t>
      </w:r>
    </w:p>
    <w:p w14:paraId="33B7C7D2" w14:textId="3B6D4985" w:rsidR="004C7FA0" w:rsidRDefault="004C7FA0" w:rsidP="004C7F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Виды деятельности компании</w:t>
      </w:r>
    </w:p>
    <w:p w14:paraId="152F1571" w14:textId="27375EAE" w:rsidR="004C7FA0" w:rsidRDefault="004C7FA0" w:rsidP="004C7F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Конкретное описание вакансии</w:t>
      </w:r>
    </w:p>
    <w:p w14:paraId="12380677" w14:textId="04665F85" w:rsidR="004C7FA0" w:rsidRDefault="004C7FA0" w:rsidP="004C7F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Точно указывает размер заработной платы либо размер платы за выполненную работу</w:t>
      </w:r>
    </w:p>
    <w:p w14:paraId="666B2251" w14:textId="335A7BB1" w:rsidR="00FA7BB0" w:rsidRDefault="00FA7BB0" w:rsidP="004C7FA0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требует денежных взносов под каким-либо предлогом</w:t>
      </w:r>
    </w:p>
    <w:p w14:paraId="53FC4729" w14:textId="7D891894" w:rsidR="00FA7BB0" w:rsidRDefault="0036089E" w:rsidP="00FA7BB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Читай отзывы о предполагаемом работодателе.</w:t>
      </w:r>
      <w:r w:rsidR="00352807">
        <w:rPr>
          <w:rFonts w:ascii="Times New Roman" w:hAnsi="Times New Roman" w:cs="Times New Roman"/>
          <w:sz w:val="28"/>
          <w:szCs w:val="28"/>
          <w:lang w:val="ru-RU"/>
        </w:rPr>
        <w:t xml:space="preserve"> Общайся с другими специалистами на форумах. Скептически оценивай слишком заманчивые предложения.</w:t>
      </w:r>
    </w:p>
    <w:p w14:paraId="0F80E0BA" w14:textId="5DF854BD" w:rsidR="0032405B" w:rsidRDefault="0032405B" w:rsidP="00FA7BB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Работа в интернете даёт тебе возможность реализоваться на 100%. Самое длинное путешествие </w:t>
      </w:r>
      <w:r w:rsidR="00947E23">
        <w:rPr>
          <w:rFonts w:ascii="Times New Roman" w:hAnsi="Times New Roman" w:cs="Times New Roman"/>
          <w:sz w:val="28"/>
          <w:szCs w:val="28"/>
          <w:lang w:val="ru-RU"/>
        </w:rPr>
        <w:t xml:space="preserve">начинается с первого шага. Делай свой первый шаг навстречу мечтам. Становись хозяином своей жизни. Живи счастливо. </w:t>
      </w:r>
    </w:p>
    <w:p w14:paraId="0BB1241A" w14:textId="61F99D5E" w:rsidR="0036089E" w:rsidRPr="00FA7BB0" w:rsidRDefault="0075052E" w:rsidP="00FA7BB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3528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EE4FAFB" w14:textId="453C48D9" w:rsidR="004C7FA0" w:rsidRPr="00FA7BB0" w:rsidRDefault="00A94D41" w:rsidP="00FA7BB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34C391FC" wp14:editId="13837DEA">
            <wp:extent cx="6120765" cy="34429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12CD1" w14:textId="3B93FB3F" w:rsidR="00893BA0" w:rsidRDefault="00893BA0" w:rsidP="002A38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371A7EBF" w14:textId="0E7D3D95" w:rsidR="00A94D41" w:rsidRDefault="00A94D41" w:rsidP="002A38D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5B02896" w14:textId="32C93DFF" w:rsidR="00A94D41" w:rsidRDefault="00A94D41" w:rsidP="002A38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38E7BCBC" wp14:editId="5E8516D1">
            <wp:extent cx="6120765" cy="34429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32F4" w14:textId="0D9C8A17" w:rsidR="00A94D41" w:rsidRDefault="00A94D41" w:rsidP="002A38D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96A565E" w14:textId="33878893" w:rsidR="00A94D41" w:rsidRDefault="00A94D41" w:rsidP="002A38D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180092F8" wp14:editId="401CFFA1">
            <wp:extent cx="6120765" cy="34429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F3502" w14:textId="77777777" w:rsidR="00A94D41" w:rsidRPr="00617F1F" w:rsidRDefault="00A94D41" w:rsidP="002A38D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FF9CF41" w14:textId="77777777" w:rsidR="002A38DA" w:rsidRPr="002A38DA" w:rsidRDefault="002A38DA" w:rsidP="002A38D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2A38DA" w:rsidRPr="002A38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276526"/>
    <w:multiLevelType w:val="hybridMultilevel"/>
    <w:tmpl w:val="3E78E00E"/>
    <w:lvl w:ilvl="0" w:tplc="0422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" w15:restartNumberingAfterBreak="0">
    <w:nsid w:val="19BB5F25"/>
    <w:multiLevelType w:val="hybridMultilevel"/>
    <w:tmpl w:val="9014CC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2E"/>
    <w:rsid w:val="00035BE3"/>
    <w:rsid w:val="001E372E"/>
    <w:rsid w:val="002114BC"/>
    <w:rsid w:val="002A38DA"/>
    <w:rsid w:val="002D359E"/>
    <w:rsid w:val="00307615"/>
    <w:rsid w:val="0032405B"/>
    <w:rsid w:val="00325238"/>
    <w:rsid w:val="00352807"/>
    <w:rsid w:val="0036089E"/>
    <w:rsid w:val="00414C79"/>
    <w:rsid w:val="004C7FA0"/>
    <w:rsid w:val="00543F22"/>
    <w:rsid w:val="00564847"/>
    <w:rsid w:val="00582153"/>
    <w:rsid w:val="005C23BD"/>
    <w:rsid w:val="00617F1F"/>
    <w:rsid w:val="006A08B9"/>
    <w:rsid w:val="0075052E"/>
    <w:rsid w:val="007558E2"/>
    <w:rsid w:val="00776CBA"/>
    <w:rsid w:val="00893BA0"/>
    <w:rsid w:val="008F54DB"/>
    <w:rsid w:val="00915805"/>
    <w:rsid w:val="00947E23"/>
    <w:rsid w:val="009E3AF6"/>
    <w:rsid w:val="00A94D41"/>
    <w:rsid w:val="00AE4AB6"/>
    <w:rsid w:val="00C53451"/>
    <w:rsid w:val="00CD37ED"/>
    <w:rsid w:val="00D44E0A"/>
    <w:rsid w:val="00D455E9"/>
    <w:rsid w:val="00D6496F"/>
    <w:rsid w:val="00E2372D"/>
    <w:rsid w:val="00EF193B"/>
    <w:rsid w:val="00F12C51"/>
    <w:rsid w:val="00F17BFA"/>
    <w:rsid w:val="00F8170E"/>
    <w:rsid w:val="00FA7BB0"/>
    <w:rsid w:val="00FD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C59C"/>
  <w15:chartTrackingRefBased/>
  <w15:docId w15:val="{4FA3C7A7-D1A7-4053-B2F5-393A9F82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14C79"/>
    <w:rPr>
      <w:i/>
      <w:iCs/>
    </w:rPr>
  </w:style>
  <w:style w:type="paragraph" w:styleId="a4">
    <w:name w:val="Normal (Web)"/>
    <w:basedOn w:val="a"/>
    <w:uiPriority w:val="99"/>
    <w:semiHidden/>
    <w:unhideWhenUsed/>
    <w:rsid w:val="00D4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D455E9"/>
    <w:rPr>
      <w:b/>
      <w:bCs/>
    </w:rPr>
  </w:style>
  <w:style w:type="paragraph" w:styleId="a6">
    <w:name w:val="List Paragraph"/>
    <w:basedOn w:val="a"/>
    <w:uiPriority w:val="34"/>
    <w:qFormat/>
    <w:rsid w:val="00C53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6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reelancehunt.com/out/mailto%3Ahr%40deir.p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</Pages>
  <Words>431</Words>
  <Characters>2901</Characters>
  <Application>Microsoft Office Word</Application>
  <DocSecurity>0</DocSecurity>
  <Lines>69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Ладигін</dc:creator>
  <cp:keywords/>
  <dc:description/>
  <cp:lastModifiedBy>Владислав Ладигін</cp:lastModifiedBy>
  <cp:revision>7</cp:revision>
  <dcterms:created xsi:type="dcterms:W3CDTF">2020-06-13T08:10:00Z</dcterms:created>
  <dcterms:modified xsi:type="dcterms:W3CDTF">2020-06-13T18:15:00Z</dcterms:modified>
</cp:coreProperties>
</file>