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Ищу сценариста для романтической/приключенческой игры в жанре визуальной новеллы (16+).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Фриланс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, в дальнейшем полная занятость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Тестовое задание (можно кидать прямо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коментарии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или личным сообщением) Описать встречу подростка и волшебной девочки (например, феи) в лесу.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Подросток современный.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Характеры персонажей и предыстория на ваше усмотрение.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Уделить внимание характерам персонажей и ситуации, в которой они находиться. Стиль письма: - Простой без использования сложных слов и оборотов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Как можно меньше описаний, больше действий героев и диалогов.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 Т.к. текст будет игровой можно использовать *бум*/*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тадам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*/ *треск*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Мысли описывать только за подростка </w:t>
      </w:r>
    </w:p>
    <w:p w:rsidR="00AA36FD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Работа - Проект довольный большой, поэтому ищем на длительный срок.</w:t>
      </w:r>
    </w:p>
    <w:p w:rsidR="00222350" w:rsidRDefault="00AA36FD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- Важна работа в команде</w:t>
      </w:r>
    </w:p>
    <w:p w:rsidR="00AA36FD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>Встреча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>подростка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>волшебной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>девочки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 xml:space="preserve"> в лесу (фея) в лесу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  <w:lang w:val="uk-UA"/>
        </w:rPr>
        <w:t>Характер</w:t>
      </w: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ы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bookmarkStart w:id="0" w:name="_GoBack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«..</w:t>
      </w:r>
      <w:proofErr w:type="spellStart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идёт по лесу и ищет ветки для костра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Мысли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: (Купил новые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Вансы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специально для того, чтобы по лесному дерьму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ганять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)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**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бемсь</w:t>
      </w:r>
      <w:proofErr w:type="spellEnd"/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Чувствует, что наступил на что-то явно кем-то оставленным 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замирает от ужаса, а затем закрывает глаза 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Тааа-ак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, успокойся. Медленно досчитай до 10.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Открывает один глаз: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- 1,2,3 – смотрит под ноги и видит, что вступил в НЕЧТО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-Та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блять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– бросает ветки на пол и начинает одной палкой отскребать всякое-разное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Сердиться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пыхчит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под нос себе, вытирая дерьмо </w:t>
      </w:r>
      <w:r w:rsidR="00E372D8">
        <w:rPr>
          <w:rFonts w:ascii="Arial" w:hAnsi="Arial" w:cs="Arial"/>
          <w:color w:val="000000"/>
          <w:sz w:val="23"/>
          <w:szCs w:val="23"/>
          <w:shd w:val="clear" w:color="auto" w:fill="FBF8EF"/>
        </w:rPr>
        <w:t>об землю</w:t>
      </w: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: </w:t>
      </w: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-Грёбанный лес, грёбанная природа, грёбанный пр</w:t>
      </w:r>
      <w:r w:rsidR="00E372D8">
        <w:rPr>
          <w:rFonts w:ascii="Arial" w:hAnsi="Arial" w:cs="Arial"/>
          <w:color w:val="000000"/>
          <w:sz w:val="23"/>
          <w:szCs w:val="23"/>
          <w:shd w:val="clear" w:color="auto" w:fill="FBF8EF"/>
        </w:rPr>
        <w:t>одавец, который продавал вас с 30% скидкой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Краем глаза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, видит, что возле него, что-то начало подниматься 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Это еще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что ?</w:t>
      </w:r>
      <w:proofErr w:type="gramEnd"/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lastRenderedPageBreak/>
        <w:t xml:space="preserve">Перед ним стоял черный силуэт с горящими глазами и трубами (как показалось сначала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) из головы. Пар, который выходил из ноздрей силуэта отходил на сантиметров 30 так, точно.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замер и просто смотрел на него, его глаза еще никогда не были такими округленными, а желание сходить в туалет таким сильным.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Рядышком всего в 2х метрах от него, сидела маленькая девочка, которая пристально наблюдала за этим большим чудаком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Мысли девочки: «Странный какой-то, пугливый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чтоль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? Никогда не видела его»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собрал всю свою силу и решил, что пора уже что-то предпринять 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взял свой телефон и начал доставать телефон. Недавно на днях, что некоторые животные не любят обилие света и такие вещи как фонарики и огонь, не вызывают у них одобрения.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достал телефон. Руки стали такими потными от волнения, что он заливался не только потом, но и слезами 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Мысли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: </w:t>
      </w:r>
    </w:p>
    <w:p w:rsidR="00E372D8" w:rsidRDefault="00E372D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-Не думал, что умру в лесу. Что об этом напишут в газетах? В Лесу был обнаружен маленький болван в обосранных штанах</w:t>
      </w:r>
      <w:r w:rsidR="00515ADA"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. Смерть - </w:t>
      </w: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умер на месте  </w:t>
      </w:r>
    </w:p>
    <w:p w:rsidR="00BB18A8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смотрел то на непонятное животное, то на телефон. Вот он включил фонарик, но тот выпал из его рук и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упал..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прям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туда, где была его нога, но свет от фонарика светил прям на незнакомое ему чудище.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увидел перед собой лося, который стоял к нему лицом, жевал и просто смотрел. Животное было покрыто толстым слоем болота (ни иначе как, просто попало туда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ничайно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)</w:t>
      </w:r>
      <w:proofErr w:type="gramEnd"/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Животное один раз фыркнуло и пошло в другую сторону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стоял и не шевелился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Животное ушло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Рядом с собой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услышал смех, начал смотреть по сторонам, но никого не видел.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Ей! Чего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смеешься ?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– спросил злой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-Никогда не видела, чтобы люди так любили измазываться в подобном – сказала девочка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Никогда не видела (сарказм),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мемеме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, я что по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твойму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специально в это влез? Лучше бы помогла, а не смеялась из-за кустов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или..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где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ты находишься ..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 Та я перед тобой стою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Стоишь ?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– спросил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– Но я никого не вижу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Как и все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остальные..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Меня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мало кто видит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начал от струшивать всякое разное и кончиками большого и указательного пальца начал доставать свой телефон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из..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сами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знаете чего, другой рукой закрыл себе нос, чтобы его не стошнило.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-Так ты,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типо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призрак или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что ?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практически достал свой телефон 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 Нет, я живая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-Тогда, почему я тебя не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вижу ?</w:t>
      </w:r>
      <w:proofErr w:type="gramEnd"/>
    </w:p>
    <w:p w:rsidR="00515ADA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 Я очень маленькая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Нуу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-у, я тоже не гигант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А ты не будешь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смеятся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?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стестинетльно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спросила девочка 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Не обещаю, ты же с меня смеялась – обижено сказал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-Ну ладно.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К нему подлетела маленькая фея, такая бы уместилась на его ладошке. Светлые волосы, голубое платье и маленькие кеды на ногах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-Очуметь. Ты что,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фея ?</w:t>
      </w:r>
      <w:proofErr w:type="gramEnd"/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Агась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. 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А что за обувь на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тебе ?</w:t>
      </w:r>
      <w:proofErr w:type="gramEnd"/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Вансы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, купила на распродаже.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Он ошарашено смотрел на неё и понял, что раз уж она носит хорошую фирму, то возможно и неплохая сама.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Меня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Тайлер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 зовут</w:t>
      </w:r>
    </w:p>
    <w:p w:rsidR="00AA3CAF" w:rsidRDefault="00AA3CAF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 xml:space="preserve">- А я Софи </w:t>
      </w:r>
    </w:p>
    <w:p w:rsidR="00515ADA" w:rsidRDefault="00515ADA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bookmarkEnd w:id="0"/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</w:p>
    <w:p w:rsidR="00BB18A8" w:rsidRPr="00BB18A8" w:rsidRDefault="00BB18A8">
      <w:pPr>
        <w:rPr>
          <w:rFonts w:ascii="Arial" w:hAnsi="Arial" w:cs="Arial"/>
          <w:color w:val="000000"/>
          <w:sz w:val="23"/>
          <w:szCs w:val="23"/>
          <w:shd w:val="clear" w:color="auto" w:fill="FBF8E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BF8EF"/>
        </w:rPr>
        <w:t>»</w:t>
      </w:r>
    </w:p>
    <w:sectPr w:rsidR="00BB18A8" w:rsidRPr="00BB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A1"/>
    <w:rsid w:val="00222350"/>
    <w:rsid w:val="00515ADA"/>
    <w:rsid w:val="00701DDB"/>
    <w:rsid w:val="00AA36FD"/>
    <w:rsid w:val="00AA3CAF"/>
    <w:rsid w:val="00BB18A8"/>
    <w:rsid w:val="00D53FA1"/>
    <w:rsid w:val="00E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882C8-54E0-4CA7-81FD-AD955098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2019-06-20T16:50:00Z</dcterms:created>
  <dcterms:modified xsi:type="dcterms:W3CDTF">2019-06-20T16:50:00Z</dcterms:modified>
</cp:coreProperties>
</file>