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28"/>
          <w:szCs w:val="28"/>
          <w:u w:val="single"/>
        </w:rPr>
      </w:pPr>
      <w:bookmarkStart w:colFirst="0" w:colLast="0" w:name="_gjdgxs" w:id="0"/>
      <w:bookmarkEnd w:id="0"/>
      <w:r w:rsidDel="00000000" w:rsidR="00000000" w:rsidRPr="00000000">
        <w:rPr>
          <w:rFonts w:ascii="Arial" w:cs="Arial" w:eastAsia="Arial" w:hAnsi="Arial"/>
          <w:b w:val="1"/>
          <w:sz w:val="28"/>
          <w:szCs w:val="28"/>
          <w:u w:val="single"/>
          <w:rtl w:val="0"/>
        </w:rPr>
        <w:t xml:space="preserve">Première conversation (durée 1:42:41)</w:t>
      </w:r>
    </w:p>
    <w:p w:rsidR="00000000" w:rsidDel="00000000" w:rsidP="00000000" w:rsidRDefault="00000000" w:rsidRPr="00000000" w14:paraId="00000002">
      <w:pPr>
        <w:jc w:val="center"/>
        <w:rPr>
          <w:rFonts w:ascii="Arial" w:cs="Arial" w:eastAsia="Arial" w:hAnsi="Arial"/>
          <w:b w:val="1"/>
          <w:sz w:val="28"/>
          <w:szCs w:val="28"/>
          <w:u w:val="single"/>
        </w:rPr>
      </w:pPr>
      <w:bookmarkStart w:colFirst="0" w:colLast="0" w:name="_wrsie8pa2p2i" w:id="1"/>
      <w:bookmarkEnd w:id="1"/>
      <w:r w:rsidDel="00000000" w:rsidR="00000000" w:rsidRPr="00000000">
        <w:rPr>
          <w:rtl w:val="0"/>
        </w:rPr>
      </w:r>
    </w:p>
    <w:p w:rsidR="00000000" w:rsidDel="00000000" w:rsidP="00000000" w:rsidRDefault="00000000" w:rsidRPr="00000000" w14:paraId="00000003">
      <w:pPr>
        <w:rPr>
          <w:rFonts w:ascii="Arial" w:cs="Arial" w:eastAsia="Arial" w:hAnsi="Arial"/>
          <w:sz w:val="28"/>
          <w:szCs w:val="28"/>
        </w:rPr>
      </w:pPr>
      <w:r w:rsidDel="00000000" w:rsidR="00000000" w:rsidRPr="00000000">
        <w:rPr>
          <w:rFonts w:ascii="Arial" w:cs="Arial" w:eastAsia="Arial" w:hAnsi="Arial"/>
          <w:sz w:val="28"/>
          <w:szCs w:val="28"/>
          <w:rtl w:val="0"/>
        </w:rPr>
        <w:t xml:space="preserve">Le 20 septembre 2019 à 13h30, rencontre à l'hôtel Four Seasons avec Timour et Alexeï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Il est probable que Timour soit arrivé en soirée de Moscou à Genève.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est très probablement arrivé par le même vol le 19 septembre. L'objet de la réunion est la possibilité pour moi de rembourser de l'argent que je ne dois pas à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Dans cette optique,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a fait intervenir une tierce partie représentée par des personnes d'origine caucasienne.</w:t>
      </w:r>
      <w:r w:rsidDel="00000000" w:rsidR="00000000" w:rsidRPr="00000000">
        <w:rPr>
          <w:rtl w:val="0"/>
        </w:rPr>
      </w:r>
    </w:p>
    <w:p w:rsidR="00000000" w:rsidDel="00000000" w:rsidP="00000000" w:rsidRDefault="00000000" w:rsidRPr="00000000" w14:paraId="00000004">
      <w:pPr>
        <w:rPr>
          <w:rFonts w:ascii="Arial" w:cs="Arial" w:eastAsia="Arial" w:hAnsi="Arial"/>
          <w:sz w:val="28"/>
          <w:szCs w:val="28"/>
        </w:rPr>
      </w:pP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05">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6">
      <w:pPr>
        <w:rPr>
          <w:rFonts w:ascii="Arial" w:cs="Arial" w:eastAsia="Arial" w:hAnsi="Arial"/>
          <w:sz w:val="28"/>
          <w:szCs w:val="28"/>
        </w:rPr>
      </w:pPr>
      <w:r w:rsidDel="00000000" w:rsidR="00000000" w:rsidRPr="00000000">
        <w:rPr>
          <w:rFonts w:ascii="Arial" w:cs="Arial" w:eastAsia="Arial" w:hAnsi="Arial"/>
          <w:sz w:val="28"/>
          <w:szCs w:val="28"/>
          <w:rtl w:val="0"/>
        </w:rPr>
        <w:t xml:space="preserve">- Est-ce que nous allons discuter ?</w:t>
      </w:r>
    </w:p>
    <w:p w:rsidR="00000000" w:rsidDel="00000000" w:rsidP="00000000" w:rsidRDefault="00000000" w:rsidRPr="00000000" w14:paraId="00000007">
      <w:pPr>
        <w:rPr>
          <w:rFonts w:ascii="Arial" w:cs="Arial" w:eastAsia="Arial" w:hAnsi="Arial"/>
          <w:sz w:val="28"/>
          <w:szCs w:val="28"/>
        </w:rPr>
      </w:pPr>
      <w:r w:rsidDel="00000000" w:rsidR="00000000" w:rsidRPr="00000000">
        <w:rPr>
          <w:rFonts w:ascii="Arial" w:cs="Arial" w:eastAsia="Arial" w:hAnsi="Arial"/>
          <w:sz w:val="28"/>
          <w:szCs w:val="28"/>
          <w:rtl w:val="0"/>
        </w:rPr>
        <w:t xml:space="preserve">- Oui, bien sûr. Montrer nos atouts.</w:t>
      </w:r>
    </w:p>
    <w:p w:rsidR="00000000" w:rsidDel="00000000" w:rsidP="00000000" w:rsidRDefault="00000000" w:rsidRPr="00000000" w14:paraId="00000008">
      <w:pPr>
        <w:rPr>
          <w:rFonts w:ascii="Arial" w:cs="Arial" w:eastAsia="Arial" w:hAnsi="Arial"/>
          <w:sz w:val="28"/>
          <w:szCs w:val="28"/>
        </w:rPr>
      </w:pPr>
      <w:r w:rsidDel="00000000" w:rsidR="00000000" w:rsidRPr="00000000">
        <w:rPr>
          <w:rFonts w:ascii="Arial" w:cs="Arial" w:eastAsia="Arial" w:hAnsi="Arial"/>
          <w:sz w:val="28"/>
          <w:szCs w:val="28"/>
          <w:rtl w:val="0"/>
        </w:rPr>
        <w:t xml:space="preserve">- Roma, comment ça va ? Tu te tiens bien ? Oui. Vous partez ? Bien sûr. Avec vous étiez. Nous avions convenu de nous rencontrer à propos de cette situation. En bref, en deux mots. Ici, pour que tout le monde comprenne que nous ne sommes pas simplement réunis ici, oui, comme je le dirai, pour jouer au chat et à la souris, oui, oui. Aujourd'hui, nous prendrons une décision quelconque. Je partirai de cette décision. Qui doit, qui ne doit pas, la question sera réglée ici aujourd'hui, à cette table. Cela me convient, oui ou non, et c'est tout. Et ensuite, nous déciderons qui doit être, donc... J'ai eu aussi un incident similaire, vous savez, de Bazarov. Il a aussi commencé à jouer à ces jeux avec moi, mais je lui ai récupéré cet argent. C'est pourquoi maintenant je ne veux pas dire des mots forts à votre sujet. Nous parlerons de cette situation pendant 5 à 10 minutes ou 30 minutes, une heure. Si la personne a raison, il n'y a pas de questions. Sinon, nous discuterons à nouveau de cette situation à l'avenir. Je veux t'entendre à ce sujet.</w:t>
      </w:r>
    </w:p>
    <w:p w:rsidR="00000000" w:rsidDel="00000000" w:rsidP="00000000" w:rsidRDefault="00000000" w:rsidRPr="00000000" w14:paraId="00000009">
      <w:pPr>
        <w:spacing w:after="240" w:before="240" w:lineRule="auto"/>
        <w:ind w:left="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 Ça fait plus d'un an là-bas, ne l'oublie pas. Nous avons rencontré notre camarade Savane </w:t>
      </w:r>
      <w:r w:rsidDel="00000000" w:rsidR="00000000" w:rsidRPr="00000000">
        <w:rPr>
          <w:rFonts w:ascii="Arial" w:cs="Arial" w:eastAsia="Arial" w:hAnsi="Arial"/>
          <w:sz w:val="28"/>
          <w:szCs w:val="28"/>
          <w:rtl w:val="0"/>
        </w:rPr>
        <w:t xml:space="preserve">Emelyevich</w:t>
      </w:r>
      <w:r w:rsidDel="00000000" w:rsidR="00000000" w:rsidRPr="00000000">
        <w:rPr>
          <w:rFonts w:ascii="Arial" w:cs="Arial" w:eastAsia="Arial" w:hAnsi="Arial"/>
          <w:sz w:val="28"/>
          <w:szCs w:val="28"/>
          <w:rtl w:val="0"/>
        </w:rPr>
        <w:t xml:space="preserve"> sur le bateau à vapeur, sur </w:t>
      </w:r>
      <w:r w:rsidDel="00000000" w:rsidR="00000000" w:rsidRPr="00000000">
        <w:rPr>
          <w:rFonts w:ascii="Arial" w:cs="Arial" w:eastAsia="Arial" w:hAnsi="Arial"/>
          <w:sz w:val="28"/>
          <w:szCs w:val="28"/>
          <w:rtl w:val="0"/>
        </w:rPr>
        <w:t xml:space="preserve">la "Mouette</w:t>
      </w:r>
      <w:r w:rsidDel="00000000" w:rsidR="00000000" w:rsidRPr="00000000">
        <w:rPr>
          <w:rFonts w:ascii="Arial" w:cs="Arial" w:eastAsia="Arial" w:hAnsi="Arial"/>
          <w:sz w:val="28"/>
          <w:szCs w:val="28"/>
          <w:rtl w:val="0"/>
        </w:rPr>
        <w:t xml:space="preserve">". Roman Evgenievich devait démarrer l'usine. C'était tout pour lui. Nous avons commencé doucement à travailler, à acheter, à acheter des produits, à financer. Toutes les négociations étaient menées par Roman Evgenievich. Il n'y avait aucun manager. Il parlait personnellement à Jana. Le directeur réglait toutes les décisions financières, ici et là, et il le tenait à distance. Nous avons travaillé avec lui pendant six mois avec peu d'argent, 100 à 200 millions. Après six mois, j'ai rencontré la société </w:t>
      </w:r>
      <w:r w:rsidDel="00000000" w:rsidR="00000000" w:rsidRPr="00000000">
        <w:rPr>
          <w:rFonts w:ascii="Arial" w:cs="Arial" w:eastAsia="Arial" w:hAnsi="Arial"/>
          <w:sz w:val="28"/>
          <w:szCs w:val="28"/>
          <w:rtl w:val="0"/>
        </w:rPr>
        <w:t xml:space="preserve">Saccar</w:t>
      </w:r>
      <w:r w:rsidDel="00000000" w:rsidR="00000000" w:rsidRPr="00000000">
        <w:rPr>
          <w:rFonts w:ascii="Arial" w:cs="Arial" w:eastAsia="Arial" w:hAnsi="Arial"/>
          <w:sz w:val="28"/>
          <w:szCs w:val="28"/>
          <w:rtl w:val="0"/>
        </w:rPr>
        <w:t xml:space="preserve"> à Londres, ceux que nous avons vus hier, les meufs, nous avons vu hier Markova, nous avons vu Masha. Ils m'ont dit qu'apparemment Roman Evgenievich avait des problèmes, qu'il y avait un fonds dont nous ne savions même pas l'existence, car Roman Evgenievich pensait qu'il était le propriétaire à 100 %, financé par la banque, il a construit dès le début dans un terrain vierge, nous avons une vidéo de Roman Evgenievich construisant l'usine, posant la première pierre, du début à la fin, tout le projet, où il est le gouverneur et ainsi de suite. Je suis revenu vers Roman Evgenievich et je lui ai dit, "Roman Evgenievich, voilà la situation là-bas. Ils disent que tu n'as pas de problèmes là-bas. La situation est sous contrôle. Ils sont tous des enculés, tous des enculés. Ils veulent juste me pousser. Tu peux aider quelque part ? Nous ? J'étais juste retourné dans tous les sens. Tout l'argent que nous avons collecté dans la société, nous l'avons donné à Roman Evgenievich et nous avons commencé à le soutenir avec toutes les connexions que nous avions. Nous sommes allés à Genève avec Roman Evgenievich, nous avons rencontré un trader local, Dukar. Rien n'en est sorti, elle était hors de sa portée. J'ai présenté Roman Evgenievich à un ami de Sacha, un oligarque, </w:t>
      </w:r>
      <w:r w:rsidDel="00000000" w:rsidR="00000000" w:rsidRPr="00000000">
        <w:rPr>
          <w:rFonts w:ascii="Arial" w:cs="Arial" w:eastAsia="Arial" w:hAnsi="Arial"/>
          <w:sz w:val="28"/>
          <w:szCs w:val="28"/>
          <w:rtl w:val="0"/>
        </w:rPr>
        <w:t xml:space="preserve">Yuzhilin</w:t>
      </w:r>
      <w:r w:rsidDel="00000000" w:rsidR="00000000" w:rsidRPr="00000000">
        <w:rPr>
          <w:rFonts w:ascii="Arial" w:cs="Arial" w:eastAsia="Arial" w:hAnsi="Arial"/>
          <w:sz w:val="28"/>
          <w:szCs w:val="28"/>
          <w:rtl w:val="0"/>
        </w:rPr>
        <w:t xml:space="preserve">. Il a tout réglé, après cette réunion, il a arrêté de communiquer avec moi et avec Roman Evgenievich, il lui a présenté le représentant de Tatneft, Eric Starikov. Après que Saccar l'ait évincé, je l'ai aidé à mettre en place un schéma de vente plus avantageux en Biélorussie. J'ai invité </w:t>
      </w:r>
      <w:r w:rsidDel="00000000" w:rsidR="00000000" w:rsidRPr="00000000">
        <w:rPr>
          <w:rFonts w:ascii="Arial" w:cs="Arial" w:eastAsia="Arial" w:hAnsi="Arial"/>
          <w:sz w:val="28"/>
          <w:szCs w:val="28"/>
          <w:rtl w:val="0"/>
        </w:rPr>
        <w:t xml:space="preserve">Lesh</w:t>
      </w:r>
      <w:r w:rsidDel="00000000" w:rsidR="00000000" w:rsidRPr="00000000">
        <w:rPr>
          <w:rFonts w:ascii="Arial" w:cs="Arial" w:eastAsia="Arial" w:hAnsi="Arial"/>
          <w:sz w:val="28"/>
          <w:szCs w:val="28"/>
          <w:rtl w:val="0"/>
        </w:rPr>
        <w:t xml:space="preserve">. Lesh a dit qu'il était prêt à soutenir aussi avec peu d'argent. Nous avons conclu deux ou trois affaires, tout s'est bien passé. Et ensuite, en avril, nous nous sommes réunis tous ensemble chez Roman Evgenievich à l'usine. Alexey a amené un banquier avec lui d'ici, de Genève, et moi. Nous étions tous assis autour de la table, avons bu de la vodka. Roman Evgenievich a dit qu'il y avait un fonds qui le finançait auparavant, mais plus maintenant, mais qu'il ne représentait aucun danger. Le plus important, c'est de terminer l'usine, de lancer la deuxième, de lancer une grande usine, l'usine était petite, mais toute la machinerie pour la faire tourner cinq fois plus grande était déjà en place. Nous sommes arrivés, avons parcouru le terrain, nous </w:t>
      </w:r>
      <w:r w:rsidDel="00000000" w:rsidR="00000000" w:rsidRPr="00000000">
        <w:rPr>
          <w:rFonts w:ascii="Arial" w:cs="Arial" w:eastAsia="Arial" w:hAnsi="Arial"/>
          <w:sz w:val="28"/>
          <w:szCs w:val="28"/>
          <w:rtl w:val="0"/>
        </w:rPr>
        <w:t xml:space="preserve">avons des</w:t>
      </w:r>
      <w:r w:rsidDel="00000000" w:rsidR="00000000" w:rsidRPr="00000000">
        <w:rPr>
          <w:rFonts w:ascii="Arial" w:cs="Arial" w:eastAsia="Arial" w:hAnsi="Arial"/>
          <w:sz w:val="28"/>
          <w:szCs w:val="28"/>
          <w:rtl w:val="0"/>
        </w:rPr>
        <w:t xml:space="preserve"> vidéos, des photos où nous </w:t>
      </w:r>
      <w:r w:rsidDel="00000000" w:rsidR="00000000" w:rsidRPr="00000000">
        <w:rPr>
          <w:rFonts w:ascii="Arial" w:cs="Arial" w:eastAsia="Arial" w:hAnsi="Arial"/>
          <w:sz w:val="28"/>
          <w:szCs w:val="28"/>
          <w:rtl w:val="0"/>
        </w:rPr>
        <w:t xml:space="preserve">sommes</w:t>
      </w:r>
      <w:r w:rsidDel="00000000" w:rsidR="00000000" w:rsidRPr="00000000">
        <w:rPr>
          <w:rFonts w:ascii="Arial" w:cs="Arial" w:eastAsia="Arial" w:hAnsi="Arial"/>
          <w:sz w:val="28"/>
          <w:szCs w:val="28"/>
          <w:rtl w:val="0"/>
        </w:rPr>
        <w:t xml:space="preserve"> tous ensemble, derrière une table, nous étions tous sur le même vol, Roman Evgenievich rassurait tout le monde, racontant quelque chose... Et après cela, nous avons commencé à investir de plus en plus d'argent, Alexey a augmenté chaque mois, il faisait d'abord des avances pour un mois, maintenant tout le monde est coincé. Attends, Alexey est unique, il a du cœur. Et toi, tu ne... Nous racontons une histoire ici. Attends, nous parlons de la situation. Tu n'as pas besoin de semer la discorde entre nous.</w:t>
      </w:r>
    </w:p>
    <w:p w:rsidR="00000000" w:rsidDel="00000000" w:rsidP="00000000" w:rsidRDefault="00000000" w:rsidRPr="00000000" w14:paraId="0000000A">
      <w:pPr>
        <w:rPr>
          <w:rFonts w:ascii="Arial" w:cs="Arial" w:eastAsia="Arial" w:hAnsi="Arial"/>
          <w:sz w:val="28"/>
          <w:szCs w:val="28"/>
        </w:rPr>
      </w:pPr>
      <w:r w:rsidDel="00000000" w:rsidR="00000000" w:rsidRPr="00000000">
        <w:rPr>
          <w:rFonts w:ascii="Arial" w:cs="Arial" w:eastAsia="Arial" w:hAnsi="Arial"/>
          <w:sz w:val="28"/>
          <w:szCs w:val="28"/>
          <w:rtl w:val="0"/>
        </w:rPr>
        <w:t xml:space="preserve">- Allez, raconte, raconte. Ne mêle pas Alexeï à ça, Alexeï a sa propre histoire. </w:t>
      </w:r>
      <w:r w:rsidDel="00000000" w:rsidR="00000000" w:rsidRPr="00000000">
        <w:rPr>
          <w:rFonts w:ascii="Arial" w:cs="Arial" w:eastAsia="Arial" w:hAnsi="Arial"/>
          <w:sz w:val="28"/>
          <w:szCs w:val="28"/>
          <w:rtl w:val="0"/>
        </w:rPr>
        <w:t xml:space="preserve">Comment sa propre</w:t>
      </w:r>
      <w:r w:rsidDel="00000000" w:rsidR="00000000" w:rsidRPr="00000000">
        <w:rPr>
          <w:rFonts w:ascii="Arial" w:cs="Arial" w:eastAsia="Arial" w:hAnsi="Arial"/>
          <w:sz w:val="28"/>
          <w:szCs w:val="28"/>
          <w:rtl w:val="0"/>
        </w:rPr>
        <w:t xml:space="preserve"> histoire ? C'est une histoire à part entière. Ce n'est pas une histoire à part entière, c'est une conversation. C'est moi qui ai invité. Comment ils volaient avec </w:t>
      </w:r>
      <w:r w:rsidDel="00000000" w:rsidR="00000000" w:rsidRPr="00000000">
        <w:rPr>
          <w:rFonts w:ascii="Arial" w:cs="Arial" w:eastAsia="Arial" w:hAnsi="Arial"/>
          <w:sz w:val="28"/>
          <w:szCs w:val="28"/>
          <w:rtl w:val="0"/>
        </w:rPr>
        <w:t xml:space="preserve">Mumeïv</w:t>
      </w:r>
      <w:r w:rsidDel="00000000" w:rsidR="00000000" w:rsidRPr="00000000">
        <w:rPr>
          <w:rFonts w:ascii="Arial" w:cs="Arial" w:eastAsia="Arial" w:hAnsi="Arial"/>
          <w:sz w:val="28"/>
          <w:szCs w:val="28"/>
          <w:rtl w:val="0"/>
        </w:rPr>
        <w:t xml:space="preserve"> dans l'avion. Combien d'argent as-tu pris pour l'avoir invité ? Combien ? Combien as-tu pris chez moi ? Quel argent ? Allez, continue de raconter. On était en ligne, deux dollars. Tu es entre nous deux, pas besoin de le souligner. Je ne vous sépare pas, allez. Parle, parle, parle. Allez, continue, continue.</w:t>
      </w:r>
    </w:p>
    <w:p w:rsidR="00000000" w:rsidDel="00000000" w:rsidP="00000000" w:rsidRDefault="00000000" w:rsidRPr="00000000" w14:paraId="0000000B">
      <w:pPr>
        <w:rPr>
          <w:rFonts w:ascii="Arial" w:cs="Arial" w:eastAsia="Arial" w:hAnsi="Arial"/>
          <w:sz w:val="28"/>
          <w:szCs w:val="28"/>
        </w:rPr>
      </w:pPr>
      <w:r w:rsidDel="00000000" w:rsidR="00000000" w:rsidRPr="00000000">
        <w:rPr>
          <w:rFonts w:ascii="Arial" w:cs="Arial" w:eastAsia="Arial" w:hAnsi="Arial"/>
          <w:sz w:val="28"/>
          <w:szCs w:val="28"/>
          <w:rtl w:val="0"/>
        </w:rPr>
        <w:t xml:space="preserve">Nous nous sommes réunis, après cela Alexeï a fait un paiement anticipé d'un mois, puis de 2-3 mois, puis de 5 mois. 3 mois ? 3, oui ? 3, oui. Et en juillet, je reçois un appel, des amis me disent que Roman n'est plus à l'usine. Ils commencent à expulser ses directeurs, et je l'appelle, je lui dis que tout est sous contrôle. Une semaine passe, oui, j'ai vraiment commencé à avoir des problèmes. Ensuite, il y a eu un arrêt brutal. Tout notre argent est resté là-bas. Il dit maintenant, maintenant, maintenant, maintenant, maintenant. Il y avait encore un solde, qu'il dit, j'étais là-bas avec d'autres personnes, j'ai récupéré votre argent, je l'ai mis en dépôt, j'ai parlé à un banquier, je l'ai fait sans votre connaissance, mais il rendra l'argent. Ensuite, Roman Evgenievich a dit que c'était juste une blague, il pouvait vivre avec l'argent. C'était la fin de juillet. Il y a eu un arrêt. Tout s'est arrêté. Et à partir de là, plus d'argent, rien. Mais Roman Evgenievich est resté le propriétaire de l'usine à ce moment-là. Et nous n'avons plus jamais revu notre argent. Nous remboursons toujours la dette jusqu'à présent. Il y a 620 millions de pour cent de dette dans le </w:t>
      </w:r>
      <w:r w:rsidDel="00000000" w:rsidR="00000000" w:rsidRPr="00000000">
        <w:rPr>
          <w:rFonts w:ascii="Arial" w:cs="Arial" w:eastAsia="Arial" w:hAnsi="Arial"/>
          <w:sz w:val="28"/>
          <w:szCs w:val="28"/>
          <w:rtl w:val="0"/>
        </w:rPr>
        <w:t xml:space="preserve">seldium</w:t>
      </w:r>
      <w:r w:rsidDel="00000000" w:rsidR="00000000" w:rsidRPr="00000000">
        <w:rPr>
          <w:rFonts w:ascii="Arial" w:cs="Arial" w:eastAsia="Arial" w:hAnsi="Arial"/>
          <w:sz w:val="28"/>
          <w:szCs w:val="28"/>
          <w:rtl w:val="0"/>
        </w:rPr>
        <w:t xml:space="preserve">. Je paie encore des intérêts à la banque. Cela fait combien de temps déjà. Et cette dette reste. Ainsi, l'argent a été remis uniquement à Roman Evgenievich, sur sa parole, sur sa garantie, sur sa réputation sur le marché, qu'il n'avait jamais trompé personne. Nous lui avons fait confiance, et les négociations n'ont eu lieu qu'avec lui, personne d'autre. Les négociations se sont déroulées soit dans son bureau, soit nous avons mené les négociations plusieurs fois. Soit moi, soit ma femme, qui est aussi mon général, toutes les captures d'écran, les négociations, tout est là, où ils négocient pour les intérêts, toute la majoration qui était convenue, que nous avons augmentée sur les produits, était avec l'accord de Roman Evgenievich, toute la documentation à ce sujet est là, après cela, nous avons effectué un audit d'un des traders, le rapport d'audit intentionnelle faillite exportation vers les décharges et la liquidation ultérieure de cette entreprise; les employés de Roman Evgenevich ont été interrogés, ces derniers mois, tout a été simplement vendu, exporté en espèces...</w:t>
      </w:r>
    </w:p>
    <w:p w:rsidR="00000000" w:rsidDel="00000000" w:rsidP="00000000" w:rsidRDefault="00000000" w:rsidRPr="00000000" w14:paraId="0000000C">
      <w:pPr>
        <w:rPr>
          <w:rFonts w:ascii="Arial" w:cs="Arial" w:eastAsia="Arial" w:hAnsi="Arial"/>
          <w:sz w:val="28"/>
          <w:szCs w:val="28"/>
        </w:rPr>
      </w:pPr>
      <w:r w:rsidDel="00000000" w:rsidR="00000000" w:rsidRPr="00000000">
        <w:rPr>
          <w:rFonts w:ascii="Arial" w:cs="Arial" w:eastAsia="Arial" w:hAnsi="Arial"/>
          <w:sz w:val="28"/>
          <w:szCs w:val="28"/>
          <w:rtl w:val="0"/>
        </w:rPr>
        <w:t xml:space="preserve">- Ne déconne pas, j'ai envie de te mettre un coup de poing dans la gueule devant tout le monde. Qu'est-ce que tu fous ? Pron, tu ne gazes pas, tu te calmes, tu gazes à Genève.</w:t>
      </w:r>
    </w:p>
    <w:p w:rsidR="00000000" w:rsidDel="00000000" w:rsidP="00000000" w:rsidRDefault="00000000" w:rsidRPr="00000000" w14:paraId="0000000D">
      <w:pPr>
        <w:rPr>
          <w:rFonts w:ascii="Arial" w:cs="Arial" w:eastAsia="Arial" w:hAnsi="Arial"/>
          <w:sz w:val="28"/>
          <w:szCs w:val="28"/>
        </w:rPr>
      </w:pPr>
      <w:r w:rsidDel="00000000" w:rsidR="00000000" w:rsidRPr="00000000">
        <w:rPr>
          <w:rFonts w:ascii="Arial" w:cs="Arial" w:eastAsia="Arial" w:hAnsi="Arial"/>
          <w:sz w:val="28"/>
          <w:szCs w:val="28"/>
          <w:rtl w:val="0"/>
        </w:rPr>
        <w:t xml:space="preserve">- Calme-toi, calme-toi. Tu es revenu de Moscou, alors calme-toi. De quoi tu parles ? Pourquoi tu te fâches ? Attends, attends, attends. Qui êtes-vous ? Tu te souviens, j'ai voyagé avec toi en avion. Je t'ai amené ici, mec. Attends, attends, on peut parler normalement ? Est-ce qu'on peut parler normalement ? Je ne serai pas ton sauveur. Alors dis-</w:t>
      </w:r>
      <w:r w:rsidDel="00000000" w:rsidR="00000000" w:rsidRPr="00000000">
        <w:rPr>
          <w:rFonts w:ascii="Arial" w:cs="Arial" w:eastAsia="Arial" w:hAnsi="Arial"/>
          <w:sz w:val="28"/>
          <w:szCs w:val="28"/>
          <w:rtl w:val="0"/>
        </w:rPr>
        <w:t xml:space="preserve">moi, où</w:t>
      </w:r>
      <w:r w:rsidDel="00000000" w:rsidR="00000000" w:rsidRPr="00000000">
        <w:rPr>
          <w:rFonts w:ascii="Arial" w:cs="Arial" w:eastAsia="Arial" w:hAnsi="Arial"/>
          <w:sz w:val="28"/>
          <w:szCs w:val="28"/>
          <w:rtl w:val="0"/>
        </w:rPr>
        <w:t xml:space="preserve"> il a menti. On va recommencer maintenant. Fais attention à ce que tu dis, tu me dis ça, foutu [insulte], tu... Papa, attends un instant. Oui, Valéry. Si tu veux. Viens à Moscou, okay. À Genève, le règlement... Je viendrai à Moscou. Pourquoi tes mains tremblent, hein ? Tu veux te battre. Je suis là, viens. À Genève. Attends. Attends. Écoute-moi. Tu es venu ici tout seul, personne ne t'a demandé. Roman. On parlait calmement. Alors parlons calmement.</w:t>
      </w:r>
    </w:p>
    <w:p w:rsidR="00000000" w:rsidDel="00000000" w:rsidP="00000000" w:rsidRDefault="00000000" w:rsidRPr="00000000" w14:paraId="0000000E">
      <w:pPr>
        <w:rPr>
          <w:rFonts w:ascii="Arial" w:cs="Arial" w:eastAsia="Arial" w:hAnsi="Arial"/>
          <w:sz w:val="28"/>
          <w:szCs w:val="28"/>
        </w:rPr>
      </w:pPr>
      <w:r w:rsidDel="00000000" w:rsidR="00000000" w:rsidRPr="00000000">
        <w:rPr>
          <w:rFonts w:ascii="Arial" w:cs="Arial" w:eastAsia="Arial" w:hAnsi="Arial"/>
          <w:sz w:val="28"/>
          <w:szCs w:val="28"/>
          <w:rtl w:val="0"/>
        </w:rPr>
        <w:t xml:space="preserve">- Je vais attendre. Oui, je suis calme, je parle calmement. Donne-moi ce qui m'appartient. Je t'ai donné de l'argent en personne. Tu veux contourner cela maintenant ? Qu'est-ce que tu veux dire par "je t'ai donné de l'argent en personne" ? Peut-on parler normalement maintenant ?</w:t>
      </w:r>
    </w:p>
    <w:p w:rsidR="00000000" w:rsidDel="00000000" w:rsidP="00000000" w:rsidRDefault="00000000" w:rsidRPr="00000000" w14:paraId="0000000F">
      <w:pPr>
        <w:rPr>
          <w:rFonts w:ascii="Arial" w:cs="Arial" w:eastAsia="Arial" w:hAnsi="Arial"/>
          <w:sz w:val="28"/>
          <w:szCs w:val="28"/>
        </w:rPr>
      </w:pPr>
      <w:r w:rsidDel="00000000" w:rsidR="00000000" w:rsidRPr="00000000">
        <w:rPr>
          <w:rFonts w:ascii="Arial" w:cs="Arial" w:eastAsia="Arial" w:hAnsi="Arial"/>
          <w:sz w:val="28"/>
          <w:szCs w:val="28"/>
          <w:rtl w:val="0"/>
        </w:rPr>
        <w:t xml:space="preserve">- Depuis quel mois travailles-tu avec la société Samarov, notre terminal pétrolier ?</w:t>
      </w:r>
    </w:p>
    <w:p w:rsidR="00000000" w:rsidDel="00000000" w:rsidP="00000000" w:rsidRDefault="00000000" w:rsidRPr="00000000" w14:paraId="00000010">
      <w:pPr>
        <w:rPr>
          <w:rFonts w:ascii="Arial" w:cs="Arial" w:eastAsia="Arial" w:hAnsi="Arial"/>
          <w:sz w:val="28"/>
          <w:szCs w:val="28"/>
        </w:rPr>
      </w:pPr>
      <w:r w:rsidDel="00000000" w:rsidR="00000000" w:rsidRPr="00000000">
        <w:rPr>
          <w:rFonts w:ascii="Arial" w:cs="Arial" w:eastAsia="Arial" w:hAnsi="Arial"/>
          <w:sz w:val="28"/>
          <w:szCs w:val="28"/>
          <w:rtl w:val="0"/>
        </w:rPr>
        <w:t xml:space="preserve">- Depuis juin, depuis août. Il y a 2 ans. En 2017. C'est exact ?</w:t>
      </w:r>
    </w:p>
    <w:p w:rsidR="00000000" w:rsidDel="00000000" w:rsidP="00000000" w:rsidRDefault="00000000" w:rsidRPr="00000000" w14:paraId="00000011">
      <w:pPr>
        <w:rPr>
          <w:rFonts w:ascii="Arial" w:cs="Arial" w:eastAsia="Arial" w:hAnsi="Arial"/>
          <w:sz w:val="28"/>
          <w:szCs w:val="28"/>
        </w:rPr>
      </w:pPr>
      <w:r w:rsidDel="00000000" w:rsidR="00000000" w:rsidRPr="00000000">
        <w:rPr>
          <w:rFonts w:ascii="Arial" w:cs="Arial" w:eastAsia="Arial" w:hAnsi="Arial"/>
          <w:sz w:val="28"/>
          <w:szCs w:val="28"/>
          <w:rtl w:val="0"/>
        </w:rPr>
        <w:t xml:space="preserve">- Alors tu veux dire </w:t>
      </w:r>
      <w:r w:rsidDel="00000000" w:rsidR="00000000" w:rsidRPr="00000000">
        <w:rPr>
          <w:rFonts w:ascii="Arial" w:cs="Arial" w:eastAsia="Arial" w:hAnsi="Arial"/>
          <w:sz w:val="28"/>
          <w:szCs w:val="28"/>
          <w:rtl w:val="0"/>
        </w:rPr>
        <w:t xml:space="preserve">que</w:t>
      </w:r>
      <w:r w:rsidDel="00000000" w:rsidR="00000000" w:rsidRPr="00000000">
        <w:rPr>
          <w:rFonts w:ascii="Arial" w:cs="Arial" w:eastAsia="Arial" w:hAnsi="Arial"/>
          <w:sz w:val="28"/>
          <w:szCs w:val="28"/>
          <w:rtl w:val="0"/>
        </w:rPr>
        <w:t xml:space="preserve"> en 2017, lorsque tu as commencé à travailler pour la société "Samarov Terminal", tu ne savais pas que derrière cette entreprise se trouvait un fonds, les chemins de fer russes, une banque. Tu ne le savais pas.</w:t>
      </w:r>
    </w:p>
    <w:p w:rsidR="00000000" w:rsidDel="00000000" w:rsidP="00000000" w:rsidRDefault="00000000" w:rsidRPr="00000000" w14:paraId="00000012">
      <w:pPr>
        <w:rPr>
          <w:rFonts w:ascii="Arial" w:cs="Arial" w:eastAsia="Arial" w:hAnsi="Arial"/>
          <w:sz w:val="28"/>
          <w:szCs w:val="28"/>
        </w:rPr>
      </w:pPr>
      <w:r w:rsidDel="00000000" w:rsidR="00000000" w:rsidRPr="00000000">
        <w:rPr>
          <w:rFonts w:ascii="Arial" w:cs="Arial" w:eastAsia="Arial" w:hAnsi="Arial"/>
          <w:sz w:val="28"/>
          <w:szCs w:val="28"/>
          <w:rtl w:val="0"/>
        </w:rPr>
        <w:t xml:space="preserve">- Je savais que tu avais, que tu étais simplement là, que toute entreprise normale avait... Par exemple, Sberbank finance les changements.</w:t>
      </w:r>
    </w:p>
    <w:p w:rsidR="00000000" w:rsidDel="00000000" w:rsidP="00000000" w:rsidRDefault="00000000" w:rsidRPr="00000000" w14:paraId="00000013">
      <w:pPr>
        <w:rPr>
          <w:rFonts w:ascii="Arial" w:cs="Arial" w:eastAsia="Arial" w:hAnsi="Arial"/>
          <w:sz w:val="28"/>
          <w:szCs w:val="28"/>
        </w:rPr>
      </w:pPr>
      <w:r w:rsidDel="00000000" w:rsidR="00000000" w:rsidRPr="00000000">
        <w:rPr>
          <w:rFonts w:ascii="Arial" w:cs="Arial" w:eastAsia="Arial" w:hAnsi="Arial"/>
          <w:sz w:val="28"/>
          <w:szCs w:val="28"/>
          <w:rtl w:val="0"/>
        </w:rPr>
        <w:t xml:space="preserve">- Attends, attends, attends. Je vais te poser une question concrète. Non, non. Donc tu ne savais pas. Non. Je savais que tu étais le propriétaire à 100 %. Attends, attends, attends. Comment tu savais que j'étais propriétaire à 100 % si dans mes fondateurs il y a la banque "Absolute" ? Comment tu savais que j'étais propriétaire ? Tu dis que tu regardes tous les relevés. Maintenant tu dis que je suis propriétaire à 100 %. Oui, à ce moment-là je n'ai regardé aucun relevé. On m'a présenté à toi par un autre homme d'affaires. Et voilà. Je n'ai regardé aucun relevé.</w:t>
      </w:r>
    </w:p>
    <w:p w:rsidR="00000000" w:rsidDel="00000000" w:rsidP="00000000" w:rsidRDefault="00000000" w:rsidRPr="00000000" w14:paraId="00000014">
      <w:pPr>
        <w:rPr>
          <w:rFonts w:ascii="Arial" w:cs="Arial" w:eastAsia="Arial" w:hAnsi="Arial"/>
          <w:sz w:val="28"/>
          <w:szCs w:val="28"/>
        </w:rPr>
      </w:pPr>
      <w:r w:rsidDel="00000000" w:rsidR="00000000" w:rsidRPr="00000000">
        <w:rPr>
          <w:rFonts w:ascii="Arial" w:cs="Arial" w:eastAsia="Arial" w:hAnsi="Arial"/>
          <w:sz w:val="28"/>
          <w:szCs w:val="28"/>
          <w:rtl w:val="0"/>
        </w:rPr>
        <w:t xml:space="preserve">- Je te pose la question suivante. Tu n'as pas couru à la RZD, tu n'as pas vérifié qui était derrière, tu n'as pas couru, non ? Tu n'as rencontré personne ?</w:t>
      </w:r>
    </w:p>
    <w:p w:rsidR="00000000" w:rsidDel="00000000" w:rsidP="00000000" w:rsidRDefault="00000000" w:rsidRPr="00000000" w14:paraId="00000015">
      <w:pPr>
        <w:rPr>
          <w:rFonts w:ascii="Arial" w:cs="Arial" w:eastAsia="Arial" w:hAnsi="Arial"/>
          <w:sz w:val="28"/>
          <w:szCs w:val="28"/>
        </w:rPr>
      </w:pPr>
      <w:r w:rsidDel="00000000" w:rsidR="00000000" w:rsidRPr="00000000">
        <w:rPr>
          <w:rFonts w:ascii="Arial" w:cs="Arial" w:eastAsia="Arial" w:hAnsi="Arial"/>
          <w:sz w:val="28"/>
          <w:szCs w:val="28"/>
          <w:rtl w:val="0"/>
        </w:rPr>
        <w:t xml:space="preserve">- Je ne connais personne.</w:t>
      </w:r>
    </w:p>
    <w:p w:rsidR="00000000" w:rsidDel="00000000" w:rsidP="00000000" w:rsidRDefault="00000000" w:rsidRPr="00000000" w14:paraId="00000016">
      <w:pPr>
        <w:rPr>
          <w:rFonts w:ascii="Arial" w:cs="Arial" w:eastAsia="Arial" w:hAnsi="Arial"/>
          <w:sz w:val="28"/>
          <w:szCs w:val="28"/>
        </w:rPr>
      </w:pPr>
      <w:r w:rsidDel="00000000" w:rsidR="00000000" w:rsidRPr="00000000">
        <w:rPr>
          <w:rFonts w:ascii="Arial" w:cs="Arial" w:eastAsia="Arial" w:hAnsi="Arial"/>
          <w:sz w:val="28"/>
          <w:szCs w:val="28"/>
          <w:rtl w:val="0"/>
        </w:rPr>
        <w:t xml:space="preserve">- Tu ne connais pas Novozhilov ? Non, je ne connais personne. Je l'ai rencontré Novozhilov en août 2018.</w:t>
      </w:r>
    </w:p>
    <w:p w:rsidR="00000000" w:rsidDel="00000000" w:rsidP="00000000" w:rsidRDefault="00000000" w:rsidRPr="00000000" w14:paraId="00000017">
      <w:pPr>
        <w:rPr>
          <w:rFonts w:ascii="Arial" w:cs="Arial" w:eastAsia="Arial" w:hAnsi="Arial"/>
          <w:sz w:val="28"/>
          <w:szCs w:val="28"/>
        </w:rPr>
      </w:pPr>
      <w:r w:rsidDel="00000000" w:rsidR="00000000" w:rsidRPr="00000000">
        <w:rPr>
          <w:rFonts w:ascii="Arial" w:cs="Arial" w:eastAsia="Arial" w:hAnsi="Arial"/>
          <w:sz w:val="28"/>
          <w:szCs w:val="28"/>
          <w:rtl w:val="0"/>
        </w:rPr>
        <w:t xml:space="preserve">- Donc tu n'as pas couru à la RZD, tu n'as pas vérifié qui était derrière. Bon, passons. Tu confirmes que tes fonds en août 2017, avec ton accord, ont été directement utilisés pour des travaux de construction. En août... Comment tu peux le confirmer ? En août...</w:t>
      </w:r>
    </w:p>
    <w:p w:rsidR="00000000" w:rsidDel="00000000" w:rsidP="00000000" w:rsidRDefault="00000000" w:rsidRPr="00000000" w14:paraId="00000018">
      <w:pPr>
        <w:rPr>
          <w:rFonts w:ascii="Arial" w:cs="Arial" w:eastAsia="Arial" w:hAnsi="Arial"/>
          <w:sz w:val="28"/>
          <w:szCs w:val="28"/>
        </w:rPr>
      </w:pPr>
      <w:r w:rsidDel="00000000" w:rsidR="00000000" w:rsidRPr="00000000">
        <w:rPr>
          <w:rFonts w:ascii="Arial" w:cs="Arial" w:eastAsia="Arial" w:hAnsi="Arial"/>
          <w:sz w:val="28"/>
          <w:szCs w:val="28"/>
          <w:rtl w:val="0"/>
        </w:rPr>
        <w:t xml:space="preserve">- Nos fonds ont été utilisés pour des travaux de construction uniquement lorsque nous nous sommes rencontrés à l'usine en 2018.</w:t>
      </w:r>
    </w:p>
    <w:p w:rsidR="00000000" w:rsidDel="00000000" w:rsidP="00000000" w:rsidRDefault="00000000" w:rsidRPr="00000000" w14:paraId="00000019">
      <w:pPr>
        <w:rPr>
          <w:rFonts w:ascii="Arial" w:cs="Arial" w:eastAsia="Arial" w:hAnsi="Arial"/>
          <w:sz w:val="28"/>
          <w:szCs w:val="28"/>
        </w:rPr>
      </w:pPr>
      <w:r w:rsidDel="00000000" w:rsidR="00000000" w:rsidRPr="00000000">
        <w:rPr>
          <w:rFonts w:ascii="Arial" w:cs="Arial" w:eastAsia="Arial" w:hAnsi="Arial"/>
          <w:sz w:val="28"/>
          <w:szCs w:val="28"/>
          <w:rtl w:val="0"/>
        </w:rPr>
        <w:t xml:space="preserve">- À ce moment-là, il n'y avait plus d'argent. En août 2017. Je savais que tu étais propriétaire.</w:t>
      </w:r>
    </w:p>
    <w:p w:rsidR="00000000" w:rsidDel="00000000" w:rsidP="00000000" w:rsidRDefault="00000000" w:rsidRPr="00000000" w14:paraId="0000001A">
      <w:pPr>
        <w:rPr>
          <w:rFonts w:ascii="Arial" w:cs="Arial" w:eastAsia="Arial" w:hAnsi="Arial"/>
          <w:sz w:val="28"/>
          <w:szCs w:val="28"/>
        </w:rPr>
      </w:pPr>
      <w:r w:rsidDel="00000000" w:rsidR="00000000" w:rsidRPr="00000000">
        <w:rPr>
          <w:rFonts w:ascii="Arial" w:cs="Arial" w:eastAsia="Arial" w:hAnsi="Arial"/>
          <w:sz w:val="28"/>
          <w:szCs w:val="28"/>
          <w:rtl w:val="0"/>
        </w:rPr>
        <w:t xml:space="preserve">-Écoute, Lyokha, c'est une autre histoire. L'argent que vous avez reçu en août 2017 n'a pas été directement investi dans le commerce. Et maintenant, je vais vous expliquer plus en détail comment vous l'avez récupéré. La totalité de votre argent est complètement... Vous me l'avez donc volé purement et simplement ? Ecoutez, vous me l'avez volé tout de suite ? Tu me l'as dit à l'époque ? Tu sais très bien que </w:t>
      </w:r>
      <w:r w:rsidDel="00000000" w:rsidR="00000000" w:rsidRPr="00000000">
        <w:rPr>
          <w:rFonts w:ascii="Arial" w:cs="Arial" w:eastAsia="Arial" w:hAnsi="Arial"/>
          <w:sz w:val="28"/>
          <w:szCs w:val="28"/>
          <w:rtl w:val="0"/>
        </w:rPr>
        <w:t xml:space="preserve">tu bluffes</w:t>
      </w:r>
      <w:r w:rsidDel="00000000" w:rsidR="00000000" w:rsidRPr="00000000">
        <w:rPr>
          <w:rFonts w:ascii="Arial" w:cs="Arial" w:eastAsia="Arial" w:hAnsi="Arial"/>
          <w:sz w:val="28"/>
          <w:szCs w:val="28"/>
          <w:rtl w:val="0"/>
        </w:rPr>
        <w:t xml:space="preserve"> en ce moment. En août. Donne-moi les chiffres. Les chiffres. Plus de 500 millions. </w:t>
      </w:r>
    </w:p>
    <w:p w:rsidR="00000000" w:rsidDel="00000000" w:rsidP="00000000" w:rsidRDefault="00000000" w:rsidRPr="00000000" w14:paraId="0000001B">
      <w:pPr>
        <w:rPr>
          <w:rFonts w:ascii="Arial" w:cs="Arial" w:eastAsia="Arial" w:hAnsi="Arial"/>
          <w:sz w:val="28"/>
          <w:szCs w:val="28"/>
        </w:rPr>
      </w:pPr>
      <w:r w:rsidDel="00000000" w:rsidR="00000000" w:rsidRPr="00000000">
        <w:rPr>
          <w:rFonts w:ascii="Arial" w:cs="Arial" w:eastAsia="Arial" w:hAnsi="Arial"/>
          <w:sz w:val="28"/>
          <w:szCs w:val="28"/>
          <w:rtl w:val="0"/>
        </w:rPr>
        <w:t xml:space="preserve"> - Attends, en août nous avons commencé à travailler ensemble... Écoute, écoute, nous avons commencé à travailler en juin. Le moment suivant, bon appétit. Ton argent est allé directement sur le chantier. Tu étais au courant de cela. Ta société, maison de commerce, commerce d'énergie, commerce d'énergie et toutes tes sociétés là-bas, elles étaient directement dans le registre, dans le fonds, directement classées comme créancier de l'usine. Tu le savais. Et pour que la banque te... Tu m'as même demandé une exclusivité. Une lettre d'exclusivité. Tu te souviens, chaque rencontre commençait par cela. Roma, pourquoi ne me laisses-tu pas aussi près de toi ? Pourquoi tu m'évites ? Pourquoi tu ne </w:t>
      </w:r>
      <w:r w:rsidDel="00000000" w:rsidR="00000000" w:rsidRPr="00000000">
        <w:rPr>
          <w:rFonts w:ascii="Arial" w:cs="Arial" w:eastAsia="Arial" w:hAnsi="Arial"/>
          <w:sz w:val="28"/>
          <w:szCs w:val="28"/>
          <w:rtl w:val="0"/>
        </w:rPr>
        <w:t xml:space="preserve">communiques</w:t>
      </w:r>
      <w:r w:rsidDel="00000000" w:rsidR="00000000" w:rsidRPr="00000000">
        <w:rPr>
          <w:rFonts w:ascii="Arial" w:cs="Arial" w:eastAsia="Arial" w:hAnsi="Arial"/>
          <w:sz w:val="28"/>
          <w:szCs w:val="28"/>
          <w:rtl w:val="0"/>
        </w:rPr>
        <w:t xml:space="preserve"> pas avec moi ? Tu étais comme ce putain de type qui pénétrait dans mon esprit à chaque fois. À chaque appel, à chaque rencontre, pour aller plus loin. Et en septembre, août 2017, l'argent était sur le chantier. Et alors, qu'est-ce que c'est ? Écoute, avec ton accord. Quoi ? Ta société était... Eh bien, montre-moi ce que tu me dois. Ta société figurait dans... Eh bien, montre-moi ce que tu me dois. Ta société figurait dans les listes. Ta société figurait dans les listes des créanciers de l'usine. Ces listes étaient à la banque, ces listes étaient dans le fonds. Et pour continuer à travailler ensemble, tu sais, pour faire tourner les affaires, pour que tu aies une bonne ligne, tu recevais de 1200 à 1500 roubles par tonne pour chaque produit. Donc quand tu as dit à Timour que tu me fournissais du pétrole, que tu achetais mes produits, cela n'a jamais été le cas. Eh bien, parfois tu en prenais un peu chez moi, une partie que tu demandais, une partie que je prenais chez toi, cette même partie, de pétrole, que tes traders ne pouvaient vendre à personne. Tu étais vraiment une entreprise technique au départ, et tu le savais. Tu étais un trempeur. Tu étais partout au milieu, tu savais que tu étais au milieu. Tu ne m'as rien fourni, tu n'as rien acheté chez moi. Écoute, écoute, écoute. Tu te servais, tu te servais en moyenne par mois.</w:t>
      </w:r>
    </w:p>
    <w:p w:rsidR="00000000" w:rsidDel="00000000" w:rsidP="00000000" w:rsidRDefault="00000000" w:rsidRPr="00000000" w14:paraId="0000001C">
      <w:pPr>
        <w:rPr>
          <w:rFonts w:ascii="Arial" w:cs="Arial" w:eastAsia="Arial" w:hAnsi="Arial"/>
          <w:sz w:val="28"/>
          <w:szCs w:val="28"/>
        </w:rPr>
      </w:pPr>
      <w:r w:rsidDel="00000000" w:rsidR="00000000" w:rsidRPr="00000000">
        <w:rPr>
          <w:rFonts w:ascii="Arial" w:cs="Arial" w:eastAsia="Arial" w:hAnsi="Arial"/>
          <w:sz w:val="28"/>
          <w:szCs w:val="28"/>
          <w:rtl w:val="0"/>
        </w:rPr>
        <w:t xml:space="preserve">-Si tu m'insultes encore une fois, salope, je t'arrache l'œil, enculé. Tu comprends ?</w:t>
      </w:r>
    </w:p>
    <w:p w:rsidR="00000000" w:rsidDel="00000000" w:rsidP="00000000" w:rsidRDefault="00000000" w:rsidRPr="00000000" w14:paraId="0000001D">
      <w:pPr>
        <w:rPr>
          <w:rFonts w:ascii="Arial" w:cs="Arial" w:eastAsia="Arial" w:hAnsi="Arial"/>
          <w:sz w:val="28"/>
          <w:szCs w:val="28"/>
        </w:rPr>
      </w:pPr>
      <w:r w:rsidDel="00000000" w:rsidR="00000000" w:rsidRPr="00000000">
        <w:rPr>
          <w:rFonts w:ascii="Arial" w:cs="Arial" w:eastAsia="Arial" w:hAnsi="Arial"/>
          <w:sz w:val="28"/>
          <w:szCs w:val="28"/>
          <w:rtl w:val="0"/>
        </w:rPr>
        <w:t xml:space="preserve">-Vous pouvez le faire maintenant. Vous pouvez le faire tout de suite. Est-ce que vous comprenez ?</w:t>
      </w:r>
    </w:p>
    <w:p w:rsidR="00000000" w:rsidDel="00000000" w:rsidP="00000000" w:rsidRDefault="00000000" w:rsidRPr="00000000" w14:paraId="0000001E">
      <w:pPr>
        <w:rPr>
          <w:rFonts w:ascii="Arial" w:cs="Arial" w:eastAsia="Arial" w:hAnsi="Arial"/>
          <w:sz w:val="28"/>
          <w:szCs w:val="28"/>
        </w:rPr>
      </w:pPr>
      <w:r w:rsidDel="00000000" w:rsidR="00000000" w:rsidRPr="00000000">
        <w:rPr>
          <w:rFonts w:ascii="Arial" w:cs="Arial" w:eastAsia="Arial" w:hAnsi="Arial"/>
          <w:sz w:val="28"/>
          <w:szCs w:val="28"/>
          <w:rtl w:val="0"/>
        </w:rPr>
        <w:t xml:space="preserve">- Attendez, attendez. Vous vous teniez au milieu. Attendez, attendez. Bien sûr que je l'étais. Nous ne sommes pas ici pour un cirque, nous sommes ici pour avoir une conversation normale. Nous sommes tous, nous sommes tous ce qui est normal. </w:t>
      </w:r>
      <w:r w:rsidDel="00000000" w:rsidR="00000000" w:rsidRPr="00000000">
        <w:rPr>
          <w:rFonts w:ascii="Arial" w:cs="Arial" w:eastAsia="Arial" w:hAnsi="Arial"/>
          <w:sz w:val="28"/>
          <w:szCs w:val="28"/>
          <w:rtl w:val="0"/>
        </w:rPr>
        <w:t xml:space="preserve">Ecoutez</w:t>
      </w:r>
      <w:r w:rsidDel="00000000" w:rsidR="00000000" w:rsidRPr="00000000">
        <w:rPr>
          <w:rFonts w:ascii="Arial" w:cs="Arial" w:eastAsia="Arial" w:hAnsi="Arial"/>
          <w:sz w:val="28"/>
          <w:szCs w:val="28"/>
          <w:rtl w:val="0"/>
        </w:rPr>
        <w:t xml:space="preserve">, si vous avez tous les deux des griefs quand on parlera, on parlera, puis on sortira, vous pourrez parler à ce moment-là. J'ai raison ? On n'a pas besoin d'en faire un cirque maintenant. Si vous êtes précis. Oui, oui, nous devons être précis. Je vais vous dire à quel moment. Cette conversation sera terminée, et nous verrons qui doit le faire et qui ne doit pas le faire. Si vous commencez ici maintenant, je peux baiser n'importe qui ici. Tu le sais bien. Je suis un putain d'étranger ici et je t'écoute, toi et lui. Pas besoin de vos jeux puérils. Si vous vouliez faire quelque chose il y a longtemps, vous l'auriez fait il y a longtemps, vous n'allez rien faire. Vous vous </w:t>
      </w:r>
      <w:r w:rsidDel="00000000" w:rsidR="00000000" w:rsidRPr="00000000">
        <w:rPr>
          <w:rFonts w:ascii="Arial" w:cs="Arial" w:eastAsia="Arial" w:hAnsi="Arial"/>
          <w:sz w:val="28"/>
          <w:szCs w:val="28"/>
          <w:rtl w:val="0"/>
        </w:rPr>
        <w:t xml:space="preserve">seriez</w:t>
      </w:r>
      <w:r w:rsidDel="00000000" w:rsidR="00000000" w:rsidRPr="00000000">
        <w:rPr>
          <w:rFonts w:ascii="Arial" w:cs="Arial" w:eastAsia="Arial" w:hAnsi="Arial"/>
          <w:sz w:val="28"/>
          <w:szCs w:val="28"/>
          <w:rtl w:val="0"/>
        </w:rPr>
        <w:t xml:space="preserve"> rencontrés il y a longtemps, mais vous êtes ici. Vous êtes tous les deux des hommes d'affaires, vous n'allez pas faire une putain de chose, si c'est ce qu'il faut. Pourquoi tu n'es pas venu ? Vous ne vous exhibez pas devant moi, vous ne m'écoutez pas, vous continuez à vous parler, putain. Tu m'as entendu ? Oui. C'est ça. Je m'en vais. Si quelqu'un veut se battre maintenant, vous sortez maintenant, quand on parlera, Dieu vous bénisse, vous vous battrez. D'accord ? </w:t>
      </w:r>
    </w:p>
    <w:p w:rsidR="00000000" w:rsidDel="00000000" w:rsidP="00000000" w:rsidRDefault="00000000" w:rsidRPr="00000000" w14:paraId="0000001F">
      <w:pPr>
        <w:rPr>
          <w:rFonts w:ascii="Arial" w:cs="Arial" w:eastAsia="Arial" w:hAnsi="Arial"/>
          <w:sz w:val="28"/>
          <w:szCs w:val="28"/>
        </w:rPr>
      </w:pPr>
      <w:r w:rsidDel="00000000" w:rsidR="00000000" w:rsidRPr="00000000">
        <w:rPr>
          <w:rFonts w:ascii="Arial" w:cs="Arial" w:eastAsia="Arial" w:hAnsi="Arial"/>
          <w:sz w:val="28"/>
          <w:szCs w:val="28"/>
          <w:rtl w:val="0"/>
        </w:rPr>
        <w:t xml:space="preserve">- Tout d'abord, pour maintenir ton chiffre d'affaires dans les banques et afficher ce chiffre d'affaires dans les banques. En plus, tu m'as demandé une lettre d'exclusivité. Que tu sois un fournisseur exclusif, avec une exclusivité de vente pour toute la gamme de produits. Cela te dit quelque chose que tu n'aurais pas remis une telle lettre ? Il y a eu un moment. Il y a eu un tel moment.</w:t>
      </w:r>
    </w:p>
    <w:p w:rsidR="00000000" w:rsidDel="00000000" w:rsidP="00000000" w:rsidRDefault="00000000" w:rsidRPr="00000000" w14:paraId="00000020">
      <w:pPr>
        <w:pBdr>
          <w:top w:color="e3e3e3" w:space="0" w:sz="0" w:val="none"/>
          <w:left w:color="e3e3e3" w:space="0" w:sz="0" w:val="none"/>
          <w:bottom w:color="e3e3e3" w:space="0" w:sz="0" w:val="none"/>
          <w:right w:color="e3e3e3" w:space="0" w:sz="0" w:val="none"/>
          <w:between w:color="e3e3e3" w:space="0" w:sz="0" w:val="none"/>
        </w:pBdr>
        <w:spacing w:after="0" w:line="42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Pour obtenir encore plus d'argent de la banque.</w:t>
      </w:r>
    </w:p>
    <w:p w:rsidR="00000000" w:rsidDel="00000000" w:rsidP="00000000" w:rsidRDefault="00000000" w:rsidRPr="00000000" w14:paraId="00000021">
      <w:pPr>
        <w:rPr>
          <w:rFonts w:ascii="Arial" w:cs="Arial" w:eastAsia="Arial" w:hAnsi="Arial"/>
          <w:sz w:val="28"/>
          <w:szCs w:val="28"/>
        </w:rPr>
      </w:pPr>
      <w:r w:rsidDel="00000000" w:rsidR="00000000" w:rsidRPr="00000000">
        <w:rPr>
          <w:rFonts w:ascii="Arial" w:cs="Arial" w:eastAsia="Arial" w:hAnsi="Arial"/>
          <w:sz w:val="28"/>
          <w:szCs w:val="28"/>
          <w:rtl w:val="0"/>
        </w:rPr>
        <w:t xml:space="preserve">Pour te montrer les chiffres. C'est pourquoi. Comment tu me les as renvoyés, tu sais, moi... Personne ne te les a jamais renvoyés. Dans ce but, pour réellement te soutenir, cela a été décidé au niveau de Novojilov, au niveau de </w:t>
      </w:r>
      <w:r w:rsidDel="00000000" w:rsidR="00000000" w:rsidRPr="00000000">
        <w:rPr>
          <w:rFonts w:ascii="Arial" w:cs="Arial" w:eastAsia="Arial" w:hAnsi="Arial"/>
          <w:sz w:val="28"/>
          <w:szCs w:val="28"/>
          <w:rtl w:val="0"/>
        </w:rPr>
        <w:t xml:space="preserve">Denisenkov</w:t>
      </w:r>
      <w:r w:rsidDel="00000000" w:rsidR="00000000" w:rsidRPr="00000000">
        <w:rPr>
          <w:rFonts w:ascii="Arial" w:cs="Arial" w:eastAsia="Arial" w:hAnsi="Arial"/>
          <w:sz w:val="28"/>
          <w:szCs w:val="28"/>
          <w:rtl w:val="0"/>
        </w:rPr>
        <w:t xml:space="preserve">. Je ne savais jamais cela. Écoute, tu savais tout parfaitement. Quoi ? Je ne savais rien du tout. Écoute, personne ne me permettrait de faire des marges. Mille cinq cents roubles, mille deux cents, mille cinq cents roubles. Tu gagnais entre trente-cinq et cinquante millions de roubles par mois, mon ami. Tu as gagné quatre cent quatre-vingt-quatre millions de roubles en travaillant avec moi. J'ai le chiffre exact. Gagné. Réellement. Quoi ? Ce n'est pas suffisant que j'ai gagné. Toutes les marges ont été discutées avec toi. Elles étaient nécessaires. J'étais toujours minable en matière de marges. Tu as gagné entre vingt-huit et trente-six pour cent par an. À chaque fois.</w:t>
      </w:r>
    </w:p>
    <w:p w:rsidR="00000000" w:rsidDel="00000000" w:rsidP="00000000" w:rsidRDefault="00000000" w:rsidRPr="00000000" w14:paraId="00000022">
      <w:pPr>
        <w:rPr>
          <w:rFonts w:ascii="Arial" w:cs="Arial" w:eastAsia="Arial" w:hAnsi="Arial"/>
          <w:sz w:val="28"/>
          <w:szCs w:val="28"/>
        </w:rPr>
      </w:pPr>
      <w:r w:rsidDel="00000000" w:rsidR="00000000" w:rsidRPr="00000000">
        <w:rPr>
          <w:rFonts w:ascii="Arial" w:cs="Arial" w:eastAsia="Arial" w:hAnsi="Arial"/>
          <w:sz w:val="28"/>
          <w:szCs w:val="28"/>
          <w:rtl w:val="0"/>
        </w:rPr>
        <w:t xml:space="preserve">- Cinq pour cent par an. Tu les as gagnés en un mois, soit soixante pour cent par an. Ne dis pas de bêtises. Écoute, arrête de dire des bêtises. Il n'y a pas de droit ici. La prochaine fois. Pourquoi ? Nous avons des informations en réseau. J'ai tout aussi. Et je veux vraiment te dire quelque chose. Maintenant, je vais revenir au registre des créanciers. Je vais te renvoyer le registre des créanciers maintenant. Tu veux ? Je suis dans le marché. Nous allons maintenant régler toutes les transactions. Le diesel était vendu mille cinq cents roubles moins cher. Le mazout était vendu mille cinq cents roubles moins cher. Tout cet argent allait dans ta poche. Et tu utilisais cet argent pour d'autres fins au lieu de le rembourser à la banque, tu le dépensais pour d'autres choses. Comprends-tu ? Plus loin. J'ai rendu l'argent. Encore. Il y avait encore l'histoire. Encore l'histoire. Maintenant, nous passons à l'année dix-huit. Tu savais parfaitement. C'était bien géré. Tu avais presque trente mille tonnes de produits, à l'exception du pétrole car il ne passait pas par toi. Tu as bien géré. Ta société était technique. Tu ne m'as rien acheté. Tu ne m'as rien vendu. Mais j'ai déjà donné de l'argent. L'argent circulait déjà. Cent cinquante, deux cents millions. Cela tournait simplement. Et à chaque fois, tu prenais des bénéfices. Tu sais, cela tournait. Cela tournait. Ils venaient sur mon compte. Les profits venaient ensemble. Encore une fois. Les profits venaient ensemble. Je te pose une question. Vas-y. L'argent était-il remboursé sur mon compte chaque mois ? Bien sûr, il l'était. Donc, je pouvais arrêter à tout moment ? Non, pas cet argent-là. Calme-toi, calme-toi. Je te pose une question. Oui, cent cinquante, deux cents millions, tu aurais pu arrêter à tout moment. Je pouvais arrêter à tout moment ? Attends. Oui, bien sûr. Nous avions déjà un dialogue, toi et moi. Dialogue. Dialogue. Donc, je pouvais arrêter l'argent à tout moment ? C'est ça ? Je pouvais. Alors, </w:t>
      </w:r>
      <w:r w:rsidDel="00000000" w:rsidR="00000000" w:rsidRPr="00000000">
        <w:rPr>
          <w:rFonts w:ascii="Arial" w:cs="Arial" w:eastAsia="Arial" w:hAnsi="Arial"/>
          <w:sz w:val="28"/>
          <w:szCs w:val="28"/>
          <w:rtl w:val="0"/>
        </w:rPr>
        <w:t xml:space="preserve">dont</w:t>
      </w:r>
      <w:r w:rsidDel="00000000" w:rsidR="00000000" w:rsidRPr="00000000">
        <w:rPr>
          <w:rFonts w:ascii="Arial" w:cs="Arial" w:eastAsia="Arial" w:hAnsi="Arial"/>
          <w:sz w:val="28"/>
          <w:szCs w:val="28"/>
          <w:rtl w:val="0"/>
        </w:rPr>
        <w:t xml:space="preserve"> étaient les fonds investis dans la construction au moment où j'aurais arrêté ? Écoute, tu ne pouvais pas </w:t>
      </w:r>
      <w:r w:rsidDel="00000000" w:rsidR="00000000" w:rsidRPr="00000000">
        <w:rPr>
          <w:rFonts w:ascii="Arial" w:cs="Arial" w:eastAsia="Arial" w:hAnsi="Arial"/>
          <w:sz w:val="28"/>
          <w:szCs w:val="28"/>
          <w:rtl w:val="0"/>
        </w:rPr>
        <w:t xml:space="preserve">les</w:t>
      </w:r>
      <w:r w:rsidDel="00000000" w:rsidR="00000000" w:rsidRPr="00000000">
        <w:rPr>
          <w:rFonts w:ascii="Arial" w:cs="Arial" w:eastAsia="Arial" w:hAnsi="Arial"/>
          <w:sz w:val="28"/>
          <w:szCs w:val="28"/>
          <w:rtl w:val="0"/>
        </w:rPr>
        <w:t xml:space="preserve"> arrêter car tu gagnais beaucoup d'argent.</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23">
      <w:pPr>
        <w:rPr>
          <w:rFonts w:ascii="Arial" w:cs="Arial" w:eastAsia="Arial" w:hAnsi="Arial"/>
          <w:sz w:val="28"/>
          <w:szCs w:val="28"/>
        </w:rPr>
      </w:pPr>
      <w:r w:rsidDel="00000000" w:rsidR="00000000" w:rsidRPr="00000000">
        <w:rPr>
          <w:rFonts w:ascii="Arial" w:cs="Arial" w:eastAsia="Arial" w:hAnsi="Arial"/>
          <w:sz w:val="28"/>
          <w:szCs w:val="28"/>
          <w:rtl w:val="0"/>
        </w:rPr>
        <w:t xml:space="preserve">Kirill, attends. Tes fonds ont été investis en 2017. Je t'ai posé une question précise maintenant. À qui appartiendraient les fonds investis dans la construction si j'arrêtais le paiement le 31 de ce mois, comme je l'ai fait une fois en 2017. Ils étaient investis en 2017. Calme-toi. Et tu le savais. Calme-toi. Rien.</w:t>
      </w:r>
    </w:p>
    <w:p w:rsidR="00000000" w:rsidDel="00000000" w:rsidP="00000000" w:rsidRDefault="00000000" w:rsidRPr="00000000" w14:paraId="00000024">
      <w:pPr>
        <w:rPr>
          <w:rFonts w:ascii="Arial" w:cs="Arial" w:eastAsia="Arial" w:hAnsi="Arial"/>
          <w:sz w:val="28"/>
          <w:szCs w:val="28"/>
        </w:rPr>
      </w:pPr>
      <w:r w:rsidDel="00000000" w:rsidR="00000000" w:rsidRPr="00000000">
        <w:rPr>
          <w:rFonts w:ascii="Arial" w:cs="Arial" w:eastAsia="Arial" w:hAnsi="Arial"/>
          <w:sz w:val="28"/>
          <w:szCs w:val="28"/>
          <w:rtl w:val="0"/>
        </w:rPr>
        <w:t xml:space="preserve">Je ne le savais pas. Comment ça ? Et encore une fois, calme-toi. Comment j'ai freiné une fois 250 millions chez toi. Et qu'est-il arrivé ? Je les ai pris pour moi. Et alors ? Rien. Quand cela s'est-il passé ? En 2018. En quel mois ? En septembre. En septembre. Je les ai pris ? J'ai pris. J'ai pris. Et je pouvais prendre les autres aussi. À tout moment. Exactement. Mais pourquoi les prendrais-tu ? Tu savais que l'argent était investi dans la construction, tu m'as coupé de 40 millions chaque mois. Attends. Tu ne parles pas des bénéfices. Tous les bénéfices étaient convenus directement avec toi. Tu en discutais chaque jour avec Jeanne. J'étais toujours. J'ai toujours été contre de tels salaires. Mais la fondation m'a donné le feu vert pour cela. Donc, tu l'as fait ? Qu'ai-je fait ? Tu l'as fait ? Oui, tu as investi 1200-1500 roubles. Et non, une fois de plus. Oui. Tu triches. Allez, ne cherche pas à séduire les gens avec des chiffres, à prétendre que quelqu'un a gagné quoi que ce soit. L'argent. Encore une fois. Toutes les discussions sur les marges étaient directement avec toi. Avec personne d'autre. Et tu disais, ici beaucoup, ici peu. </w:t>
      </w:r>
    </w:p>
    <w:p w:rsidR="00000000" w:rsidDel="00000000" w:rsidP="00000000" w:rsidRDefault="00000000" w:rsidRPr="00000000" w14:paraId="00000025">
      <w:pPr>
        <w:rPr>
          <w:rFonts w:ascii="Arial" w:cs="Arial" w:eastAsia="Arial" w:hAnsi="Arial"/>
          <w:sz w:val="28"/>
          <w:szCs w:val="28"/>
        </w:rPr>
      </w:pPr>
      <w:r w:rsidDel="00000000" w:rsidR="00000000" w:rsidRPr="00000000">
        <w:rPr>
          <w:rFonts w:ascii="Arial" w:cs="Arial" w:eastAsia="Arial" w:hAnsi="Arial"/>
          <w:sz w:val="28"/>
          <w:szCs w:val="28"/>
          <w:rtl w:val="0"/>
        </w:rPr>
        <w:t xml:space="preserve">- Non, je vais te dire. Les discussions étaient avec </w:t>
      </w:r>
      <w:r w:rsidDel="00000000" w:rsidR="00000000" w:rsidRPr="00000000">
        <w:rPr>
          <w:rFonts w:ascii="Arial" w:cs="Arial" w:eastAsia="Arial" w:hAnsi="Arial"/>
          <w:sz w:val="28"/>
          <w:szCs w:val="28"/>
          <w:rtl w:val="0"/>
        </w:rPr>
        <w:t xml:space="preserve">Zhogolev</w:t>
      </w:r>
      <w:r w:rsidDel="00000000" w:rsidR="00000000" w:rsidRPr="00000000">
        <w:rPr>
          <w:rFonts w:ascii="Arial" w:cs="Arial" w:eastAsia="Arial" w:hAnsi="Arial"/>
          <w:sz w:val="28"/>
          <w:szCs w:val="28"/>
          <w:rtl w:val="0"/>
        </w:rPr>
        <w:t xml:space="preserve">. Attends. Est-ce que Jeanne ou son adjoint </w:t>
      </w:r>
      <w:r w:rsidDel="00000000" w:rsidR="00000000" w:rsidRPr="00000000">
        <w:rPr>
          <w:rFonts w:ascii="Arial" w:cs="Arial" w:eastAsia="Arial" w:hAnsi="Arial"/>
          <w:sz w:val="28"/>
          <w:szCs w:val="28"/>
          <w:rtl w:val="0"/>
        </w:rPr>
        <w:t xml:space="preserve">a introduit</w:t>
      </w:r>
      <w:r w:rsidDel="00000000" w:rsidR="00000000" w:rsidRPr="00000000">
        <w:rPr>
          <w:rFonts w:ascii="Arial" w:cs="Arial" w:eastAsia="Arial" w:hAnsi="Arial"/>
          <w:sz w:val="28"/>
          <w:szCs w:val="28"/>
          <w:rtl w:val="0"/>
        </w:rPr>
        <w:t xml:space="preserve"> toutes les discussions avec </w:t>
      </w:r>
      <w:r w:rsidDel="00000000" w:rsidR="00000000" w:rsidRPr="00000000">
        <w:rPr>
          <w:rFonts w:ascii="Arial" w:cs="Arial" w:eastAsia="Arial" w:hAnsi="Arial"/>
          <w:sz w:val="28"/>
          <w:szCs w:val="28"/>
          <w:rtl w:val="0"/>
        </w:rPr>
        <w:t xml:space="preserve">Zhogolev</w:t>
      </w:r>
      <w:r w:rsidDel="00000000" w:rsidR="00000000" w:rsidRPr="00000000">
        <w:rPr>
          <w:rFonts w:ascii="Arial" w:cs="Arial" w:eastAsia="Arial" w:hAnsi="Arial"/>
          <w:sz w:val="28"/>
          <w:szCs w:val="28"/>
          <w:rtl w:val="0"/>
        </w:rPr>
        <w:t xml:space="preserve"> ? Concernant les marges ? Concernant les marges. Et </w:t>
      </w:r>
      <w:r w:rsidDel="00000000" w:rsidR="00000000" w:rsidRPr="00000000">
        <w:rPr>
          <w:rFonts w:ascii="Arial" w:cs="Arial" w:eastAsia="Arial" w:hAnsi="Arial"/>
          <w:sz w:val="28"/>
          <w:szCs w:val="28"/>
          <w:rtl w:val="0"/>
        </w:rPr>
        <w:t xml:space="preserve">Zhogolev</w:t>
      </w:r>
      <w:r w:rsidDel="00000000" w:rsidR="00000000" w:rsidRPr="00000000">
        <w:rPr>
          <w:rFonts w:ascii="Arial" w:cs="Arial" w:eastAsia="Arial" w:hAnsi="Arial"/>
          <w:sz w:val="28"/>
          <w:szCs w:val="28"/>
          <w:rtl w:val="0"/>
        </w:rPr>
        <w:t xml:space="preserve"> me demandait seulement de laisser ou de ne pas laisser ? Et en 2018, vous êtes vraiment allés trop loin. Vous </w:t>
      </w:r>
      <w:r w:rsidDel="00000000" w:rsidR="00000000" w:rsidRPr="00000000">
        <w:rPr>
          <w:rFonts w:ascii="Arial" w:cs="Arial" w:eastAsia="Arial" w:hAnsi="Arial"/>
          <w:sz w:val="28"/>
          <w:szCs w:val="28"/>
          <w:rtl w:val="0"/>
        </w:rPr>
        <w:t xml:space="preserve">manipuliez</w:t>
      </w:r>
      <w:r w:rsidDel="00000000" w:rsidR="00000000" w:rsidRPr="00000000">
        <w:rPr>
          <w:rFonts w:ascii="Arial" w:cs="Arial" w:eastAsia="Arial" w:hAnsi="Arial"/>
          <w:sz w:val="28"/>
          <w:szCs w:val="28"/>
          <w:rtl w:val="0"/>
        </w:rPr>
        <w:t xml:space="preserve"> 30 mille tonnes une fois et demie par mois. En fait, vos salaires </w:t>
      </w:r>
      <w:r w:rsidDel="00000000" w:rsidR="00000000" w:rsidRPr="00000000">
        <w:rPr>
          <w:rFonts w:ascii="Arial" w:cs="Arial" w:eastAsia="Arial" w:hAnsi="Arial"/>
          <w:sz w:val="28"/>
          <w:szCs w:val="28"/>
          <w:rtl w:val="0"/>
        </w:rPr>
        <w:t xml:space="preserve">atteignaient</w:t>
      </w:r>
      <w:r w:rsidDel="00000000" w:rsidR="00000000" w:rsidRPr="00000000">
        <w:rPr>
          <w:rFonts w:ascii="Arial" w:cs="Arial" w:eastAsia="Arial" w:hAnsi="Arial"/>
          <w:sz w:val="28"/>
          <w:szCs w:val="28"/>
          <w:rtl w:val="0"/>
        </w:rPr>
        <w:t xml:space="preserve"> 7 à 8 % par an. Voilà, je te le dis. On vous donnait de l'argent ? Écoute, comment ça ? Vous ne savez rien ? Non, tu ne m'as pas donné d'argent. Si c'est une question sérieuse, tu ne m'as pas donné d'argent. À qui j'ai donné ? À l'entreprise. À qui j'ai donné ? À moi et à la banque. Veux-tu appeler un représentant de la banque en plus ? Qu'est-ce que la banque a à voir avec ça ? Comment ça à voir avec ça ? Si l'entreprise m'appartenait ainsi qu'à la banque. Tu veux parler de la légalité ou de l'absurdité ? </w:t>
      </w:r>
    </w:p>
    <w:p w:rsidR="00000000" w:rsidDel="00000000" w:rsidP="00000000" w:rsidRDefault="00000000" w:rsidRPr="00000000" w14:paraId="00000026">
      <w:pPr>
        <w:rPr>
          <w:rFonts w:ascii="Arial" w:cs="Arial" w:eastAsia="Arial" w:hAnsi="Arial"/>
          <w:sz w:val="28"/>
          <w:szCs w:val="28"/>
        </w:rPr>
      </w:pPr>
      <w:r w:rsidDel="00000000" w:rsidR="00000000" w:rsidRPr="00000000">
        <w:rPr>
          <w:rFonts w:ascii="Arial" w:cs="Arial" w:eastAsia="Arial" w:hAnsi="Arial"/>
          <w:sz w:val="28"/>
          <w:szCs w:val="28"/>
          <w:rtl w:val="0"/>
        </w:rPr>
        <w:t xml:space="preserve">-Je parlais à qui, Roman, seulement à toi. Je ne connaissais </w:t>
      </w:r>
      <w:r w:rsidDel="00000000" w:rsidR="00000000" w:rsidRPr="00000000">
        <w:rPr>
          <w:rFonts w:ascii="Arial" w:cs="Arial" w:eastAsia="Arial" w:hAnsi="Arial"/>
          <w:sz w:val="28"/>
          <w:szCs w:val="28"/>
          <w:rtl w:val="0"/>
        </w:rPr>
        <w:t xml:space="preserve">pas</w:t>
      </w:r>
      <w:r w:rsidDel="00000000" w:rsidR="00000000" w:rsidRPr="00000000">
        <w:rPr>
          <w:rFonts w:ascii="Arial" w:cs="Arial" w:eastAsia="Arial" w:hAnsi="Arial"/>
          <w:sz w:val="28"/>
          <w:szCs w:val="28"/>
          <w:rtl w:val="0"/>
        </w:rPr>
        <w:t xml:space="preserve"> un seul employé de banque. C'est tout. Attendez, qui connaissais-je ?</w:t>
      </w:r>
    </w:p>
    <w:p w:rsidR="00000000" w:rsidDel="00000000" w:rsidP="00000000" w:rsidRDefault="00000000" w:rsidRPr="00000000" w14:paraId="00000027">
      <w:pPr>
        <w:rPr>
          <w:rFonts w:ascii="Arial" w:cs="Arial" w:eastAsia="Arial" w:hAnsi="Arial"/>
          <w:sz w:val="28"/>
          <w:szCs w:val="28"/>
        </w:rPr>
      </w:pPr>
      <w:r w:rsidDel="00000000" w:rsidR="00000000" w:rsidRPr="00000000">
        <w:rPr>
          <w:rFonts w:ascii="Arial" w:cs="Arial" w:eastAsia="Arial" w:hAnsi="Arial"/>
          <w:sz w:val="28"/>
          <w:szCs w:val="28"/>
          <w:rtl w:val="0"/>
        </w:rPr>
        <w:t xml:space="preserve">-L'année 18. Allons dans l'année 18. Allons vers l'année 18. C'était notre 18e année. Allons vers l'année 18. N'importe qui, s'il te plaît. Allons-y, allons-y, allons-y. Quel employé de banque </w:t>
      </w:r>
      <w:r w:rsidDel="00000000" w:rsidR="00000000" w:rsidRPr="00000000">
        <w:rPr>
          <w:rFonts w:ascii="Arial" w:cs="Arial" w:eastAsia="Arial" w:hAnsi="Arial"/>
          <w:sz w:val="28"/>
          <w:szCs w:val="28"/>
          <w:rtl w:val="0"/>
        </w:rPr>
        <w:t xml:space="preserve">connaissais</w:t>
      </w:r>
      <w:r w:rsidDel="00000000" w:rsidR="00000000" w:rsidRPr="00000000">
        <w:rPr>
          <w:rFonts w:ascii="Arial" w:cs="Arial" w:eastAsia="Arial" w:hAnsi="Arial"/>
          <w:sz w:val="28"/>
          <w:szCs w:val="28"/>
          <w:rtl w:val="0"/>
        </w:rPr>
        <w:t xml:space="preserve">-je ? Je ne sais pas, tu connaissais tout le monde. Qui ? Tu as visité </w:t>
      </w:r>
      <w:r w:rsidDel="00000000" w:rsidR="00000000" w:rsidRPr="00000000">
        <w:rPr>
          <w:rFonts w:ascii="Arial" w:cs="Arial" w:eastAsia="Arial" w:hAnsi="Arial"/>
          <w:sz w:val="28"/>
          <w:szCs w:val="28"/>
          <w:rtl w:val="0"/>
        </w:rPr>
        <w:t xml:space="preserve">toutes</w:t>
      </w:r>
      <w:r w:rsidDel="00000000" w:rsidR="00000000" w:rsidRPr="00000000">
        <w:rPr>
          <w:rFonts w:ascii="Arial" w:cs="Arial" w:eastAsia="Arial" w:hAnsi="Arial"/>
          <w:sz w:val="28"/>
          <w:szCs w:val="28"/>
          <w:rtl w:val="0"/>
        </w:rPr>
        <w:t xml:space="preserve"> les RZD ? Tu as visité </w:t>
      </w:r>
      <w:r w:rsidDel="00000000" w:rsidR="00000000" w:rsidRPr="00000000">
        <w:rPr>
          <w:rFonts w:ascii="Arial" w:cs="Arial" w:eastAsia="Arial" w:hAnsi="Arial"/>
          <w:sz w:val="28"/>
          <w:szCs w:val="28"/>
          <w:rtl w:val="0"/>
        </w:rPr>
        <w:t xml:space="preserve">toutes</w:t>
      </w:r>
      <w:r w:rsidDel="00000000" w:rsidR="00000000" w:rsidRPr="00000000">
        <w:rPr>
          <w:rFonts w:ascii="Arial" w:cs="Arial" w:eastAsia="Arial" w:hAnsi="Arial"/>
          <w:sz w:val="28"/>
          <w:szCs w:val="28"/>
          <w:rtl w:val="0"/>
        </w:rPr>
        <w:t xml:space="preserve"> les RZD ? Précisément. Donne un nom de famille. Écoute, écoute, je ne connais personne. Tu as visité toutes les RZD pour avoir confirmation que derrière cette usine se trouvait un fonds, que derrière cette usine se trouvait Novozhilov, que la Banque Absolute était impliquée et que tout irait bien avec cette usine.  </w:t>
      </w:r>
    </w:p>
    <w:p w:rsidR="00000000" w:rsidDel="00000000" w:rsidP="00000000" w:rsidRDefault="00000000" w:rsidRPr="00000000" w14:paraId="00000028">
      <w:pPr>
        <w:rPr>
          <w:rFonts w:ascii="Arial" w:cs="Arial" w:eastAsia="Arial" w:hAnsi="Arial"/>
          <w:sz w:val="28"/>
          <w:szCs w:val="28"/>
        </w:rPr>
      </w:pPr>
      <w:r w:rsidDel="00000000" w:rsidR="00000000" w:rsidRPr="00000000">
        <w:rPr>
          <w:rFonts w:ascii="Arial" w:cs="Arial" w:eastAsia="Arial" w:hAnsi="Arial"/>
          <w:sz w:val="28"/>
          <w:szCs w:val="28"/>
          <w:rtl w:val="0"/>
        </w:rPr>
        <w:t xml:space="preserve">-Je me suis rencontré avec Novozhilov en 18 ans. En août de la 18e année. Après ça, attends, la première fois, après ça, je suis déjà allé à la Banque Absolute, j'ai rencontré quelqu'un de la Banque Absolute. Oui. Il a aussi dit qu'il connaissait Yura. À ce moment-là, Yura n'était plus employé du fonds. Il ne l'était pas. Nous l'avons rencontré en août. Il a dit, oui, nous avons construit, oui, nous avons donné de l'argent à Roman, nous avons donné de l'argent à Roman. Maintenant, je n'y travaille plus. </w:t>
      </w:r>
    </w:p>
    <w:p w:rsidR="00000000" w:rsidDel="00000000" w:rsidP="00000000" w:rsidRDefault="00000000" w:rsidRPr="00000000" w14:paraId="00000029">
      <w:pPr>
        <w:rPr>
          <w:rFonts w:ascii="Arial" w:cs="Arial" w:eastAsia="Arial" w:hAnsi="Arial"/>
          <w:sz w:val="28"/>
          <w:szCs w:val="28"/>
        </w:rPr>
      </w:pPr>
      <w:r w:rsidDel="00000000" w:rsidR="00000000" w:rsidRPr="00000000">
        <w:rPr>
          <w:rFonts w:ascii="Arial" w:cs="Arial" w:eastAsia="Arial" w:hAnsi="Arial"/>
          <w:sz w:val="28"/>
          <w:szCs w:val="28"/>
          <w:rtl w:val="0"/>
        </w:rPr>
        <w:t xml:space="preserve">-Rien de plus, ensuite, quoi d'autre ? Vraiment, et ensuite ? Allons dans la 18e année. Allons-y. En 18 ans. Quand ils m'ont retiré la gestion de l'usine, où es-tu allé ? Pendant un mois, un mois, quand ils t'ont retiré la gestion de l'usine, j'ai continué... J'ai continué à t'aider activement. Comment ? Je suis allé voir Udodov, je t'ai amené... Comment tu as aidé ? Je t'ai aidé de toutes les manières possibles. Qu'as-tu fait pour moi ? Qu'as-tu vraiment fait ? Il n'était plus possible de t'aider. Écoute, d'accord. Je t'ai aidé. Tout le mois d'août... D'accord, nous avons aussi fait un cadeau. Comment tu as aidé ? Ce n'est pas clair. Nous avons aussi fait un cadeau. Tout le mois d'août... J'avais des contrats signés pour ton usine. Avec la même personne... Avec Yura, à qui tu m'as transmis le contrat. Tu m'as transmis le contrat. Qu'est-ce qui était prévu ? Il n'y avait pas de chargement. Continuons. Attends. Tout le mois d'août... Le mois d'août. Je me suis retrouvé sans argent dans l'entreprise où tu m'as retiré 700 millions. Oui, tu as simplement cessé de recevoir des bénéfices, j'ai compris. Et où est le corps ? Tu as cessé de recevoir des bénéfices... Où est le corps, je demande ? Dans l'entreprise. Dans quelle entreprise ? À Samara. À qui appartenait l'entreprise ? À moi et à la banque. Voilà. Je ne connaissais pas la banque, je ne te connaissais que toi. Eh bien, c'est dommage que tu ne connaisses pas la banque. Allons-y. Qu'as-tu fait ensuite ? Quel est le lien avec le contrat de Yura ? Qu'as-tu fait ensuite ? Quel est le lien avec le contrat de Yura ? Tu es resté avec moi ? Quand ils m'ont retiré la gestion, tu es resté avec moi ? Que veux-tu dire, tu es resté ? Tu es resté avec moi ? Avec toi ? Oui, avec toi comme quoi ? Comme tu dis, que je... Tu disais que tu donnais tout pour moi ? Voilà, tu es resté avec moi comme ça ? Pendant un mois, un mois complet, en juillet, et ensuite en août, ils m'ont gardé, je n'étais nulle part, tout le monde pensait que nous étions ensemble, mais je pense que je suis ta projection, en plus de ça, il y avait quelque chose dans le fonds, que Petrukhin a dit que tu </w:t>
      </w:r>
      <w:r w:rsidDel="00000000" w:rsidR="00000000" w:rsidRPr="00000000">
        <w:rPr>
          <w:rFonts w:ascii="Arial" w:cs="Arial" w:eastAsia="Arial" w:hAnsi="Arial"/>
          <w:sz w:val="28"/>
          <w:szCs w:val="28"/>
          <w:rtl w:val="0"/>
        </w:rPr>
        <w:t xml:space="preserve">blanchissais</w:t>
      </w:r>
      <w:r w:rsidDel="00000000" w:rsidR="00000000" w:rsidRPr="00000000">
        <w:rPr>
          <w:rFonts w:ascii="Arial" w:cs="Arial" w:eastAsia="Arial" w:hAnsi="Arial"/>
          <w:sz w:val="28"/>
          <w:szCs w:val="28"/>
          <w:rtl w:val="0"/>
        </w:rPr>
        <w:t xml:space="preserve"> de l'argent à travers moi, et ils ne me laissaient pas approcher, et je suis allé à l'usine, comme tu le sais, </w:t>
      </w:r>
      <w:r w:rsidDel="00000000" w:rsidR="00000000" w:rsidRPr="00000000">
        <w:rPr>
          <w:rFonts w:ascii="Arial" w:cs="Arial" w:eastAsia="Arial" w:hAnsi="Arial"/>
          <w:sz w:val="28"/>
          <w:szCs w:val="28"/>
          <w:rtl w:val="0"/>
        </w:rPr>
        <w:t xml:space="preserve">Gageliya</w:t>
      </w:r>
      <w:r w:rsidDel="00000000" w:rsidR="00000000" w:rsidRPr="00000000">
        <w:rPr>
          <w:rFonts w:ascii="Arial" w:cs="Arial" w:eastAsia="Arial" w:hAnsi="Arial"/>
          <w:sz w:val="28"/>
          <w:szCs w:val="28"/>
          <w:rtl w:val="0"/>
        </w:rPr>
        <w:t xml:space="preserve"> le géorgien, ils ont travaillé à l'usine pendant un mois et demi, jusqu'à ce qu'ils se mettent dans une situation difficile, et nous, hein, nous étions ensemble, Roman, mon ami, nous avons écrit une lettre ensemble à la sécurité du fonds. Ce qui est blessant, c'est que nous étions ensemble. Attends, attends, attends, laisse-moi. La lettre, maintenant je peux te dire que je ne l'ai pas aidé. Quand Roman a perdu l'usine, j'ai rencontré les avocats du fonds, j'ai essayé d'aider Roman de toutes les manières possibles, nous avons élaboré un plan lorsque des étrangers sont entrés et ont commencé à mal se comporter, nous avons ensemble avec Roman, Roman passait des documents à la sécurité du fonds à travers moi pour expulser ces géorgiens de là. Arrête. Je n'avais rien à faire avec les </w:t>
      </w:r>
      <w:r w:rsidDel="00000000" w:rsidR="00000000" w:rsidRPr="00000000">
        <w:rPr>
          <w:rFonts w:ascii="Arial" w:cs="Arial" w:eastAsia="Arial" w:hAnsi="Arial"/>
          <w:sz w:val="28"/>
          <w:szCs w:val="28"/>
          <w:rtl w:val="0"/>
        </w:rPr>
        <w:t xml:space="preserve">géorgiens</w:t>
      </w:r>
      <w:r w:rsidDel="00000000" w:rsidR="00000000" w:rsidRPr="00000000">
        <w:rPr>
          <w:rFonts w:ascii="Arial" w:cs="Arial" w:eastAsia="Arial" w:hAnsi="Arial"/>
          <w:sz w:val="28"/>
          <w:szCs w:val="28"/>
          <w:rtl w:val="0"/>
        </w:rPr>
        <w:t xml:space="preserve">. Attends, nous avons terminé depuis longtemps ? Eh bien, peut-être que tu écrivais, pourquoi est-ce que je passais par toi ? Parce que tu étais intelligent, Roman. Parce que tu ne connaissais pas le sujet pour le dicter et écrire pour moi, bien sûr. Est-ce que j'ai aidé avec ça ?  </w:t>
      </w:r>
    </w:p>
    <w:p w:rsidR="00000000" w:rsidDel="00000000" w:rsidP="00000000" w:rsidRDefault="00000000" w:rsidRPr="00000000" w14:paraId="0000002A">
      <w:pPr>
        <w:rPr>
          <w:rFonts w:ascii="Arial" w:cs="Arial" w:eastAsia="Arial" w:hAnsi="Arial"/>
          <w:sz w:val="28"/>
          <w:szCs w:val="28"/>
        </w:rPr>
      </w:pPr>
      <w:r w:rsidDel="00000000" w:rsidR="00000000" w:rsidRPr="00000000">
        <w:rPr>
          <w:rFonts w:ascii="Arial" w:cs="Arial" w:eastAsia="Arial" w:hAnsi="Arial"/>
          <w:sz w:val="28"/>
          <w:szCs w:val="28"/>
          <w:rtl w:val="0"/>
        </w:rPr>
        <w:t xml:space="preserve">- Non, c'est toi qui t'es écrit à toi-même, tu te préparais le terrain, ça n'a pas fonctionné pour toi après, puis les Géorgiens ont été chassés de là, il faut les chasser, bordel, et pourquoi est-ce le numéro de choix ? Je ne sais pas pourquoi, peut-être que tu n'as pas non plus écrit de document, c'est ainsi que tu as sauté sous Petrukhin. Pourquoi, alors nous sommes déjà allés voir Alexeï. Qui es-tu ? Alexeï avait une entreprise, tu avais une entreprise. Tu es parti chez Petrukhin ?</w:t>
      </w:r>
    </w:p>
    <w:p w:rsidR="00000000" w:rsidDel="00000000" w:rsidP="00000000" w:rsidRDefault="00000000" w:rsidRPr="00000000" w14:paraId="0000002B">
      <w:pPr>
        <w:rPr>
          <w:rFonts w:ascii="Arial" w:cs="Arial" w:eastAsia="Arial" w:hAnsi="Arial"/>
          <w:sz w:val="28"/>
          <w:szCs w:val="28"/>
        </w:rPr>
      </w:pPr>
      <w:r w:rsidDel="00000000" w:rsidR="00000000" w:rsidRPr="00000000">
        <w:rPr>
          <w:rFonts w:ascii="Arial" w:cs="Arial" w:eastAsia="Arial" w:hAnsi="Arial"/>
          <w:sz w:val="28"/>
          <w:szCs w:val="28"/>
          <w:rtl w:val="0"/>
        </w:rPr>
        <w:t xml:space="preserve">-Que veux-tu dire, je suis parti ? Eh bien, tu es allé chez Petrukhin ? Que veux-tu dire, je suis </w:t>
      </w:r>
      <w:r w:rsidDel="00000000" w:rsidR="00000000" w:rsidRPr="00000000">
        <w:rPr>
          <w:rFonts w:ascii="Arial" w:cs="Arial" w:eastAsia="Arial" w:hAnsi="Arial"/>
          <w:sz w:val="28"/>
          <w:szCs w:val="28"/>
          <w:rtl w:val="0"/>
        </w:rPr>
        <w:t xml:space="preserve">parti chez</w:t>
      </w:r>
      <w:r w:rsidDel="00000000" w:rsidR="00000000" w:rsidRPr="00000000">
        <w:rPr>
          <w:rFonts w:ascii="Arial" w:cs="Arial" w:eastAsia="Arial" w:hAnsi="Arial"/>
          <w:sz w:val="28"/>
          <w:szCs w:val="28"/>
          <w:rtl w:val="0"/>
        </w:rPr>
        <w:t xml:space="preserve"> Petrukhin ? Eh bien, tu as commencé à travailler avec lui ? En octobre, Alexeï est venu à l'usine avec sa société, et j'ai fourni du pétrole à cette société pendant un mois et demi. Et alors ? Pourquoi il n'est pas resté avec moi, bon sang ? Tu m'as donné cet argent. Pourquoi pas avec moi, pourquoi suis-je seul pour une fois ? Et pourquoi tu n'es pas venu à ce moment-là et n'as pas dit, mon ami ? Allons-y, continuons ensemble, trouvons une solution pour l'argent. Pourquoi cette question n'était-elle pas posée du tout ? Je t'ai demandé cent fois, tu as dit qu'il n'y avait pas d'argent. J'ai dit que tout l'argent était dans le fonds. Eh bien, très bien. Et alors ? Tout l'argent est dans le fonds. Tout l'argent est dans le fonds. Tout l'argent... Ah, mais tu n'es pas resté avec moi, tu n'as pas refusé de rester avec moi. Ro... Roman, mec, il ne l'a pas enlevé.  </w:t>
      </w:r>
    </w:p>
    <w:p w:rsidR="00000000" w:rsidDel="00000000" w:rsidP="00000000" w:rsidRDefault="00000000" w:rsidRPr="00000000" w14:paraId="0000002C">
      <w:pPr>
        <w:rPr>
          <w:rFonts w:ascii="Arial" w:cs="Arial" w:eastAsia="Arial" w:hAnsi="Arial"/>
          <w:sz w:val="28"/>
          <w:szCs w:val="28"/>
        </w:rPr>
      </w:pPr>
      <w:r w:rsidDel="00000000" w:rsidR="00000000" w:rsidRPr="00000000">
        <w:rPr>
          <w:rFonts w:ascii="Arial" w:cs="Arial" w:eastAsia="Arial" w:hAnsi="Arial"/>
          <w:sz w:val="28"/>
          <w:szCs w:val="28"/>
          <w:rtl w:val="0"/>
        </w:rPr>
        <w:t xml:space="preserve">-Attends. Attends. Attends. Eh bien, tu es avec moi... Attends, c'est... Tu es... Il dit quoi, il dit quoi ? Qu'as-tu fait ? D'accord... D'accord... Je vais vous dire, tout l'argent est dans le fonds, ils... Le leur, c'est le comble. J'ai dit, oui, simplement. Je ne suis pas là pour que quelqu'un, oui, soit clément...  </w:t>
      </w:r>
    </w:p>
    <w:p w:rsidR="00000000" w:rsidDel="00000000" w:rsidP="00000000" w:rsidRDefault="00000000" w:rsidRPr="00000000" w14:paraId="0000002D">
      <w:pPr>
        <w:rPr>
          <w:rFonts w:ascii="Arial" w:cs="Arial" w:eastAsia="Arial" w:hAnsi="Arial"/>
          <w:sz w:val="28"/>
          <w:szCs w:val="28"/>
        </w:rPr>
      </w:pPr>
      <w:r w:rsidDel="00000000" w:rsidR="00000000" w:rsidRPr="00000000">
        <w:rPr>
          <w:rFonts w:ascii="Arial" w:cs="Arial" w:eastAsia="Arial" w:hAnsi="Arial"/>
          <w:sz w:val="28"/>
          <w:szCs w:val="28"/>
          <w:rtl w:val="0"/>
        </w:rPr>
        <w:t xml:space="preserve">-Voulez-vous que je fasse... J'ai deux positions, je l'ai dit encore une fois. Oui, pour que vous confirmiez aussi, et vous avez confirmé que... Ha ! Là, c'est votre sujet, c'est votre sujet, je veux juste que vous... Et... Et j'ai compris. Je suis pour la justice, à mon avis, que... Les discussions, bien sûr, ont eu lieu lorsque les problèmes ont commencé à l'usine. Roma a dit, je vais vous émettre des billets à ordre. Au moins, vous n'êtes pas resté là-bas le cul nu. Je vais vous le confirmer. Ce qui n'a pas été fait. J'avais un milliard de roubles en attente, tu sais, selon la volonté de celui-ci, si Roma est là maintenant... Eh bien, vous n'avez rien préparé, combien de métal il a, Roma ? Je... Oui, oui, rapidement, je ne vais pas, là-bas, ces histoires, là-bas, annuelles. En outre, si Roma est assis ici maintenant et dit que Liosha a travaillé un an à l'usine, oui, alors... Et... Liosha, pour parler crûment, a couvert là-bas sa... Ce que Roma essaie d'expliquer, c'est qu'il a couvert sa dette... Avec des bénéfices. Alors, nous avons été remontés en avril. Nous avons augmenté le paiement anticipé pour l'EPD en deux mois. Et le même mois où nous avons payé pour trois mois, le sponsor a pris et jeté. Les problèmes ont commencé avant cela. Je comprends que Roma le comprenait. Il a dit, je vais émettre des billets à ordre. Qu'ai-je fait ? J'avais... En août... Oui, et ensuite la position était d'aller régler ça avec le fonds vous-mêmes. Et ici ce n'est pas le cas, mes droits m'ont été retirés. J'ai fermement donné. Roma a parlé. C'est pourquoi ils sont allés au fonds. J'ai... En août... Le problème est complexe. Le problème à l'usine est complexe. Autrement dit, on aurait pu laisser ça en théorie et ne pas s'en préoccuper. Là... Il n'y a pas de gain. Dans cette histoire. Mais... Je... Par expérience... Comme en août, quand je travaillais à l'usine. Après deux ou trois mois, l'usine serait foutue. Et je n'ai pas pu récupérer d'argent du tout. Juste des métaux nous ont sauvés. Oui. Nous avons sauvé... À récupérer. Des ferrailles. Il n'y a pas d'options. Liosha avait vraiment des contrats signés pour la livraison de pétrole. Où les mettre ? En soi, peut-être ? J'avais des contrats signés pour la vente de pétrole. Qui... Engagements. Engagements. Pour trois mois. J'avais signé des engagements avec les Biélorusses. Que je devais... Rectifier. Rectifier ce que l'usine ne me fournissait pas. Autrement dit, j'ai un risque des deux côtés ici. D'un côté... L'argent est bloqué ici. Et B, je dois fournir. Oui ? Et... Voilà. Et comme... Comme excuse de tout ce bordel, n'est-ce pas ? Mais... Le recyclage... C'est quand même de l'argent supplémentaire. Et quelque part, il faut le chercher. Le sens, bordel... Chercher encore là-bas... De la matière première pour le recyclage. Pour la vente, non ? Juste pour que Roma s'en sorte. Il n'y a pas de logique. Mais tu comprends bien que... Il faut trouver de l'argent pour ça. Il faut organiser le processus. Autrement dit, nous sommes ici... Arrivés encore une fois. En octobre, nous avons organisé ensemble le droit d'obtenir le produit fini. Eh bien, tu ne... Tu... J'ai un roman. Viens, je vais t'expliquer maintenant. Tu... Roman... Oui... Je ne... Tu dis... Ah... Ils ont gagné de l'argent, n'est-ce pas ?  </w:t>
      </w:r>
    </w:p>
    <w:p w:rsidR="00000000" w:rsidDel="00000000" w:rsidP="00000000" w:rsidRDefault="00000000" w:rsidRPr="00000000" w14:paraId="0000002E">
      <w:pPr>
        <w:rPr>
          <w:rFonts w:ascii="Arial" w:cs="Arial" w:eastAsia="Arial" w:hAnsi="Arial"/>
          <w:sz w:val="28"/>
          <w:szCs w:val="28"/>
        </w:rPr>
      </w:pPr>
      <w:r w:rsidDel="00000000" w:rsidR="00000000" w:rsidRPr="00000000">
        <w:rPr>
          <w:rFonts w:ascii="Arial" w:cs="Arial" w:eastAsia="Arial" w:hAnsi="Arial"/>
          <w:sz w:val="28"/>
          <w:szCs w:val="28"/>
          <w:rtl w:val="0"/>
        </w:rPr>
        <w:t xml:space="preserve">-Je vais te dire deux mots. Tu... Tu dis... Mais lui gagnait de l'argent. Je te parle aujourd'hui... Roma, je veux me coucher là-bas. Je veux gagner de l'argent. Pas juste ces sous... J'ai investi pour gagner. C'est évident. Je faisais juste... Comment il te les a donnés ? Exactement, c'est un point. Et le deuxième point, tu dis que vous êtes allés au fonds, le gars te confirme, vous êtes allés parce que tu as dit, je ne peux rien faire, je vais émettre des billets à ordre. Exact ? Non, je sais, les billets à ordre c'était avant, quand la situation était tendue, si tu n'étais pas parti en courant, tu ne sentais pas la situation derrière toi, pourquoi tu leur as dit que tu allais émettre des billets à ordre ? Oui, des billets à ordre dans la société, des billets à ordre, tu sais combien il en a émis ? Une tonne de papiers ont été </w:t>
      </w:r>
      <w:r w:rsidDel="00000000" w:rsidR="00000000" w:rsidRPr="00000000">
        <w:rPr>
          <w:rFonts w:ascii="Arial" w:cs="Arial" w:eastAsia="Arial" w:hAnsi="Arial"/>
          <w:sz w:val="28"/>
          <w:szCs w:val="28"/>
          <w:rtl w:val="0"/>
        </w:rPr>
        <w:t xml:space="preserve">resignés</w:t>
      </w:r>
      <w:r w:rsidDel="00000000" w:rsidR="00000000" w:rsidRPr="00000000">
        <w:rPr>
          <w:rFonts w:ascii="Arial" w:cs="Arial" w:eastAsia="Arial" w:hAnsi="Arial"/>
          <w:sz w:val="28"/>
          <w:szCs w:val="28"/>
          <w:rtl w:val="0"/>
        </w:rPr>
        <w:t xml:space="preserve">, en fait, dans d'autres sociétés. Et tu racontes quoi, bon sang ? Bon, je... Allez, Alexeï, des billets à ordre chez un ami, Alexeï, dis-moi, il te doit de l'argent ?  </w:t>
      </w:r>
    </w:p>
    <w:p w:rsidR="00000000" w:rsidDel="00000000" w:rsidP="00000000" w:rsidRDefault="00000000" w:rsidRPr="00000000" w14:paraId="0000002F">
      <w:pPr>
        <w:rPr>
          <w:rFonts w:ascii="Arial" w:cs="Arial" w:eastAsia="Arial" w:hAnsi="Arial"/>
          <w:sz w:val="28"/>
          <w:szCs w:val="28"/>
        </w:rPr>
      </w:pPr>
      <w:r w:rsidDel="00000000" w:rsidR="00000000" w:rsidRPr="00000000">
        <w:rPr>
          <w:rFonts w:ascii="Arial" w:cs="Arial" w:eastAsia="Arial" w:hAnsi="Arial"/>
          <w:sz w:val="28"/>
          <w:szCs w:val="28"/>
          <w:rtl w:val="0"/>
        </w:rPr>
        <w:t xml:space="preserve">-Oui, bien sûr, Roma est au courant, pas les gens. Vous lui devez de l'argent ?</w:t>
      </w:r>
    </w:p>
    <w:p w:rsidR="00000000" w:rsidDel="00000000" w:rsidP="00000000" w:rsidRDefault="00000000" w:rsidRPr="00000000" w14:paraId="00000030">
      <w:pPr>
        <w:rPr>
          <w:rFonts w:ascii="Arial" w:cs="Arial" w:eastAsia="Arial" w:hAnsi="Arial"/>
          <w:sz w:val="28"/>
          <w:szCs w:val="28"/>
        </w:rPr>
      </w:pPr>
      <w:r w:rsidDel="00000000" w:rsidR="00000000" w:rsidRPr="00000000">
        <w:rPr>
          <w:rFonts w:ascii="Arial" w:cs="Arial" w:eastAsia="Arial" w:hAnsi="Arial"/>
          <w:sz w:val="28"/>
          <w:szCs w:val="28"/>
          <w:rtl w:val="0"/>
        </w:rPr>
        <w:t xml:space="preserve">Alexei, tu me dois bien ça, pourquoi est-ce qu'ils trichent ? À la société. La société, si vous faites référence à la société, eh bien, alors, bien sûr, vous terminal Samartrasse, et Piterneft à travers Samartrasse au terminal, on vous doit de l'argent.</w:t>
      </w:r>
    </w:p>
    <w:p w:rsidR="00000000" w:rsidDel="00000000" w:rsidP="00000000" w:rsidRDefault="00000000" w:rsidRPr="00000000" w14:paraId="00000031">
      <w:pPr>
        <w:rPr>
          <w:rFonts w:ascii="Arial" w:cs="Arial" w:eastAsia="Arial" w:hAnsi="Arial"/>
          <w:sz w:val="28"/>
          <w:szCs w:val="28"/>
        </w:rPr>
      </w:pPr>
      <w:r w:rsidDel="00000000" w:rsidR="00000000" w:rsidRPr="00000000">
        <w:rPr>
          <w:rFonts w:ascii="Arial" w:cs="Arial" w:eastAsia="Arial" w:hAnsi="Arial"/>
          <w:sz w:val="28"/>
          <w:szCs w:val="28"/>
          <w:rtl w:val="0"/>
        </w:rPr>
        <w:t xml:space="preserve">- Eh bien, d'accord. Combien réclames-tu à l'usine ? 15 millions, et la société te doit 8. Que puis-je dire à ce sujet ? Tu veux donc me dire maintenant que je te dois... Je veux de l'argent de ta part, en fait. Je ne veux rien dire. C'est comme ça. Oui, bon, en fait, je veux dire, oui, le terminal, oui, allez, dis-moi au moins, vas-y, dis.</w:t>
      </w:r>
    </w:p>
    <w:p w:rsidR="00000000" w:rsidDel="00000000" w:rsidP="00000000" w:rsidRDefault="00000000" w:rsidRPr="00000000" w14:paraId="00000032">
      <w:pPr>
        <w:rPr>
          <w:rFonts w:ascii="Arial" w:cs="Arial" w:eastAsia="Arial" w:hAnsi="Arial"/>
          <w:sz w:val="28"/>
          <w:szCs w:val="28"/>
        </w:rPr>
      </w:pPr>
      <w:r w:rsidDel="00000000" w:rsidR="00000000" w:rsidRPr="00000000">
        <w:rPr>
          <w:rFonts w:ascii="Arial" w:cs="Arial" w:eastAsia="Arial" w:hAnsi="Arial"/>
          <w:sz w:val="28"/>
          <w:szCs w:val="28"/>
          <w:rtl w:val="0"/>
        </w:rPr>
        <w:t xml:space="preserve">-Je préfère vraiment un autre centre, oui. En ce qui concerne notre dette là-bas, oui, et je vois comment agit le fonds, et je comprends que nous n'obtiendrons jamais cet argent ici. Oui, nous allons en justice, oui, nous ne parlons pas du tout avec les gars, et nous suivons notre propre voie, mais je comprends que le fonds... là-bas, surestime son actif. Ce qu'il fait avec les créanciers réels, qui... De plus, ce ne sont pas de l'argent quelconque, là, je ne sais pas, des faux. L'IMG à travers la route, la Banque suisse, la Banque de Genève numéro un, c'est leur argent, qui a été payé, essentiellement, essentiellement cela. Eh bien, je ne veux pas... Tes responsabilités t'ont été payées, puis la situation s'est tournée vers le fonds. Aujourd'hui, nous sommes en procès. Mais même si nous gagnons, je comprends que nous serons inscrits au registre des créanciers, et l'actif du fonds est tellement gonflé que nous obtiendrons une faillite de Coupe là-bas. (?) Un pour cent, deux pour cent.</w:t>
      </w:r>
    </w:p>
    <w:p w:rsidR="00000000" w:rsidDel="00000000" w:rsidP="00000000" w:rsidRDefault="00000000" w:rsidRPr="00000000" w14:paraId="00000033">
      <w:pPr>
        <w:rPr>
          <w:rFonts w:ascii="Arial" w:cs="Arial" w:eastAsia="Arial" w:hAnsi="Arial"/>
          <w:sz w:val="28"/>
          <w:szCs w:val="28"/>
        </w:rPr>
      </w:pPr>
      <w:r w:rsidDel="00000000" w:rsidR="00000000" w:rsidRPr="00000000">
        <w:rPr>
          <w:rFonts w:ascii="Arial" w:cs="Arial" w:eastAsia="Arial" w:hAnsi="Arial"/>
          <w:sz w:val="28"/>
          <w:szCs w:val="28"/>
          <w:rtl w:val="0"/>
        </w:rPr>
        <w:t xml:space="preserve">-On vous a dit que vous </w:t>
      </w:r>
      <w:r w:rsidDel="00000000" w:rsidR="00000000" w:rsidRPr="00000000">
        <w:rPr>
          <w:rFonts w:ascii="Arial" w:cs="Arial" w:eastAsia="Arial" w:hAnsi="Arial"/>
          <w:sz w:val="28"/>
          <w:szCs w:val="28"/>
          <w:rtl w:val="0"/>
        </w:rPr>
        <w:t xml:space="preserve">obtiendriez</w:t>
      </w:r>
      <w:r w:rsidDel="00000000" w:rsidR="00000000" w:rsidRPr="00000000">
        <w:rPr>
          <w:rFonts w:ascii="Arial" w:cs="Arial" w:eastAsia="Arial" w:hAnsi="Arial"/>
          <w:sz w:val="28"/>
          <w:szCs w:val="28"/>
          <w:rtl w:val="0"/>
        </w:rPr>
        <w:t xml:space="preserve"> tout. Eh bien, en ce qui concerne cela. Eh bien, on vous l'a dit. Vous êtes seulement trois. </w:t>
      </w:r>
      <w:r w:rsidDel="00000000" w:rsidR="00000000" w:rsidRPr="00000000">
        <w:rPr>
          <w:rFonts w:ascii="Arial" w:cs="Arial" w:eastAsia="Arial" w:hAnsi="Arial"/>
          <w:sz w:val="28"/>
          <w:szCs w:val="28"/>
          <w:rtl w:val="0"/>
        </w:rPr>
        <w:t xml:space="preserve">Medvostok</w:t>
      </w:r>
      <w:r w:rsidDel="00000000" w:rsidR="00000000" w:rsidRPr="00000000">
        <w:rPr>
          <w:rFonts w:ascii="Arial" w:cs="Arial" w:eastAsia="Arial" w:hAnsi="Arial"/>
          <w:sz w:val="28"/>
          <w:szCs w:val="28"/>
          <w:rtl w:val="0"/>
        </w:rPr>
        <w:t xml:space="preserve">, toi et </w:t>
      </w:r>
      <w:r w:rsidDel="00000000" w:rsidR="00000000" w:rsidRPr="00000000">
        <w:rPr>
          <w:rFonts w:ascii="Arial" w:cs="Arial" w:eastAsia="Arial" w:hAnsi="Arial"/>
          <w:sz w:val="28"/>
          <w:szCs w:val="28"/>
          <w:rtl w:val="0"/>
        </w:rPr>
        <w:t xml:space="preserve">Énergotrade</w:t>
      </w:r>
      <w:r w:rsidDel="00000000" w:rsidR="00000000" w:rsidRPr="00000000">
        <w:rPr>
          <w:rFonts w:ascii="Arial" w:cs="Arial" w:eastAsia="Arial" w:hAnsi="Arial"/>
          <w:sz w:val="28"/>
          <w:szCs w:val="28"/>
          <w:rtl w:val="0"/>
        </w:rPr>
        <w:t xml:space="preserve">. On vous a dit que vous </w:t>
      </w:r>
      <w:r w:rsidDel="00000000" w:rsidR="00000000" w:rsidRPr="00000000">
        <w:rPr>
          <w:rFonts w:ascii="Arial" w:cs="Arial" w:eastAsia="Arial" w:hAnsi="Arial"/>
          <w:sz w:val="28"/>
          <w:szCs w:val="28"/>
          <w:rtl w:val="0"/>
        </w:rPr>
        <w:t xml:space="preserve">obtiendriez</w:t>
      </w:r>
      <w:r w:rsidDel="00000000" w:rsidR="00000000" w:rsidRPr="00000000">
        <w:rPr>
          <w:rFonts w:ascii="Arial" w:cs="Arial" w:eastAsia="Arial" w:hAnsi="Arial"/>
          <w:sz w:val="28"/>
          <w:szCs w:val="28"/>
          <w:rtl w:val="0"/>
        </w:rPr>
        <w:t xml:space="preserve"> tout en totalité. Pourquoi es-tu allé au registre des créanciers pour 617 millions ? Si tu as fait le calcul, d'ailleurs, tu es allé au registre des créanciers en juin. Voici ma question. </w:t>
      </w:r>
    </w:p>
    <w:p w:rsidR="00000000" w:rsidDel="00000000" w:rsidP="00000000" w:rsidRDefault="00000000" w:rsidRPr="00000000" w14:paraId="00000034">
      <w:pPr>
        <w:rPr>
          <w:rFonts w:ascii="Arial" w:cs="Arial" w:eastAsia="Arial" w:hAnsi="Arial"/>
          <w:sz w:val="28"/>
          <w:szCs w:val="28"/>
        </w:rPr>
      </w:pPr>
      <w:r w:rsidDel="00000000" w:rsidR="00000000" w:rsidRPr="00000000">
        <w:rPr>
          <w:rFonts w:ascii="Arial" w:cs="Arial" w:eastAsia="Arial" w:hAnsi="Arial"/>
          <w:sz w:val="28"/>
          <w:szCs w:val="28"/>
          <w:rtl w:val="0"/>
        </w:rPr>
        <w:t xml:space="preserve">- Eh bien, oui. Tu as déjà des contacts avec le fonds ? Oui, j'ai des contacts. Ce serait génial si tu pouvais nous aider dans cette situation, car tu sais que l'argent est réel. </w:t>
      </w:r>
    </w:p>
    <w:p w:rsidR="00000000" w:rsidDel="00000000" w:rsidP="00000000" w:rsidRDefault="00000000" w:rsidRPr="00000000" w14:paraId="00000035">
      <w:pPr>
        <w:rPr>
          <w:rFonts w:ascii="Arial" w:cs="Arial" w:eastAsia="Arial" w:hAnsi="Arial"/>
          <w:sz w:val="28"/>
          <w:szCs w:val="28"/>
        </w:rPr>
      </w:pPr>
      <w:r w:rsidDel="00000000" w:rsidR="00000000" w:rsidRPr="00000000">
        <w:rPr>
          <w:rFonts w:ascii="Arial" w:cs="Arial" w:eastAsia="Arial" w:hAnsi="Arial"/>
          <w:sz w:val="28"/>
          <w:szCs w:val="28"/>
          <w:rtl w:val="0"/>
        </w:rPr>
        <w:t xml:space="preserve">-Lesha, tu es allé là-bas tout seul au début. Je ne te le dis pas. Au début, Alexeï y est allé tout seul. Il m'a diffamé. Il est allé à </w:t>
      </w:r>
      <w:r w:rsidDel="00000000" w:rsidR="00000000" w:rsidRPr="00000000">
        <w:rPr>
          <w:rFonts w:ascii="Arial" w:cs="Arial" w:eastAsia="Arial" w:hAnsi="Arial"/>
          <w:sz w:val="28"/>
          <w:szCs w:val="28"/>
          <w:rtl w:val="0"/>
        </w:rPr>
        <w:t xml:space="preserve">Petroukhino</w:t>
      </w:r>
      <w:r w:rsidDel="00000000" w:rsidR="00000000" w:rsidRPr="00000000">
        <w:rPr>
          <w:rFonts w:ascii="Arial" w:cs="Arial" w:eastAsia="Arial" w:hAnsi="Arial"/>
          <w:sz w:val="28"/>
          <w:szCs w:val="28"/>
          <w:rtl w:val="0"/>
        </w:rPr>
        <w:t xml:space="preserve">. Il y a travaillé pendant deux mois. </w:t>
      </w:r>
      <w:r w:rsidDel="00000000" w:rsidR="00000000" w:rsidRPr="00000000">
        <w:rPr>
          <w:rFonts w:ascii="Arial" w:cs="Arial" w:eastAsia="Arial" w:hAnsi="Arial"/>
          <w:sz w:val="28"/>
          <w:szCs w:val="28"/>
          <w:rtl w:val="0"/>
        </w:rPr>
        <w:t xml:space="preserve">Petroukhino</w:t>
      </w:r>
      <w:r w:rsidDel="00000000" w:rsidR="00000000" w:rsidRPr="00000000">
        <w:rPr>
          <w:rFonts w:ascii="Arial" w:cs="Arial" w:eastAsia="Arial" w:hAnsi="Arial"/>
          <w:sz w:val="28"/>
          <w:szCs w:val="28"/>
          <w:rtl w:val="0"/>
        </w:rPr>
        <w:t xml:space="preserve"> l'a vraiment trompé, en fait. Puis il est parti. Ne dis pas, s'il te plaît, pourquoi tu essaies maintenant de faire ça ici, je veux te </w:t>
      </w:r>
      <w:r w:rsidDel="00000000" w:rsidR="00000000" w:rsidRPr="00000000">
        <w:rPr>
          <w:rFonts w:ascii="Arial" w:cs="Arial" w:eastAsia="Arial" w:hAnsi="Arial"/>
          <w:sz w:val="28"/>
          <w:szCs w:val="28"/>
          <w:rtl w:val="0"/>
        </w:rPr>
        <w:t xml:space="preserve">demander, pourquoi</w:t>
      </w:r>
      <w:r w:rsidDel="00000000" w:rsidR="00000000" w:rsidRPr="00000000">
        <w:rPr>
          <w:rFonts w:ascii="Arial" w:cs="Arial" w:eastAsia="Arial" w:hAnsi="Arial"/>
          <w:sz w:val="28"/>
          <w:szCs w:val="28"/>
          <w:rtl w:val="0"/>
        </w:rPr>
        <w:t xml:space="preserve"> tu ne l'as pas fait il y a un an ? Pourquoi es-tu entré dans le registre des créanciers en juin, en juillet, pour seize, pour six cent dix-sept millions, et je te donnerai une autre punition tout de suite. Est-ce que je dois, tu veux, que ça vienne de moi ? Du fonds, n'est-ce pas ? Qu'est-ce que tu veux en fait ? Dis-lui. Non, je veux te demander, je te pose une question. Tu veux quoi obtenir ? De moi, du fonds, de l'argent ? </w:t>
      </w:r>
    </w:p>
    <w:p w:rsidR="00000000" w:rsidDel="00000000" w:rsidP="00000000" w:rsidRDefault="00000000" w:rsidRPr="00000000" w14:paraId="00000036">
      <w:pPr>
        <w:rPr>
          <w:rFonts w:ascii="Arial" w:cs="Arial" w:eastAsia="Arial" w:hAnsi="Arial"/>
          <w:sz w:val="28"/>
          <w:szCs w:val="28"/>
        </w:rPr>
      </w:pPr>
      <w:r w:rsidDel="00000000" w:rsidR="00000000" w:rsidRPr="00000000">
        <w:rPr>
          <w:rFonts w:ascii="Arial" w:cs="Arial" w:eastAsia="Arial" w:hAnsi="Arial"/>
          <w:sz w:val="28"/>
          <w:szCs w:val="28"/>
          <w:rtl w:val="0"/>
        </w:rPr>
        <w:t xml:space="preserve">-Je </w:t>
      </w:r>
      <w:r w:rsidDel="00000000" w:rsidR="00000000" w:rsidRPr="00000000">
        <w:rPr>
          <w:rFonts w:ascii="Arial" w:cs="Arial" w:eastAsia="Arial" w:hAnsi="Arial"/>
          <w:sz w:val="28"/>
          <w:szCs w:val="28"/>
          <w:rtl w:val="0"/>
        </w:rPr>
        <w:t xml:space="preserve">veux l'argent</w:t>
      </w:r>
      <w:r w:rsidDel="00000000" w:rsidR="00000000" w:rsidRPr="00000000">
        <w:rPr>
          <w:rFonts w:ascii="Arial" w:cs="Arial" w:eastAsia="Arial" w:hAnsi="Arial"/>
          <w:sz w:val="28"/>
          <w:szCs w:val="28"/>
          <w:rtl w:val="0"/>
        </w:rPr>
        <w:t xml:space="preserve">. En l'occurrence, de cet homme.</w:t>
      </w:r>
    </w:p>
    <w:p w:rsidR="00000000" w:rsidDel="00000000" w:rsidP="00000000" w:rsidRDefault="00000000" w:rsidRPr="00000000" w14:paraId="00000037">
      <w:pPr>
        <w:rPr>
          <w:rFonts w:ascii="Arial" w:cs="Arial" w:eastAsia="Arial" w:hAnsi="Arial"/>
          <w:sz w:val="28"/>
          <w:szCs w:val="28"/>
        </w:rPr>
      </w:pPr>
      <w:r w:rsidDel="00000000" w:rsidR="00000000" w:rsidRPr="00000000">
        <w:rPr>
          <w:rFonts w:ascii="Arial" w:cs="Arial" w:eastAsia="Arial" w:hAnsi="Arial"/>
          <w:sz w:val="28"/>
          <w:szCs w:val="28"/>
          <w:rtl w:val="0"/>
        </w:rPr>
        <w:t xml:space="preserve">- Pourquoi entrer dans le registre des créanciers ? Pourquoi ? En entrant dans le registre des créanciers, tu as trahi, en fait, ce que le fonds </w:t>
      </w:r>
      <w:r w:rsidDel="00000000" w:rsidR="00000000" w:rsidRPr="00000000">
        <w:rPr>
          <w:rFonts w:ascii="Arial" w:cs="Arial" w:eastAsia="Arial" w:hAnsi="Arial"/>
          <w:sz w:val="28"/>
          <w:szCs w:val="28"/>
          <w:rtl w:val="0"/>
        </w:rPr>
        <w:t xml:space="preserve">te doit</w:t>
      </w:r>
      <w:r w:rsidDel="00000000" w:rsidR="00000000" w:rsidRPr="00000000">
        <w:rPr>
          <w:rFonts w:ascii="Arial" w:cs="Arial" w:eastAsia="Arial" w:hAnsi="Arial"/>
          <w:sz w:val="28"/>
          <w:szCs w:val="28"/>
          <w:rtl w:val="0"/>
        </w:rPr>
        <w:t xml:space="preserve">, pas</w:t>
      </w:r>
      <w:r w:rsidDel="00000000" w:rsidR="00000000" w:rsidRPr="00000000">
        <w:rPr>
          <w:rFonts w:ascii="Arial" w:cs="Arial" w:eastAsia="Arial" w:hAnsi="Arial"/>
          <w:sz w:val="28"/>
          <w:szCs w:val="28"/>
          <w:rtl w:val="0"/>
        </w:rPr>
        <w:t xml:space="preserve"> moi. Pourquoi es-tu entré dans le registre des créanciers ? C'est moi qui suis censé recevoir. Non, pourquoi ? Je te pose simplement la question. Pourquoi es-tu entré dans le registre des créanciers pour seize millions ? Avec des faux documents. Réponds-moi, pourquoi es-tu entré ?</w:t>
      </w:r>
    </w:p>
    <w:p w:rsidR="00000000" w:rsidDel="00000000" w:rsidP="00000000" w:rsidRDefault="00000000" w:rsidRPr="00000000" w14:paraId="00000038">
      <w:pPr>
        <w:rPr>
          <w:rFonts w:ascii="Arial" w:cs="Arial" w:eastAsia="Arial" w:hAnsi="Arial"/>
          <w:sz w:val="28"/>
          <w:szCs w:val="28"/>
        </w:rPr>
      </w:pPr>
      <w:r w:rsidDel="00000000" w:rsidR="00000000" w:rsidRPr="00000000">
        <w:rPr>
          <w:rFonts w:ascii="Arial" w:cs="Arial" w:eastAsia="Arial" w:hAnsi="Arial"/>
          <w:sz w:val="28"/>
          <w:szCs w:val="28"/>
          <w:rtl w:val="0"/>
        </w:rPr>
        <w:t xml:space="preserve">- Pourquoi faire ? Pour avoir au moins une garantie, une chance de recevoir de l'argent. - Tu es entré dans le registre des créanciers depuis plusieurs mois. Pendant ce temps, sur ce sujet, j'étais à Moscou, là-bas, tu ne voulais pas aborder ce sujet et discuter. Qui doit à qui ? Pourquoi as-tu d'abord entré dans le registre des créanciers, puis oui, tout, en fin de compte, tu es entré dans le </w:t>
      </w:r>
      <w:r w:rsidDel="00000000" w:rsidR="00000000" w:rsidRPr="00000000">
        <w:rPr>
          <w:rFonts w:ascii="Arial" w:cs="Arial" w:eastAsia="Arial" w:hAnsi="Arial"/>
          <w:sz w:val="28"/>
          <w:szCs w:val="28"/>
          <w:rtl w:val="0"/>
        </w:rPr>
        <w:t xml:space="preserve">fonds a promis</w:t>
      </w:r>
      <w:r w:rsidDel="00000000" w:rsidR="00000000" w:rsidRPr="00000000">
        <w:rPr>
          <w:rFonts w:ascii="Arial" w:cs="Arial" w:eastAsia="Arial" w:hAnsi="Arial"/>
          <w:sz w:val="28"/>
          <w:szCs w:val="28"/>
          <w:rtl w:val="0"/>
        </w:rPr>
        <w:t xml:space="preserve"> de tout rendre, maintenant je vais secouer Trusheva, maintenant je vais le démasquer. Tu veux obtenir de l'argent d'une manière ou d'une autre ?</w:t>
      </w:r>
    </w:p>
    <w:p w:rsidR="00000000" w:rsidDel="00000000" w:rsidP="00000000" w:rsidRDefault="00000000" w:rsidRPr="00000000" w14:paraId="00000039">
      <w:pPr>
        <w:rPr>
          <w:rFonts w:ascii="Arial" w:cs="Arial" w:eastAsia="Arial" w:hAnsi="Arial"/>
          <w:sz w:val="28"/>
          <w:szCs w:val="28"/>
        </w:rPr>
      </w:pPr>
      <w:r w:rsidDel="00000000" w:rsidR="00000000" w:rsidRPr="00000000">
        <w:rPr>
          <w:rFonts w:ascii="Arial" w:cs="Arial" w:eastAsia="Arial" w:hAnsi="Arial"/>
          <w:sz w:val="28"/>
          <w:szCs w:val="28"/>
          <w:rtl w:val="0"/>
        </w:rPr>
        <w:t xml:space="preserve">-Je veux de l'argent, </w:t>
      </w:r>
      <w:r w:rsidDel="00000000" w:rsidR="00000000" w:rsidRPr="00000000">
        <w:rPr>
          <w:rFonts w:ascii="Arial" w:cs="Arial" w:eastAsia="Arial" w:hAnsi="Arial"/>
          <w:sz w:val="28"/>
          <w:szCs w:val="28"/>
          <w:rtl w:val="0"/>
        </w:rPr>
        <w:t xml:space="preserve">obtiens</w:t>
      </w:r>
      <w:r w:rsidDel="00000000" w:rsidR="00000000" w:rsidRPr="00000000">
        <w:rPr>
          <w:rFonts w:ascii="Arial" w:cs="Arial" w:eastAsia="Arial" w:hAnsi="Arial"/>
          <w:sz w:val="28"/>
          <w:szCs w:val="28"/>
          <w:rtl w:val="0"/>
        </w:rPr>
        <w:t xml:space="preserve"> cet argent, ces six cent vingt millions, six cent dix-huit. Et les deux, six cent dix-sept que tu n'as pas investis. Six cent dix-sept, c'est trop, combien j'ai réveillé. Il </w:t>
      </w:r>
      <w:r w:rsidDel="00000000" w:rsidR="00000000" w:rsidRPr="00000000">
        <w:rPr>
          <w:rFonts w:ascii="Arial" w:cs="Arial" w:eastAsia="Arial" w:hAnsi="Arial"/>
          <w:sz w:val="28"/>
          <w:szCs w:val="28"/>
          <w:rtl w:val="0"/>
        </w:rPr>
        <w:t xml:space="preserve">y a réellement</w:t>
      </w:r>
      <w:r w:rsidDel="00000000" w:rsidR="00000000" w:rsidRPr="00000000">
        <w:rPr>
          <w:rFonts w:ascii="Arial" w:cs="Arial" w:eastAsia="Arial" w:hAnsi="Arial"/>
          <w:sz w:val="28"/>
          <w:szCs w:val="28"/>
          <w:rtl w:val="0"/>
        </w:rPr>
        <w:t xml:space="preserve"> cinq cents millions là-bas. Je ne sais pas d'où tu as trouvé encore cent dix-sept.</w:t>
      </w:r>
    </w:p>
    <w:p w:rsidR="00000000" w:rsidDel="00000000" w:rsidP="00000000" w:rsidRDefault="00000000" w:rsidRPr="00000000" w14:paraId="0000003A">
      <w:pPr>
        <w:rPr>
          <w:rFonts w:ascii="Arial" w:cs="Arial" w:eastAsia="Arial" w:hAnsi="Arial"/>
          <w:sz w:val="28"/>
          <w:szCs w:val="28"/>
        </w:rPr>
      </w:pPr>
      <w:r w:rsidDel="00000000" w:rsidR="00000000" w:rsidRPr="00000000">
        <w:rPr>
          <w:rFonts w:ascii="Arial" w:cs="Arial" w:eastAsia="Arial" w:hAnsi="Arial"/>
          <w:sz w:val="28"/>
          <w:szCs w:val="28"/>
          <w:rtl w:val="0"/>
        </w:rPr>
        <w:t xml:space="preserve">-En plus, au fait, il y a une dette envers la compagnie </w:t>
      </w:r>
      <w:r w:rsidDel="00000000" w:rsidR="00000000" w:rsidRPr="00000000">
        <w:rPr>
          <w:rFonts w:ascii="Arial" w:cs="Arial" w:eastAsia="Arial" w:hAnsi="Arial"/>
          <w:sz w:val="28"/>
          <w:szCs w:val="28"/>
          <w:rtl w:val="0"/>
        </w:rPr>
        <w:t xml:space="preserve">Flaelbrug</w:t>
      </w:r>
      <w:r w:rsidDel="00000000" w:rsidR="00000000" w:rsidRPr="00000000">
        <w:rPr>
          <w:rFonts w:ascii="Arial" w:cs="Arial" w:eastAsia="Arial" w:hAnsi="Arial"/>
          <w:sz w:val="28"/>
          <w:szCs w:val="28"/>
          <w:rtl w:val="0"/>
        </w:rPr>
        <w:t xml:space="preserve">. Qu'est-ce que </w:t>
      </w:r>
      <w:r w:rsidDel="00000000" w:rsidR="00000000" w:rsidRPr="00000000">
        <w:rPr>
          <w:rFonts w:ascii="Arial" w:cs="Arial" w:eastAsia="Arial" w:hAnsi="Arial"/>
          <w:sz w:val="28"/>
          <w:szCs w:val="28"/>
          <w:rtl w:val="0"/>
        </w:rPr>
        <w:t xml:space="preserve">Flaelbrug</w:t>
      </w:r>
      <w:r w:rsidDel="00000000" w:rsidR="00000000" w:rsidRPr="00000000">
        <w:rPr>
          <w:rFonts w:ascii="Arial" w:cs="Arial" w:eastAsia="Arial" w:hAnsi="Arial"/>
          <w:sz w:val="28"/>
          <w:szCs w:val="28"/>
          <w:rtl w:val="0"/>
        </w:rPr>
        <w:t xml:space="preserve"> ? Encore une entreprise technique. Est-ce ma compagnie ? Tu te tenais, entre l'usine et </w:t>
      </w:r>
      <w:r w:rsidDel="00000000" w:rsidR="00000000" w:rsidRPr="00000000">
        <w:rPr>
          <w:rFonts w:ascii="Arial" w:cs="Arial" w:eastAsia="Arial" w:hAnsi="Arial"/>
          <w:sz w:val="28"/>
          <w:szCs w:val="28"/>
          <w:rtl w:val="0"/>
        </w:rPr>
        <w:t xml:space="preserve">Flaelbrug</w:t>
      </w:r>
      <w:r w:rsidDel="00000000" w:rsidR="00000000" w:rsidRPr="00000000">
        <w:rPr>
          <w:rFonts w:ascii="Arial" w:cs="Arial" w:eastAsia="Arial" w:hAnsi="Arial"/>
          <w:sz w:val="28"/>
          <w:szCs w:val="28"/>
          <w:rtl w:val="0"/>
        </w:rPr>
        <w:t xml:space="preserve">, Alexei, je ne suis pas d'accord ici, je ne suis pas d'accord ici, je pense que </w:t>
      </w:r>
      <w:r w:rsidDel="00000000" w:rsidR="00000000" w:rsidRPr="00000000">
        <w:rPr>
          <w:rFonts w:ascii="Arial" w:cs="Arial" w:eastAsia="Arial" w:hAnsi="Arial"/>
          <w:sz w:val="28"/>
          <w:szCs w:val="28"/>
          <w:rtl w:val="0"/>
        </w:rPr>
        <w:t xml:space="preserve">Flaelbrug</w:t>
      </w:r>
      <w:r w:rsidDel="00000000" w:rsidR="00000000" w:rsidRPr="00000000">
        <w:rPr>
          <w:rFonts w:ascii="Arial" w:cs="Arial" w:eastAsia="Arial" w:hAnsi="Arial"/>
          <w:sz w:val="28"/>
          <w:szCs w:val="28"/>
          <w:rtl w:val="0"/>
        </w:rPr>
        <w:t xml:space="preserve"> a coulé, franchement non non non, je n'en parlerai même pas, tu étais au milieu. Au milieu. Tu étais au milieu, tu étais au milieu, tu étais au milieu aussi. Il y a huit millions qui pendent sur </w:t>
      </w:r>
      <w:r w:rsidDel="00000000" w:rsidR="00000000" w:rsidRPr="00000000">
        <w:rPr>
          <w:rFonts w:ascii="Arial" w:cs="Arial" w:eastAsia="Arial" w:hAnsi="Arial"/>
          <w:sz w:val="28"/>
          <w:szCs w:val="28"/>
          <w:rtl w:val="0"/>
        </w:rPr>
        <w:t xml:space="preserve">Flaelbrug</w:t>
      </w:r>
      <w:r w:rsidDel="00000000" w:rsidR="00000000" w:rsidRPr="00000000">
        <w:rPr>
          <w:rFonts w:ascii="Arial" w:cs="Arial" w:eastAsia="Arial" w:hAnsi="Arial"/>
          <w:sz w:val="28"/>
          <w:szCs w:val="28"/>
          <w:rtl w:val="0"/>
        </w:rPr>
        <w:t xml:space="preserve"> et écoutez les gars, toi aussi, tu as huit millions qui pendent sur </w:t>
      </w:r>
      <w:r w:rsidDel="00000000" w:rsidR="00000000" w:rsidRPr="00000000">
        <w:rPr>
          <w:rFonts w:ascii="Arial" w:cs="Arial" w:eastAsia="Arial" w:hAnsi="Arial"/>
          <w:sz w:val="28"/>
          <w:szCs w:val="28"/>
          <w:rtl w:val="0"/>
        </w:rPr>
        <w:t xml:space="preserve">Flaelbrug</w:t>
      </w:r>
      <w:r w:rsidDel="00000000" w:rsidR="00000000" w:rsidRPr="00000000">
        <w:rPr>
          <w:rFonts w:ascii="Arial" w:cs="Arial" w:eastAsia="Arial" w:hAnsi="Arial"/>
          <w:sz w:val="28"/>
          <w:szCs w:val="28"/>
          <w:rtl w:val="0"/>
        </w:rPr>
        <w:t xml:space="preserve"> mais c'était juste une transaction pas une transaction, juste une transaction d'intermédiaire, pas d'achat de pétrole, pas de livraison selon mon contrat, vous vous êtes mis une marge en fournissant des avantages et ainsi de suite, Alexei a travaillé toute une année avec moi, ils ont pris mes matières premières selon mon contrat et ils me les ont revendues, et eux-mêmes ont reçu, je ne te dis simplement pas tout ça, et je n'ai pas gagné beaucoup parce que sur le pétrole tu gagnais ce que tu aurais dû gagner en travaillant beaucoup Alexei. C'est pourquoi je te le dis encore une fois. Sache ce que je te dois. Et comme tu dis que tu le savais déjà en dix-sept. -Je ne savais pas. -C'était en dix-sept. Et toi ? Je </w:t>
      </w:r>
      <w:r w:rsidDel="00000000" w:rsidR="00000000" w:rsidRPr="00000000">
        <w:rPr>
          <w:rFonts w:ascii="Arial" w:cs="Arial" w:eastAsia="Arial" w:hAnsi="Arial"/>
          <w:sz w:val="28"/>
          <w:szCs w:val="28"/>
          <w:rtl w:val="0"/>
        </w:rPr>
        <w:t xml:space="preserve">n'ai su</w:t>
      </w:r>
      <w:r w:rsidDel="00000000" w:rsidR="00000000" w:rsidRPr="00000000">
        <w:rPr>
          <w:rFonts w:ascii="Arial" w:cs="Arial" w:eastAsia="Arial" w:hAnsi="Arial"/>
          <w:sz w:val="28"/>
          <w:szCs w:val="28"/>
          <w:rtl w:val="0"/>
        </w:rPr>
        <w:t xml:space="preserve"> cela que récemment. Tu ne savais pas.</w:t>
      </w:r>
    </w:p>
    <w:p w:rsidR="00000000" w:rsidDel="00000000" w:rsidP="00000000" w:rsidRDefault="00000000" w:rsidRPr="00000000" w14:paraId="0000003B">
      <w:pPr>
        <w:rPr>
          <w:rFonts w:ascii="Arial" w:cs="Arial" w:eastAsia="Arial" w:hAnsi="Arial"/>
          <w:sz w:val="28"/>
          <w:szCs w:val="28"/>
        </w:rPr>
      </w:pPr>
      <w:r w:rsidDel="00000000" w:rsidR="00000000" w:rsidRPr="00000000">
        <w:rPr>
          <w:rFonts w:ascii="Arial" w:cs="Arial" w:eastAsia="Arial" w:hAnsi="Arial"/>
          <w:sz w:val="28"/>
          <w:szCs w:val="28"/>
          <w:rtl w:val="0"/>
        </w:rPr>
        <w:t xml:space="preserve">-Fondation. Sur l'existence de la fondation et des gens de la fondation, je les ai rencontrés seulement en août dix-huit. Mais jusqu'à ce moment, je n'ai parlé qu'avec toi. Et tu me disais que tout était sous contrôle. Alors en avril, l'usine a arrêté le financement pour toi, mais on t'a donné la possibilité de finir la construction de l'usine. Aide-moi à trouver de l'argent.</w:t>
      </w:r>
    </w:p>
    <w:p w:rsidR="00000000" w:rsidDel="00000000" w:rsidP="00000000" w:rsidRDefault="00000000" w:rsidRPr="00000000" w14:paraId="0000003C">
      <w:pPr>
        <w:rPr>
          <w:rFonts w:ascii="Arial" w:cs="Arial" w:eastAsia="Arial" w:hAnsi="Arial"/>
          <w:sz w:val="28"/>
          <w:szCs w:val="28"/>
        </w:rPr>
      </w:pPr>
      <w:r w:rsidDel="00000000" w:rsidR="00000000" w:rsidRPr="00000000">
        <w:rPr>
          <w:rFonts w:ascii="Arial" w:cs="Arial" w:eastAsia="Arial" w:hAnsi="Arial"/>
          <w:sz w:val="28"/>
          <w:szCs w:val="28"/>
          <w:rtl w:val="0"/>
        </w:rPr>
        <w:t xml:space="preserve">-Tu n'avais déjà plus d'argent à ce moment-là. Dans ton argent, j'étais en dix-sept.</w:t>
      </w:r>
    </w:p>
    <w:p w:rsidR="00000000" w:rsidDel="00000000" w:rsidP="00000000" w:rsidRDefault="00000000" w:rsidRPr="00000000" w14:paraId="0000003D">
      <w:pPr>
        <w:rPr>
          <w:rFonts w:ascii="Arial" w:cs="Arial" w:eastAsia="Arial" w:hAnsi="Arial"/>
          <w:sz w:val="28"/>
          <w:szCs w:val="28"/>
        </w:rPr>
      </w:pPr>
      <w:r w:rsidDel="00000000" w:rsidR="00000000" w:rsidRPr="00000000">
        <w:rPr>
          <w:rFonts w:ascii="Arial" w:cs="Arial" w:eastAsia="Arial" w:hAnsi="Arial"/>
          <w:sz w:val="28"/>
          <w:szCs w:val="28"/>
          <w:rtl w:val="0"/>
        </w:rPr>
        <w:t xml:space="preserve">-</w:t>
      </w:r>
      <w:r w:rsidDel="00000000" w:rsidR="00000000" w:rsidRPr="00000000">
        <w:rPr>
          <w:rFonts w:ascii="Arial" w:cs="Arial" w:eastAsia="Arial" w:hAnsi="Arial"/>
          <w:sz w:val="28"/>
          <w:szCs w:val="28"/>
          <w:rtl w:val="0"/>
        </w:rPr>
        <w:t xml:space="preserve">J'avais</w:t>
      </w:r>
      <w:r w:rsidDel="00000000" w:rsidR="00000000" w:rsidRPr="00000000">
        <w:rPr>
          <w:rFonts w:ascii="Arial" w:cs="Arial" w:eastAsia="Arial" w:hAnsi="Arial"/>
          <w:sz w:val="28"/>
          <w:szCs w:val="28"/>
          <w:rtl w:val="0"/>
        </w:rPr>
        <w:t xml:space="preserve"> investi deux à trois cents millions dans l'activité en dix-sept. En avril et mai, nous avons accéléré jusqu'à six à sept cents millions. Quand nous avions déjà déboursé deux cents millions. Ce n'est pas là-dessus que porte la question.</w:t>
      </w:r>
    </w:p>
    <w:p w:rsidR="00000000" w:rsidDel="00000000" w:rsidP="00000000" w:rsidRDefault="00000000" w:rsidRPr="00000000" w14:paraId="0000003E">
      <w:pPr>
        <w:rPr>
          <w:rFonts w:ascii="Arial" w:cs="Arial" w:eastAsia="Arial" w:hAnsi="Arial"/>
          <w:sz w:val="28"/>
          <w:szCs w:val="28"/>
        </w:rPr>
      </w:pPr>
      <w:r w:rsidDel="00000000" w:rsidR="00000000" w:rsidRPr="00000000">
        <w:rPr>
          <w:rFonts w:ascii="Arial" w:cs="Arial" w:eastAsia="Arial" w:hAnsi="Arial"/>
          <w:sz w:val="28"/>
          <w:szCs w:val="28"/>
          <w:rtl w:val="0"/>
        </w:rPr>
        <w:t xml:space="preserve">-Tu as dit que nous avions besoin d'argent pour la finition. Nous avons lancé une grande usine et quand cette grande usine sera lancée, la roue va se mettre en marche…</w:t>
      </w:r>
    </w:p>
    <w:p w:rsidR="00000000" w:rsidDel="00000000" w:rsidP="00000000" w:rsidRDefault="00000000" w:rsidRPr="00000000" w14:paraId="0000003F">
      <w:pPr>
        <w:rPr>
          <w:rFonts w:ascii="Arial" w:cs="Arial" w:eastAsia="Arial" w:hAnsi="Arial"/>
          <w:sz w:val="28"/>
          <w:szCs w:val="28"/>
        </w:rPr>
      </w:pPr>
      <w:r w:rsidDel="00000000" w:rsidR="00000000" w:rsidRPr="00000000">
        <w:rPr>
          <w:rFonts w:ascii="Arial" w:cs="Arial" w:eastAsia="Arial" w:hAnsi="Arial"/>
          <w:sz w:val="28"/>
          <w:szCs w:val="28"/>
          <w:rtl w:val="0"/>
        </w:rPr>
        <w:t xml:space="preserve">-Ce n'est pas moi qui vous l'ai dit, c'est lui qui a fantasmé plus que moi. Tu savais tout ça très bien. Alexei, je te dis simplement ça. Dix-huitième année. Il y a eu un problème. Il y a eu un merdier. Pourquoi n'as-tu pas soulevé cette question en dix-huit pour savoir qui fait quoi. Pourquoi as-tu traversé toutes les étapes avec tout le </w:t>
      </w:r>
      <w:r w:rsidDel="00000000" w:rsidR="00000000" w:rsidRPr="00000000">
        <w:rPr>
          <w:rFonts w:ascii="Arial" w:cs="Arial" w:eastAsia="Arial" w:hAnsi="Arial"/>
          <w:sz w:val="28"/>
          <w:szCs w:val="28"/>
          <w:rtl w:val="0"/>
        </w:rPr>
        <w:t xml:space="preserve">monde.</w:t>
      </w:r>
      <w:r w:rsidDel="00000000" w:rsidR="00000000" w:rsidRPr="00000000">
        <w:rPr>
          <w:rFonts w:ascii="Arial" w:cs="Arial" w:eastAsia="Arial" w:hAnsi="Arial"/>
          <w:sz w:val="28"/>
          <w:szCs w:val="28"/>
          <w:rtl w:val="0"/>
        </w:rPr>
        <w:t xml:space="preserve"> Je sais que tu communiques avec tout le monde, tu comprends. Tu as tout coordonné avec tout le monde. Tu es entré dans le registre des créanciers. Conceptuellement à 90 %. Tu comprends que tu vas fermer complètement ton registre des créanciers. Parce que la fondation dit qu'il y a seulement trois emprunteurs. Nous les </w:t>
      </w:r>
      <w:r w:rsidDel="00000000" w:rsidR="00000000" w:rsidRPr="00000000">
        <w:rPr>
          <w:rFonts w:ascii="Arial" w:cs="Arial" w:eastAsia="Arial" w:hAnsi="Arial"/>
          <w:sz w:val="28"/>
          <w:szCs w:val="28"/>
          <w:rtl w:val="0"/>
        </w:rPr>
        <w:t xml:space="preserve">fermerons</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40">
      <w:pPr>
        <w:rPr>
          <w:rFonts w:ascii="Arial" w:cs="Arial" w:eastAsia="Arial" w:hAnsi="Arial"/>
          <w:sz w:val="28"/>
          <w:szCs w:val="28"/>
        </w:rPr>
      </w:pPr>
      <w:r w:rsidDel="00000000" w:rsidR="00000000" w:rsidRPr="00000000">
        <w:rPr>
          <w:rFonts w:ascii="Arial" w:cs="Arial" w:eastAsia="Arial" w:hAnsi="Arial"/>
          <w:sz w:val="28"/>
          <w:szCs w:val="28"/>
          <w:rtl w:val="0"/>
        </w:rPr>
        <w:t xml:space="preserve">-Puis-je couper ici ? Si ce n'est pas la fondation qui communique avec nous. Quand nous parlons, je dis, Alexei,</w:t>
      </w:r>
    </w:p>
    <w:p w:rsidR="00000000" w:rsidDel="00000000" w:rsidP="00000000" w:rsidRDefault="00000000" w:rsidRPr="00000000" w14:paraId="00000041">
      <w:pPr>
        <w:rPr>
          <w:rFonts w:ascii="Arial" w:cs="Arial" w:eastAsia="Arial" w:hAnsi="Arial"/>
          <w:sz w:val="28"/>
          <w:szCs w:val="28"/>
        </w:rPr>
      </w:pPr>
      <w:r w:rsidDel="00000000" w:rsidR="00000000" w:rsidRPr="00000000">
        <w:rPr>
          <w:rFonts w:ascii="Arial" w:cs="Arial" w:eastAsia="Arial" w:hAnsi="Arial"/>
          <w:sz w:val="28"/>
          <w:szCs w:val="28"/>
          <w:rtl w:val="0"/>
        </w:rPr>
        <w:t xml:space="preserve">-Vous êtes allé vers la fondation après moi. Je suis d'accord que tu n'es pas d'accord. Je ne t'ai envoyé nulle part. Maintenant, je ne t'enverrai plus du tout. Tu iras où tu veux. Je t'envoie ici. Je ne suis pas d'accord avec ça. Tu dois naturellement communiquer avec la fondation. Ils m'ont tout pris. Je n'ai plus aucun comportement verbal. Je ne parle pas de ça. Qu'est-ce qu'il faut ? Je parle du fait que dans la situation actuelle, quand tu as un contact avec la fondation, à cent pour cent des données, tu comprends. Et nous de notre côté, oui, nous allons je pense, littéralement ne pas y aller, ne pas y aller. Et comment ? Comment se passe tout cet </w:t>
      </w:r>
      <w:r w:rsidDel="00000000" w:rsidR="00000000" w:rsidRPr="00000000">
        <w:rPr>
          <w:rFonts w:ascii="Arial" w:cs="Arial" w:eastAsia="Arial" w:hAnsi="Arial"/>
          <w:sz w:val="28"/>
          <w:szCs w:val="28"/>
          <w:rtl w:val="0"/>
        </w:rPr>
        <w:t xml:space="preserve">examen.</w:t>
      </w:r>
      <w:r w:rsidDel="00000000" w:rsidR="00000000" w:rsidRPr="00000000">
        <w:rPr>
          <w:rFonts w:ascii="Arial" w:cs="Arial" w:eastAsia="Arial" w:hAnsi="Arial"/>
          <w:sz w:val="28"/>
          <w:szCs w:val="28"/>
          <w:rtl w:val="0"/>
        </w:rPr>
        <w:t xml:space="preserve"> Une seconde.</w:t>
      </w:r>
    </w:p>
    <w:p w:rsidR="00000000" w:rsidDel="00000000" w:rsidP="00000000" w:rsidRDefault="00000000" w:rsidRPr="00000000" w14:paraId="00000042">
      <w:pPr>
        <w:rPr>
          <w:rFonts w:ascii="Arial" w:cs="Arial" w:eastAsia="Arial" w:hAnsi="Arial"/>
          <w:sz w:val="28"/>
          <w:szCs w:val="28"/>
        </w:rPr>
      </w:pPr>
      <w:r w:rsidDel="00000000" w:rsidR="00000000" w:rsidRPr="00000000">
        <w:rPr>
          <w:rFonts w:ascii="Arial" w:cs="Arial" w:eastAsia="Arial" w:hAnsi="Arial"/>
          <w:sz w:val="28"/>
          <w:szCs w:val="28"/>
          <w:rtl w:val="0"/>
        </w:rPr>
        <w:t xml:space="preserve">-Diable, pourquoi ne pas contribuer à ce que la fondation s'assoit et négocie avec les vrais créanciers ?</w:t>
      </w:r>
    </w:p>
    <w:p w:rsidR="00000000" w:rsidDel="00000000" w:rsidP="00000000" w:rsidRDefault="00000000" w:rsidRPr="00000000" w14:paraId="00000043">
      <w:pPr>
        <w:rPr>
          <w:rFonts w:ascii="Arial" w:cs="Arial" w:eastAsia="Arial" w:hAnsi="Arial"/>
          <w:sz w:val="28"/>
          <w:szCs w:val="28"/>
        </w:rPr>
      </w:pPr>
      <w:r w:rsidDel="00000000" w:rsidR="00000000" w:rsidRPr="00000000">
        <w:rPr>
          <w:rFonts w:ascii="Arial" w:cs="Arial" w:eastAsia="Arial" w:hAnsi="Arial"/>
          <w:sz w:val="28"/>
          <w:szCs w:val="28"/>
          <w:rtl w:val="0"/>
        </w:rPr>
        <w:t xml:space="preserve">-Je ne t'aide en rien. Qu'ils disent. Alexei, voilà ce qui te concerne. Je ne t'aide en rien. On s'est </w:t>
      </w:r>
      <w:r w:rsidDel="00000000" w:rsidR="00000000" w:rsidRPr="00000000">
        <w:rPr>
          <w:rFonts w:ascii="Arial" w:cs="Arial" w:eastAsia="Arial" w:hAnsi="Arial"/>
          <w:sz w:val="28"/>
          <w:szCs w:val="28"/>
          <w:rtl w:val="0"/>
        </w:rPr>
        <w:t xml:space="preserve">arrangé</w:t>
      </w:r>
      <w:r w:rsidDel="00000000" w:rsidR="00000000" w:rsidRPr="00000000">
        <w:rPr>
          <w:rFonts w:ascii="Arial" w:cs="Arial" w:eastAsia="Arial" w:hAnsi="Arial"/>
          <w:sz w:val="28"/>
          <w:szCs w:val="28"/>
          <w:rtl w:val="0"/>
        </w:rPr>
        <w:t xml:space="preserve"> avec la fondation. Non, Milyukov ne réagit pas. Milyukov ne réagit pas à toi. Milyukov ne réagira pas quand vous faites de telles choses. Vous comprenez ? Je vous dis ce qu'il fait. Nous avons un milliard qui pendent. Vous ne les insultez pas. Un milliard, non, tu as tort. D'abord, vous vous disputez avec la fondation.</w:t>
      </w:r>
    </w:p>
    <w:p w:rsidR="00000000" w:rsidDel="00000000" w:rsidP="00000000" w:rsidRDefault="00000000" w:rsidRPr="00000000" w14:paraId="00000044">
      <w:pPr>
        <w:rPr>
          <w:rFonts w:ascii="Arial" w:cs="Arial" w:eastAsia="Arial" w:hAnsi="Arial"/>
          <w:sz w:val="28"/>
          <w:szCs w:val="28"/>
        </w:rPr>
      </w:pPr>
      <w:r w:rsidDel="00000000" w:rsidR="00000000" w:rsidRPr="00000000">
        <w:rPr>
          <w:rFonts w:ascii="Arial" w:cs="Arial" w:eastAsia="Arial" w:hAnsi="Arial"/>
          <w:sz w:val="28"/>
          <w:szCs w:val="28"/>
          <w:rtl w:val="0"/>
        </w:rPr>
        <w:t xml:space="preserve">-Quatre-vingt millions sur la Volga et onze millions sur le Sanat. Cela fait un milliard. Pourquoi vous vous disputez ? Vous vous disputez avec la fondation vous-même. Vous bloquez les structures de la fondation pour accéder au registre des créanciers, laissez-les s'asseoir et discuter. Dites-leur, les gars, nous paierons ces sommes dans les deux ans. Qu'ils s'assoient. Alexei, tu étais récemment à la fondation. Nous sommes vraiment à bout de souffle.</w:t>
      </w:r>
    </w:p>
    <w:p w:rsidR="00000000" w:rsidDel="00000000" w:rsidP="00000000" w:rsidRDefault="00000000" w:rsidRPr="00000000" w14:paraId="00000045">
      <w:pPr>
        <w:rPr>
          <w:rFonts w:ascii="Arial" w:cs="Arial" w:eastAsia="Arial" w:hAnsi="Arial"/>
          <w:sz w:val="28"/>
          <w:szCs w:val="28"/>
        </w:rPr>
      </w:pPr>
      <w:r w:rsidDel="00000000" w:rsidR="00000000" w:rsidRPr="00000000">
        <w:rPr>
          <w:rFonts w:ascii="Arial" w:cs="Arial" w:eastAsia="Arial" w:hAnsi="Arial"/>
          <w:sz w:val="28"/>
          <w:szCs w:val="28"/>
          <w:rtl w:val="0"/>
        </w:rPr>
        <w:t xml:space="preserve">-Parlons-en. Dans cette situation, je ne vois pas cette situation. Tu dis, pourquoi ils sont allés à la fondation, n'est-ce pas ? Eh bien, ils sont allés à la fondation parce que tu avais des problèmes que tu ne pouvais pas résoudre. Mais dans cette situation, si tu dis que la fondation leur doit de l'argent, tu dois les aider dans cette fondation. Pour qu'ils récupèrent leur argent. Je suis d'accord. Tu as ces engagements de toute façon. Si tu as bien posé la question de retour. Tu veux obtenir de moi, obtenir de la fondation. Et il me répond, non-non-non, je te répondrai. Il ne veut pas obtenir de moi. Pourquoi ? Parce que ce n'est pas comme ça que ça se passe. Comprends-tu, c'est une audience. Tu ne devrais pas. Je ne suis pas non plus un somnambule, n'est-ce pas ? Tu sais qui a appelé pour toi, avec qui tu as parlé. C'est pourquoi je lui ai aussi expliqué cette situation. Tu es aussi normal. Je sais que tu es une personne normale. Je te dis simplement la vérité. Ce que tu veux, reste assis. Je sais que tu es normal, que tu es normal. Mais si tu penses qu'il dit aussi cela, alors oui, il a tort. Mais si tu dis, mon cher, mes amis, vous êtes venus pour moi, vous êtes venus. Je vous aiderai dans la fondation, mais vous avez récupéré votre argent. Parce que je n'ai pas cet argent, je l'ai aussi perdu. Mon usine me l'a pris, je ne sais pas. La fondation me l'a pris. D'accord ? Il y a deux situations. Soit tu dois dire, voici votre argent, les gars. Envoyez vos documents ici, je m'occuperai de la fondation moi-même. Soit tu dois aider dans cette situation, mener cette situation à son terme. C'est mon avis. Timour, voilà ce que je te dis, oui. Ce que tu m'as dit ce jour-là. Et je lui ai transmis. Si tu fais ça, ils ont tort. Et tu as dit que quand j'avais des problèmes, ils ont couru dans mon dos, ont commencé à travailler là-bas. Eh bien, c'est toi… Voilà. La première personne dit que tu devrais leur dire. Il est là, je l'introduis. Il a trouvé Alexei. La deuxième personne te dit, tu as toi-même dit, allez, occupez-vous de vos affaires. Il l'a dit. Voilà, tu vois, c'est pourquoi </w:t>
      </w:r>
      <w:r w:rsidDel="00000000" w:rsidR="00000000" w:rsidRPr="00000000">
        <w:rPr>
          <w:rFonts w:ascii="Arial" w:cs="Arial" w:eastAsia="Arial" w:hAnsi="Arial"/>
          <w:sz w:val="28"/>
          <w:szCs w:val="28"/>
          <w:rtl w:val="0"/>
        </w:rPr>
        <w:t xml:space="preserve">ils sont</w:t>
      </w:r>
      <w:r w:rsidDel="00000000" w:rsidR="00000000" w:rsidRPr="00000000">
        <w:rPr>
          <w:rFonts w:ascii="Arial" w:cs="Arial" w:eastAsia="Arial" w:hAnsi="Arial"/>
          <w:sz w:val="28"/>
          <w:szCs w:val="28"/>
          <w:rtl w:val="0"/>
        </w:rPr>
        <w:t xml:space="preserve"> allés. C'est pourquoi je suis à bout de souffle aussi. Oui, si tu fais ça maintenant, ici, </w:t>
      </w:r>
      <w:r w:rsidDel="00000000" w:rsidR="00000000" w:rsidRPr="00000000">
        <w:rPr>
          <w:rFonts w:ascii="Arial" w:cs="Arial" w:eastAsia="Arial" w:hAnsi="Arial"/>
          <w:sz w:val="28"/>
          <w:szCs w:val="28"/>
          <w:rtl w:val="0"/>
        </w:rPr>
        <w:t xml:space="preserve">tourner-retourner</w:t>
      </w:r>
      <w:r w:rsidDel="00000000" w:rsidR="00000000" w:rsidRPr="00000000">
        <w:rPr>
          <w:rFonts w:ascii="Arial" w:cs="Arial" w:eastAsia="Arial" w:hAnsi="Arial"/>
          <w:sz w:val="28"/>
          <w:szCs w:val="28"/>
          <w:rtl w:val="0"/>
        </w:rPr>
        <w:t xml:space="preserve">, ça marchera. Tu le sais toi-même. C'est pourquoi il faut instaurer un régime ici pour que tout le monde </w:t>
      </w:r>
      <w:r w:rsidDel="00000000" w:rsidR="00000000" w:rsidRPr="00000000">
        <w:rPr>
          <w:rFonts w:ascii="Arial" w:cs="Arial" w:eastAsia="Arial" w:hAnsi="Arial"/>
          <w:sz w:val="28"/>
          <w:szCs w:val="28"/>
          <w:rtl w:val="0"/>
        </w:rPr>
        <w:t xml:space="preserve">soit</w:t>
      </w:r>
      <w:r w:rsidDel="00000000" w:rsidR="00000000" w:rsidRPr="00000000">
        <w:rPr>
          <w:rFonts w:ascii="Arial" w:cs="Arial" w:eastAsia="Arial" w:hAnsi="Arial"/>
          <w:sz w:val="28"/>
          <w:szCs w:val="28"/>
          <w:rtl w:val="0"/>
        </w:rPr>
        <w:t xml:space="preserve"> dans le bon sens. Et je comprends, oui, je leur ai aussi dit. Je t'ai dit quoi ? Oui, il a construit son usine, ils lui ont pris cette usine. Oui. Compris, oui. Pris. Je te comprends aussi. Je te dis que tu as donné cette usine pour une vie meilleure. Oui, tu as raison. Une autre question, je suis d'accord avec toi. Pourquoi ne m'as-tu pas posé cette question il y a un an ? Je suis aussi d'accord avec ça. Il aurait dû à ce moment-là, j'aurais dit à sa place, va résoudre toi-même avec ton fonds, tu me rendras l'argent. À ma place, j'aurais dit ça et je n'aurais même pas été au </w:t>
      </w:r>
      <w:r w:rsidDel="00000000" w:rsidR="00000000" w:rsidRPr="00000000">
        <w:rPr>
          <w:rFonts w:ascii="Arial" w:cs="Arial" w:eastAsia="Arial" w:hAnsi="Arial"/>
          <w:sz w:val="28"/>
          <w:szCs w:val="28"/>
          <w:rtl w:val="0"/>
        </w:rPr>
        <w:t xml:space="preserve">fonds</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46">
      <w:pPr>
        <w:rPr>
          <w:rFonts w:ascii="Arial" w:cs="Arial" w:eastAsia="Arial" w:hAnsi="Arial"/>
          <w:sz w:val="28"/>
          <w:szCs w:val="28"/>
        </w:rPr>
      </w:pPr>
      <w:r w:rsidDel="00000000" w:rsidR="00000000" w:rsidRPr="00000000">
        <w:rPr>
          <w:rFonts w:ascii="Arial" w:cs="Arial" w:eastAsia="Arial" w:hAnsi="Arial"/>
          <w:sz w:val="28"/>
          <w:szCs w:val="28"/>
          <w:rtl w:val="0"/>
        </w:rPr>
        <w:t xml:space="preserve">-Timour, un autre point, quand les vrais problèmes ont commencé, il aurait été bon de le mentionner au moins. Nous aurions pu anticiper. Nous aurions couvert les risques. Mais quand la situation était déjà... Quels vrais problèmes ? Ils m'ont retiré le directeur, j'ai appris. Je ne savais pas que les directeurs pouvaient être retirés. Ils les ont retirés à la manière d'un raid. J'ai appris après coup, quand la réinscription a eu lieu. Quand la faillite a eu lieu en mai. Quand la faillite a eu lieu en mai. Et il n'y avait pas de faillite. En fait, il y a eu une faillite en mai. Timour, en mai, Roman Evgenievich a déposé une demande de faillite. Tu as d'abord appris pourquoi cela avait été fait. Nous, nous, voici, dit-il. Nous, nous, nous avons lu l'expresso, mais... Bonjour, mais tu m'as demandé, puis-je ? Vas-y, dis-je. Vas-y, vas-y, vas-y. Timour, écoute, j'appelle Roman. On m'appelle de toutes parts. Des banques, c'est-à-dire ton usine a demandé la faillite, dans laquelle tu as investi de l'argent. J'appelle Roman Evgenievich. Je lui dis, Roman, voici la situation. Tu as demandé la faillite. Il dit, c'est nécessaire comme ça. Pour un peu appuyer sur la fondation. Ne t'inquiète pas, j'ai la situation sous contrôle. J'appelle Alexei. Je lui dis, Liocha, Roman a dit, la situation est sous contrôle. Et nous avons continué après Roman en mai à personnellement attester que tout était sous contrôle. Nous avons continué à travailler. Nous avons travaillé. C'était une question technique, c'était technique. C'était le sujet. Roman,</w:t>
      </w:r>
    </w:p>
    <w:p w:rsidR="00000000" w:rsidDel="00000000" w:rsidP="00000000" w:rsidRDefault="00000000" w:rsidRPr="00000000" w14:paraId="00000047">
      <w:pPr>
        <w:rPr>
          <w:rFonts w:ascii="Arial" w:cs="Arial" w:eastAsia="Arial" w:hAnsi="Arial"/>
          <w:sz w:val="28"/>
          <w:szCs w:val="28"/>
        </w:rPr>
      </w:pPr>
      <w:r w:rsidDel="00000000" w:rsidR="00000000" w:rsidRPr="00000000">
        <w:rPr>
          <w:rFonts w:ascii="Arial" w:cs="Arial" w:eastAsia="Arial" w:hAnsi="Arial"/>
          <w:sz w:val="28"/>
          <w:szCs w:val="28"/>
          <w:rtl w:val="0"/>
        </w:rPr>
        <w:t xml:space="preserve">-Dis-moi, tu ne </w:t>
      </w:r>
      <w:r w:rsidDel="00000000" w:rsidR="00000000" w:rsidRPr="00000000">
        <w:rPr>
          <w:rFonts w:ascii="Arial" w:cs="Arial" w:eastAsia="Arial" w:hAnsi="Arial"/>
          <w:sz w:val="28"/>
          <w:szCs w:val="28"/>
          <w:rtl w:val="0"/>
        </w:rPr>
        <w:t xml:space="preserve">ressens actuellement aucun</w:t>
      </w:r>
      <w:r w:rsidDel="00000000" w:rsidR="00000000" w:rsidRPr="00000000">
        <w:rPr>
          <w:rFonts w:ascii="Arial" w:cs="Arial" w:eastAsia="Arial" w:hAnsi="Arial"/>
          <w:sz w:val="28"/>
          <w:szCs w:val="28"/>
          <w:rtl w:val="0"/>
        </w:rPr>
        <w:t xml:space="preserve"> engagement, n'est-ce pas ? En ce moment non. Pourquoi ? Je ne sais rien de cela. J'explique pourquoi j'explique. Tu les as embauchés, écoute ici. Tu les as embauchés et ils t'ont arnaqué. Et tu n'aides même pas maintenant dans la fondation. Je les aide. Comment les aides-tu ? J'aide beaucoup Alexei. Il ne dit tout simplement pas tout. J'aide beaucoup Alexei. Eh bien, beaucoup d'aide ces derniers mois.</w:t>
      </w:r>
    </w:p>
    <w:p w:rsidR="00000000" w:rsidDel="00000000" w:rsidP="00000000" w:rsidRDefault="00000000" w:rsidRPr="00000000" w14:paraId="00000048">
      <w:pPr>
        <w:rPr>
          <w:rFonts w:ascii="Arial" w:cs="Arial" w:eastAsia="Arial" w:hAnsi="Arial"/>
          <w:sz w:val="28"/>
          <w:szCs w:val="28"/>
        </w:rPr>
      </w:pPr>
      <w:r w:rsidDel="00000000" w:rsidR="00000000" w:rsidRPr="00000000">
        <w:rPr>
          <w:rFonts w:ascii="Arial" w:cs="Arial" w:eastAsia="Arial" w:hAnsi="Arial"/>
          <w:sz w:val="28"/>
          <w:szCs w:val="28"/>
          <w:rtl w:val="0"/>
        </w:rPr>
        <w:t xml:space="preserve">-Roman aide dans le cadre, peut-être, de ses propres possibilités ou de ses accords. Et je suis sûr qu'il y a des accords dans la fondation dont nous, encore une fois, ne sommes pas au courant. Parce que, bon, la situation...</w:t>
      </w:r>
    </w:p>
    <w:p w:rsidR="00000000" w:rsidDel="00000000" w:rsidP="00000000" w:rsidRDefault="00000000" w:rsidRPr="00000000" w14:paraId="00000049">
      <w:pPr>
        <w:rPr>
          <w:rFonts w:ascii="Arial" w:cs="Arial" w:eastAsia="Arial" w:hAnsi="Arial"/>
          <w:sz w:val="28"/>
          <w:szCs w:val="28"/>
        </w:rPr>
      </w:pPr>
      <w:r w:rsidDel="00000000" w:rsidR="00000000" w:rsidRPr="00000000">
        <w:rPr>
          <w:rFonts w:ascii="Arial" w:cs="Arial" w:eastAsia="Arial" w:hAnsi="Arial"/>
          <w:sz w:val="28"/>
          <w:szCs w:val="28"/>
          <w:rtl w:val="0"/>
        </w:rPr>
        <w:t xml:space="preserve">-Et Alexei est très simple avec lui, parce qu'il a non seulement trahi en septembre de l'année dernière, puis m'a couvert de boue, en fait, est entré en contact avec </w:t>
      </w:r>
      <w:r w:rsidDel="00000000" w:rsidR="00000000" w:rsidRPr="00000000">
        <w:rPr>
          <w:rFonts w:ascii="Arial" w:cs="Arial" w:eastAsia="Arial" w:hAnsi="Arial"/>
          <w:sz w:val="28"/>
          <w:szCs w:val="28"/>
          <w:rtl w:val="0"/>
        </w:rPr>
        <w:t xml:space="preserve">Petroukhina</w:t>
      </w:r>
      <w:r w:rsidDel="00000000" w:rsidR="00000000" w:rsidRPr="00000000">
        <w:rPr>
          <w:rFonts w:ascii="Arial" w:cs="Arial" w:eastAsia="Arial" w:hAnsi="Arial"/>
          <w:sz w:val="28"/>
          <w:szCs w:val="28"/>
          <w:rtl w:val="0"/>
        </w:rPr>
        <w:t xml:space="preserve">, mais quelque chose s'est mal passé entre eux. Et après cela, </w:t>
      </w:r>
      <w:r w:rsidDel="00000000" w:rsidR="00000000" w:rsidRPr="00000000">
        <w:rPr>
          <w:rFonts w:ascii="Arial" w:cs="Arial" w:eastAsia="Arial" w:hAnsi="Arial"/>
          <w:sz w:val="28"/>
          <w:szCs w:val="28"/>
          <w:rtl w:val="0"/>
        </w:rPr>
        <w:t xml:space="preserve">Petroukhin</w:t>
      </w:r>
      <w:r w:rsidDel="00000000" w:rsidR="00000000" w:rsidRPr="00000000">
        <w:rPr>
          <w:rFonts w:ascii="Arial" w:cs="Arial" w:eastAsia="Arial" w:hAnsi="Arial"/>
          <w:sz w:val="28"/>
          <w:szCs w:val="28"/>
          <w:rtl w:val="0"/>
        </w:rPr>
        <w:t xml:space="preserve"> l'a viré. Je comprends tout à fait Petroukhine. Écoute, ce n'est pas mon homme, Petroukhine. Tu es entré dans leur travail. Et il ne faut pas dire que tu avais un volume de pétrole. Je ne t'ai pas demandé le volume de pétrole. C'était ton volume de pétrole. Tu as dit toi-même que c'était...</w:t>
      </w:r>
    </w:p>
    <w:p w:rsidR="00000000" w:rsidDel="00000000" w:rsidP="00000000" w:rsidRDefault="00000000" w:rsidRPr="00000000" w14:paraId="0000004A">
      <w:pPr>
        <w:rPr>
          <w:rFonts w:ascii="Arial" w:cs="Arial" w:eastAsia="Arial" w:hAnsi="Arial"/>
          <w:sz w:val="28"/>
          <w:szCs w:val="28"/>
          <w:highlight w:val="white"/>
        </w:rPr>
      </w:pPr>
      <w:r w:rsidDel="00000000" w:rsidR="00000000" w:rsidRPr="00000000">
        <w:rPr>
          <w:rFonts w:ascii="Arial" w:cs="Arial" w:eastAsia="Arial" w:hAnsi="Arial"/>
          <w:sz w:val="28"/>
          <w:szCs w:val="28"/>
          <w:highlight w:val="white"/>
          <w:rtl w:val="0"/>
        </w:rPr>
        <w:t xml:space="preserve">-Roman, j'ai rencontré </w:t>
      </w:r>
      <w:r w:rsidDel="00000000" w:rsidR="00000000" w:rsidRPr="00000000">
        <w:rPr>
          <w:rFonts w:ascii="Arial" w:cs="Arial" w:eastAsia="Arial" w:hAnsi="Arial"/>
          <w:sz w:val="28"/>
          <w:szCs w:val="28"/>
          <w:highlight w:val="white"/>
          <w:rtl w:val="0"/>
        </w:rPr>
        <w:t xml:space="preserve">Petroukhin</w:t>
      </w:r>
      <w:r w:rsidDel="00000000" w:rsidR="00000000" w:rsidRPr="00000000">
        <w:rPr>
          <w:rFonts w:ascii="Arial" w:cs="Arial" w:eastAsia="Arial" w:hAnsi="Arial"/>
          <w:sz w:val="28"/>
          <w:szCs w:val="28"/>
          <w:highlight w:val="white"/>
          <w:rtl w:val="0"/>
        </w:rPr>
        <w:t xml:space="preserve"> en février. Avec Sakar à Londres. J'ai rencontré Elena </w:t>
      </w:r>
      <w:r w:rsidDel="00000000" w:rsidR="00000000" w:rsidRPr="00000000">
        <w:rPr>
          <w:rFonts w:ascii="Arial" w:cs="Arial" w:eastAsia="Arial" w:hAnsi="Arial"/>
          <w:sz w:val="28"/>
          <w:szCs w:val="28"/>
          <w:highlight w:val="white"/>
          <w:rtl w:val="0"/>
        </w:rPr>
        <w:t xml:space="preserve">Petroukhina</w:t>
      </w:r>
      <w:r w:rsidDel="00000000" w:rsidR="00000000" w:rsidRPr="00000000">
        <w:rPr>
          <w:rFonts w:ascii="Arial" w:cs="Arial" w:eastAsia="Arial" w:hAnsi="Arial"/>
          <w:sz w:val="28"/>
          <w:szCs w:val="28"/>
          <w:highlight w:val="white"/>
          <w:rtl w:val="0"/>
        </w:rPr>
        <w:t xml:space="preserve">. J'ai dit que je travaillais avec l'usine. Sakar vaut pour moi. Elena </w:t>
      </w:r>
      <w:r w:rsidDel="00000000" w:rsidR="00000000" w:rsidRPr="00000000">
        <w:rPr>
          <w:rFonts w:ascii="Arial" w:cs="Arial" w:eastAsia="Arial" w:hAnsi="Arial"/>
          <w:sz w:val="28"/>
          <w:szCs w:val="28"/>
          <w:highlight w:val="white"/>
          <w:rtl w:val="0"/>
        </w:rPr>
        <w:t xml:space="preserve">Petroukhina</w:t>
      </w:r>
      <w:r w:rsidDel="00000000" w:rsidR="00000000" w:rsidRPr="00000000">
        <w:rPr>
          <w:rFonts w:ascii="Arial" w:cs="Arial" w:eastAsia="Arial" w:hAnsi="Arial"/>
          <w:sz w:val="28"/>
          <w:szCs w:val="28"/>
          <w:highlight w:val="white"/>
          <w:rtl w:val="0"/>
        </w:rPr>
        <w:t xml:space="preserve">. Nous allons presser l'usine. Nous allons récupérer l'usine. J'ai appelé Roman. Je l'ai vu à Londres. Bouclé.</w:t>
      </w:r>
    </w:p>
    <w:p w:rsidR="00000000" w:rsidDel="00000000" w:rsidP="00000000" w:rsidRDefault="00000000" w:rsidRPr="00000000" w14:paraId="0000004B">
      <w:pPr>
        <w:rPr>
          <w:rFonts w:ascii="Arial" w:cs="Arial" w:eastAsia="Arial" w:hAnsi="Arial"/>
          <w:sz w:val="28"/>
          <w:szCs w:val="28"/>
        </w:rPr>
      </w:pPr>
      <w:r w:rsidDel="00000000" w:rsidR="00000000" w:rsidRPr="00000000">
        <w:rPr>
          <w:rFonts w:ascii="Arial" w:cs="Arial" w:eastAsia="Arial" w:hAnsi="Arial"/>
          <w:sz w:val="28"/>
          <w:szCs w:val="28"/>
          <w:rtl w:val="0"/>
        </w:rPr>
        <w:t xml:space="preserve">-C'était quel mois ? Janvier. 2018. Roman Evgenievich ne m'écoute pas. C'est juste une chatte vide. Tête parlante. Ce qui est même au sein du conseiller. Elle n'est personne. Ignorant ses paroles. Pas d'attention. Tout est vide. Et maintenant tu me le dis. Pourquoi t'es-tu impliqué avec un mannequin ? Elle est </w:t>
      </w:r>
      <w:r w:rsidDel="00000000" w:rsidR="00000000" w:rsidRPr="00000000">
        <w:rPr>
          <w:rFonts w:ascii="Arial" w:cs="Arial" w:eastAsia="Arial" w:hAnsi="Arial"/>
          <w:sz w:val="28"/>
          <w:szCs w:val="28"/>
          <w:rtl w:val="0"/>
        </w:rPr>
        <w:t xml:space="preserve">toujours un mannequin</w:t>
      </w:r>
      <w:r w:rsidDel="00000000" w:rsidR="00000000" w:rsidRPr="00000000">
        <w:rPr>
          <w:rFonts w:ascii="Arial" w:cs="Arial" w:eastAsia="Arial" w:hAnsi="Arial"/>
          <w:sz w:val="28"/>
          <w:szCs w:val="28"/>
          <w:rtl w:val="0"/>
        </w:rPr>
        <w:t xml:space="preserve">. Je peux le dire. C'était une conversation en janvier. En janvier. Combien de temps ai-je travaillé à l’usine ? Jusqu'en août. Cela ne s'est pas produit en février. Ce qu'elle t'a dit.</w:t>
      </w:r>
    </w:p>
    <w:p w:rsidR="00000000" w:rsidDel="00000000" w:rsidP="00000000" w:rsidRDefault="00000000" w:rsidRPr="00000000" w14:paraId="0000004C">
      <w:pPr>
        <w:rPr>
          <w:rFonts w:ascii="Arial" w:cs="Arial" w:eastAsia="Arial" w:hAnsi="Arial"/>
          <w:sz w:val="28"/>
          <w:szCs w:val="28"/>
        </w:rPr>
      </w:pPr>
      <w:r w:rsidDel="00000000" w:rsidR="00000000" w:rsidRPr="00000000">
        <w:rPr>
          <w:rFonts w:ascii="Arial" w:cs="Arial" w:eastAsia="Arial" w:hAnsi="Arial"/>
          <w:sz w:val="28"/>
          <w:szCs w:val="28"/>
          <w:rtl w:val="0"/>
        </w:rPr>
        <w:t xml:space="preserve">-C'est à dire, elle moi. Si seulement je croyais à la fondation. J'ai fait confiance à cette femme. Nous devions arriver en février. Ou recevez un paiement et retirez-vous. Et décollez. Ou. Mais tu nous l'as dit. Je te le dirai. Roman. Roman. Je te croyais. Voilà pour vous. C'est le plus sincère. Je vous l'ai apporté. Tous les gens autour. Ce que je n'avais que. Encore. J'ai livré. Il a amené Salikhov. Écouter. Attendez. Avec qui est-ce que je suis vraiment sorti ? Attendez. Il n'y a qu'une seule personne. </w:t>
      </w:r>
      <w:r w:rsidDel="00000000" w:rsidR="00000000" w:rsidRPr="00000000">
        <w:rPr>
          <w:rFonts w:ascii="Arial" w:cs="Arial" w:eastAsia="Arial" w:hAnsi="Arial"/>
          <w:sz w:val="28"/>
          <w:szCs w:val="28"/>
          <w:rtl w:val="0"/>
        </w:rPr>
        <w:t xml:space="preserve">Que</w:t>
      </w:r>
      <w:r w:rsidDel="00000000" w:rsidR="00000000" w:rsidRPr="00000000">
        <w:rPr>
          <w:rFonts w:ascii="Arial" w:cs="Arial" w:eastAsia="Arial" w:hAnsi="Arial"/>
          <w:sz w:val="28"/>
          <w:szCs w:val="28"/>
          <w:rtl w:val="0"/>
        </w:rPr>
        <w:t xml:space="preserve"> j'ai rencontré. Ce que tu ne croyais pas. Initialement. Toi. Allons. Avec Salikhov. Yuzhilina. </w:t>
      </w:r>
      <w:r w:rsidDel="00000000" w:rsidR="00000000" w:rsidRPr="00000000">
        <w:rPr>
          <w:rFonts w:ascii="Arial" w:cs="Arial" w:eastAsia="Arial" w:hAnsi="Arial"/>
          <w:sz w:val="28"/>
          <w:szCs w:val="28"/>
          <w:rtl w:val="0"/>
        </w:rPr>
        <w:t xml:space="preserve">Trollévaria</w:t>
      </w:r>
      <w:r w:rsidDel="00000000" w:rsidR="00000000" w:rsidRPr="00000000">
        <w:rPr>
          <w:rFonts w:ascii="Arial" w:cs="Arial" w:eastAsia="Arial" w:hAnsi="Arial"/>
          <w:sz w:val="28"/>
          <w:szCs w:val="28"/>
          <w:rtl w:val="0"/>
        </w:rPr>
        <w:t xml:space="preserve">. Écouter. Vous souvenez-vous de </w:t>
      </w:r>
      <w:r w:rsidDel="00000000" w:rsidR="00000000" w:rsidRPr="00000000">
        <w:rPr>
          <w:rFonts w:ascii="Arial" w:cs="Arial" w:eastAsia="Arial" w:hAnsi="Arial"/>
          <w:sz w:val="28"/>
          <w:szCs w:val="28"/>
          <w:rtl w:val="0"/>
        </w:rPr>
        <w:t xml:space="preserve">Yuzhilin</w:t>
      </w:r>
      <w:r w:rsidDel="00000000" w:rsidR="00000000" w:rsidRPr="00000000">
        <w:rPr>
          <w:rFonts w:ascii="Arial" w:cs="Arial" w:eastAsia="Arial" w:hAnsi="Arial"/>
          <w:sz w:val="28"/>
          <w:szCs w:val="28"/>
          <w:rtl w:val="0"/>
        </w:rPr>
        <w:t xml:space="preserve"> ? Pourquoi tu me l'as présenté ? Yuzhilina. Pour que je lui remette ma déclaration. Alexeï. Allons. Pourquoi en ai-je besoin ? Encore. Je te l'ai donné. Vous n'avez pas compris. Tout ce que j'avais. Tous les contacts. Pour que nous puissions achever la construction de l'usine. Pour que vous puissiez terminer la plante. Lancement. Remboursez le fonds. </w:t>
      </w:r>
      <w:r w:rsidDel="00000000" w:rsidR="00000000" w:rsidRPr="00000000">
        <w:rPr>
          <w:rFonts w:ascii="Arial" w:cs="Arial" w:eastAsia="Arial" w:hAnsi="Arial"/>
          <w:sz w:val="28"/>
          <w:szCs w:val="28"/>
          <w:rtl w:val="0"/>
        </w:rPr>
        <w:t xml:space="preserve">Que</w:t>
      </w:r>
      <w:r w:rsidDel="00000000" w:rsidR="00000000" w:rsidRPr="00000000">
        <w:rPr>
          <w:rFonts w:ascii="Arial" w:cs="Arial" w:eastAsia="Arial" w:hAnsi="Arial"/>
          <w:sz w:val="28"/>
          <w:szCs w:val="28"/>
          <w:rtl w:val="0"/>
        </w:rPr>
        <w:t xml:space="preserve"> nous. Est-ce </w:t>
      </w:r>
      <w:r w:rsidDel="00000000" w:rsidR="00000000" w:rsidRPr="00000000">
        <w:rPr>
          <w:rFonts w:ascii="Arial" w:cs="Arial" w:eastAsia="Arial" w:hAnsi="Arial"/>
          <w:sz w:val="28"/>
          <w:szCs w:val="28"/>
          <w:rtl w:val="0"/>
        </w:rPr>
        <w:t xml:space="preserve">vrai.</w:t>
      </w:r>
      <w:r w:rsidDel="00000000" w:rsidR="00000000" w:rsidRPr="00000000">
        <w:rPr>
          <w:rFonts w:ascii="Arial" w:cs="Arial" w:eastAsia="Arial" w:hAnsi="Arial"/>
          <w:sz w:val="28"/>
          <w:szCs w:val="28"/>
          <w:rtl w:val="0"/>
        </w:rPr>
        <w:t xml:space="preserve"> Vous nous avez tendu une carotte. Dit. Les gars. Aide-moi à le finir. Après. Les produits passeront par vous. À travers. (Quelles carottes ? </w:t>
      </w:r>
      <w:r w:rsidDel="00000000" w:rsidR="00000000" w:rsidRPr="00000000">
        <w:rPr>
          <w:rFonts w:ascii="Arial" w:cs="Arial" w:eastAsia="Arial" w:hAnsi="Arial"/>
          <w:sz w:val="28"/>
          <w:szCs w:val="28"/>
          <w:rtl w:val="0"/>
        </w:rPr>
        <w:t xml:space="preserve">Quelles</w:t>
      </w:r>
      <w:r w:rsidDel="00000000" w:rsidR="00000000" w:rsidRPr="00000000">
        <w:rPr>
          <w:rFonts w:ascii="Arial" w:cs="Arial" w:eastAsia="Arial" w:hAnsi="Arial"/>
          <w:sz w:val="28"/>
          <w:szCs w:val="28"/>
          <w:rtl w:val="0"/>
        </w:rPr>
        <w:t xml:space="preserve"> carottes ?) L'exportation passera par Aliocha. Merci. Quelle carotte ? Je gagnais 40 millions par mois.</w:t>
      </w:r>
    </w:p>
    <w:p w:rsidR="00000000" w:rsidDel="00000000" w:rsidP="00000000" w:rsidRDefault="00000000" w:rsidRPr="00000000" w14:paraId="0000004D">
      <w:pPr>
        <w:rPr>
          <w:rFonts w:ascii="Arial" w:cs="Arial" w:eastAsia="Arial" w:hAnsi="Arial"/>
          <w:sz w:val="28"/>
          <w:szCs w:val="28"/>
        </w:rPr>
      </w:pPr>
      <w:r w:rsidDel="00000000" w:rsidR="00000000" w:rsidRPr="00000000">
        <w:rPr>
          <w:rFonts w:ascii="Arial" w:cs="Arial" w:eastAsia="Arial" w:hAnsi="Arial"/>
          <w:sz w:val="28"/>
          <w:szCs w:val="28"/>
          <w:rtl w:val="0"/>
        </w:rPr>
        <w:t xml:space="preserve">-</w:t>
      </w:r>
      <w:r w:rsidDel="00000000" w:rsidR="00000000" w:rsidRPr="00000000">
        <w:rPr>
          <w:rFonts w:ascii="Arial" w:cs="Arial" w:eastAsia="Arial" w:hAnsi="Arial"/>
          <w:sz w:val="28"/>
          <w:szCs w:val="28"/>
          <w:rtl w:val="0"/>
        </w:rPr>
        <w:t xml:space="preserve">Quelles carottes</w:t>
      </w:r>
      <w:r w:rsidDel="00000000" w:rsidR="00000000" w:rsidRPr="00000000">
        <w:rPr>
          <w:rFonts w:ascii="Arial" w:cs="Arial" w:eastAsia="Arial" w:hAnsi="Arial"/>
          <w:sz w:val="28"/>
          <w:szCs w:val="28"/>
          <w:rtl w:val="0"/>
        </w:rPr>
        <w:t xml:space="preserve"> ? Je te l'ai donné. Je gagnais 40 millions par mois. Vous avez remboursé toute cette dette. Pleinement. En fait. Qu'est-ce que vous me dites? Savez-vous ce que je peux vous dire ? Je ne peux pas vous le dire. Vous savez quoi... Maintenant syndic de faillite. Reconnaîtra la nature non marchande des transactions. Prix hors marché. Comprendre? Je transformerai tous vos 17 millions en zéro. Comprendre? Ce sont les étapes. Vous avez gagné de l'argent. Que fais-tu? Quelles sont les étapes ? Que fais-tu en ce moment? Vous avez gagné de l'argent. En fait, je me suis assis. Vous saviez vraiment qu'en 1717, votre argent était consacré à la construction. Plusieurs choses se sont produites. Alexeï, maintenant. Plusieurs millions se sont produits. Vous n'avez jamais abordé le sujet selon lequel je vous dois personnellement de l'argent. Je ne l'ai jamais récupéré. Comment tout s’est passé ? Dans le registre.</w:t>
      </w:r>
    </w:p>
    <w:p w:rsidR="00000000" w:rsidDel="00000000" w:rsidP="00000000" w:rsidRDefault="00000000" w:rsidRPr="00000000" w14:paraId="0000004E">
      <w:pPr>
        <w:rPr>
          <w:rFonts w:ascii="Arial" w:cs="Arial" w:eastAsia="Arial" w:hAnsi="Arial"/>
          <w:sz w:val="28"/>
          <w:szCs w:val="28"/>
        </w:rPr>
      </w:pPr>
      <w:r w:rsidDel="00000000" w:rsidR="00000000" w:rsidRPr="00000000">
        <w:rPr>
          <w:rFonts w:ascii="Arial" w:cs="Arial" w:eastAsia="Arial" w:hAnsi="Arial"/>
          <w:sz w:val="28"/>
          <w:szCs w:val="28"/>
          <w:rtl w:val="0"/>
        </w:rPr>
        <w:t xml:space="preserve">-Parce que l'argent, une partie de l'argent est allée à la construction. Il y a vraiment eu une telle conversation. Je ne sais pas. Au printemps déjà, il avait déclaré qu'une partie de l'argent était allée à la construction. Et en 17ème ? En 19 ? Et en 17ème ? Il y avait bien sûr de l’argent dans la construction. Ils nous ont escroqué les 90 derniers millions. Je suis d'accord avec cela en général.</w:t>
      </w:r>
    </w:p>
    <w:p w:rsidR="00000000" w:rsidDel="00000000" w:rsidP="00000000" w:rsidRDefault="00000000" w:rsidRPr="00000000" w14:paraId="0000004F">
      <w:pPr>
        <w:rPr>
          <w:rFonts w:ascii="Arial" w:cs="Arial" w:eastAsia="Arial" w:hAnsi="Arial"/>
          <w:sz w:val="28"/>
          <w:szCs w:val="28"/>
        </w:rPr>
      </w:pPr>
      <w:r w:rsidDel="00000000" w:rsidR="00000000" w:rsidRPr="00000000">
        <w:rPr>
          <w:rFonts w:ascii="Arial" w:cs="Arial" w:eastAsia="Arial" w:hAnsi="Arial"/>
          <w:sz w:val="28"/>
          <w:szCs w:val="28"/>
          <w:rtl w:val="0"/>
        </w:rPr>
        <w:t xml:space="preserve">-Écoute, en général, 90 millions ne t'appartiennent pas. Vous avez le sentiment que ce n'était que votre argent. -Tu </w:t>
      </w:r>
      <w:r w:rsidDel="00000000" w:rsidR="00000000" w:rsidRPr="00000000">
        <w:rPr>
          <w:rFonts w:ascii="Arial" w:cs="Arial" w:eastAsia="Arial" w:hAnsi="Arial"/>
          <w:sz w:val="28"/>
          <w:szCs w:val="28"/>
          <w:rtl w:val="0"/>
        </w:rPr>
        <w:t xml:space="preserve">l'as</w:t>
      </w:r>
      <w:r w:rsidDel="00000000" w:rsidR="00000000" w:rsidRPr="00000000">
        <w:rPr>
          <w:rFonts w:ascii="Arial" w:cs="Arial" w:eastAsia="Arial" w:hAnsi="Arial"/>
          <w:sz w:val="28"/>
          <w:szCs w:val="28"/>
          <w:rtl w:val="0"/>
        </w:rPr>
        <w:t xml:space="preserve"> dit toi-même. Je décolle. -A qui l'ai-je dit ? À qui l'ai-je dit ? Écouter. Niveau. -Mon chiffre d'affaires mensuel était, bon sang, un milliard et demi, bon sang, 90 millions. Comment ça, c'est ton argent ? Qu'en penses-tu? Nous avons fait. L'argent de qui d'autre est là ? Nous avons fait. Nous avons fait. Bonds, excusez-moi mon ami. Obligations. Lien national. -Pour lequel il y avait un défaut. Seulement, ce n’est pas moi qui ai fait défaut sur les obligations. Ce n'est pas moi qui ai fait défaut sur les obligations. Il n’est donc pas nécessaire de parler. Pourquoi dis-tu tout ça... Parce que tu l'as dit alors. Écouter. Des contrôles ont été effectués quelque part. Et les factures ont été retirées. Qu'importe, bon sang, où les choses ont été sorties, à qui elles ont été filmées, à qui elles ont été données. Aujourd’hui, si une affaire pénale avait été ouverte, la moitié des chemins de fer russes </w:t>
      </w:r>
      <w:r w:rsidDel="00000000" w:rsidR="00000000" w:rsidRPr="00000000">
        <w:rPr>
          <w:rFonts w:ascii="Arial" w:cs="Arial" w:eastAsia="Arial" w:hAnsi="Arial"/>
          <w:sz w:val="28"/>
          <w:szCs w:val="28"/>
          <w:rtl w:val="0"/>
        </w:rPr>
        <w:t xml:space="preserve">existeraient</w:t>
      </w:r>
      <w:r w:rsidDel="00000000" w:rsidR="00000000" w:rsidRPr="00000000">
        <w:rPr>
          <w:rFonts w:ascii="Arial" w:cs="Arial" w:eastAsia="Arial" w:hAnsi="Arial"/>
          <w:sz w:val="28"/>
          <w:szCs w:val="28"/>
          <w:rtl w:val="0"/>
        </w:rPr>
        <w:t xml:space="preserve"> réellement. Ils expliqueraient de qui ils recevaient quel argent. Quelle différence cela fait-il pour vous de savoir où l'argent a été retiré ou dépensé ? Votre argent avait disparu. Votre argent a été consacré à la construction en 1917. Combien?</w:t>
      </w:r>
    </w:p>
    <w:p w:rsidR="00000000" w:rsidDel="00000000" w:rsidP="00000000" w:rsidRDefault="00000000" w:rsidRPr="00000000" w14:paraId="00000050">
      <w:pPr>
        <w:rPr>
          <w:rFonts w:ascii="Arial" w:cs="Arial" w:eastAsia="Arial" w:hAnsi="Arial"/>
          <w:sz w:val="28"/>
          <w:szCs w:val="28"/>
        </w:rPr>
      </w:pPr>
      <w:r w:rsidDel="00000000" w:rsidR="00000000" w:rsidRPr="00000000">
        <w:rPr>
          <w:rFonts w:ascii="Arial" w:cs="Arial" w:eastAsia="Arial" w:hAnsi="Arial"/>
          <w:sz w:val="28"/>
          <w:szCs w:val="28"/>
          <w:rtl w:val="0"/>
        </w:rPr>
        <w:t xml:space="preserve">-Quel genre de chiffre d'affaires ai-je eu avec vous en 2017 ? 200 </w:t>
      </w:r>
      <w:r w:rsidDel="00000000" w:rsidR="00000000" w:rsidRPr="00000000">
        <w:rPr>
          <w:rFonts w:ascii="Arial" w:cs="Arial" w:eastAsia="Arial" w:hAnsi="Arial"/>
          <w:sz w:val="28"/>
          <w:szCs w:val="28"/>
          <w:rtl w:val="0"/>
        </w:rPr>
        <w:t xml:space="preserve">million</w:t>
      </w:r>
      <w:r w:rsidDel="00000000" w:rsidR="00000000" w:rsidRPr="00000000">
        <w:rPr>
          <w:rFonts w:ascii="Arial" w:cs="Arial" w:eastAsia="Arial" w:hAnsi="Arial"/>
          <w:sz w:val="28"/>
          <w:szCs w:val="28"/>
          <w:rtl w:val="0"/>
        </w:rPr>
        <w:t xml:space="preserve">. -500 millions. Lui avez-vous donné cet argent pour la construction ? Non. Il savait qu'il y avait une répression sur le chantier. Mais il ne pouvait pas les soumettre au chantier. Attendez. Je lui ai donné des documents pour qu'il puisse les récupérer à la banque. Et il a pris de l'argent à la banque non seulement contre mes documents, mais il a également pris de l'argent à la banque à d'autres fins.</w:t>
      </w:r>
    </w:p>
    <w:p w:rsidR="00000000" w:rsidDel="00000000" w:rsidP="00000000" w:rsidRDefault="00000000" w:rsidRPr="00000000" w14:paraId="00000051">
      <w:pPr>
        <w:rPr>
          <w:rFonts w:ascii="Arial" w:cs="Arial" w:eastAsia="Arial" w:hAnsi="Arial"/>
          <w:sz w:val="28"/>
          <w:szCs w:val="28"/>
        </w:rPr>
      </w:pPr>
      <w:r w:rsidDel="00000000" w:rsidR="00000000" w:rsidRPr="00000000">
        <w:rPr>
          <w:rFonts w:ascii="Arial" w:cs="Arial" w:eastAsia="Arial" w:hAnsi="Arial"/>
          <w:sz w:val="28"/>
          <w:szCs w:val="28"/>
          <w:rtl w:val="0"/>
        </w:rPr>
        <w:t xml:space="preserve">-Le fait qu'il y avait de l'argent... Je viens de l'interrompre à un moment gênant. Le fait que l’argent était... Une partie de l’argent, je ne sais pas quel montant, mais le fait qu’une partie de l’argent était dans la construction au moment où j’y suis allé, et c’était au mois d’avril. 18ème. Ils l’étaient déjà, non ?</w:t>
      </w:r>
    </w:p>
    <w:p w:rsidR="00000000" w:rsidDel="00000000" w:rsidP="00000000" w:rsidRDefault="00000000" w:rsidRPr="00000000" w14:paraId="00000052">
      <w:pPr>
        <w:rPr>
          <w:rFonts w:ascii="Arial" w:cs="Arial" w:eastAsia="Arial" w:hAnsi="Arial"/>
          <w:sz w:val="28"/>
          <w:szCs w:val="28"/>
        </w:rPr>
      </w:pPr>
      <w:r w:rsidDel="00000000" w:rsidR="00000000" w:rsidRPr="00000000">
        <w:rPr>
          <w:rFonts w:ascii="Arial" w:cs="Arial" w:eastAsia="Arial" w:hAnsi="Arial"/>
          <w:sz w:val="28"/>
          <w:szCs w:val="28"/>
          <w:rtl w:val="0"/>
        </w:rPr>
        <w:t xml:space="preserve">-Montant, Lesha. Le montant total. Et pour... Je ne peux pas commenter. Et tous les 500 millions destinés à la banque ont été présentés, soit 150 à 200 millions par mois. Ils étaient joués 2 à 3 fois par mois. Et sur chaque transaction, vous </w:t>
      </w:r>
      <w:r w:rsidDel="00000000" w:rsidR="00000000" w:rsidRPr="00000000">
        <w:rPr>
          <w:rFonts w:ascii="Arial" w:cs="Arial" w:eastAsia="Arial" w:hAnsi="Arial"/>
          <w:sz w:val="28"/>
          <w:szCs w:val="28"/>
          <w:rtl w:val="0"/>
        </w:rPr>
        <w:t xml:space="preserve">gagniez</w:t>
      </w:r>
      <w:r w:rsidDel="00000000" w:rsidR="00000000" w:rsidRPr="00000000">
        <w:rPr>
          <w:rFonts w:ascii="Arial" w:cs="Arial" w:eastAsia="Arial" w:hAnsi="Arial"/>
          <w:sz w:val="28"/>
          <w:szCs w:val="28"/>
          <w:rtl w:val="0"/>
        </w:rPr>
        <w:t xml:space="preserve"> 5 par an. Lesh, ça suffit vraiment. Vous en avez vraiment assez. Dites-moi à nouveau. Explique moi. Pourquoi avez-vous eu l’idée de me demander de l’argent personnellement maintenant ? Après deux ans. Même pas deux ans. Après une année. Pourquoi maintenant?</w:t>
      </w:r>
    </w:p>
    <w:p w:rsidR="00000000" w:rsidDel="00000000" w:rsidP="00000000" w:rsidRDefault="00000000" w:rsidRPr="00000000" w14:paraId="00000053">
      <w:pPr>
        <w:rPr>
          <w:rFonts w:ascii="Arial" w:cs="Arial" w:eastAsia="Arial" w:hAnsi="Arial"/>
          <w:sz w:val="28"/>
          <w:szCs w:val="28"/>
        </w:rPr>
      </w:pPr>
      <w:r w:rsidDel="00000000" w:rsidR="00000000" w:rsidRPr="00000000">
        <w:rPr>
          <w:rFonts w:ascii="Arial" w:cs="Arial" w:eastAsia="Arial" w:hAnsi="Arial"/>
          <w:sz w:val="28"/>
          <w:szCs w:val="28"/>
          <w:rtl w:val="0"/>
        </w:rPr>
        <w:t xml:space="preserve">-Parce que maintenant... Parce que toutes les circonstances se sont développées pour cela. Je me suis inscrit au registre des créanciers. Je suis entré. C'est bien, non ? Et maintenant, vous pouvez le changer, n'est-ce pas ? Ensemble. Roman, j’ai soutenu cet argent toute l’année. Tu le sais? Je sais. Je t'ai proposé un travail. Vous m'avez fui en septembre. Nous avons commencé à travailler en septembre. Pourquoi m'as-tu fui ? Je t'ai proposé un travail. Parce que tu voulais me voler mes derniers 200 millions que j'avais en affaires. </w:t>
      </w:r>
      <w:r w:rsidDel="00000000" w:rsidR="00000000" w:rsidRPr="00000000">
        <w:rPr>
          <w:rFonts w:ascii="Arial" w:cs="Arial" w:eastAsia="Arial" w:hAnsi="Arial"/>
          <w:sz w:val="28"/>
          <w:szCs w:val="28"/>
          <w:rtl w:val="0"/>
        </w:rPr>
        <w:t xml:space="preserve">Vous le pensiez</w:t>
      </w:r>
      <w:r w:rsidDel="00000000" w:rsidR="00000000" w:rsidRPr="00000000">
        <w:rPr>
          <w:rFonts w:ascii="Arial" w:cs="Arial" w:eastAsia="Arial" w:hAnsi="Arial"/>
          <w:sz w:val="28"/>
          <w:szCs w:val="28"/>
          <w:rtl w:val="0"/>
        </w:rPr>
        <w:t xml:space="preserve"> en septembre 2018 que je voulais vous abandonner. J'évoquerais la conversation pour 2018. -Je sauvais l'entreprise. Vous n'aviez pas le temps du tout. Sber m'a pris cent milliards. Tu m'as alors quitté. Vous me l'avez dit tout à l'heure, alors vous avez probablement trompé Mazurov ?</w:t>
      </w:r>
    </w:p>
    <w:p w:rsidR="00000000" w:rsidDel="00000000" w:rsidP="00000000" w:rsidRDefault="00000000" w:rsidRPr="00000000" w14:paraId="00000054">
      <w:pPr>
        <w:rPr>
          <w:rFonts w:ascii="Arial" w:cs="Arial" w:eastAsia="Arial" w:hAnsi="Arial"/>
          <w:sz w:val="28"/>
          <w:szCs w:val="28"/>
        </w:rPr>
      </w:pPr>
      <w:r w:rsidDel="00000000" w:rsidR="00000000" w:rsidRPr="00000000">
        <w:rPr>
          <w:rFonts w:ascii="Arial" w:cs="Arial" w:eastAsia="Arial" w:hAnsi="Arial"/>
          <w:sz w:val="28"/>
          <w:szCs w:val="28"/>
          <w:rtl w:val="0"/>
        </w:rPr>
        <w:t xml:space="preserve">-Tu as lancé Mazurov pour dix, je le sais. Écoute, tes paroles... Je me souviens encore de ses paroles. Rom, dans cette situation, nous devrions probablement y aller ensemble. Voici ses propos. Rhum, dans cette situation, nous devrions probablement y aller ensemble et tout faire. Je suis avec vous ensemble. Putain, tu as pris Petrukhin et tu as sauté. Putain, mes gens ont travaillé pour Petrukhina pendant deux mois entiers, bon sang. Tu venais à son bureau tous les jours, bon sang. Il </w:t>
      </w:r>
      <w:r w:rsidDel="00000000" w:rsidR="00000000" w:rsidRPr="00000000">
        <w:rPr>
          <w:rFonts w:ascii="Arial" w:cs="Arial" w:eastAsia="Arial" w:hAnsi="Arial"/>
          <w:sz w:val="28"/>
          <w:szCs w:val="28"/>
          <w:rtl w:val="0"/>
        </w:rPr>
        <w:t xml:space="preserve">téléchargeait</w:t>
      </w:r>
      <w:r w:rsidDel="00000000" w:rsidR="00000000" w:rsidRPr="00000000">
        <w:rPr>
          <w:rFonts w:ascii="Arial" w:cs="Arial" w:eastAsia="Arial" w:hAnsi="Arial"/>
          <w:sz w:val="28"/>
          <w:szCs w:val="28"/>
          <w:rtl w:val="0"/>
        </w:rPr>
        <w:t xml:space="preserve"> quelque chose là-bas. Il m'a déversé de la saleté, putain. Lesh, c'est dégoûtant. Après, je suis avec toi... Putain, je ne le ferais même pas... Toi et moi, on n'a plus communiqué depuis septembre. A part quelques SMS fous qui disent que tu as vraiment besoin de 50 millions, que tu me proposes de leur en retirer 8, alors que tu devrais m'en donner 42. Qu'est-ce que c'est que ça ?</w:t>
      </w:r>
    </w:p>
    <w:p w:rsidR="00000000" w:rsidDel="00000000" w:rsidP="00000000" w:rsidRDefault="00000000" w:rsidRPr="00000000" w14:paraId="00000055">
      <w:pPr>
        <w:rPr>
          <w:rFonts w:ascii="Arial" w:cs="Arial" w:eastAsia="Arial" w:hAnsi="Arial"/>
          <w:sz w:val="28"/>
          <w:szCs w:val="28"/>
        </w:rPr>
      </w:pPr>
      <w:r w:rsidDel="00000000" w:rsidR="00000000" w:rsidRPr="00000000">
        <w:rPr>
          <w:rFonts w:ascii="Arial" w:cs="Arial" w:eastAsia="Arial" w:hAnsi="Arial"/>
          <w:sz w:val="28"/>
          <w:szCs w:val="28"/>
          <w:rtl w:val="0"/>
        </w:rPr>
        <w:t xml:space="preserve">-Je vous propose de clôturer la dette auprès du Groupe Pétrolier, ce que vous dites maintenant, mais ceci... Que vaut pour vous le Groupe maintenant ? Printemps moi. Que vaut le Groupe aujourd’hui ? Sans Oil Group, vous ne </w:t>
      </w:r>
      <w:r w:rsidDel="00000000" w:rsidR="00000000" w:rsidRPr="00000000">
        <w:rPr>
          <w:rFonts w:ascii="Arial" w:cs="Arial" w:eastAsia="Arial" w:hAnsi="Arial"/>
          <w:sz w:val="28"/>
          <w:szCs w:val="28"/>
          <w:rtl w:val="0"/>
        </w:rPr>
        <w:t xml:space="preserve">gagniez</w:t>
      </w:r>
      <w:r w:rsidDel="00000000" w:rsidR="00000000" w:rsidRPr="00000000">
        <w:rPr>
          <w:rFonts w:ascii="Arial" w:cs="Arial" w:eastAsia="Arial" w:hAnsi="Arial"/>
          <w:sz w:val="28"/>
          <w:szCs w:val="28"/>
          <w:rtl w:val="0"/>
        </w:rPr>
        <w:t xml:space="preserve"> rien du tout. Vous étiez au milieu. Je ne comprends pas l'entreprise. Je ne peux pas dire à qui appartient cette entreprise. Ce sont toutes les personnes qui l’ont réellement reçu. -Pourquoi as-tu fait défaut ? -Mais le Groupe Pétrolier c'est pareil si... Ce n'est pas nous qui avons déclaré un défaut sur le Groupe Pétrolier, mais la société </w:t>
      </w:r>
      <w:r w:rsidDel="00000000" w:rsidR="00000000" w:rsidRPr="00000000">
        <w:rPr>
          <w:rFonts w:ascii="Arial" w:cs="Arial" w:eastAsia="Arial" w:hAnsi="Arial"/>
          <w:sz w:val="28"/>
          <w:szCs w:val="28"/>
          <w:rtl w:val="0"/>
        </w:rPr>
        <w:t xml:space="preserve">Medvost</w:t>
      </w:r>
      <w:r w:rsidDel="00000000" w:rsidR="00000000" w:rsidRPr="00000000">
        <w:rPr>
          <w:rFonts w:ascii="Arial" w:cs="Arial" w:eastAsia="Arial" w:hAnsi="Arial"/>
          <w:sz w:val="28"/>
          <w:szCs w:val="28"/>
          <w:rtl w:val="0"/>
        </w:rPr>
        <w:t xml:space="preserve">. POUR VOTRE INFORMATION. Et combien de réclamations avez-vous contre Oil Group ? Combien? Cela fait 617 plus 50, n'est-ce pas ? Vous souvenez-vous en effet, lorsque mon directeur a été démis de ses fonctions, rétroactivement, à votre demande, nous avons effectivement refait un tas de documents. Refait. Je le fais maintenant. Comprenez-vous ce que c'est réellement ? C'est une putain de violation. Qui s'en soucie? De vrais documents. J'ai pris de vrais documents. L'argent a également décidé.</w:t>
      </w:r>
    </w:p>
    <w:p w:rsidR="00000000" w:rsidDel="00000000" w:rsidP="00000000" w:rsidRDefault="00000000" w:rsidRPr="00000000" w14:paraId="00000056">
      <w:pPr>
        <w:rPr>
          <w:rFonts w:ascii="Arial" w:cs="Arial" w:eastAsia="Arial" w:hAnsi="Arial"/>
          <w:sz w:val="28"/>
          <w:szCs w:val="28"/>
        </w:rPr>
      </w:pPr>
      <w:r w:rsidDel="00000000" w:rsidR="00000000" w:rsidRPr="00000000">
        <w:rPr>
          <w:rFonts w:ascii="Arial" w:cs="Arial" w:eastAsia="Arial" w:hAnsi="Arial"/>
          <w:sz w:val="28"/>
          <w:szCs w:val="28"/>
          <w:rtl w:val="0"/>
        </w:rPr>
        <w:t xml:space="preserve">-Tu m'as demandé. Tu m'as demandé. Avec une seule entreprise. L'argent a été transféré à un autre. Et c'était de l'argent réel. Cet argent est irréel. Qu'est-ce que tu es, Romain ? Tu es fou ou quoi ? 159 l'a nommé réalisateur, mais il s'en fiche maintenant, vous savez ? Tous les articles. Donc vous n'avez pas reçu 600 millions de roubles de ma part ? À travers quoi? Transneft elle-même influence-t-elle l'entreprise ? Non. Sur le groupe pétrolier ? Non. Non non Non. À qui l'ont-ils donné ? À qui l'ont-ils donné ? Où est passé l’argent ? Qui a dit qu'il n'y avait pas d'argent ? Il n'y avait pas d'argent. Y avait-il de l'argent ? Quelqu'un parle d'argent ? Y avait-il de l'argent ? Étaient. Seulement, je ne suis pas d’accord avec toi sur le montant maintenant. Je ne veux même pas compter 500 millions ou 600 millions. Roman, eh bien, il n'y a jamais eu personne d'autre que toi. Il n’y avait pas une seule personne. Je pense. Oui, c'est pour ça que maintenant je ne... Je n'ai même pas envie de passer en revue les montants maintenant.</w:t>
      </w:r>
    </w:p>
    <w:p w:rsidR="00000000" w:rsidDel="00000000" w:rsidP="00000000" w:rsidRDefault="00000000" w:rsidRPr="00000000" w14:paraId="00000057">
      <w:pPr>
        <w:rPr>
          <w:rFonts w:ascii="Arial" w:cs="Arial" w:eastAsia="Arial" w:hAnsi="Arial"/>
          <w:sz w:val="28"/>
          <w:szCs w:val="28"/>
        </w:rPr>
      </w:pPr>
      <w:r w:rsidDel="00000000" w:rsidR="00000000" w:rsidRPr="00000000">
        <w:rPr>
          <w:rFonts w:ascii="Arial" w:cs="Arial" w:eastAsia="Arial" w:hAnsi="Arial"/>
          <w:sz w:val="28"/>
          <w:szCs w:val="28"/>
          <w:rtl w:val="0"/>
        </w:rPr>
        <w:t xml:space="preserve">-Pourquoi m'as-tu quitté? -Eh bien, parce que tu l'as foiré en premier lieu. Vous avez pris l'argent et ne m'avez pas parlé de la situation. Vous saviez que vous aviez toujours des problèmes à la banque. Au début, vous avez pris l'argent et vous n'avez rien dit. Vous avez composé, composé, composé. Puis, quand la situation... La situation a commencé, vous avez commencé à serpenter.</w:t>
      </w:r>
    </w:p>
    <w:p w:rsidR="00000000" w:rsidDel="00000000" w:rsidP="00000000" w:rsidRDefault="00000000" w:rsidRPr="00000000" w14:paraId="00000058">
      <w:pPr>
        <w:rPr>
          <w:rFonts w:ascii="Arial" w:cs="Arial" w:eastAsia="Arial" w:hAnsi="Arial"/>
          <w:sz w:val="28"/>
          <w:szCs w:val="28"/>
        </w:rPr>
      </w:pPr>
      <w:r w:rsidDel="00000000" w:rsidR="00000000" w:rsidRPr="00000000">
        <w:rPr>
          <w:rFonts w:ascii="Arial" w:cs="Arial" w:eastAsia="Arial" w:hAnsi="Arial"/>
          <w:sz w:val="28"/>
          <w:szCs w:val="28"/>
          <w:rtl w:val="0"/>
        </w:rPr>
        <w:t xml:space="preserve">-Je ne reviens jamais en arrière. Je ne serpente jamais. Que faisiez-vous? Tout le monde s'est nourri de moi. C’est juste que quand je suis parti, c’est ce que j’ai commencé à nourrir. Vous n’avez pas dit ce que vous aviez avec la banque... Je n’ai aucun problème avec la banque. Il n'y a aucun problème avec la banque. Je travaille à la banque depuis l'âge de 13 ans. Quels problèmes ai-je avec la banque ?</w:t>
      </w:r>
    </w:p>
    <w:p w:rsidR="00000000" w:rsidDel="00000000" w:rsidP="00000000" w:rsidRDefault="00000000" w:rsidRPr="00000000" w14:paraId="00000059">
      <w:pPr>
        <w:rPr>
          <w:rFonts w:ascii="Arial" w:cs="Arial" w:eastAsia="Arial" w:hAnsi="Arial"/>
          <w:sz w:val="28"/>
          <w:szCs w:val="28"/>
        </w:rPr>
      </w:pPr>
      <w:r w:rsidDel="00000000" w:rsidR="00000000" w:rsidRPr="00000000">
        <w:rPr>
          <w:rFonts w:ascii="Arial" w:cs="Arial" w:eastAsia="Arial" w:hAnsi="Arial"/>
          <w:sz w:val="28"/>
          <w:szCs w:val="28"/>
          <w:rtl w:val="0"/>
        </w:rPr>
        <w:t xml:space="preserve">-Oui, écoute. Exactement ça. J'ai déjà compris la situation. Chacun ici a ses propres erreurs. Et quelque part, quelqu’un les viole, quelque part quelqu’un les observe. Dans cette situation, c’est moi qui crois que j’ai tort. Pourquoi? Parce que si le fonds donne l’argent, oui, il ne peut y avoir de questions. Je dis cela gentiment. Mais que se passe-t-il si le fonds ne distribue pas l’argent ? Juste pour que tu le saches. Et dans cette situation, vous devez aider ces deux personnes dans ce fonds pour qu'elles prennent leur argent. Que pouvez-vous faire? C'est dans votre intérêt. Pourquoi? Parce que si vous vous considérez comme une personne normale, décente, comme vous dites, vous devez aider ces gens, pour que ceux-ci... La situation puisse être close. Et parce que vous avez organisé cette situation. A quel plan ? Que tu ne savais pas que ça pouvait être comme ça. Droite? Pour qu’ils puissent gagner de l’argent, pour que vous puissiez gagner de l’argent. Droite? D’une manière ou d’une autre, vous vouliez démarrer une entreprise. Aujourd'hui, vous vous êtes disputé. Avant ça, tu t'embrassais les gencives là... Non, non, non. En général, non, non. Je comprends que tu n'as pas fait ça exprès. Je vais vous dire une chose. Quand vous n'étiez pas là, je leur ai aussi dit la même chose. Droite? Oui, la plante lui a été retirée, il y a des problèmes. Si la plante ne vous était pas retirée, alors tous ceux qui sont en surpoids seraient amis et gagneraient de l’argent. Droite? Je comprends bien. Donc, dans cette situation, vous devez prendre une ou deux décisions. Ou plutôt, donnez-moi mes documents qui ont été déposés dans le fonds. Oui, c'est ça ? Ou ai-je besoin de autant de temps pour te payer ? Ou vous savez que nous sommes tous en difficulté, je vais vous aider dans ce fonds à prendre votre argent. Que puis-je faire? Il devrait y avoir deux solutions à ce problème. Mais, comme vous le dites, obtenir le double de votre argent, grâce à cela, est une erreur. Personne ne l'obtiendra de vous, alors vous le savez ici. Vous savez d'où je viens, n'est-ce pas ? C’est pourquoi je ne suis pas venu ici dans ce but-là. Comprendre? Je ressens pour toi aussi, tu sais à qui je parle. Il y a donc ici un problème que nous devons résoudre ensemble. Ce n'est pas qu'il n'y ait qu'un seul Géorgien pour vous, mais si vous n'avez rien, donnez à la fois des Géorgiens et des Géorgiens, alors que se passera-t-il ici ? Droite? Personne ici ne va vous imposer un fardeau. Si vous dites aujourd’hui que vous n’aiderez pas ce fonds, vous aiderez. Dans ce fonds pour que cette personne ne le prenne pas. C'est ce que je vous dis. Si vous ne l'aidez pas, vous déposerez son argent, et puis ce fonds, ce document vous sera réécrit. Il existe deux solutions à ce problème. Je ne vois plus de solution au problème ici. Il le faut, ce qu’il a dit là, il ne l’a pas dit, c’est déjà personnel, ton moment. Si vous voulez en parler, sortez et parlez de ceux qui se sont insultés. Droite? Mais une décision devra être prise sur cette question. Ou vous dites, je vous aide plus que je ne peux, comment je devrais vous aider avec ce fonds. Il faut aider les gens pour qu’ils sortent de la situation. Si vous dites que je ne vous aiderai pas, vous investirez l'argent. Voici deux solutions. En fait, je ne vous aiderai pas, c'est pourquoi je ne le ferai jamais... Laissez-moi vous dire deux mots. Oui. Je ne me suis tout simplement pas préparé pour la maternelle. J'ai juste besoin de savoir aujourd'hui, oui ou non, et tout le reste. Je vais prendre ma décision, non ? Cela sera visible. Timur, je ne suis pas inquiet. Je t'écoute, d'accord, s'il te plaît. J'aime ce que tu dis, mais j'écoute. Parce que je... Vous savez qui vous a appelé, avec qui vous communiquez. C'est pourquoi nous avons du respect. Même s’ils ne vous appelleraient pas, je respecte toujours la personne. N'importe qui. Cela ne fait aucune différence pour moi. Le concierge, c'est un général. Comprendre? Je te respecte toujours. Mais d’après votre conversation, je vois que quelque part vous le souhaitez ainsi. Cela ne fonctionnera pas ici. Pourquoi? Parce que vous avez deux solutions. Vous devez aider ces deux personnes à sortir de la situation des fonds. Si vous ne les aidez pas, vous devriez investir sur eux. Non. Cela est nécessaire demain, après-demain. Pour répondre à cela. Dites à Tim : je les aide ou je ne les aide pas, je ne dévoile rien. Oui ou non, ça me va. Bien? Non non Non. Écouter. Ai-je raison? Tous. Et puis, si tu as des moments personnels maintenant, quelqu'un veut crever les yeux, quelqu'un veut se battre, il y a un talus pour toi, va te battre. Quand tu auras fini, viens. Mais ces lapins ne m'intéressent toujours pas. Ensuite, je t'écouterai. Mais je le répète, si vous ne considérez pas les responsabilités, que vous le vouliez ou non, vous avez commencé ceci, vous avez fait ce travail, vous dites, il gagne 50. Qu'il gagne 100, un milliard, il est allé là-bas pour gagner et non pas qu’il s’agisse simplement de vous donner de l’argent. Qui es-tu pour te donner de l'argent ? Aujourd’hui, il gère cet argent, s’y assoit et paie des intérêts. Il vous dit, apportez l'intérêt. Si j'avais mon argent, vous m'apporteriez à la fois les intérêts et le montant total. Mais il communique normalement avec vous, il n'est donc pas nécessaire de prendre un avion inutile. Il faut dire oui, c'est ma faute. Quoi? Le fait que je t'ai excité. Je vous l'ai proposé. Mais cet argent, tu ne voulais pas le jeter, n’est-ce pas ? C'est pour ça que je te comprends aussi. Pourquoi? Parce que vous les avez amenés à gagner de l'argent ensemble. Aujourd'hui, je vous le dis, il y a une entreprise, vous investissez de l'argent. Vous les investissez pour gagner de l’argent, n’est-ce pas ? Ou est-ce juste que vous m'apportez de l'aide ? Pourquoi donnes-tu ? Non non Non. À PROPOS DE! La personne l'a investi pour gagner de l'argent. L'homme les a investis pour gagner de l'argent. Droite? Par conséquent, vous devez ici prendre une décision qui devrait convenir aux deux parties. Je ne dis pas que vous devriez être chargé ou que vous devriez être payé deux fois. Ce ne sont pas les bonnes personnes pour vous avoir deux fois. Ces jours de </w:t>
      </w:r>
      <w:r w:rsidDel="00000000" w:rsidR="00000000" w:rsidRPr="00000000">
        <w:rPr>
          <w:rFonts w:ascii="Arial" w:cs="Arial" w:eastAsia="Arial" w:hAnsi="Arial"/>
          <w:sz w:val="28"/>
          <w:szCs w:val="28"/>
          <w:rtl w:val="0"/>
        </w:rPr>
        <w:t xml:space="preserve">Ricketer</w:t>
      </w:r>
      <w:r w:rsidDel="00000000" w:rsidR="00000000" w:rsidRPr="00000000">
        <w:rPr>
          <w:rFonts w:ascii="Arial" w:cs="Arial" w:eastAsia="Arial" w:hAnsi="Arial"/>
          <w:sz w:val="28"/>
          <w:szCs w:val="28"/>
          <w:rtl w:val="0"/>
        </w:rPr>
        <w:t xml:space="preserve"> sont révolus. Il y a des gens normaux ici, tu sais ? Nous devons donc construire des relations normales. Nous devons sortir décemment de la situation. Pourquoi? Vous allez vous tromper ici aujourd'hui. Croyez-moi, je ne peux pas, ça ne s'arrête pas aujourd'hui. Ici, vous devez vous montrer </w:t>
      </w:r>
      <w:r w:rsidDel="00000000" w:rsidR="00000000" w:rsidRPr="00000000">
        <w:rPr>
          <w:rFonts w:ascii="Arial" w:cs="Arial" w:eastAsia="Arial" w:hAnsi="Arial"/>
          <w:sz w:val="28"/>
          <w:szCs w:val="28"/>
          <w:rtl w:val="0"/>
        </w:rPr>
        <w:t xml:space="preserve">dignement</w:t>
      </w:r>
      <w:r w:rsidDel="00000000" w:rsidR="00000000" w:rsidRPr="00000000">
        <w:rPr>
          <w:rFonts w:ascii="Arial" w:cs="Arial" w:eastAsia="Arial" w:hAnsi="Arial"/>
          <w:sz w:val="28"/>
          <w:szCs w:val="28"/>
          <w:rtl w:val="0"/>
        </w:rPr>
        <w:t xml:space="preserve"> et </w:t>
      </w:r>
      <w:r w:rsidDel="00000000" w:rsidR="00000000" w:rsidRPr="00000000">
        <w:rPr>
          <w:rFonts w:ascii="Arial" w:cs="Arial" w:eastAsia="Arial" w:hAnsi="Arial"/>
          <w:sz w:val="28"/>
          <w:szCs w:val="28"/>
          <w:rtl w:val="0"/>
        </w:rPr>
        <w:t xml:space="preserve">correctement</w:t>
      </w:r>
      <w:r w:rsidDel="00000000" w:rsidR="00000000" w:rsidRPr="00000000">
        <w:rPr>
          <w:rFonts w:ascii="Arial" w:cs="Arial" w:eastAsia="Arial" w:hAnsi="Arial"/>
          <w:sz w:val="28"/>
          <w:szCs w:val="28"/>
          <w:rtl w:val="0"/>
        </w:rPr>
        <w:t xml:space="preserve">. Comprendre? J’ai donc une chose pour vous tous, je vais juste vous donner un bon conseil pour sortir normalement de cette situation. Si vous en avez un, vous dites qu'il sera annulé. Et vous annulez, vous déposerez l’argent le deuxième jour. Même si son fonds passe par un seul papier à cause de vous et qu'il fait une erreur, vous aurez une question avec nous. Tu le sais. Alors ne dites pas ce que vous ne savez pas. Vous ne le ferez pas. Par conséquent, il est préférable de s’asseoir, de parler et de parvenir à un accord normalement. Que cela vous plaise ou non, dans cette situation, c'est de votre faute. Comprendre? Vous dites pourquoi avons-nous rejoint la fondation ? Pourquoi? Parce que tu leur as dit toi-même, va décider là-bas, je ne peux rien y faire. Droite? Droite. Ce sont ces gens qui le confirment. Si j’écoute votre fable, vous ne savez pas ce que je comprends aujourd’hui. Je comprends tout. Comprendre? Il y a donc deux solutions ici. Soit vous clôturez l’émission, soit vous contribuez à clôturer le fonds. Une question pour eux. Vous m'avez compris? Vous m'avez compris? Et je vais vous le dire maintenant. Ouais. Selon votre décision, dites tout. Oui, non, ça me convient. Tous. Je vais vous le dire maintenant, je vais vous le dire maintenant. Oui, tu comprends ? Et maintenant vous dites une chose. Vous êtes entré dans le fonds. Que devraient-ils faire? Vous êtes en fuite. Pas tous. Comprendre? Non, en général, je dis. Que faire en ce moment ? C'est ce que tu as fait. Non attends. Vous seriez à Moscou, mais que pensez-vous qu’il n’utiliserait pas ? Je suis venu vers toi de la même manière. Ne viendrais-je pas vers toi ? Non. Tu serais venu. Mais crois-moi, c'est lui, écoute-moi, qui te défendrait, crois-moi, je lui ai donné le cancer si tu lui devais de l'argent. Qui vous a défendu, je le connais, croyez-moi, et il me connaît bien, il est assis maintenant. Non, je vous le répète, écoutez ici. Je ne dis pas qu’avec ce fonds, vous l’aiderez à résoudre pleinement ce problème. Et vous l'aiderez avec ce fonds, ce dont ils ont besoin. Si vous me dites, non, ça me va. Aujourd’hui, que Dieu vous bénisse, ça y est, rentrez chez vous, tout va bien. Tout ira bien. Mais je comprendrai, il y a autre chose que je veux te dire, écoute ici. Si vous dites, comme vous le dites, que vous êtes honnête, que vous êtes une personne normale, vous devriez quand même vous aider. Et sans moi, et sans eux. Pourquoi? Parce que pour sauver son nom, pour sauver sa face, cet homme t'a donné un milliard, putain, deux mois pour le baiser. Alors, quelle est la prochaine étape ? Si vous étiez à Moscou, vous et moi aurions résolu le problème depuis longtemps. Croyez-moi, vous êtes ici, c’est pour cela que le problème vient de vous, le problème n’est pas résolu. Comprendre? Comprendre? Eh bien, si le vôtre, qui se tenait derrière vous, était dans la rue, seriez-vous à Moscou ? Il n'y aurait personne. J'étais à Moscou hier, non, non, non, non. Il n'y aurait personne. Il n'y aurait personne. Peter n'est pas là, je suis seul avec toi. Je suis seul avec toi, pas Peter, je suis seul avec toi. Alors je te le dis, non, non, Peter, non, je suis seul avec toi. Je le répète, si vous aviez eu cela dans la rue, vous seriez en ville, j'aurais résolu ce problème avec vous il y a longtemps, croyez-moi. Au contraire, ce serait plus facile pour moi. Mais maintenant je vois que vous êtes dans des situations difficiles, des moments difficiles. Qui veux-tu en Géorgie ? Quelqu’un vous dit quelque chose avec impudence ? Ils vous le disent, ils vous donnent deux options. Résolvez le problème de cette façon ou décidez d'aider ici. Que veux-tu, que veux-tu ? Et que veux-tu? Qu'est-ce que tu veux, hein ? Pas ça, pas ça ?</w:t>
      </w:r>
    </w:p>
    <w:p w:rsidR="00000000" w:rsidDel="00000000" w:rsidP="00000000" w:rsidRDefault="00000000" w:rsidRPr="00000000" w14:paraId="0000005A">
      <w:pPr>
        <w:rPr>
          <w:rFonts w:ascii="Arial" w:cs="Arial" w:eastAsia="Arial" w:hAnsi="Arial"/>
          <w:sz w:val="28"/>
          <w:szCs w:val="28"/>
        </w:rPr>
      </w:pPr>
      <w:r w:rsidDel="00000000" w:rsidR="00000000" w:rsidRPr="00000000">
        <w:rPr>
          <w:rFonts w:ascii="Arial" w:cs="Arial" w:eastAsia="Arial" w:hAnsi="Arial"/>
          <w:sz w:val="28"/>
          <w:szCs w:val="28"/>
          <w:rtl w:val="0"/>
        </w:rPr>
        <w:t xml:space="preserve">-Non, non, je voulais dire.</w:t>
      </w:r>
    </w:p>
    <w:p w:rsidR="00000000" w:rsidDel="00000000" w:rsidP="00000000" w:rsidRDefault="00000000" w:rsidRPr="00000000" w14:paraId="0000005B">
      <w:pPr>
        <w:rPr>
          <w:rFonts w:ascii="Arial" w:cs="Arial" w:eastAsia="Arial" w:hAnsi="Arial"/>
          <w:sz w:val="28"/>
          <w:szCs w:val="28"/>
        </w:rPr>
      </w:pPr>
      <w:r w:rsidDel="00000000" w:rsidR="00000000" w:rsidRPr="00000000">
        <w:rPr>
          <w:rFonts w:ascii="Arial" w:cs="Arial" w:eastAsia="Arial" w:hAnsi="Arial"/>
          <w:sz w:val="28"/>
          <w:szCs w:val="28"/>
          <w:rtl w:val="0"/>
        </w:rPr>
        <w:t xml:space="preserve">-Il me reste encore un moment, je ne dis pas que certains pas, oui, il a mal fait. Je ne dis pas que je lui ai dit moi-même, c'est vrai, comme ci, comme ça, peut-être que j'ai fait quelque chose de mal quelque part. C'est mieux pour toi, je n'écoute pas </w:t>
      </w:r>
      <w:r w:rsidDel="00000000" w:rsidR="00000000" w:rsidRPr="00000000">
        <w:rPr>
          <w:rFonts w:ascii="Arial" w:cs="Arial" w:eastAsia="Arial" w:hAnsi="Arial"/>
          <w:sz w:val="28"/>
          <w:szCs w:val="28"/>
          <w:rtl w:val="0"/>
        </w:rPr>
        <w:t xml:space="preserve">tes profonds</w:t>
      </w:r>
      <w:r w:rsidDel="00000000" w:rsidR="00000000" w:rsidRPr="00000000">
        <w:rPr>
          <w:rFonts w:ascii="Arial" w:cs="Arial" w:eastAsia="Arial" w:hAnsi="Arial"/>
          <w:sz w:val="28"/>
          <w:szCs w:val="28"/>
          <w:rtl w:val="0"/>
        </w:rPr>
        <w:t xml:space="preserve">, je ne demande pas ça. Mais si je vous mène quelque part et que je dis ensuite non, je ne dois rien. Non, mon cher ami, vous savez combien il existe de personnes aussi intelligentes. Nous devons donc nous assurer que tout le monde se sente à l’aise. Tant pour vous que pour eux. Si je suis venu le chercher, croyez-moi, je le mettrai à l'aise. Je le ferai à n’importe qui sans aucune gêne. Par conséquent, vous devez ici prendre la décision de faire quelque chose pour que vous vous sentiez normal. Pourquoi vous si vous avez le soutien de la fondation, pourquoi vous si vous ne les aidez pas ? D'accord, il te jetterait de la boue, t'appellerait, te dirait, putain, rencontrons-nous, putain, pourquoi tu confonds ça avec de l'argent ? Je dirais, tu m'as insulté, tu en répondras, putain, dis-le-moi. Où diriez-vous qu’il viendrait, n’est-ce pas ? Pourquoi tu mélanges ça ? -Il voulait se rencontrer. J'ai essayé pendant encore un mois de le rencontrer. -Quoi, tu ne voulais pas ?</w:t>
      </w:r>
    </w:p>
    <w:p w:rsidR="00000000" w:rsidDel="00000000" w:rsidP="00000000" w:rsidRDefault="00000000" w:rsidRPr="00000000" w14:paraId="0000005C">
      <w:pPr>
        <w:rPr>
          <w:rFonts w:ascii="Arial" w:cs="Arial" w:eastAsia="Arial" w:hAnsi="Arial"/>
          <w:sz w:val="28"/>
          <w:szCs w:val="28"/>
        </w:rPr>
      </w:pPr>
      <w:r w:rsidDel="00000000" w:rsidR="00000000" w:rsidRPr="00000000">
        <w:rPr>
          <w:rFonts w:ascii="Arial" w:cs="Arial" w:eastAsia="Arial" w:hAnsi="Arial"/>
          <w:sz w:val="28"/>
          <w:szCs w:val="28"/>
          <w:rtl w:val="0"/>
        </w:rPr>
        <w:t xml:space="preserve">-Et il lui était interdit de communiquer avec moi. -Qui lui a interdit ? -La fondation, la fondation lui a interdit de communiquer avec moi. Sur le visage de Petrukhin. Allez, qu'est-ce que tu me dis ? Vous dites que Petrukhin n'est personne. Personne, </w:t>
      </w:r>
      <w:r w:rsidDel="00000000" w:rsidR="00000000" w:rsidRPr="00000000">
        <w:rPr>
          <w:rFonts w:ascii="Arial" w:cs="Arial" w:eastAsia="Arial" w:hAnsi="Arial"/>
          <w:sz w:val="28"/>
          <w:szCs w:val="28"/>
          <w:rtl w:val="0"/>
        </w:rPr>
        <w:t xml:space="preserve">je parle</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de personne</w:t>
      </w:r>
      <w:r w:rsidDel="00000000" w:rsidR="00000000" w:rsidRPr="00000000">
        <w:rPr>
          <w:rFonts w:ascii="Arial" w:cs="Arial" w:eastAsia="Arial" w:hAnsi="Arial"/>
          <w:sz w:val="28"/>
          <w:szCs w:val="28"/>
          <w:rtl w:val="0"/>
        </w:rPr>
        <w:t xml:space="preserve"> maintenant.</w:t>
      </w:r>
    </w:p>
    <w:p w:rsidR="00000000" w:rsidDel="00000000" w:rsidP="00000000" w:rsidRDefault="00000000" w:rsidRPr="00000000" w14:paraId="0000005D">
      <w:pPr>
        <w:rPr>
          <w:rFonts w:ascii="Arial" w:cs="Arial" w:eastAsia="Arial" w:hAnsi="Arial"/>
          <w:sz w:val="28"/>
          <w:szCs w:val="28"/>
        </w:rPr>
      </w:pPr>
      <w:r w:rsidDel="00000000" w:rsidR="00000000" w:rsidRPr="00000000">
        <w:rPr>
          <w:rFonts w:ascii="Arial" w:cs="Arial" w:eastAsia="Arial" w:hAnsi="Arial"/>
          <w:sz w:val="28"/>
          <w:szCs w:val="28"/>
          <w:rtl w:val="0"/>
        </w:rPr>
        <w:t xml:space="preserve">-Avez-vous d'autres questions? J'ai juste... Attends, il n'y a eu aucune question. As-tu plus de questions? J'ai déjà compris la situation. Ok, parlons et...</w:t>
      </w:r>
    </w:p>
    <w:p w:rsidR="00000000" w:rsidDel="00000000" w:rsidP="00000000" w:rsidRDefault="00000000" w:rsidRPr="00000000" w14:paraId="0000005E">
      <w:pPr>
        <w:rPr>
          <w:rFonts w:ascii="Arial" w:cs="Arial" w:eastAsia="Arial" w:hAnsi="Arial"/>
          <w:sz w:val="28"/>
          <w:szCs w:val="28"/>
        </w:rPr>
      </w:pPr>
      <w:r w:rsidDel="00000000" w:rsidR="00000000" w:rsidRPr="00000000">
        <w:rPr>
          <w:rFonts w:ascii="Arial" w:cs="Arial" w:eastAsia="Arial" w:hAnsi="Arial"/>
          <w:sz w:val="28"/>
          <w:szCs w:val="28"/>
          <w:rtl w:val="0"/>
        </w:rPr>
        <w:t xml:space="preserve">-Je voulais juste, nous allons parler maintenant, oui, je veux dire une minute sur le fonds. Je n'ai jamais dit, en fait, oui, peut-être qu'il y avait quelque chose là-bas, il fallait résoudre quelque chose avec le fonds. Moi toujours, quand ce malheur arrivait, je te </w:t>
      </w:r>
      <w:r w:rsidDel="00000000" w:rsidR="00000000" w:rsidRPr="00000000">
        <w:rPr>
          <w:rFonts w:ascii="Arial" w:cs="Arial" w:eastAsia="Arial" w:hAnsi="Arial"/>
          <w:sz w:val="28"/>
          <w:szCs w:val="28"/>
          <w:rtl w:val="0"/>
        </w:rPr>
        <w:t xml:space="preserve">rassemblais</w:t>
      </w:r>
      <w:r w:rsidDel="00000000" w:rsidR="00000000" w:rsidRPr="00000000">
        <w:rPr>
          <w:rFonts w:ascii="Arial" w:cs="Arial" w:eastAsia="Arial" w:hAnsi="Arial"/>
          <w:sz w:val="28"/>
          <w:szCs w:val="28"/>
          <w:rtl w:val="0"/>
        </w:rPr>
        <w:t xml:space="preserve"> toujours, tu te souviens, toi, toi, toi celui-là. Les gars, allons... Exactement. Allez, eh bien, il était au bureau, il est venu, allons-y seul, avec la caisse, faisons la paperasse, cuisinons, faisons tout. Je n'ai jamais refusé de l'aide. Je ne veux pas expliquer maintenant quelles transactions Alexeï et moi avons faites là-bas le mois dernier, qu'il dise s'il le souhaite, je ne dirai rien. Mais, Alexeï, tu ne peux pas dire que c'est moi qui ne t'aide en rien. Vous ne pouvez pas dire ça, n'est-ce pas ? Ne peut pas. Avec Alexey, le contact avec lui s'est arrêté en octobre, </w:t>
      </w:r>
      <w:r w:rsidDel="00000000" w:rsidR="00000000" w:rsidRPr="00000000">
        <w:rPr>
          <w:rFonts w:ascii="Arial" w:cs="Arial" w:eastAsia="Arial" w:hAnsi="Arial"/>
          <w:sz w:val="28"/>
          <w:szCs w:val="28"/>
          <w:rtl w:val="0"/>
        </w:rPr>
        <w:t xml:space="preserve">allez</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5F">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de la fondation, je suis sûr que tu en as... Il y en a, mais toi, Taichik, tu viens de la fondation, non ? Je sais. Est-ce que </w:t>
      </w:r>
      <w:r w:rsidDel="00000000" w:rsidR="00000000" w:rsidRPr="00000000">
        <w:rPr>
          <w:rFonts w:ascii="Arial" w:cs="Arial" w:eastAsia="Arial" w:hAnsi="Arial"/>
          <w:sz w:val="28"/>
          <w:szCs w:val="28"/>
          <w:rtl w:val="0"/>
        </w:rPr>
        <w:t xml:space="preserve">Taichik</w:t>
      </w:r>
      <w:r w:rsidDel="00000000" w:rsidR="00000000" w:rsidRPr="00000000">
        <w:rPr>
          <w:rFonts w:ascii="Arial" w:cs="Arial" w:eastAsia="Arial" w:hAnsi="Arial"/>
          <w:sz w:val="28"/>
          <w:szCs w:val="28"/>
          <w:rtl w:val="0"/>
        </w:rPr>
        <w:t xml:space="preserve"> arrive ? Eh bien, la question est différente, Alexey, eh bien, vous entrez vous-même en conflit avec lui. Eh bien, comment puis-je </w:t>
      </w:r>
      <w:r w:rsidDel="00000000" w:rsidR="00000000" w:rsidRPr="00000000">
        <w:rPr>
          <w:rFonts w:ascii="Arial" w:cs="Arial" w:eastAsia="Arial" w:hAnsi="Arial"/>
          <w:sz w:val="28"/>
          <w:szCs w:val="28"/>
          <w:rtl w:val="0"/>
        </w:rPr>
        <w:t xml:space="preserve">réguler</w:t>
      </w:r>
      <w:r w:rsidDel="00000000" w:rsidR="00000000" w:rsidRPr="00000000">
        <w:rPr>
          <w:rFonts w:ascii="Arial" w:cs="Arial" w:eastAsia="Arial" w:hAnsi="Arial"/>
          <w:sz w:val="28"/>
          <w:szCs w:val="28"/>
          <w:rtl w:val="0"/>
        </w:rPr>
        <w:t xml:space="preserve"> cette situation ? Eh bien, vous, mais vous, mais vous entrez vous-même en conflit avec eux. Le point suivant, avec Alexey, pourquoi Alexey n'a-t-il pas aidé avec le fonds ? Oui, parce que j'ai arrêté de communiquer avec lui en octobre. Il est allé à Petrukhina et c'est tout, et a arrêté de communiquer avec moi. C'était une très grosse insulte pour moi. Je vous ai demandé à plusieurs reprises : laissez le fonds sortir, laissez le fonds faire des propositions, laissez-le donner une sorte de plan de versement, au moins quelque chose.</w:t>
      </w:r>
    </w:p>
    <w:p w:rsidR="00000000" w:rsidDel="00000000" w:rsidP="00000000" w:rsidRDefault="00000000" w:rsidRPr="00000000" w14:paraId="00000060">
      <w:pPr>
        <w:rPr>
          <w:rFonts w:ascii="Arial" w:cs="Arial" w:eastAsia="Arial" w:hAnsi="Arial"/>
          <w:sz w:val="28"/>
          <w:szCs w:val="28"/>
        </w:rPr>
      </w:pPr>
      <w:r w:rsidDel="00000000" w:rsidR="00000000" w:rsidRPr="00000000">
        <w:rPr>
          <w:rFonts w:ascii="Arial" w:cs="Arial" w:eastAsia="Arial" w:hAnsi="Arial"/>
          <w:sz w:val="28"/>
          <w:szCs w:val="28"/>
          <w:rtl w:val="0"/>
        </w:rPr>
        <w:t xml:space="preserve">-Il y a beaucoup de lettres à propos de Miliukov, je lui parle au téléphone plusieurs fois, il dit juste, va te faire foutre...</w:t>
      </w:r>
    </w:p>
    <w:p w:rsidR="00000000" w:rsidDel="00000000" w:rsidP="00000000" w:rsidRDefault="00000000" w:rsidRPr="00000000" w14:paraId="00000061">
      <w:pPr>
        <w:rPr>
          <w:rFonts w:ascii="Arial" w:cs="Arial" w:eastAsia="Arial" w:hAnsi="Arial"/>
          <w:sz w:val="28"/>
          <w:szCs w:val="28"/>
        </w:rPr>
      </w:pPr>
      <w:r w:rsidDel="00000000" w:rsidR="00000000" w:rsidRPr="00000000">
        <w:rPr>
          <w:rFonts w:ascii="Arial" w:cs="Arial" w:eastAsia="Arial" w:hAnsi="Arial"/>
          <w:sz w:val="28"/>
          <w:szCs w:val="28"/>
          <w:rtl w:val="0"/>
        </w:rPr>
        <w:t xml:space="preserve">-D'accord, c'était ta dernière fois à la réunion. J'étais à une réunion. Que vous a dit Milioukov ? -Milioukov a déclaré que le fonds ne peut pas rembourser les créanciers, puisque ce n'est pas le fonds qui doit les créanciers, mais l'usine. Eh bien, juste une seconde, n'est-ce pas ? Eh bien, je vois, je vois. Il le dit sur le moment. Et après? Qui s'en soucie? Qu'a-t-il dit ensuite ? Il a dit que nous allons maintenant lancer une grande usine. Oui. Oui, oui, ils sont désormais lancés en octobre. Et nous regarderons là-bas, mais ce sera une histoire pendant cinq ans. Et ils m’en ont déjà dit dix.</w:t>
      </w:r>
    </w:p>
    <w:p w:rsidR="00000000" w:rsidDel="00000000" w:rsidP="00000000" w:rsidRDefault="00000000" w:rsidRPr="00000000" w14:paraId="00000062">
      <w:pPr>
        <w:rPr>
          <w:rFonts w:ascii="Arial" w:cs="Arial" w:eastAsia="Arial" w:hAnsi="Arial"/>
          <w:sz w:val="28"/>
          <w:szCs w:val="28"/>
        </w:rPr>
      </w:pPr>
      <w:r w:rsidDel="00000000" w:rsidR="00000000" w:rsidRPr="00000000">
        <w:rPr>
          <w:rFonts w:ascii="Arial" w:cs="Arial" w:eastAsia="Arial" w:hAnsi="Arial"/>
          <w:sz w:val="28"/>
          <w:szCs w:val="28"/>
          <w:rtl w:val="0"/>
        </w:rPr>
        <w:t xml:space="preserve">-Je peux dire, maintenant devant tout le monde, toi et moi allons partir maintenant. Ma position est la suivante. Ma position est la suivante. Je ferai tout ce qui doit être fait pour le fonds, mais je ne couvrirai pas la différence entre ce que le fonds leur versera. C'est ma position. Écoute, je ne comprends pas. J'ai des informations différentes. J'ai des informations différentes. Il </w:t>
      </w:r>
      <w:r w:rsidDel="00000000" w:rsidR="00000000" w:rsidRPr="00000000">
        <w:rPr>
          <w:rFonts w:ascii="Arial" w:cs="Arial" w:eastAsia="Arial" w:hAnsi="Arial"/>
          <w:sz w:val="28"/>
          <w:szCs w:val="28"/>
          <w:rtl w:val="0"/>
        </w:rPr>
        <w:t xml:space="preserve">ya trois</w:t>
      </w:r>
      <w:r w:rsidDel="00000000" w:rsidR="00000000" w:rsidRPr="00000000">
        <w:rPr>
          <w:rFonts w:ascii="Arial" w:cs="Arial" w:eastAsia="Arial" w:hAnsi="Arial"/>
          <w:sz w:val="28"/>
          <w:szCs w:val="28"/>
          <w:rtl w:val="0"/>
        </w:rPr>
        <w:t xml:space="preserve">. C'est ma décision. Il y en a deux. Il y en a deux. Il y en aura dix. Ils ne mettront pas l’usine en faillite. Quoi? Ils ne mettront pas l’usine en faillite. Ils feront une faillite technique, nous </w:t>
      </w:r>
      <w:r w:rsidDel="00000000" w:rsidR="00000000" w:rsidRPr="00000000">
        <w:rPr>
          <w:rFonts w:ascii="Arial" w:cs="Arial" w:eastAsia="Arial" w:hAnsi="Arial"/>
          <w:sz w:val="28"/>
          <w:szCs w:val="28"/>
          <w:rtl w:val="0"/>
        </w:rPr>
        <w:t xml:space="preserve">emporteront</w:t>
      </w:r>
      <w:r w:rsidDel="00000000" w:rsidR="00000000" w:rsidRPr="00000000">
        <w:rPr>
          <w:rFonts w:ascii="Arial" w:cs="Arial" w:eastAsia="Arial" w:hAnsi="Arial"/>
          <w:sz w:val="28"/>
          <w:szCs w:val="28"/>
          <w:rtl w:val="0"/>
        </w:rPr>
        <w:t xml:space="preserve"> et nous continuerons à travailler. Tous. C'est ce qu'ils feront. Rom, tu le sais aussi. Attends, qu'est-ce que tu m'envoies tout le temps ? Qu’est-ce que je sais ? Je ne sais pas. Je ne suis pas à l'intérieur. Vous êtes humain. Vous comprenez ce qu'ils font. C'est juste </w:t>
      </w:r>
      <w:r w:rsidDel="00000000" w:rsidR="00000000" w:rsidRPr="00000000">
        <w:rPr>
          <w:rFonts w:ascii="Arial" w:cs="Arial" w:eastAsia="Arial" w:hAnsi="Arial"/>
          <w:sz w:val="28"/>
          <w:szCs w:val="28"/>
          <w:rtl w:val="0"/>
        </w:rPr>
        <w:t xml:space="preserve">qu'Alexey</w:t>
      </w:r>
      <w:r w:rsidDel="00000000" w:rsidR="00000000" w:rsidRPr="00000000">
        <w:rPr>
          <w:rFonts w:ascii="Arial" w:cs="Arial" w:eastAsia="Arial" w:hAnsi="Arial"/>
          <w:sz w:val="28"/>
          <w:szCs w:val="28"/>
          <w:rtl w:val="0"/>
        </w:rPr>
        <w:t xml:space="preserve"> a fait la randonnée correctement. Il est la seule des trois sociétés, vous, </w:t>
      </w:r>
      <w:r w:rsidDel="00000000" w:rsidR="00000000" w:rsidRPr="00000000">
        <w:rPr>
          <w:rFonts w:ascii="Arial" w:cs="Arial" w:eastAsia="Arial" w:hAnsi="Arial"/>
          <w:sz w:val="28"/>
          <w:szCs w:val="28"/>
          <w:rtl w:val="0"/>
        </w:rPr>
        <w:t xml:space="preserve">Medvostok</w:t>
      </w:r>
      <w:r w:rsidDel="00000000" w:rsidR="00000000" w:rsidRPr="00000000">
        <w:rPr>
          <w:rFonts w:ascii="Arial" w:cs="Arial" w:eastAsia="Arial" w:hAnsi="Arial"/>
          <w:sz w:val="28"/>
          <w:szCs w:val="28"/>
          <w:rtl w:val="0"/>
        </w:rPr>
        <w:t xml:space="preserve"> et lui, à ne pas entrer en conflit avec le fonds. Il s'est fait un ami. Il sera jeté en premier.</w:t>
      </w:r>
    </w:p>
    <w:p w:rsidR="00000000" w:rsidDel="00000000" w:rsidP="00000000" w:rsidRDefault="00000000" w:rsidRPr="00000000" w14:paraId="00000063">
      <w:pPr>
        <w:rPr>
          <w:rFonts w:ascii="Arial" w:cs="Arial" w:eastAsia="Arial" w:hAnsi="Arial"/>
          <w:sz w:val="28"/>
          <w:szCs w:val="28"/>
        </w:rPr>
      </w:pPr>
      <w:r w:rsidDel="00000000" w:rsidR="00000000" w:rsidRPr="00000000">
        <w:rPr>
          <w:rFonts w:ascii="Arial" w:cs="Arial" w:eastAsia="Arial" w:hAnsi="Arial"/>
          <w:sz w:val="28"/>
          <w:szCs w:val="28"/>
          <w:rtl w:val="0"/>
        </w:rPr>
        <w:t xml:space="preserve">-Oui? Rien de semblable à ça. Rien de semblable à ça. Le voici en règle. En fait, il est en règle. Mais il est associé à vous. Personne n'est associé. </w:t>
      </w:r>
      <w:r w:rsidDel="00000000" w:rsidR="00000000" w:rsidRPr="00000000">
        <w:rPr>
          <w:rFonts w:ascii="Arial" w:cs="Arial" w:eastAsia="Arial" w:hAnsi="Arial"/>
          <w:sz w:val="28"/>
          <w:szCs w:val="28"/>
          <w:rtl w:val="0"/>
        </w:rPr>
        <w:t xml:space="preserve">Medvostok</w:t>
      </w:r>
      <w:r w:rsidDel="00000000" w:rsidR="00000000" w:rsidRPr="00000000">
        <w:rPr>
          <w:rFonts w:ascii="Arial" w:cs="Arial" w:eastAsia="Arial" w:hAnsi="Arial"/>
          <w:sz w:val="28"/>
          <w:szCs w:val="28"/>
          <w:rtl w:val="0"/>
        </w:rPr>
        <w:t xml:space="preserve">. Ils sont déjà dans l’abîme, mais vous ne semblez pas le savoir. Voici l'entreprise d'Alexeï, elle peut désormais tomber dans le même échelon, l'entreprise </w:t>
      </w:r>
      <w:r w:rsidDel="00000000" w:rsidR="00000000" w:rsidRPr="00000000">
        <w:rPr>
          <w:rFonts w:ascii="Arial" w:cs="Arial" w:eastAsia="Arial" w:hAnsi="Arial"/>
          <w:sz w:val="28"/>
          <w:szCs w:val="28"/>
          <w:rtl w:val="0"/>
        </w:rPr>
        <w:t xml:space="preserve">Medvost</w:t>
      </w:r>
      <w:r w:rsidDel="00000000" w:rsidR="00000000" w:rsidRPr="00000000">
        <w:rPr>
          <w:rFonts w:ascii="Arial" w:cs="Arial" w:eastAsia="Arial" w:hAnsi="Arial"/>
          <w:sz w:val="28"/>
          <w:szCs w:val="28"/>
          <w:rtl w:val="0"/>
        </w:rPr>
        <w:t xml:space="preserve">, car elle va à l'encontre du fonds. Mais vous ne pouvez pas aller à l’encontre du fonds.</w:t>
      </w:r>
    </w:p>
    <w:p w:rsidR="00000000" w:rsidDel="00000000" w:rsidP="00000000" w:rsidRDefault="00000000" w:rsidRPr="00000000" w14:paraId="00000064">
      <w:pPr>
        <w:rPr>
          <w:rFonts w:ascii="Arial" w:cs="Arial" w:eastAsia="Arial" w:hAnsi="Arial"/>
          <w:sz w:val="28"/>
          <w:szCs w:val="28"/>
        </w:rPr>
      </w:pPr>
      <w:r w:rsidDel="00000000" w:rsidR="00000000" w:rsidRPr="00000000">
        <w:rPr>
          <w:rFonts w:ascii="Arial" w:cs="Arial" w:eastAsia="Arial" w:hAnsi="Arial"/>
          <w:sz w:val="28"/>
          <w:szCs w:val="28"/>
          <w:rtl w:val="0"/>
        </w:rPr>
        <w:t xml:space="preserve">-Ils ne me laissent pas m'approcher de la fondation, tu m'associes à Roma. Étiez-vous amis avec elle ? Non, Lekha. Nous pensions que nous étions globalement synchronisés. Et Lech en général même... Au début, je pensais que je l'avais amené là-bas, et Roma et moi avons mangé son argent. UN? Oui? C'était ainsi?</w:t>
      </w:r>
    </w:p>
    <w:p w:rsidR="00000000" w:rsidDel="00000000" w:rsidP="00000000" w:rsidRDefault="00000000" w:rsidRPr="00000000" w14:paraId="00000065">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au moins, c'était très similaire à ça, parce que... Deux </w:t>
      </w:r>
      <w:r w:rsidDel="00000000" w:rsidR="00000000" w:rsidRPr="00000000">
        <w:rPr>
          <w:rFonts w:ascii="Arial" w:cs="Arial" w:eastAsia="Arial" w:hAnsi="Arial"/>
          <w:sz w:val="28"/>
          <w:szCs w:val="28"/>
          <w:rtl w:val="0"/>
        </w:rPr>
        <w:t xml:space="preserve">myas</w:t>
      </w:r>
      <w:r w:rsidDel="00000000" w:rsidR="00000000" w:rsidRPr="00000000">
        <w:rPr>
          <w:rFonts w:ascii="Arial" w:cs="Arial" w:eastAsia="Arial" w:hAnsi="Arial"/>
          <w:sz w:val="28"/>
          <w:szCs w:val="28"/>
          <w:rtl w:val="0"/>
        </w:rPr>
        <w:t xml:space="preserve"> sont entrés, tu... Quoi ? Et Roma et moi… Nous avons surmonté cela. Nous avons travaillé. C'était un stratagème, Loma. Et ils ont fermé, et ils ont fermé. Il y avait quelque chose</w:t>
      </w:r>
    </w:p>
    <w:p w:rsidR="00000000" w:rsidDel="00000000" w:rsidP="00000000" w:rsidRDefault="00000000" w:rsidRPr="00000000" w14:paraId="00000066">
      <w:pPr>
        <w:rPr>
          <w:rFonts w:ascii="Arial" w:cs="Arial" w:eastAsia="Arial" w:hAnsi="Arial"/>
          <w:sz w:val="28"/>
          <w:szCs w:val="28"/>
        </w:rPr>
      </w:pPr>
      <w:r w:rsidDel="00000000" w:rsidR="00000000" w:rsidRPr="00000000">
        <w:rPr>
          <w:rFonts w:ascii="Arial" w:cs="Arial" w:eastAsia="Arial" w:hAnsi="Arial"/>
          <w:sz w:val="28"/>
          <w:szCs w:val="28"/>
          <w:rtl w:val="0"/>
        </w:rPr>
        <w:t xml:space="preserve">-Quelqu'un a pensé. C'est tout. Peut-être qu’il y en aura encore davantage maintenant. Maintenant, il ne pense plus. Pourquoi penserait-il cela ? Et s’il y avait un projet pour moi, j’irais dans mon entreprise demain. Je... Dix, pas combien. Je suis au service de sept </w:t>
      </w:r>
      <w:r w:rsidDel="00000000" w:rsidR="00000000" w:rsidRPr="00000000">
        <w:rPr>
          <w:rFonts w:ascii="Arial" w:cs="Arial" w:eastAsia="Arial" w:hAnsi="Arial"/>
          <w:sz w:val="28"/>
          <w:szCs w:val="28"/>
          <w:rtl w:val="0"/>
        </w:rPr>
        <w:t xml:space="preserve">millions depuis</w:t>
      </w:r>
      <w:r w:rsidDel="00000000" w:rsidR="00000000" w:rsidRPr="00000000">
        <w:rPr>
          <w:rFonts w:ascii="Arial" w:cs="Arial" w:eastAsia="Arial" w:hAnsi="Arial"/>
          <w:sz w:val="28"/>
          <w:szCs w:val="28"/>
          <w:rtl w:val="0"/>
        </w:rPr>
        <w:t xml:space="preserve"> onze mois. Je prends tout ce que je gagne. Je donne le pot.</w:t>
      </w:r>
    </w:p>
    <w:p w:rsidR="00000000" w:rsidDel="00000000" w:rsidP="00000000" w:rsidRDefault="00000000" w:rsidRPr="00000000" w14:paraId="00000067">
      <w:pPr>
        <w:rPr>
          <w:rFonts w:ascii="Arial" w:cs="Arial" w:eastAsia="Arial" w:hAnsi="Arial"/>
          <w:sz w:val="28"/>
          <w:szCs w:val="28"/>
        </w:rPr>
      </w:pPr>
      <w:r w:rsidDel="00000000" w:rsidR="00000000" w:rsidRPr="00000000">
        <w:rPr>
          <w:rFonts w:ascii="Arial" w:cs="Arial" w:eastAsia="Arial" w:hAnsi="Arial"/>
          <w:sz w:val="28"/>
          <w:szCs w:val="28"/>
          <w:rtl w:val="0"/>
        </w:rPr>
        <w:t xml:space="preserve">-C'est exact. Quand il en gagnait cinquante avec moi, c'était super. Maintenant, il n'y a plus de salaire.</w:t>
      </w:r>
    </w:p>
    <w:p w:rsidR="00000000" w:rsidDel="00000000" w:rsidP="00000000" w:rsidRDefault="00000000" w:rsidRPr="00000000" w14:paraId="00000068">
      <w:pPr>
        <w:rPr>
          <w:rFonts w:ascii="Arial" w:cs="Arial" w:eastAsia="Arial" w:hAnsi="Arial"/>
          <w:sz w:val="28"/>
          <w:szCs w:val="28"/>
        </w:rPr>
      </w:pPr>
      <w:r w:rsidDel="00000000" w:rsidR="00000000" w:rsidRPr="00000000">
        <w:rPr>
          <w:rFonts w:ascii="Arial" w:cs="Arial" w:eastAsia="Arial" w:hAnsi="Arial"/>
          <w:sz w:val="28"/>
          <w:szCs w:val="28"/>
          <w:rtl w:val="0"/>
        </w:rPr>
        <w:t xml:space="preserve">-Puis-je dire quelques mots ? Toutes les estimations étaient vraiment cohérentes. Les Roms le savaient. Que me restait-il à faire ? Ils ont été convenus avec le fonds. Les évaluations ont été convenues avec le fonds. Le journal était dans le fonds. Oui oui oui. Le journal était en fait dans le fonds. Combien d'argent un commerçant dépense-t-il... Je comprends votre position humaine. Pensez-vous que Lesha </w:t>
      </w:r>
      <w:r w:rsidDel="00000000" w:rsidR="00000000" w:rsidRPr="00000000">
        <w:rPr>
          <w:rFonts w:ascii="Arial" w:cs="Arial" w:eastAsia="Arial" w:hAnsi="Arial"/>
          <w:sz w:val="28"/>
          <w:szCs w:val="28"/>
          <w:rtl w:val="0"/>
        </w:rPr>
        <w:t xml:space="preserve">gagne</w:t>
      </w:r>
      <w:r w:rsidDel="00000000" w:rsidR="00000000" w:rsidRPr="00000000">
        <w:rPr>
          <w:rFonts w:ascii="Arial" w:cs="Arial" w:eastAsia="Arial" w:hAnsi="Arial"/>
          <w:sz w:val="28"/>
          <w:szCs w:val="28"/>
          <w:rtl w:val="0"/>
        </w:rPr>
        <w:t xml:space="preserve"> son revenu grâce à ça...</w:t>
      </w:r>
    </w:p>
    <w:p w:rsidR="00000000" w:rsidDel="00000000" w:rsidP="00000000" w:rsidRDefault="00000000" w:rsidRPr="00000000" w14:paraId="00000069">
      <w:pPr>
        <w:rPr>
          <w:rFonts w:ascii="Arial" w:cs="Arial" w:eastAsia="Arial" w:hAnsi="Arial"/>
          <w:sz w:val="28"/>
          <w:szCs w:val="28"/>
        </w:rPr>
      </w:pPr>
      <w:r w:rsidDel="00000000" w:rsidR="00000000" w:rsidRPr="00000000">
        <w:rPr>
          <w:rFonts w:ascii="Arial" w:cs="Arial" w:eastAsia="Arial" w:hAnsi="Arial"/>
          <w:sz w:val="28"/>
          <w:szCs w:val="28"/>
          <w:rtl w:val="0"/>
        </w:rPr>
        <w:t xml:space="preserve">-Je ne veux pas le penser. Ce n'est pas lié. Mais cela doit aussi être compris. Que cet argent lui est parvenu. Il n'est pas nécessaire de nouer des liens, mais ceci... Votre situation est différente. Votre situation est différente. Je ne veux pas dire qu’il faut annuler cette somme qui lui est revenue. Mais elle est venue vers lui et il a gagné de l'argent. Oui, il ne gagne pas ce genre d'argent avec Petrukhina. Il est là avec elle depuis deux mois... Ils n'ont même jamais compté combien d'argent tu gagnais. -Je n'ai rien gagné du tout. Environ. Beaucoup d’entre moi sont venus à Petro-Neft Versis. 15 millions. Dollar-micro. Un demi-million de la même tranche a été réglé et transféré vers un autre endroit. Allez allez. Eh bien, écoute, quand même. Eh bien, il en reste mille. Ne serait-ce que sur Bolga. Eh bien, quelque chose, eh bien, s'est installé là, l'a fait ressortir. Certainement. Ils t'ont fait ça. Qu'en pensez-vous, des inconnus sont là... Ici, ici. Tous. Vous démantelez vos entreprises. En fait. Vous venez de l'entreprise de quelqu'un d'autre. Eh bien, de quoi as-tu besoin ? Que veux-tu? Je ne vous parle pas de ça. Je ne vous dis pas que... Masha est entrée, 400 ont été retirés, ou plutôt sur leur compte. Parce que je... Qu'est-ce que tu comptes, l'argent des autres ? Vous êtes vraiment comme ça... Vous souhaitez participer à la section générale ? Il y a encore une affaire qui n'est pas close, vous savez, en fait. Permettez-moi de vous inclure là-bas, de témoigner là-bas que l'argent a disparu, compris ? Il y en a un là-bas... Et vous pouvez aussi vous rendre à Samara. Voulez-vous entrer? Maintenant, ils ont besoin de viande vivante. Oui, tout est clair. On peut y manger de la viande vivante, tu sais ? Oui, tout est clair. Voulez-vous y arriver maintenant, les accompagner ? Perturbe toutes les transactions. Vouloir? Ce sera un bon sujet dans l’ensemble. C'est à vous, vous le décidez vous-même. Telegend, je ne l'ai pas laissé entrer, bon sang, toute ma putain de vie. Dès que l’usine a disparu, j’ai immédiatement lancé le journal télévisé.</w:t>
      </w:r>
    </w:p>
    <w:p w:rsidR="00000000" w:rsidDel="00000000" w:rsidP="00000000" w:rsidRDefault="00000000" w:rsidRPr="00000000" w14:paraId="0000006A">
      <w:pPr>
        <w:rPr>
          <w:rFonts w:ascii="Arial" w:cs="Arial" w:eastAsia="Arial" w:hAnsi="Arial"/>
          <w:sz w:val="28"/>
          <w:szCs w:val="28"/>
        </w:rPr>
      </w:pPr>
      <w:r w:rsidDel="00000000" w:rsidR="00000000" w:rsidRPr="00000000">
        <w:rPr>
          <w:rFonts w:ascii="Arial" w:cs="Arial" w:eastAsia="Arial" w:hAnsi="Arial"/>
          <w:sz w:val="28"/>
          <w:szCs w:val="28"/>
          <w:rtl w:val="0"/>
        </w:rPr>
        <w:t xml:space="preserve">- C'est une mannequin. </w:t>
      </w:r>
      <w:r w:rsidDel="00000000" w:rsidR="00000000" w:rsidRPr="00000000">
        <w:rPr>
          <w:rFonts w:ascii="Arial" w:cs="Arial" w:eastAsia="Arial" w:hAnsi="Arial"/>
          <w:sz w:val="28"/>
          <w:szCs w:val="28"/>
          <w:rtl w:val="0"/>
        </w:rPr>
        <w:t xml:space="preserve">OMS</w:t>
      </w:r>
      <w:r w:rsidDel="00000000" w:rsidR="00000000" w:rsidRPr="00000000">
        <w:rPr>
          <w:rFonts w:ascii="Arial" w:cs="Arial" w:eastAsia="Arial" w:hAnsi="Arial"/>
          <w:sz w:val="28"/>
          <w:szCs w:val="28"/>
          <w:rtl w:val="0"/>
        </w:rPr>
        <w:t xml:space="preserve">? Un mannequin haut. Elle </w:t>
      </w:r>
      <w:r w:rsidDel="00000000" w:rsidR="00000000" w:rsidRPr="00000000">
        <w:rPr>
          <w:rFonts w:ascii="Arial" w:cs="Arial" w:eastAsia="Arial" w:hAnsi="Arial"/>
          <w:sz w:val="28"/>
          <w:szCs w:val="28"/>
          <w:rtl w:val="0"/>
        </w:rPr>
        <w:t xml:space="preserve">est un mannequin</w:t>
      </w:r>
      <w:r w:rsidDel="00000000" w:rsidR="00000000" w:rsidRPr="00000000">
        <w:rPr>
          <w:rFonts w:ascii="Arial" w:cs="Arial" w:eastAsia="Arial" w:hAnsi="Arial"/>
          <w:sz w:val="28"/>
          <w:szCs w:val="28"/>
          <w:rtl w:val="0"/>
        </w:rPr>
        <w:t xml:space="preserve"> pour moi, elle n'est personne pour moi, elle </w:t>
      </w:r>
      <w:r w:rsidDel="00000000" w:rsidR="00000000" w:rsidRPr="00000000">
        <w:rPr>
          <w:rFonts w:ascii="Arial" w:cs="Arial" w:eastAsia="Arial" w:hAnsi="Arial"/>
          <w:sz w:val="28"/>
          <w:szCs w:val="28"/>
          <w:rtl w:val="0"/>
        </w:rPr>
        <w:t xml:space="preserve">est un mannequin</w:t>
      </w:r>
      <w:r w:rsidDel="00000000" w:rsidR="00000000" w:rsidRPr="00000000">
        <w:rPr>
          <w:rFonts w:ascii="Arial" w:cs="Arial" w:eastAsia="Arial" w:hAnsi="Arial"/>
          <w:sz w:val="28"/>
          <w:szCs w:val="28"/>
          <w:rtl w:val="0"/>
        </w:rPr>
        <w:t xml:space="preserve">. Telegend ne m'a pas laissé entrer. Pourquoi n’avez-vous pas laissé entrer les informations télévisées dans l’usine plus tard ? Je n’ai pas autorisé ne serait-ce qu’une putain d’once d’informations télévisées à entrer dans l’usine. Pourquoi l'avez-vous lancé ? -Ne t'en mêle pas. -Pourquoi? C'est très important, en fait. Ce qui est important, c'est que vous m'avez fui, que vous y êtes allé, bon sang, et que vous avez immédiatement commencé à construire vos propres projets que vous ne pouviez pas construire avec moi. Parce que j'étais contre. J'ai démarré une entreprise avec de l'huile de charpie. J'en ai 700 millions. Je m'entraîne toujours, toujours détendu.</w:t>
      </w:r>
    </w:p>
    <w:p w:rsidR="00000000" w:rsidDel="00000000" w:rsidP="00000000" w:rsidRDefault="00000000" w:rsidRPr="00000000" w14:paraId="0000006B">
      <w:pPr>
        <w:rPr>
          <w:rFonts w:ascii="Arial" w:cs="Arial" w:eastAsia="Arial" w:hAnsi="Arial"/>
          <w:sz w:val="28"/>
          <w:szCs w:val="28"/>
        </w:rPr>
      </w:pPr>
      <w:r w:rsidDel="00000000" w:rsidR="00000000" w:rsidRPr="00000000">
        <w:rPr>
          <w:rFonts w:ascii="Arial" w:cs="Arial" w:eastAsia="Arial" w:hAnsi="Arial"/>
          <w:sz w:val="28"/>
          <w:szCs w:val="28"/>
          <w:rtl w:val="0"/>
        </w:rPr>
        <w:t xml:space="preserve">-Je vais répondre à cette question pour lui. Personne ne peut vous répondre, je lui répondrai. Si tu dis, mon cher ami, je suis responsable de ton argent, je te donnerai l’argent, je n’irai nulle part ailleurs, il n’y ira pas. Roma, donnez-nous une garantie. Roma dit non, pas besoin. Qu'aurait-il dû faire ?</w:t>
      </w:r>
    </w:p>
    <w:p w:rsidR="00000000" w:rsidDel="00000000" w:rsidP="00000000" w:rsidRDefault="00000000" w:rsidRPr="00000000" w14:paraId="0000006C">
      <w:pPr>
        <w:rPr>
          <w:rFonts w:ascii="Arial" w:cs="Arial" w:eastAsia="Arial" w:hAnsi="Arial"/>
          <w:sz w:val="28"/>
          <w:szCs w:val="28"/>
        </w:rPr>
      </w:pPr>
      <w:r w:rsidDel="00000000" w:rsidR="00000000" w:rsidRPr="00000000">
        <w:rPr>
          <w:rFonts w:ascii="Arial" w:cs="Arial" w:eastAsia="Arial" w:hAnsi="Arial"/>
          <w:sz w:val="28"/>
          <w:szCs w:val="28"/>
          <w:rtl w:val="0"/>
        </w:rPr>
        <w:t xml:space="preserve">-La dernière fois que nous nous sommes assis avec la part du rôle, Roma a dit, ne t'inquiète pas, je t'écrirai une lettre de </w:t>
      </w:r>
      <w:r w:rsidDel="00000000" w:rsidR="00000000" w:rsidRPr="00000000">
        <w:rPr>
          <w:rFonts w:ascii="Arial" w:cs="Arial" w:eastAsia="Arial" w:hAnsi="Arial"/>
          <w:sz w:val="28"/>
          <w:szCs w:val="28"/>
          <w:rtl w:val="0"/>
        </w:rPr>
        <w:t xml:space="preserve">change</w:t>
      </w:r>
      <w:r w:rsidDel="00000000" w:rsidR="00000000" w:rsidRPr="00000000">
        <w:rPr>
          <w:rFonts w:ascii="Arial" w:cs="Arial" w:eastAsia="Arial" w:hAnsi="Arial"/>
          <w:sz w:val="28"/>
          <w:szCs w:val="28"/>
          <w:rtl w:val="0"/>
        </w:rPr>
        <w:t xml:space="preserve"> en dernier recours. Comme... Eh bien, la société de facturation, eh bien, la société de facturation. Eh bien, qu'est-ce que vous faites, eh bien, pas vos factures. L’entreprise l’a bu. Et puis ils n’ont pas insisté sur ces factures ? Eh bien, qu'est-ce que tu es, eh bien... Eh bien, je ne peux pas faire de facture d'entreprise, qui suis-je ? J'ai rédigé les factures du directeur. C'était une sorte de garantie personnelle, je pense. Pourquoi dites-vous que? Je ne me souviens pas de ce qui a été dit au sujet des factures. Eh bien, nous aurions pu tout préparer et émettre des factures. Quels problèmes? Eh bien, quels sont les problèmes ? Ils ne donneraient rien à ces factures.</w:t>
      </w:r>
    </w:p>
    <w:p w:rsidR="00000000" w:rsidDel="00000000" w:rsidP="00000000" w:rsidRDefault="00000000" w:rsidRPr="00000000" w14:paraId="0000006D">
      <w:pPr>
        <w:rPr>
          <w:rFonts w:ascii="Arial" w:cs="Arial" w:eastAsia="Arial" w:hAnsi="Arial"/>
          <w:sz w:val="28"/>
          <w:szCs w:val="28"/>
        </w:rPr>
      </w:pPr>
      <w:r w:rsidDel="00000000" w:rsidR="00000000" w:rsidRPr="00000000">
        <w:rPr>
          <w:rFonts w:ascii="Arial" w:cs="Arial" w:eastAsia="Arial" w:hAnsi="Arial"/>
          <w:sz w:val="28"/>
          <w:szCs w:val="28"/>
          <w:rtl w:val="0"/>
        </w:rPr>
        <w:t xml:space="preserve">Pouvez-vous donner une garantie ? Laissez-moi vous dire que je ne donnerai aucune garantie.</w:t>
      </w:r>
    </w:p>
    <w:p w:rsidR="00000000" w:rsidDel="00000000" w:rsidP="00000000" w:rsidRDefault="00000000" w:rsidRPr="00000000" w14:paraId="0000006E">
      <w:pPr>
        <w:rPr>
          <w:rFonts w:ascii="Arial" w:cs="Arial" w:eastAsia="Arial" w:hAnsi="Arial"/>
          <w:sz w:val="28"/>
          <w:szCs w:val="28"/>
        </w:rPr>
      </w:pPr>
      <w:r w:rsidDel="00000000" w:rsidR="00000000" w:rsidRPr="00000000">
        <w:rPr>
          <w:rFonts w:ascii="Arial" w:cs="Arial" w:eastAsia="Arial" w:hAnsi="Arial"/>
          <w:sz w:val="28"/>
          <w:szCs w:val="28"/>
          <w:rtl w:val="0"/>
        </w:rPr>
        <w:t xml:space="preserve">-C'est vrai, quand tu m'as voulu, tu as contracté un emprunt pour toi-même auprès d'une banque. Il dit, donne-moi une putain de garantie pour mon prêt. Putain de merde, pragmatique, putain. Non, nous vous avons demandé un prêt avec notre argent. Et pour ton argent ? Non, vous avez contracté un emprunt de 200 millions auprès d'une banque. Il dit, donnez une garantie à l'entreprise, à la putain de banque. Naturellement, je ne le donnerai pas. Nous sommes tous de l'argent... Écoutez, Leshka est dans l'entreprise...</w:t>
      </w:r>
    </w:p>
    <w:p w:rsidR="00000000" w:rsidDel="00000000" w:rsidP="00000000" w:rsidRDefault="00000000" w:rsidRPr="00000000" w14:paraId="0000006F">
      <w:pPr>
        <w:rPr>
          <w:rFonts w:ascii="Arial" w:cs="Arial" w:eastAsia="Arial" w:hAnsi="Arial"/>
          <w:sz w:val="28"/>
          <w:szCs w:val="28"/>
        </w:rPr>
      </w:pPr>
      <w:r w:rsidDel="00000000" w:rsidR="00000000" w:rsidRPr="00000000">
        <w:rPr>
          <w:rFonts w:ascii="Arial" w:cs="Arial" w:eastAsia="Arial" w:hAnsi="Arial"/>
          <w:sz w:val="28"/>
          <w:szCs w:val="28"/>
          <w:rtl w:val="0"/>
        </w:rPr>
        <w:t xml:space="preserve">-J'ai des constructeurs à Samara d'une valeur de 3 milliards, la fondation les a jetés. Est-ce que je pense que je vais payer 3 milliards, que va-t</w:t>
      </w:r>
      <w:r w:rsidDel="00000000" w:rsidR="00000000" w:rsidRPr="00000000">
        <w:rPr>
          <w:rFonts w:ascii="Arial" w:cs="Arial" w:eastAsia="Arial" w:hAnsi="Arial"/>
          <w:sz w:val="28"/>
          <w:szCs w:val="28"/>
          <w:rtl w:val="0"/>
        </w:rPr>
        <w:t xml:space="preserve">-il</w:t>
      </w:r>
      <w:r w:rsidDel="00000000" w:rsidR="00000000" w:rsidRPr="00000000">
        <w:rPr>
          <w:rFonts w:ascii="Arial" w:cs="Arial" w:eastAsia="Arial" w:hAnsi="Arial"/>
          <w:sz w:val="28"/>
          <w:szCs w:val="28"/>
          <w:rtl w:val="0"/>
        </w:rPr>
        <w:t xml:space="preserve"> leur arriver ? Leur fonds a gaspillé 3 milliards. Une vraie construction, un vrai travail effectué, </w:t>
      </w:r>
      <w:r w:rsidDel="00000000" w:rsidR="00000000" w:rsidRPr="00000000">
        <w:rPr>
          <w:rFonts w:ascii="Arial" w:cs="Arial" w:eastAsia="Arial" w:hAnsi="Arial"/>
          <w:sz w:val="28"/>
          <w:szCs w:val="28"/>
          <w:rtl w:val="0"/>
        </w:rPr>
        <w:t xml:space="preserve">bon</w:t>
      </w:r>
      <w:r w:rsidDel="00000000" w:rsidR="00000000" w:rsidRPr="00000000">
        <w:rPr>
          <w:rFonts w:ascii="Arial" w:cs="Arial" w:eastAsia="Arial" w:hAnsi="Arial"/>
          <w:sz w:val="28"/>
          <w:szCs w:val="28"/>
          <w:rtl w:val="0"/>
        </w:rPr>
        <w:t xml:space="preserve"> sang. Pour 3 milliards. -J'étais à l'usine, vous avez personnellement dit ce que vous aviez dans votre construction... -Que voulez-vous dire, mes constructeurs ? Qu'y a-t-il dans une rangée ? Tout d'affilée, tout est payé. C’est payant, bien sûr, c’est payant. Et alors, on a compris la conversation, non ? Nous allons maintenant rester assis pendant des heures et discuter ici. Rien de nouveau, rien d’ancien ne sortira de vous. À l’avenir, allez-y. Cette attitude, oui, cela m'intéresse, est la plus... Avez-vous quelque chose à vous dire, ou quelle est la prochaine étape ? Je parlerai à Roma. Non, maintenant je vais dire quelque chose. Y a-t-il quelque chose?</w:t>
      </w:r>
    </w:p>
    <w:p w:rsidR="00000000" w:rsidDel="00000000" w:rsidP="00000000" w:rsidRDefault="00000000" w:rsidRPr="00000000" w14:paraId="00000070">
      <w:pPr>
        <w:rPr>
          <w:rFonts w:ascii="Arial" w:cs="Arial" w:eastAsia="Arial" w:hAnsi="Arial"/>
          <w:sz w:val="28"/>
          <w:szCs w:val="28"/>
        </w:rPr>
      </w:pPr>
      <w:r w:rsidDel="00000000" w:rsidR="00000000" w:rsidRPr="00000000">
        <w:rPr>
          <w:rFonts w:ascii="Arial" w:cs="Arial" w:eastAsia="Arial" w:hAnsi="Arial"/>
          <w:sz w:val="28"/>
          <w:szCs w:val="28"/>
          <w:rtl w:val="0"/>
        </w:rPr>
        <w:t xml:space="preserve">-La seule chose que nous avons, en plus de la dette de la société Samar Trust </w:t>
      </w:r>
      <w:r w:rsidDel="00000000" w:rsidR="00000000" w:rsidRPr="00000000">
        <w:rPr>
          <w:rFonts w:ascii="Arial" w:cs="Arial" w:eastAsia="Arial" w:hAnsi="Arial"/>
          <w:sz w:val="28"/>
          <w:szCs w:val="28"/>
          <w:rtl w:val="0"/>
        </w:rPr>
        <w:t xml:space="preserve">Timnau</w:t>
      </w:r>
      <w:r w:rsidDel="00000000" w:rsidR="00000000" w:rsidRPr="00000000">
        <w:rPr>
          <w:rFonts w:ascii="Arial" w:cs="Arial" w:eastAsia="Arial" w:hAnsi="Arial"/>
          <w:sz w:val="28"/>
          <w:szCs w:val="28"/>
          <w:rtl w:val="0"/>
        </w:rPr>
        <w:t xml:space="preserve">, nous avons aussi une société, un commerçant, All Group, où nous sommes également partis, nous y avons Alexey 8, j'y ai 57 millions.</w:t>
      </w:r>
    </w:p>
    <w:p w:rsidR="00000000" w:rsidDel="00000000" w:rsidP="00000000" w:rsidRDefault="00000000" w:rsidRPr="00000000" w14:paraId="00000071">
      <w:pPr>
        <w:rPr>
          <w:rFonts w:ascii="Arial" w:cs="Arial" w:eastAsia="Arial" w:hAnsi="Arial"/>
          <w:sz w:val="28"/>
          <w:szCs w:val="28"/>
        </w:rPr>
      </w:pPr>
      <w:r w:rsidDel="00000000" w:rsidR="00000000" w:rsidRPr="00000000">
        <w:rPr>
          <w:rFonts w:ascii="Arial" w:cs="Arial" w:eastAsia="Arial" w:hAnsi="Arial"/>
          <w:sz w:val="28"/>
          <w:szCs w:val="28"/>
          <w:rtl w:val="0"/>
        </w:rPr>
        <w:t xml:space="preserve">-Et quoi, vraiment ? Je ne sais même pas pour ces 57 millions, bon sang. Tu as dessiné des papiers là-bas, putain ? Ta Zhanna et Zhogul faisaient des papiers à dessin, putain ? Et maintenant, </w:t>
      </w:r>
      <w:r w:rsidDel="00000000" w:rsidR="00000000" w:rsidRPr="00000000">
        <w:rPr>
          <w:rFonts w:ascii="Arial" w:cs="Arial" w:eastAsia="Arial" w:hAnsi="Arial"/>
          <w:sz w:val="28"/>
          <w:szCs w:val="28"/>
          <w:rtl w:val="0"/>
        </w:rPr>
        <w:t xml:space="preserve">vous me voulez</w:t>
      </w:r>
      <w:r w:rsidDel="00000000" w:rsidR="00000000" w:rsidRPr="00000000">
        <w:rPr>
          <w:rFonts w:ascii="Arial" w:cs="Arial" w:eastAsia="Arial" w:hAnsi="Arial"/>
          <w:sz w:val="28"/>
          <w:szCs w:val="28"/>
          <w:rtl w:val="0"/>
        </w:rPr>
        <w:t xml:space="preserve"> 50 millions pour l'entreprise ? Il y avait un logisticien qui était assis avec Zhanna, et qui a fait ça pour vous ? Il travaillait à l'usine, directeur général adjoint. Comme ma mère, à l'usine ? Directeur général adjoint. Votre employé est là, vous m'avez présenté. Cela a fonctionné, oui. Vous avez dessiné tous ces papiers. Écoutez, j'ai 300 employés, et alors au juste ? Suis-je responsable de tout le monde ? Vous ne m'avez pas présenté 300. Merde. Écoute, c'est vraiment bien que je t'aie présenté. Certainement. Au moins, nous l'avons un peu compris. Oui. Ils ne m'en ont plus donné. Naturellement. Je ne t'ai pas attiré.</w:t>
      </w:r>
    </w:p>
    <w:p w:rsidR="00000000" w:rsidDel="00000000" w:rsidP="00000000" w:rsidRDefault="00000000" w:rsidRPr="00000000" w14:paraId="00000072">
      <w:pPr>
        <w:rPr>
          <w:rFonts w:ascii="Arial" w:cs="Arial" w:eastAsia="Arial" w:hAnsi="Arial"/>
          <w:sz w:val="28"/>
          <w:szCs w:val="28"/>
        </w:rPr>
      </w:pPr>
      <w:r w:rsidDel="00000000" w:rsidR="00000000" w:rsidRPr="00000000">
        <w:rPr>
          <w:rFonts w:ascii="Arial" w:cs="Arial" w:eastAsia="Arial" w:hAnsi="Arial"/>
          <w:sz w:val="28"/>
          <w:szCs w:val="28"/>
          <w:rtl w:val="0"/>
        </w:rPr>
        <w:t xml:space="preserve">-Simpson. Eh bien, respirons, allons-y. Allons respirer. De quel département disposons-nous ? Alexey a sa propre voie. Alexey a définitivement son propre chemin. Alexey a son propre chemin. Si vous étiez en contact avec moi, il y aurait aussi un moyen. Si vous commencez à nous contacter maintenant, j'essaierai d'une manière ou d'une autre de vous aider avec la fondation. Vous êtes en contact. Je ne voulais pas prendre contact. Pas besoin. Pas endetté.</w:t>
      </w:r>
    </w:p>
    <w:p w:rsidR="00000000" w:rsidDel="00000000" w:rsidP="00000000" w:rsidRDefault="00000000" w:rsidRPr="00000000" w14:paraId="00000073">
      <w:pPr>
        <w:rPr>
          <w:rFonts w:ascii="Arial" w:cs="Arial" w:eastAsia="Arial" w:hAnsi="Arial"/>
          <w:sz w:val="28"/>
          <w:szCs w:val="28"/>
        </w:rPr>
      </w:pPr>
      <w:r w:rsidDel="00000000" w:rsidR="00000000" w:rsidRPr="00000000">
        <w:rPr>
          <w:rFonts w:ascii="Arial" w:cs="Arial" w:eastAsia="Arial" w:hAnsi="Arial"/>
          <w:sz w:val="28"/>
          <w:szCs w:val="28"/>
          <w:rtl w:val="0"/>
        </w:rPr>
        <w:t xml:space="preserve">-Maintenant. Attendez. Condamner. L'obtenir. Je suis sur </w:t>
      </w:r>
      <w:r w:rsidDel="00000000" w:rsidR="00000000" w:rsidRPr="00000000">
        <w:rPr>
          <w:rFonts w:ascii="Arial" w:cs="Arial" w:eastAsia="Arial" w:hAnsi="Arial"/>
          <w:sz w:val="28"/>
          <w:szCs w:val="28"/>
          <w:rtl w:val="0"/>
        </w:rPr>
        <w:t xml:space="preserve">Techville</w:t>
      </w:r>
      <w:r w:rsidDel="00000000" w:rsidR="00000000" w:rsidRPr="00000000">
        <w:rPr>
          <w:rFonts w:ascii="Arial" w:cs="Arial" w:eastAsia="Arial" w:hAnsi="Arial"/>
          <w:sz w:val="28"/>
          <w:szCs w:val="28"/>
          <w:rtl w:val="0"/>
        </w:rPr>
        <w:t xml:space="preserve">. Il l'a jeté. Chambre. En direct. Chambre. Qu'avons-nous ? Qu'avons-nous ? Quoi? Qu'avons-nous ? Tout est vu. D'ACCORD. Oui, vous collectionnez quelque chose. Vous ne l'avez pas emmené quelque part ici. Ce n’est pas grave, d’une manière ou d’une autre, je n’ai pas entendu ça. Pouvez-vous m'entendre?</w:t>
      </w:r>
    </w:p>
    <w:p w:rsidR="00000000" w:rsidDel="00000000" w:rsidP="00000000" w:rsidRDefault="00000000" w:rsidRPr="00000000" w14:paraId="00000074">
      <w:pPr>
        <w:rPr>
          <w:rFonts w:ascii="Arial" w:cs="Arial" w:eastAsia="Arial" w:hAnsi="Arial"/>
          <w:sz w:val="28"/>
          <w:szCs w:val="28"/>
        </w:rPr>
      </w:pPr>
      <w:r w:rsidDel="00000000" w:rsidR="00000000" w:rsidRPr="00000000">
        <w:rPr>
          <w:rFonts w:ascii="Arial" w:cs="Arial" w:eastAsia="Arial" w:hAnsi="Arial"/>
          <w:sz w:val="28"/>
          <w:szCs w:val="28"/>
          <w:rtl w:val="0"/>
        </w:rPr>
        <w:t xml:space="preserve">- Vous les avez en quelque sorte enroulés. Je ne l'ai pas démarré. Cela ne peut plus être le cas. le moment est correct, tu dis maintenant que tu gagnais de l'argent avec moi, que tu gagnais correctement, tu ne gagnes pas d'argent avec toi, oui, c'est vrai pour une raison, notre énergie est importante là-bas, donc j'ai deux situations , ou tu devrais dire pour la formation, nous étudions ou tu devrais aider complètement, je sais que tu l'as compris aussi, moi aussi, s'il était assis à l'usine aujourd'hui et que nous parlions de partir, je ne le ferai pas abandonne et une autre conversation et la foutue chose que le tien a souffert maintenant je suis ce qui est là aujourd'hui et il n'y a pas de pouvoir, je ne t'aime jamais quiconque admet porter et disque en cela que tu devrais le faire pour aider ces gens ce qui dépend de toi et doit faire l'action des obligations et pourquoi parce qu'après tout ou ils vous ont fait confiance oui vous aurez raison si le fonds vous a trompé qu'est-ce qu'il a triché et juste écraser l'argent dans votre poche vous l'avez mis si vous l'avez exposé à la dose voleur de ville, c'est pourquoi je suis sûr que je ne veux pas exécuter personnellement les flics ici, vous ne me connaissez pas, il y en a tous ici, croyez-moi, exécutés et rappelez-vous avoir vu comment il s'est envolé ici pour Moscou même en la forme de quoi, mais ici qui dans la facilité de broder bouillon aura besoin d'une personne sans problème selon la foi, je ne parle pas du tout maintenant, la réunion veut nous faire du mal, pas Carly, la personne sait pendant qu'il y a quelqu'un qui a pris Ian, je ne t'aime pas dans tout aussi, pourquoi tu lui as donné il y a un an, tout allait bien, l'orgue a dit ici à propos de Scara, juste bien, pourquoi es-tu neoma ou quoi, j'avais peur de ses affaires , ou j'avais peur de lui, ou quelque chose comme ça à l'époque. A ce moment-là, il fallait le lui présenter aussi. Toi maintenant... je dois le dire tel qu'il est. Je peux l'écouter et le soutenir. Pourquoi? Parce que je dois dire comment... La situation dans son ensemble est telle qu'elle est. Droite? Vous lui posez la bonne question. Pourquoi n’as-tu pas dit à ce moment-là que je te devais ? Pourquoi n'es-tu pas venu me voir à ce moment-là ? Est-ce correct? C'est la bonne chose à lui demander. Je ne sais pas pourquoi il en est déjà arrivé là, je ne sais pas, certains de vos moments personnels, mais dans cette situation, vous devez l'aider, et je ne sais pas quel genre de relation vous entretenez avec lui, je je m'entends mieux avec lui que moi avec ça. Je ne dis pas que tu dois rendre cet argent, je ne dis pas que parce que tu as aussi été jeté là-bas, tu es une victime, alors je vais leur expliquer de cette façon aussi. Vous devez lui dire, respect pour Timur, respect pour cette situation, je vais vous aider dans cette situation, tout vous est dû, c'est tout. Ils l'enlèveront. Moi aussi, de mon côté, moi aussi, si je dis qui est là, je sais qui est là, qui est là maintenant, on va aussi se connecter. Nous devons juste décider cela ensemble. Vous avez cette obligation. Êtes-vous d’accord avec vous-même ? -Je vais aider avec le fonds. Êtes-vous d'accord? Je suis d'accord. -C'est ce que je veux. Je ne dis pas que tu devrais faire ceci maintenant, fais ceci, tu le sais toi-même. Pourquoi? Parce que je vois que tu as construit ça, tu as créé quelque chose. Ils t'attendent. Ils t'ont emmené. Et pourtant, ils ont déposé des papiers pouvant recevoir cet argent. Droite? Ils les recevront. C’est pourquoi je dis : eh bien, écoutez, vous et moi sommes des gens normaux. Que cela vous plaise ou non, ils ont investi cet argent, et pour cet argent, ils paient de l'argent. Droite? 700 millions. Que ce soit 300 millions, que ce ne soit pas 500, qu'il n'y ait rien, que ce soit 300. Mais c’est aussi de l’argent, non ? Ils doivent travailler. Ils ne vous disent rien non plus, que ce soit comme ça ou comme ça. Mais tu as raison. Nous avons souffert, nous avons souffert ensemble. Que gagnent-ils là-bas ? Je lui ai dit aussi, oui. Il a souffert, vous avez tous souffert. Cet homme, pendant environ deux mois, ils l'ont foutu en l'air avec un milliard. Que portait-il ? Approximativement, dis-je. Alors, tu sais ce qu'il a maintenant ? Quoi? Je vais vous dire. J'ai juste dit qu'il avait quelque chose. C'est pourquoi il me le dit maintenant, tu m'as dit un jour qu'il voulait venir me voir là-bas aussi.</w:t>
      </w:r>
    </w:p>
    <w:p w:rsidR="00000000" w:rsidDel="00000000" w:rsidP="00000000" w:rsidRDefault="00000000" w:rsidRPr="00000000" w14:paraId="00000075">
      <w:pPr>
        <w:rPr>
          <w:rFonts w:ascii="Arial" w:cs="Arial" w:eastAsia="Arial" w:hAnsi="Arial"/>
          <w:sz w:val="28"/>
          <w:szCs w:val="28"/>
        </w:rPr>
      </w:pPr>
      <w:r w:rsidDel="00000000" w:rsidR="00000000" w:rsidRPr="00000000">
        <w:rPr>
          <w:rFonts w:ascii="Arial" w:cs="Arial" w:eastAsia="Arial" w:hAnsi="Arial"/>
          <w:sz w:val="28"/>
          <w:szCs w:val="28"/>
          <w:rtl w:val="0"/>
        </w:rPr>
        <w:t xml:space="preserve">-Pourquoi ne peut-il pas venir me voir maintenant ? Parce que s’il dit qu’il est redevable d’une entreprise que je contrôlais, alors il est propriétaire de cette entreprise à ce moment-là, et depuis probablement environ un mois et demi maintenant. Que fait-il avec cette entreprise ? Il a gagné 500 mille dollars avec cette société, 250 sur le compte, a vendu le bureau pour 250, a immédiatement mis 500 dans sa poche. Et les besoins de l'usine s'élèvent à 150 millions de milliards. Environ 15 millions de dollars. Dans le même temps, il a des besoins réels pour l'usine de seulement 8 millions. On va se retrouver avec 15 </w:t>
      </w:r>
      <w:r w:rsidDel="00000000" w:rsidR="00000000" w:rsidRPr="00000000">
        <w:rPr>
          <w:rFonts w:ascii="Arial" w:cs="Arial" w:eastAsia="Arial" w:hAnsi="Arial"/>
          <w:sz w:val="28"/>
          <w:szCs w:val="28"/>
          <w:rtl w:val="0"/>
        </w:rPr>
        <w:t xml:space="preserve">plants</w:t>
      </w:r>
      <w:r w:rsidDel="00000000" w:rsidR="00000000" w:rsidRPr="00000000">
        <w:rPr>
          <w:rFonts w:ascii="Arial" w:cs="Arial" w:eastAsia="Arial" w:hAnsi="Arial"/>
          <w:sz w:val="28"/>
          <w:szCs w:val="28"/>
          <w:rtl w:val="0"/>
        </w:rPr>
        <w:t xml:space="preserve">, je ne sais pas. Mais il réclame 15 dollars, oui. Et la plante, l’homme, les a mis ici, en fait, </w:t>
      </w:r>
      <w:r w:rsidDel="00000000" w:rsidR="00000000" w:rsidRPr="00000000">
        <w:rPr>
          <w:rFonts w:ascii="Arial" w:cs="Arial" w:eastAsia="Arial" w:hAnsi="Arial"/>
          <w:sz w:val="28"/>
          <w:szCs w:val="28"/>
          <w:rtl w:val="0"/>
        </w:rPr>
        <w:t xml:space="preserve">à seulement</w:t>
      </w:r>
      <w:r w:rsidDel="00000000" w:rsidR="00000000" w:rsidRPr="00000000">
        <w:rPr>
          <w:rFonts w:ascii="Arial" w:cs="Arial" w:eastAsia="Arial" w:hAnsi="Arial"/>
          <w:sz w:val="28"/>
          <w:szCs w:val="28"/>
          <w:rtl w:val="0"/>
        </w:rPr>
        <w:t xml:space="preserve"> 8. Par conséquent, ce qu’il dit n’est pas un milliard. Il a versé un milliard d’avance. Mais c'est beaucoup de biens.</w:t>
      </w:r>
    </w:p>
    <w:p w:rsidR="00000000" w:rsidDel="00000000" w:rsidP="00000000" w:rsidRDefault="00000000" w:rsidRPr="00000000" w14:paraId="00000076">
      <w:pPr>
        <w:rPr>
          <w:rFonts w:ascii="Arial" w:cs="Arial" w:eastAsia="Arial" w:hAnsi="Arial"/>
          <w:sz w:val="28"/>
          <w:szCs w:val="28"/>
        </w:rPr>
      </w:pPr>
      <w:r w:rsidDel="00000000" w:rsidR="00000000" w:rsidRPr="00000000">
        <w:rPr>
          <w:rFonts w:ascii="Arial" w:cs="Arial" w:eastAsia="Arial" w:hAnsi="Arial"/>
          <w:sz w:val="28"/>
          <w:szCs w:val="28"/>
          <w:rtl w:val="0"/>
        </w:rPr>
        <w:t xml:space="preserve">-Il a pris 500 mille dollars ?</w:t>
      </w:r>
    </w:p>
    <w:p w:rsidR="00000000" w:rsidDel="00000000" w:rsidP="00000000" w:rsidRDefault="00000000" w:rsidRPr="00000000" w14:paraId="00000077">
      <w:pPr>
        <w:rPr>
          <w:rFonts w:ascii="Arial" w:cs="Arial" w:eastAsia="Arial" w:hAnsi="Arial"/>
          <w:sz w:val="28"/>
          <w:szCs w:val="28"/>
        </w:rPr>
      </w:pPr>
      <w:r w:rsidDel="00000000" w:rsidR="00000000" w:rsidRPr="00000000">
        <w:rPr>
          <w:rFonts w:ascii="Arial" w:cs="Arial" w:eastAsia="Arial" w:hAnsi="Arial"/>
          <w:sz w:val="28"/>
          <w:szCs w:val="28"/>
          <w:rtl w:val="0"/>
        </w:rPr>
        <w:t xml:space="preserve">-Non, il a pris 500 mille, de l'argent réel. Des dollars ? Oui, il a pris 500 000 dollars, oui, de l'argent réel.</w:t>
      </w:r>
    </w:p>
    <w:p w:rsidR="00000000" w:rsidDel="00000000" w:rsidP="00000000" w:rsidRDefault="00000000" w:rsidRPr="00000000" w14:paraId="00000078">
      <w:pPr>
        <w:rPr>
          <w:rFonts w:ascii="Arial" w:cs="Arial" w:eastAsia="Arial" w:hAnsi="Arial"/>
          <w:sz w:val="28"/>
          <w:szCs w:val="28"/>
        </w:rPr>
      </w:pPr>
      <w:r w:rsidDel="00000000" w:rsidR="00000000" w:rsidRPr="00000000">
        <w:rPr>
          <w:rFonts w:ascii="Arial" w:cs="Arial" w:eastAsia="Arial" w:hAnsi="Arial"/>
          <w:sz w:val="28"/>
          <w:szCs w:val="28"/>
          <w:rtl w:val="0"/>
        </w:rPr>
        <w:t xml:space="preserve">-Cette entreprise est-elle désormais propriétaire ? Il est de la compagnie. Quelle compagnie?</w:t>
      </w:r>
    </w:p>
    <w:p w:rsidR="00000000" w:rsidDel="00000000" w:rsidP="00000000" w:rsidRDefault="00000000" w:rsidRPr="00000000" w14:paraId="00000079">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c'est exactement lui, Petro Oil Oversey, avec qui nous avons parlé. Il est le propriétaire de leur entreprise. Il est propriétaire d'une entreprise qui doit de l'argent à son entreprise. Vous voyez, c'est l'histoire. Celui-ci n'a pas communiqué avec moi. Pensez-vous que je ne voulais pas communiquer avec lui ? Savez-vous à quel point j'ai été offensé par lui en octobre lorsqu'il est allé chez Petro Oil ? -Et je lui ai dit.</w:t>
      </w:r>
    </w:p>
    <w:p w:rsidR="00000000" w:rsidDel="00000000" w:rsidP="00000000" w:rsidRDefault="00000000" w:rsidRPr="00000000" w14:paraId="0000007A">
      <w:pPr>
        <w:rPr>
          <w:rFonts w:ascii="Arial" w:cs="Arial" w:eastAsia="Arial" w:hAnsi="Arial"/>
          <w:sz w:val="28"/>
          <w:szCs w:val="28"/>
        </w:rPr>
      </w:pPr>
      <w:r w:rsidDel="00000000" w:rsidR="00000000" w:rsidRPr="00000000">
        <w:rPr>
          <w:rFonts w:ascii="Arial" w:cs="Arial" w:eastAsia="Arial" w:hAnsi="Arial"/>
          <w:sz w:val="28"/>
          <w:szCs w:val="28"/>
          <w:rtl w:val="0"/>
        </w:rPr>
        <w:t xml:space="preserve">-Pourquoi a-t-il fait ça ? Quand tu me l'as dit, Danya, dans ton dos. Oui, oui, j'ai écouté. Pourquoi as-tu fait cela? Tu aurais dû commencer la conversation comme aujourd'hui, Roman. Est-ce que je t'ai donné de l'argent ? A donné. Ça y est, je ne vais nulle part ailleurs. Si vous disiez cela, il vous serait plus facile de lui dire aujourd'hui. Écoute, Roman, d'après tes propos, je ne suis allé nulle part, je ne suis pas allé. Tu dois le couvrir pour moi. Et vous êtes allé dans son dos, avez conclu un accord et avez travaillé pendant 2-3 mois. Quand ils nous ont appelé, tu es revenu en courant. C'est également faux. Vous voyez, c'est faux. Sachez donc toutes ces situations. Est-ce que je le connais? Vous voyez, je vois tout, n'est-ce pas ? Par conséquent, j’ai une relation humaine avec vous et je ne suis pas obligé de le faire. Je sais de qui tu étais proche. Et ils me l'ont dit pour toi. Je sais qui tu es. Je sais que tu n'es pas un escroc. Je sais que tu n'es pas une sorte de pédé. Je sais tout cela. Je le connais et je te connais. Je l’ai, je ne peux pas l’avoir, ton bien-aimé, c’est aussi mon bien-aimé. Je communique avec lui depuis longtemps. Ils m'ont parlé de toi. Vous comprenez qui vous êtes, comment vous êtes. C'est pour ça que je te le dis, je sais tout. Tu vois, je sais que tu ne trompes pas les gens, tu ne souffres pas, tu n’as pas souffert, tu es responsable de tes paroles. Je sais tout. Non, mais pour survivre ? Que tu es un homme normal, tu comprends ? C'est pour ça que je te parle normalement. Tu vois, je sais qui tu es. Et tu sais à peu près qui je suis. Droite? Oui bien sûr. C'est pourquoi je dis, je suis là... Il n'y a personne ici. Je comprends que vous souffrez, Dieu veuille que tout ira bien pour vous, vous retournerez à Moscou, nous communiquerons et serons amis, je veux juste dire dans cette situation, vous vous trompez si vous n'aidez pas avec le fonds , tu leur dis, tu dois dire que l'argent m'a été jeté ou quelque chose comme ça et que tu es les seuls à avoir souffert, tous les fonds, alors je t'aiderai, et si je le fais, tu prendras ton argent, mais là où le mien manque, je ne peux pas t'aider, tu connectes aussi quelqu'un, fais ce que tu peux correctement dans cette situation et c'est la bonne si aujourd'hui ils ont dit non, tu nous dois non, c'est mal, pourquoi parce que il n'y avait qu'un seul stratagème, tout le monde a gagné de l'argent, tout le monde est entré, et le dernier a été placé, qui ne peut pas le créer et resterait à comprendre alors il fallait les payer aujourd'hui, ils ont aussi jeté l'usine, allez et allez pour une promenade Vasya, c'est pour ça que je leur dis aussi, il ne serait pas parti tout seul, je lui et moi, toi et moi avons parlé longtemps, nous nous sommes assis longtemps, nous nous sommes assis correctement, alors tu étais également escorté à partir de là, donc ils doivent comprendre toute la situation, l'ensemble du tableau, donc vous devez m'aider dans cette situation, je vais aider et de plus en plus je ne dis pas qu'aujourd'hui il faut s'en sortir, je suis je ne dis pas parce que c'est mal pour quiconque ici pour eux que je crois que tout le monde attend sur le cadre et que tout le monde a la suite. C'est ce qu'il met dans sa poche.</w:t>
      </w:r>
    </w:p>
    <w:p w:rsidR="00000000" w:rsidDel="00000000" w:rsidP="00000000" w:rsidRDefault="00000000" w:rsidRPr="00000000" w14:paraId="0000007B">
      <w:pPr>
        <w:rPr>
          <w:rFonts w:ascii="Arial" w:cs="Arial" w:eastAsia="Arial" w:hAnsi="Arial"/>
          <w:sz w:val="28"/>
          <w:szCs w:val="28"/>
        </w:rPr>
      </w:pPr>
      <w:r w:rsidDel="00000000" w:rsidR="00000000" w:rsidRPr="00000000">
        <w:rPr>
          <w:rFonts w:ascii="Arial" w:cs="Arial" w:eastAsia="Arial" w:hAnsi="Arial"/>
          <w:sz w:val="28"/>
          <w:szCs w:val="28"/>
          <w:rtl w:val="0"/>
        </w:rPr>
        <w:t xml:space="preserve">- C'est vrai, c'est pour ça que des choses comme ça, et tu ne croiras pas comment je lui ai proposé de travailler, donne-lui les lettres qu'ils ont écrites, je suis venu, j'allais chez les gars, et c'était un jeu, allons-y ensemble, puis il y a un an, allons-y ensemble, nous avons la force, tu comprends, ensemble, nous avons la force, personne ne voulait quand chacun suivait son chemin, chacun suivait son chemin, celui-là est allé acheter de l'essence à </w:t>
      </w:r>
      <w:r w:rsidDel="00000000" w:rsidR="00000000" w:rsidRPr="00000000">
        <w:rPr>
          <w:rFonts w:ascii="Arial" w:cs="Arial" w:eastAsia="Arial" w:hAnsi="Arial"/>
          <w:sz w:val="28"/>
          <w:szCs w:val="28"/>
          <w:rtl w:val="0"/>
        </w:rPr>
        <w:t xml:space="preserve">Petrokhina</w:t>
      </w:r>
      <w:r w:rsidDel="00000000" w:rsidR="00000000" w:rsidRPr="00000000">
        <w:rPr>
          <w:rFonts w:ascii="Arial" w:cs="Arial" w:eastAsia="Arial" w:hAnsi="Arial"/>
          <w:sz w:val="28"/>
          <w:szCs w:val="28"/>
          <w:rtl w:val="0"/>
        </w:rPr>
        <w:t xml:space="preserve">, ça on est allé acheter du pétrole et </w:t>
      </w:r>
      <w:r w:rsidDel="00000000" w:rsidR="00000000" w:rsidRPr="00000000">
        <w:rPr>
          <w:rFonts w:ascii="Arial" w:cs="Arial" w:eastAsia="Arial" w:hAnsi="Arial"/>
          <w:sz w:val="28"/>
          <w:szCs w:val="28"/>
          <w:rtl w:val="0"/>
        </w:rPr>
        <w:t xml:space="preserve">l'approvisionner</w:t>
      </w:r>
      <w:r w:rsidDel="00000000" w:rsidR="00000000" w:rsidRPr="00000000">
        <w:rPr>
          <w:rFonts w:ascii="Arial" w:cs="Arial" w:eastAsia="Arial" w:hAnsi="Arial"/>
          <w:sz w:val="28"/>
          <w:szCs w:val="28"/>
          <w:rtl w:val="0"/>
        </w:rPr>
        <w:t xml:space="preserve">, en fait, tout le monde y est allé et puis rien n'a fonctionné pour eux, puis ils ont tous démarré leur propre entreprise, en faisant monter ça petit à petit, j'ai trouvé ça, eh bien, pourquoi y a-t-il même des connexions ? l'indice est tel que j'ai commencé à communiquer avec cette personne de personne et, en conséquence, ils écrivent toutes sortes de notes folles, nous avons communiqué avec eux comme nous avons communiqué, nous avons communiqué, j'ai aidé, l'agraire l'a fait, tout ce que je peux, je je ferai pour vous dans le cadre de pour que vous ayez besoin de tout et je lui ai confié toute cette entreprise.</w:t>
      </w:r>
    </w:p>
    <w:p w:rsidR="00000000" w:rsidDel="00000000" w:rsidP="00000000" w:rsidRDefault="00000000" w:rsidRPr="00000000" w14:paraId="0000007C">
      <w:pPr>
        <w:rPr>
          <w:rFonts w:ascii="Arial" w:cs="Arial" w:eastAsia="Arial" w:hAnsi="Arial"/>
          <w:sz w:val="28"/>
          <w:szCs w:val="28"/>
        </w:rPr>
      </w:pPr>
      <w:r w:rsidDel="00000000" w:rsidR="00000000" w:rsidRPr="00000000">
        <w:rPr>
          <w:rFonts w:ascii="Arial" w:cs="Arial" w:eastAsia="Arial" w:hAnsi="Arial"/>
          <w:sz w:val="28"/>
          <w:szCs w:val="28"/>
          <w:rtl w:val="0"/>
        </w:rPr>
        <w:t xml:space="preserve">-Je te dis que 500 mille dollars, des enfants vivants, en réalité, 250 sur le compte, j'ai vendu le bureau pour 260. 500 lui sont immédiatement allés. Et réclame 15 millions. De plus, l’usine ne leur en doit que 8. Elle ne le fera pas. Oui, il en recevra 15, il n’en recevra pas, mais il a deux réserves. Il a des fournitures. En fait, il est allé lui-même voir le fils de Gref Miliukov il y a trois semaines. Je sais, ramasse la plante. Oui, il m'a lui-même raconté une situation différente, que Milioukov leur a dit que nous et les trois principaux créanciers, oui, il y a des constructeurs, foutez-les, ils ne paieront pas 3,5 milliards aux constructeurs. Nous trois, petit à petit, nous réglerons nos comptes avec eux, nous le ferons. Il dit, ne nous dérange pas. Gref et vous avez une bonne relation. Oh, eh bien, quelle est ma relation avec lui ? Ma relation avec lui était bonne, puis, quand ils m'ont roté, ils ne sont plus tendus, et puis, quand il a conclu un marché, nous avons en principe correspondu avec lui. Nous correspondons essentiellement avec lui. Ici. Et maintenant, non seulement je lui ai fait ce que je lui ai fait, mais je lui ai écrit une lettre. Il l'a donc utilisé à d'autres fins. Je lui ai écrit une lettre personnellement. Non, j'ai écrit une lettre à Alexey. Ils sont allés au tribunal avec cette lettre. Afin de faire certifier une lettre de ma part par un notaire, ils se sont adressés au tribunal, et cette lettre a été remise au tribunal afin d'empêcher que les sociétés de fonds ne soient inscrites au registre des créanciers. Le fonds lui-même est également inscrit au registre des créanciers. Bon sang, il arrive en courant et dit : </w:t>
      </w:r>
      <w:r w:rsidDel="00000000" w:rsidR="00000000" w:rsidRPr="00000000">
        <w:rPr>
          <w:rFonts w:ascii="Arial" w:cs="Arial" w:eastAsia="Arial" w:hAnsi="Arial"/>
          <w:sz w:val="28"/>
          <w:szCs w:val="28"/>
          <w:rtl w:val="0"/>
        </w:rPr>
        <w:t xml:space="preserve">Roman</w:t>
      </w:r>
      <w:r w:rsidDel="00000000" w:rsidR="00000000" w:rsidRPr="00000000">
        <w:rPr>
          <w:rFonts w:ascii="Arial" w:cs="Arial" w:eastAsia="Arial" w:hAnsi="Arial"/>
          <w:sz w:val="28"/>
          <w:szCs w:val="28"/>
          <w:rtl w:val="0"/>
        </w:rPr>
        <w:t xml:space="preserve">, pourquoi ai-je fait ça ? </w:t>
      </w:r>
      <w:r w:rsidDel="00000000" w:rsidR="00000000" w:rsidRPr="00000000">
        <w:rPr>
          <w:rFonts w:ascii="Arial" w:cs="Arial" w:eastAsia="Arial" w:hAnsi="Arial"/>
          <w:sz w:val="28"/>
          <w:szCs w:val="28"/>
          <w:rtl w:val="0"/>
        </w:rPr>
        <w:t xml:space="preserve">J'appelle</w:t>
      </w:r>
      <w:r w:rsidDel="00000000" w:rsidR="00000000" w:rsidRPr="00000000">
        <w:rPr>
          <w:rFonts w:ascii="Arial" w:cs="Arial" w:eastAsia="Arial" w:hAnsi="Arial"/>
          <w:sz w:val="28"/>
          <w:szCs w:val="28"/>
          <w:rtl w:val="0"/>
        </w:rPr>
        <w:t xml:space="preserve"> Alexey, je dis, Alexey, tu m'as vraiment trompé. Je dis, je vous ai donné une lettre pour que vous et cette société que je vous ai donnée </w:t>
      </w:r>
      <w:r w:rsidDel="00000000" w:rsidR="00000000" w:rsidRPr="00000000">
        <w:rPr>
          <w:rFonts w:ascii="Arial" w:cs="Arial" w:eastAsia="Arial" w:hAnsi="Arial"/>
          <w:sz w:val="28"/>
          <w:szCs w:val="28"/>
          <w:rtl w:val="0"/>
        </w:rPr>
        <w:t xml:space="preserve">inscriviez</w:t>
      </w:r>
      <w:r w:rsidDel="00000000" w:rsidR="00000000" w:rsidRPr="00000000">
        <w:rPr>
          <w:rFonts w:ascii="Arial" w:cs="Arial" w:eastAsia="Arial" w:hAnsi="Arial"/>
          <w:sz w:val="28"/>
          <w:szCs w:val="28"/>
          <w:rtl w:val="0"/>
        </w:rPr>
        <w:t xml:space="preserve"> au registre des créanciers. Mais le fonds ne s’y oppose pas. Voilà une entreprise qu'il a reprise pour 15 millions ; le fonds ne s'oppose pas à ce qu'il soit inscrit au registre des créanciers. Cela ne me dérange pas du tout. Mais ils s’en tiennent à leur ligne, ils ne veulent pas laisser entrer le fonds. Je dis, Alexey, pourquoi compliquez-vous réellement cette relation ? Je peux vous montrer le dernier SMS à Miliukov. Je ne veux rien cacher. Je ne veux rien cacher. Milioukov. Le 28 août, tu vois ? Alors je lui écris. Vendredi 27 août. Bonsoir, Anatoly. Je m'excuse. Turton Alexey, société Sanel. Il m'a induit en erreur. À sa demande, je lui ai donné une réponse à la demande d'un avocat, dont il aurait eu besoin pour le procès uniquement sur la question de son arrestation à Samara pour une dette envers son entreprise pour la fourniture d'essence de l'usine en août 2017. Mais aujourd’hui, ils l’ont utilisé devant les tribunaux pour tenter de bloquer l’inscription de vos structures au registre. Patolicin m'en a informé maintenant. Eh bien, c'est Alexey, qui est là, Patolitsin. C'est la même chose avec quelqu'un, encore Barkov. Je lui ai dit que j'étais prêt à retirer ma réponse. Croyez-moi, dans ma situation, je n’ai pas besoin de complications. Et j'ai écrit la réponse de manière assez uniforme et fluide. Patolicin l'a. Je confirme une fois de plus que je suis prêt à résoudre ce problème. Ils m'écrivent. Merci. Puis je lui en écris un autre. Bon après-midi. Patolicine. Le texte de la lettre a été convenu. Je l'ai envoyé à un ami là-bas. Il m'écrit encore. Merci. Meilleurs vœux. Ici vous voyez. Nous voici fin août. Je lui ai posé une question. Il est parti avec ma lettre. En fait, l’enjeu n’est pas de lâcher prise sur la structure des fonds. Et maintenant, ils sont dans une situation tellement décente, bon sang, que... Alors eux-mêmes réchauffent les relations avec le fonds. Ici. Bachkov est lisse. C'est pourquoi son fonds est égal. Il n'arrivait pas à trouver la bonne étape. Oui. Mais pourquoi Alexey est-il ici ? Alors il a eu la compagnie. En fait, elle est à lui… Il ne peut pas me dire exactement ce que je devrais… Vous voyez, il est assis ici. Je vous écris pour vous révéler des informations. Laissez-vous si vous le souhaitez. Je pensais qu'il me dirait comment elle est vraiment. Mais il ne voulait pas le dire. Alexey a-t-il couru ? Non, Alexeï.</w:t>
      </w:r>
    </w:p>
    <w:p w:rsidR="00000000" w:rsidDel="00000000" w:rsidP="00000000" w:rsidRDefault="00000000" w:rsidRPr="00000000" w14:paraId="0000007D">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c'est ça. Oui. Eh bien, qu'est-ce que tu veux ? Oui. Quoi? Quoi? Quoi? Quoi? Quoi?</w:t>
      </w:r>
    </w:p>
    <w:p w:rsidR="00000000" w:rsidDel="00000000" w:rsidP="00000000" w:rsidRDefault="00000000" w:rsidRPr="00000000" w14:paraId="0000007E">
      <w:pPr>
        <w:rPr>
          <w:rFonts w:ascii="Arial" w:cs="Arial" w:eastAsia="Arial" w:hAnsi="Arial"/>
          <w:sz w:val="28"/>
          <w:szCs w:val="28"/>
        </w:rPr>
      </w:pPr>
      <w:r w:rsidDel="00000000" w:rsidR="00000000" w:rsidRPr="00000000">
        <w:rPr>
          <w:rFonts w:ascii="Arial" w:cs="Arial" w:eastAsia="Arial" w:hAnsi="Arial"/>
          <w:sz w:val="28"/>
          <w:szCs w:val="28"/>
          <w:rtl w:val="0"/>
        </w:rPr>
        <w:t xml:space="preserve">-Je lui dis, pourquoi tu as fait ça ? Pourquoi as-tu laissé tomber ma lettre ? J'ai donc besoin d'une relation avec le fonds. Eh bien, pourquoi devrais-je le faire ? J'ai tellement froid, eh bien, tout va bien. </w:t>
      </w:r>
      <w:r w:rsidDel="00000000" w:rsidR="00000000" w:rsidRPr="00000000">
        <w:rPr>
          <w:rFonts w:ascii="Arial" w:cs="Arial" w:eastAsia="Arial" w:hAnsi="Arial"/>
          <w:sz w:val="28"/>
          <w:szCs w:val="28"/>
          <w:rtl w:val="0"/>
        </w:rPr>
        <w:t xml:space="preserve">Yalyukov</w:t>
      </w:r>
      <w:r w:rsidDel="00000000" w:rsidR="00000000" w:rsidRPr="00000000">
        <w:rPr>
          <w:rFonts w:ascii="Arial" w:cs="Arial" w:eastAsia="Arial" w:hAnsi="Arial"/>
          <w:sz w:val="28"/>
          <w:szCs w:val="28"/>
          <w:rtl w:val="0"/>
        </w:rPr>
        <w:t xml:space="preserve"> y </w:t>
      </w:r>
      <w:r w:rsidDel="00000000" w:rsidR="00000000" w:rsidRPr="00000000">
        <w:rPr>
          <w:rFonts w:ascii="Arial" w:cs="Arial" w:eastAsia="Arial" w:hAnsi="Arial"/>
          <w:sz w:val="28"/>
          <w:szCs w:val="28"/>
          <w:rtl w:val="0"/>
        </w:rPr>
        <w:t xml:space="preserve">poste</w:t>
      </w:r>
      <w:r w:rsidDel="00000000" w:rsidR="00000000" w:rsidRPr="00000000">
        <w:rPr>
          <w:rFonts w:ascii="Arial" w:cs="Arial" w:eastAsia="Arial" w:hAnsi="Arial"/>
          <w:sz w:val="28"/>
          <w:szCs w:val="28"/>
          <w:rtl w:val="0"/>
        </w:rPr>
        <w:t xml:space="preserve"> maintenant. Mais il veut prendre cette voiture </w:t>
      </w:r>
      <w:r w:rsidDel="00000000" w:rsidR="00000000" w:rsidRPr="00000000">
        <w:rPr>
          <w:rFonts w:ascii="Arial" w:cs="Arial" w:eastAsia="Arial" w:hAnsi="Arial"/>
          <w:sz w:val="28"/>
          <w:szCs w:val="28"/>
          <w:rtl w:val="0"/>
        </w:rPr>
        <w:t xml:space="preserve">Zodovsky</w:t>
      </w:r>
      <w:r w:rsidDel="00000000" w:rsidR="00000000" w:rsidRPr="00000000">
        <w:rPr>
          <w:rFonts w:ascii="Arial" w:cs="Arial" w:eastAsia="Arial" w:hAnsi="Arial"/>
          <w:sz w:val="28"/>
          <w:szCs w:val="28"/>
          <w:rtl w:val="0"/>
        </w:rPr>
        <w:t xml:space="preserve">, je pense, n'est-ce pas ? Transphenem veut le récupérer. Transphenem est une fille... Je vais le rencontrer demain. Dima sur la table, </w:t>
      </w:r>
      <w:r w:rsidDel="00000000" w:rsidR="00000000" w:rsidRPr="00000000">
        <w:rPr>
          <w:rFonts w:ascii="Arial" w:cs="Arial" w:eastAsia="Arial" w:hAnsi="Arial"/>
          <w:sz w:val="28"/>
          <w:szCs w:val="28"/>
          <w:rtl w:val="0"/>
        </w:rPr>
        <w:t xml:space="preserve">Zodov</w:t>
      </w:r>
      <w:r w:rsidDel="00000000" w:rsidR="00000000" w:rsidRPr="00000000">
        <w:rPr>
          <w:rFonts w:ascii="Arial" w:cs="Arial" w:eastAsia="Arial" w:hAnsi="Arial"/>
          <w:sz w:val="28"/>
          <w:szCs w:val="28"/>
          <w:rtl w:val="0"/>
        </w:rPr>
        <w:t xml:space="preserve"> sur la table. À mon avis, il n'a rien à faire. Ils l'ont déjà livré. Maintenant. Eh bien, dis-lui bonjour. Dis-lui bonjour. C’est là que Taicha souhaite reprendre la société Transphenem. </w:t>
      </w:r>
      <w:r w:rsidDel="00000000" w:rsidR="00000000" w:rsidRPr="00000000">
        <w:rPr>
          <w:rFonts w:ascii="Arial" w:cs="Arial" w:eastAsia="Arial" w:hAnsi="Arial"/>
          <w:sz w:val="28"/>
          <w:szCs w:val="28"/>
          <w:rtl w:val="0"/>
        </w:rPr>
        <w:t xml:space="preserve">Et Transfenem</w:t>
      </w:r>
      <w:r w:rsidDel="00000000" w:rsidR="00000000" w:rsidRPr="00000000">
        <w:rPr>
          <w:rFonts w:ascii="Arial" w:cs="Arial" w:eastAsia="Arial" w:hAnsi="Arial"/>
          <w:sz w:val="28"/>
          <w:szCs w:val="28"/>
          <w:rtl w:val="0"/>
        </w:rPr>
        <w:t xml:space="preserve"> est une société Lizin. Ici, en conséquence. En plus du nôtre, quand... Le fait qu'il, dit-il, ne savait pas en 1717 que l'argent allait à la construction, il bluffe. Vous ne pouvez pas imaginer à quoi ressemble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Quand il a commencé, il m'a rencontré, il a couru vers le chemin de fer qu'il connaissait. Eh bien, grâce à ce camarade. Je l'ai vu une fois, deux fois, à travers lui. J'ai retrouvé des connaissances qui m'ont confirmé que derrière cette usine... Oui, Roma est là, mais cette usine est soutenue par une fondation, une banque. Donc il ira bien. Tout va bien. Comprendre? Et il ne le savait pas de travers. Je dis, Lesha, ton argent est allé à la construction. Et pour que vous gagniez de l'argent, pour que vous montriez du chiffre d'affaires à la banque, nous avons versé de petites sommes. C'est pourquoi Alexey a aussi caché quelque chose. Ici, je vous ai montré une carte. Alors je l'ai fait pour lui, et il m'a fait une telle carte. J'avais un plan.</w:t>
      </w:r>
    </w:p>
    <w:p w:rsidR="00000000" w:rsidDel="00000000" w:rsidP="00000000" w:rsidRDefault="00000000" w:rsidRPr="00000000" w14:paraId="0000007F">
      <w:pPr>
        <w:rPr>
          <w:rFonts w:ascii="Arial" w:cs="Arial" w:eastAsia="Arial" w:hAnsi="Arial"/>
          <w:sz w:val="28"/>
          <w:szCs w:val="28"/>
        </w:rPr>
      </w:pPr>
      <w:r w:rsidDel="00000000" w:rsidR="00000000" w:rsidRPr="00000000">
        <w:rPr>
          <w:rFonts w:ascii="Arial" w:cs="Arial" w:eastAsia="Arial" w:hAnsi="Arial"/>
          <w:sz w:val="28"/>
          <w:szCs w:val="28"/>
          <w:rtl w:val="0"/>
        </w:rPr>
        <w:t xml:space="preserve">-Je peux simplement dire qu'Alexey n'a pas réalisé de gros bénéfices. Non, il... Il a gagné de l'argent... Essayons, désolé, un nouvel aéroport. Maintenant, deux secondes. Oui, cinq minutes plus tard. Eh bien, il n'a pas gagné d'argent. Il a gagné ses 10 dollars avec l'essence, et c'est comme ça qu'il les a gagnés. Il a donné de l'argent pour le préfinancement. Pour cet argent, qu'il a donné beaucoup, je lui ai fait une remise plus importante. Autrement dit, il n’a pas seulement... Il m’a donné trois mois d’avance. Mais cela ne veut pas dire qu’il m’a simplement donné de l’argent. Ce sont des acomptes pour un mois sans escompte, et des acomptes pour deux mois, c'est le coût de l'argent, a-t-il également donné. Il n’a pas gagné autant d’argent que Bachkov, croyez-moi. Et si Markhalov avait gagné de l’argent, si un banquier expert lui avait rendu visite, il ne serait pas allé chercher son crédit, vous savez ? Il y aurait une histoire à raconter. Il y avait beaucoup d'argent. Et bien sûr, bien sûr, quand il a sauté avec Petrukhina, il a vu qu'il ne gagnerait pas d'argent avec elle, qu'est-ce qu'il gagne avec moi, tu sais ? Pour une raison quelconque, au début, ils ont tous sauté sur moi comme s'ils étaient en feu. Eh bien, je comprends pourquoi. On leur a dit de ne pas communiquer avec moi. Eh bien, tu es humain. Vous étiez amis avant ça. Eh bien, vous savez, j'étais, j'étais prêt à partir. Marchons ensemble, écrivons des lettres ensemble, écrivons ensemble. Pas vraiment. Eh bien, Alexey, j'ai tout fait. Je lui ai même fait plus qu'à lui. Parce qu'il semble être assis. Je ne sais juste pas comment il s'est retrouvé ici aujourd'hui. Ici, en conséquence. -Je lui ai dit de venir. - Eh bien, vous l'avez vu. La fin d'août. Fin août, il y avait déjà un accord. Autrement dit, il y a eu un accord pour l'entreprise avant cela, plus tôt. Je lui ai remis la lettre fin août. Pourquoi était-il debout ? Je lui dis, je lui explique. Je dis, Lesha, tu comprends, les avocats te sucent de l'argent. L’argent est énormément aspiré. Les avocats, eh bien, s’en foutent de rien. Toutes les relations. Vous comprenez, en fait.</w:t>
      </w:r>
    </w:p>
    <w:p w:rsidR="00000000" w:rsidDel="00000000" w:rsidP="00000000" w:rsidRDefault="00000000" w:rsidRPr="00000000" w14:paraId="00000080">
      <w:pPr>
        <w:rPr>
          <w:rFonts w:ascii="Arial" w:cs="Arial" w:eastAsia="Arial" w:hAnsi="Arial"/>
          <w:sz w:val="28"/>
          <w:szCs w:val="28"/>
        </w:rPr>
      </w:pPr>
      <w:r w:rsidDel="00000000" w:rsidR="00000000" w:rsidRPr="00000000">
        <w:rPr>
          <w:rFonts w:ascii="Arial" w:cs="Arial" w:eastAsia="Arial" w:hAnsi="Arial"/>
          <w:sz w:val="28"/>
          <w:szCs w:val="28"/>
          <w:rtl w:val="0"/>
        </w:rPr>
        <w:t xml:space="preserve">- Mais vous ne laisserez pas entrer le fonds pour 10 milliards de roubles. Laissez le fonds entrer dans 5 milliards de roubles. De quoi as-tu besoin pour ça ? Est-ce que cela vous rendra meilleur ou pire ? Pourquoi dépensez-vous de l’argent en avocats ? Non, il faut sans aucun doute des avocats. Mais pourquoi ne compliquez-vous pas la relation ? Et puis ils disent que la fondation ne veut pas communiquer avec moi. J'ai écrit à Milioukov, mais Milioukov ne me répond pas. Bien sûr que non. Et je le lui ai déjà dit. Je dis, Lesha, écris ce que tu veux à Milyukov. Écrivez qu'en fait vos avocats, idiots, je m'excuse pour l'expression, ont pris la lettre et l'ont mal utilisée. Je ne veux pas te mettre devant Miliukov. Vous vous justifiez en quelque sorte là-bas. Eh bien, pourquoi devrais-je le faire ? Vous l'avez sorti de nulle part. Je t'ai donné la compagnie. Vivant, tu en as encore mille. Comprendre? Je t'ai tout donné. Vous l'avez sorti de nulle part. Je comprends d’une manière ou d’une autre que je suis là pour toi, eh bien, tu t’en fiches là-bas. Eh bien, il y a quelque chose dans la relation humaine.</w:t>
      </w:r>
    </w:p>
    <w:p w:rsidR="00000000" w:rsidDel="00000000" w:rsidP="00000000" w:rsidRDefault="00000000" w:rsidRPr="00000000" w14:paraId="00000081">
      <w:pPr>
        <w:rPr>
          <w:rFonts w:ascii="Arial" w:cs="Arial" w:eastAsia="Arial" w:hAnsi="Arial"/>
          <w:sz w:val="28"/>
          <w:szCs w:val="28"/>
        </w:rPr>
      </w:pPr>
      <w:r w:rsidDel="00000000" w:rsidR="00000000" w:rsidRPr="00000000">
        <w:rPr>
          <w:rFonts w:ascii="Arial" w:cs="Arial" w:eastAsia="Arial" w:hAnsi="Arial"/>
          <w:sz w:val="28"/>
          <w:szCs w:val="28"/>
          <w:rtl w:val="0"/>
        </w:rPr>
        <w:t xml:space="preserve">-Maintenant, nous allons nous asseoir, </w:t>
      </w:r>
      <w:r w:rsidDel="00000000" w:rsidR="00000000" w:rsidRPr="00000000">
        <w:rPr>
          <w:rFonts w:ascii="Arial" w:cs="Arial" w:eastAsia="Arial" w:hAnsi="Arial"/>
          <w:sz w:val="28"/>
          <w:szCs w:val="28"/>
          <w:rtl w:val="0"/>
        </w:rPr>
        <w:t xml:space="preserve">Machkov</w:t>
      </w:r>
      <w:r w:rsidDel="00000000" w:rsidR="00000000" w:rsidRPr="00000000">
        <w:rPr>
          <w:rFonts w:ascii="Arial" w:cs="Arial" w:eastAsia="Arial" w:hAnsi="Arial"/>
          <w:sz w:val="28"/>
          <w:szCs w:val="28"/>
          <w:rtl w:val="0"/>
        </w:rPr>
        <w:t xml:space="preserve">, qu'en penses-tu ? Que puis-je faire dans cette situation ? Je vais vous aider avec le fonds de Zhenya Timur. Bien. Nous ferons n'importe quoi... Dites oui. Dans cette situation, nous ferons tout notre possible pour tout fermer pour vous. Dire. Bien?</w:t>
      </w:r>
    </w:p>
    <w:p w:rsidR="00000000" w:rsidDel="00000000" w:rsidP="00000000" w:rsidRDefault="00000000" w:rsidRPr="00000000" w14:paraId="00000082">
      <w:pPr>
        <w:rPr>
          <w:rFonts w:ascii="Arial" w:cs="Arial" w:eastAsia="Arial" w:hAnsi="Arial"/>
          <w:sz w:val="28"/>
          <w:szCs w:val="28"/>
        </w:rPr>
      </w:pPr>
      <w:r w:rsidDel="00000000" w:rsidR="00000000" w:rsidRPr="00000000">
        <w:rPr>
          <w:rFonts w:ascii="Arial" w:cs="Arial" w:eastAsia="Arial" w:hAnsi="Arial"/>
          <w:sz w:val="28"/>
          <w:szCs w:val="28"/>
          <w:rtl w:val="0"/>
        </w:rPr>
        <w:t xml:space="preserve">-Je ferai tout, bien sûr. Oui, vous y êtes... Eh bien, voici un bon cadeau pour vous. J'ai. Quand pars-tu? J'ai un sacré cadeau. Qu'est-ce que c'est? Tu pars aujourd'hui ? À PROPOS DE! Aujourd'hui, nous sommes vendredi? Oui. Aujourd'hui, nous sommes vendredi. Je pense que c'est... Un cadeau génial. Cette montre ? Eh bien, oui, eh bien, génial. De Hebe, eh bien, génial. Pas de Hebe, de moi. Ça vient de moi, mais ça... </w:t>
      </w:r>
      <w:r w:rsidDel="00000000" w:rsidR="00000000" w:rsidRPr="00000000">
        <w:rPr>
          <w:rFonts w:ascii="Arial" w:cs="Arial" w:eastAsia="Arial" w:hAnsi="Arial"/>
          <w:sz w:val="28"/>
          <w:szCs w:val="28"/>
          <w:rtl w:val="0"/>
        </w:rPr>
        <w:t xml:space="preserve">je veux</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dire</w:t>
      </w:r>
      <w:r w:rsidDel="00000000" w:rsidR="00000000" w:rsidRPr="00000000">
        <w:rPr>
          <w:rFonts w:ascii="Arial" w:cs="Arial" w:eastAsia="Arial" w:hAnsi="Arial"/>
          <w:sz w:val="28"/>
          <w:szCs w:val="28"/>
          <w:rtl w:val="0"/>
        </w:rPr>
        <w:t xml:space="preserve"> de Hebe. Près de vous. Les Lego, je les ai beaucoup aimés. Dis-moi lesquels. Merci. Merci. Merci.</w:t>
      </w:r>
    </w:p>
    <w:p w:rsidR="00000000" w:rsidDel="00000000" w:rsidP="00000000" w:rsidRDefault="00000000" w:rsidRPr="00000000" w14:paraId="00000083">
      <w:pPr>
        <w:rPr>
          <w:rFonts w:ascii="Arial" w:cs="Arial" w:eastAsia="Arial" w:hAnsi="Arial"/>
          <w:sz w:val="28"/>
          <w:szCs w:val="28"/>
        </w:rPr>
      </w:pPr>
      <w:r w:rsidDel="00000000" w:rsidR="00000000" w:rsidRPr="00000000">
        <w:rPr>
          <w:rFonts w:ascii="Arial" w:cs="Arial" w:eastAsia="Arial" w:hAnsi="Arial"/>
          <w:sz w:val="28"/>
          <w:szCs w:val="28"/>
          <w:rtl w:val="0"/>
        </w:rPr>
        <w:t xml:space="preserve">-Ça y est, je l'ai. Tel. Manger? Oui j'ai. Oui j'ai. À partir de 104. Et plus loin, bon sang. Avec des styles. Et vous pouvez, je viens... Avec des styles. Je suis seulement, je suis seulement, je ne fais que baiser pour ça. Nous allons nous en sortir, d'accord. L’essentiel est que nous fassions ce que je ne veux pas. C'est ça, Dimitar. Bien. Bien. Il n'y aura aucun problème. Aucun. et Nadem, c'est quoi la fondation ou le nouveau directeur, est-il avec ce site maintenant, pourquoi je suis léger avec toi aussi, je suis avec toi si tu en as juste besoin, comment s'appelle-t-il, c'est trop mignon maintenant</w:t>
      </w:r>
    </w:p>
    <w:p w:rsidR="00000000" w:rsidDel="00000000" w:rsidP="00000000" w:rsidRDefault="00000000" w:rsidRPr="00000000" w14:paraId="00000084">
      <w:pPr>
        <w:rPr>
          <w:rFonts w:ascii="Arial" w:cs="Arial" w:eastAsia="Arial" w:hAnsi="Arial"/>
          <w:sz w:val="28"/>
          <w:szCs w:val="28"/>
        </w:rPr>
      </w:pPr>
      <w:r w:rsidDel="00000000" w:rsidR="00000000" w:rsidRPr="00000000">
        <w:rPr>
          <w:rFonts w:ascii="Arial" w:cs="Arial" w:eastAsia="Arial" w:hAnsi="Arial"/>
          <w:sz w:val="28"/>
          <w:szCs w:val="28"/>
          <w:rtl w:val="0"/>
        </w:rPr>
        <w:t xml:space="preserve">- Appelle juste à temps aujourd'hui c'est vendredi, maintenant je te veux maintenant, tu seras heureux de parler, je comprends, oui, pour qu'il puisse venir le chercher lui-même ?</w:t>
      </w:r>
    </w:p>
    <w:p w:rsidR="00000000" w:rsidDel="00000000" w:rsidP="00000000" w:rsidRDefault="00000000" w:rsidRPr="00000000" w14:paraId="00000085">
      <w:pPr>
        <w:rPr>
          <w:rFonts w:ascii="Arial" w:cs="Arial" w:eastAsia="Arial" w:hAnsi="Arial"/>
          <w:sz w:val="28"/>
          <w:szCs w:val="28"/>
        </w:rPr>
      </w:pPr>
      <w:r w:rsidDel="00000000" w:rsidR="00000000" w:rsidRPr="00000000">
        <w:rPr>
          <w:rFonts w:ascii="Arial" w:cs="Arial" w:eastAsia="Arial" w:hAnsi="Arial"/>
          <w:sz w:val="28"/>
          <w:szCs w:val="28"/>
          <w:rtl w:val="0"/>
        </w:rPr>
        <w:t xml:space="preserve">-Maman, tu es à la maison ? Et où? </w:t>
      </w:r>
      <w:r w:rsidDel="00000000" w:rsidR="00000000" w:rsidRPr="00000000">
        <w:rPr>
          <w:rFonts w:ascii="Arial" w:cs="Arial" w:eastAsia="Arial" w:hAnsi="Arial"/>
          <w:sz w:val="28"/>
          <w:szCs w:val="28"/>
          <w:rtl w:val="0"/>
        </w:rPr>
        <w:t xml:space="preserve">Les devoirs avant</w:t>
      </w:r>
      <w:r w:rsidDel="00000000" w:rsidR="00000000" w:rsidRPr="00000000">
        <w:rPr>
          <w:rFonts w:ascii="Arial" w:cs="Arial" w:eastAsia="Arial" w:hAnsi="Arial"/>
          <w:sz w:val="28"/>
          <w:szCs w:val="28"/>
          <w:rtl w:val="0"/>
        </w:rPr>
        <w:t xml:space="preserve"> cinq heures, j'ai vraiment besoin de tout ça. Il faut que je construis là-bas, oui, je suis le seul là-bas à construire là-bas d'une manière ou d'une autre... Maman, il faut que je fasse quelque chose... Ils travaillent jusqu'à cinq heures, ils ont dit oui ? Est-ce qu'ils travaillent jusqu'à cinq heures ? Non, tu m'as dit qu'ils travaillaient jusqu'à cinq heures ? </w:t>
      </w:r>
      <w:r w:rsidDel="00000000" w:rsidR="00000000" w:rsidRPr="00000000">
        <w:rPr>
          <w:rFonts w:ascii="Arial" w:cs="Arial" w:eastAsia="Arial" w:hAnsi="Arial"/>
          <w:sz w:val="28"/>
          <w:szCs w:val="28"/>
          <w:rtl w:val="0"/>
        </w:rPr>
        <w:t xml:space="preserve">Bonjour?</w:t>
      </w:r>
      <w:r w:rsidDel="00000000" w:rsidR="00000000" w:rsidRPr="00000000">
        <w:rPr>
          <w:rFonts w:ascii="Arial" w:cs="Arial" w:eastAsia="Arial" w:hAnsi="Arial"/>
          <w:sz w:val="28"/>
          <w:szCs w:val="28"/>
          <w:rtl w:val="0"/>
        </w:rPr>
        <w:t xml:space="preserve"> Je dis qu'ils travaillent jusqu'à cinq heures ? Non, est-ce qu'ils travaillent jusqu'à cinq heures ? Maman, nous devons être à l'heure. Une heure et demie. Pouvez-vous y venir maintenant ? Avez-vous une clé à la maison ? Avez-vous une clé à la maison ? Clé de la maison? Quoi? Eh bien, appelle-moi, je dois tous les récupérer, je dois juste me les donner. Bien?</w:t>
      </w:r>
    </w:p>
    <w:p w:rsidR="00000000" w:rsidDel="00000000" w:rsidP="00000000" w:rsidRDefault="00000000" w:rsidRPr="00000000" w14:paraId="00000086">
      <w:pPr>
        <w:rPr>
          <w:rFonts w:ascii="Arial" w:cs="Arial" w:eastAsia="Arial" w:hAnsi="Arial"/>
          <w:sz w:val="28"/>
          <w:szCs w:val="28"/>
        </w:rPr>
      </w:pPr>
      <w:r w:rsidDel="00000000" w:rsidR="00000000" w:rsidRPr="00000000">
        <w:rPr>
          <w:rFonts w:ascii="Arial" w:cs="Arial" w:eastAsia="Arial" w:hAnsi="Arial"/>
          <w:sz w:val="28"/>
          <w:szCs w:val="28"/>
          <w:rtl w:val="0"/>
        </w:rPr>
        <w:t xml:space="preserve">- Alexey, je n'ai pas de bon ami. Que veux-tu dire? Eh bien, je ne parle pas de moi, Timur. Nous ferons tout, comme le dit Timur, nous ferons tout. Nous ferons tout. Mais seulement personnellement, donnez-lui l'information. Vous me l’avez dit, c’est pourquoi je creuse le fossé. Vous comprenez, vous avez des chemins différents. Il existe différents chemins avec Alexey. Il a sa propre voie et vous en avez une autre. Tu comprends parfaitement, Lyosha. Il ne veut tout simplement pas jeter ses cartes pour le moment. Vous le découvrirez par vous-même plus tard. Oui, vous pouvez, peut-être qu'Alexey vous le dira. Vous semblez avoir des chemins différents. Alors dites-moi. J'ai donc refusé de continuer à communiquer avec vous l'année dernière. Mais dites-moi, j'ai refusé. Il est arrivé que vous m'ayez appelé à propos de quelque chose et que vous m'aviez proposé de me rencontrer. J'ai quelque chose là-bas... Mais toi, Timur, en m'aidant à rendre l'argent, tu as dit, tu as récolté... Attends, attends. C'était comme si tu étais parti... C'était comme si nous avions rencontré quelque chose, discuté de quelque chose. Alors tu viens de rompre tout contact avec moi. Je viens de couper tous les contacts. Un mois et demi s'était déjà écoulé, après avec Allan... Eh bien, j'ai rompu les contacts. Oui, je vous ai déjà interrompu parce que... Je suis désolé, avez-vous de bonnes relations avec Potalitsyn ? Potalitsyne. Avocat. Avocat, oui. Zoyka. Oui oui. Excellente relation. Excellent. Eh bien c'est ça. Non, eh bien, je suis avec lui... Eh bien, je te dis juste que lui, oui, il est bon, et qu'il fait tout bien. C'est bien qu'ils soient excellents, oui. C'est juste que lui et moi... Oui. Potalitsyn ne m’a pas vraiment dit : ne vous battez pas avec nous, inscrivez-vous. Oui c'est tout. Et ils ont été admis au registre. Et ils ont été admis au registre. Mais ces personnes ne sont pas admises au registre. Comprenez-vous vraiment ? Cela n'est pas autorisé dans le registre. Droite. Alors je dis qu'il est le seul qui... L'information ressort qu'il est le seul à avoir construit des relations correctement, ne s'est pas battu, n'a rien fait, mais s'est lui-même inscrit au registre. Il y a deux ans, nous sommes entrés dans un tel sommet. Piquer. Guerre avec Mazov - une fois. Maintenant, j'en ai pris cent milliards. Sur le moment... </w:t>
      </w:r>
      <w:r w:rsidDel="00000000" w:rsidR="00000000" w:rsidRPr="00000000">
        <w:rPr>
          <w:rFonts w:ascii="Arial" w:cs="Arial" w:eastAsia="Arial" w:hAnsi="Arial"/>
          <w:sz w:val="28"/>
          <w:szCs w:val="28"/>
          <w:rtl w:val="0"/>
        </w:rPr>
        <w:t xml:space="preserve">je me</w:t>
      </w:r>
      <w:r w:rsidDel="00000000" w:rsidR="00000000" w:rsidRPr="00000000">
        <w:rPr>
          <w:rFonts w:ascii="Arial" w:cs="Arial" w:eastAsia="Arial" w:hAnsi="Arial"/>
          <w:sz w:val="28"/>
          <w:szCs w:val="28"/>
          <w:rtl w:val="0"/>
        </w:rPr>
        <w:t xml:space="preserve"> souviens de ta vraie mort. Êtes-vous toujours là... Oui. Oui, je suis là. Et 700 millions. Et maintenant, ils m'ont dit que j'avais une famille, des gens. Pourquoi es-tu en retard ? Il est 5 minutes maintenant. Aimeriez-vous discuter? Vous discutez, je suis là avec moi. Oui, nous sommes toujours... Non, non, je ne m'améliore pas. Je ne m'améliore pas. UN?</w:t>
      </w:r>
    </w:p>
    <w:p w:rsidR="00000000" w:rsidDel="00000000" w:rsidP="00000000" w:rsidRDefault="00000000" w:rsidRPr="00000000" w14:paraId="00000087">
      <w:pPr>
        <w:rPr>
          <w:rFonts w:ascii="Arial" w:cs="Arial" w:eastAsia="Arial" w:hAnsi="Arial"/>
          <w:sz w:val="28"/>
          <w:szCs w:val="28"/>
        </w:rPr>
      </w:pPr>
      <w:r w:rsidDel="00000000" w:rsidR="00000000" w:rsidRPr="00000000">
        <w:rPr>
          <w:rFonts w:ascii="Arial" w:cs="Arial" w:eastAsia="Arial" w:hAnsi="Arial"/>
          <w:sz w:val="28"/>
          <w:szCs w:val="28"/>
          <w:rtl w:val="0"/>
        </w:rPr>
        <w:t xml:space="preserve">Ça y est, nous avons décidé, allons-y. Ne discutons pas. Non. Pas besoin de jurer. Bon sang, c'est le pire.</w:t>
      </w:r>
    </w:p>
    <w:p w:rsidR="00000000" w:rsidDel="00000000" w:rsidP="00000000" w:rsidRDefault="00000000" w:rsidRPr="00000000" w14:paraId="00000088">
      <w:pPr>
        <w:rPr>
          <w:rFonts w:ascii="Arial" w:cs="Arial" w:eastAsia="Arial" w:hAnsi="Arial"/>
          <w:sz w:val="28"/>
          <w:szCs w:val="28"/>
        </w:rPr>
      </w:pPr>
      <w:r w:rsidDel="00000000" w:rsidR="00000000" w:rsidRPr="00000000">
        <w:rPr>
          <w:rFonts w:ascii="Arial" w:cs="Arial" w:eastAsia="Arial" w:hAnsi="Arial"/>
          <w:sz w:val="28"/>
          <w:szCs w:val="28"/>
          <w:rtl w:val="0"/>
        </w:rPr>
        <w:t xml:space="preserve">-Tu ne </w:t>
      </w:r>
      <w:r w:rsidDel="00000000" w:rsidR="00000000" w:rsidRPr="00000000">
        <w:rPr>
          <w:rFonts w:ascii="Arial" w:cs="Arial" w:eastAsia="Arial" w:hAnsi="Arial"/>
          <w:sz w:val="28"/>
          <w:szCs w:val="28"/>
          <w:rtl w:val="0"/>
        </w:rPr>
        <w:t xml:space="preserve">t'envoles</w:t>
      </w:r>
      <w:r w:rsidDel="00000000" w:rsidR="00000000" w:rsidRPr="00000000">
        <w:rPr>
          <w:rFonts w:ascii="Arial" w:cs="Arial" w:eastAsia="Arial" w:hAnsi="Arial"/>
          <w:sz w:val="28"/>
          <w:szCs w:val="28"/>
          <w:rtl w:val="0"/>
        </w:rPr>
        <w:t xml:space="preserve"> pas ou quoi ? Oui. Quoi, tu t'envoles ou quoi ? quelle heure as-tu? Ici, à 17 heures avec un transfert, c'est accepté. Abandonné. Un vol plus loin. Deux distances. Et maintenant, il n'y a plus de problèmes non plus.</w:t>
      </w:r>
    </w:p>
    <w:p w:rsidR="00000000" w:rsidDel="00000000" w:rsidP="00000000" w:rsidRDefault="00000000" w:rsidRPr="00000000" w14:paraId="00000089">
      <w:pPr>
        <w:rPr>
          <w:rFonts w:ascii="Arial" w:cs="Arial" w:eastAsia="Arial" w:hAnsi="Arial"/>
          <w:sz w:val="28"/>
          <w:szCs w:val="28"/>
        </w:rPr>
      </w:pPr>
      <w:r w:rsidDel="00000000" w:rsidR="00000000" w:rsidRPr="00000000">
        <w:rPr>
          <w:rFonts w:ascii="Arial" w:cs="Arial" w:eastAsia="Arial" w:hAnsi="Arial"/>
          <w:sz w:val="28"/>
          <w:szCs w:val="28"/>
          <w:rtl w:val="0"/>
        </w:rPr>
        <w:t xml:space="preserve">-Eh bien, en principe, je pense que tu y arriveras dans 15-20 minutes, à cent pour cent. Même s'il y a des embouteillages ? Eh bien oui, même s'il y a des embouteillages. Mais en général, ça ne commence qu'après cinq heures maintenant.</w:t>
      </w:r>
    </w:p>
    <w:p w:rsidR="00000000" w:rsidDel="00000000" w:rsidP="00000000" w:rsidRDefault="00000000" w:rsidRPr="00000000" w14:paraId="0000008A">
      <w:pPr>
        <w:rPr>
          <w:rFonts w:ascii="Arial" w:cs="Arial" w:eastAsia="Arial" w:hAnsi="Arial"/>
          <w:sz w:val="28"/>
          <w:szCs w:val="28"/>
        </w:rPr>
      </w:pPr>
      <w:r w:rsidDel="00000000" w:rsidR="00000000" w:rsidRPr="00000000">
        <w:rPr>
          <w:rFonts w:ascii="Arial" w:cs="Arial" w:eastAsia="Arial" w:hAnsi="Arial"/>
          <w:sz w:val="28"/>
          <w:szCs w:val="28"/>
          <w:rtl w:val="0"/>
        </w:rPr>
        <w:t xml:space="preserve">-Ici à Genève, il y a toutes les routes menant à l'aéroport.</w:t>
      </w:r>
    </w:p>
    <w:sectPr>
      <w:headerReference r:id="rId6" w:type="default"/>
      <w:pgSz w:h="16838" w:w="11906" w:orient="portrait"/>
      <w:pgMar w:bottom="567" w:top="567" w:left="720"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