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E5" w:rsidRDefault="005A4FE5" w:rsidP="005A4FE5">
      <w:r>
        <w:t xml:space="preserve">Г: Что ж, есть ли другие вещи, занятия, помимо </w:t>
      </w:r>
      <w:proofErr w:type="spellStart"/>
      <w:r>
        <w:t>Далласского</w:t>
      </w:r>
      <w:proofErr w:type="spellEnd"/>
      <w:r>
        <w:t xml:space="preserve"> </w:t>
      </w:r>
      <w:r w:rsidR="00E172A8">
        <w:t>К</w:t>
      </w:r>
      <w:r>
        <w:t xml:space="preserve">луба </w:t>
      </w:r>
      <w:r w:rsidR="00E172A8">
        <w:t>П</w:t>
      </w:r>
      <w:r>
        <w:t>окупателей, которые будут осуществляться в будущем? Это будут концерты?</w:t>
      </w:r>
    </w:p>
    <w:p w:rsidR="005A4FE5" w:rsidRDefault="005A4FE5" w:rsidP="005A4FE5">
      <w:r>
        <w:t>Д: Да, прямо сейчас много всего происходит</w:t>
      </w:r>
      <w:r w:rsidR="00E172A8">
        <w:t>, что просто чудесно. Я напомни</w:t>
      </w:r>
      <w:r>
        <w:t>л себе</w:t>
      </w:r>
      <w:r w:rsidR="00E172A8">
        <w:t xml:space="preserve"> об этом</w:t>
      </w:r>
      <w:r>
        <w:t xml:space="preserve"> вчера вечером, я отправился на пробежку довольно поздно, около 11 вечера, и я просто вспомнил, как это здорово, когда у вас есть столько много занятий, как это замечательно, сходить с ума по этому. </w:t>
      </w:r>
      <w:proofErr w:type="gramStart"/>
      <w:r>
        <w:t>На самом деле, это очень помогло мне сегодня, потому что у меня были дни с забитым графиком, сейчас много всего происходит, будь то интервью с вами или даже поездка сюда, попытка найти дорогу, фотография, репетиция прямо перед этим, четыре встречи, которые у меня были... все эти отдельные вещи,  я благодарен и признателен за то, что могу заниматься всем этим.</w:t>
      </w:r>
      <w:proofErr w:type="gramEnd"/>
      <w:r>
        <w:t xml:space="preserve"> Прошлый вечер стал </w:t>
      </w:r>
      <w:r w:rsidR="00E172A8">
        <w:t>моментом</w:t>
      </w:r>
      <w:r>
        <w:t>, когда мои перспективы немного изменились, это было странно. Не то, чтобы я не был благодарным и раньше, но я просто чувствовал себя на грани.</w:t>
      </w:r>
    </w:p>
    <w:p w:rsidR="005A4FE5" w:rsidRDefault="005A4FE5" w:rsidP="005A4FE5">
      <w:r>
        <w:t>Г: Из-за графика?</w:t>
      </w:r>
    </w:p>
    <w:p w:rsidR="005A4FE5" w:rsidRDefault="005A4FE5" w:rsidP="005A4FE5">
      <w:r>
        <w:t>Д: Он очень загруженный. Не так давно мы выпустили альбом, мы много гастролировали. Также я сейчас занимаюсь предпринимательством. У меня есть три разных компани</w:t>
      </w:r>
      <w:r w:rsidR="00E172A8">
        <w:t>и</w:t>
      </w:r>
      <w:r>
        <w:t>, на которые я трачу много времени. Иногда вы можете наткнуться на стену, и я приближался к тому месту, но вчера вечером у меня было прозрение, как мне повезло иметь это всё. Вы понимаете?</w:t>
      </w:r>
    </w:p>
    <w:p w:rsidR="005A4FE5" w:rsidRDefault="005A4FE5" w:rsidP="005A4FE5">
      <w:r>
        <w:t>Г: Так и есть, легко что-то забыть и ты думаешь</w:t>
      </w:r>
      <w:proofErr w:type="gramStart"/>
      <w:r>
        <w:t>:"</w:t>
      </w:r>
      <w:proofErr w:type="gramEnd"/>
      <w:r>
        <w:t>Это слишком сложно, но нет, это то, чего мне хочется</w:t>
      </w:r>
      <w:r w:rsidR="00E172A8">
        <w:t>"</w:t>
      </w:r>
      <w:r>
        <w:t>.</w:t>
      </w:r>
    </w:p>
    <w:p w:rsidR="005A4FE5" w:rsidRDefault="005A4FE5" w:rsidP="005A4FE5">
      <w:r>
        <w:t>Д: Также у меня есть и другие занятия, что-то, к чему я испытываю инстинктивную потребность, чего никогда не будет достаточно.</w:t>
      </w:r>
    </w:p>
    <w:p w:rsidR="005A4FE5" w:rsidRDefault="005A4FE5" w:rsidP="005A4FE5">
      <w:r>
        <w:t>Г: Ну, некоторые простые занятия доставляют больше всего удовольствия. Если ты слышишь какую-то композицию</w:t>
      </w:r>
      <w:r w:rsidR="00E172A8">
        <w:t>,</w:t>
      </w:r>
      <w:r>
        <w:t xml:space="preserve"> и она тебе нравится, и это и есть радость, тогда всё остальное воспринимается тяжело.</w:t>
      </w:r>
    </w:p>
    <w:p w:rsidR="005A4FE5" w:rsidRDefault="005A4FE5" w:rsidP="005A4FE5">
      <w:r>
        <w:t>Д: Смотреть на произведение искусства, пойти на прогулку, отправиться на пробежку. Все мои любимые вещи весьма просты. Мне не нужны яхты ценой в 100 млн. долларов. Я не скажу так. То, что я считаю самым приятным, является довольно простым, творческий процесс, хорошая еда. Или если вы просто готовите что-то у себя дома, читаете великолепную книгу, смотрите потрясающий фильм, это простые удовольствия.</w:t>
      </w:r>
    </w:p>
    <w:p w:rsidR="005A4FE5" w:rsidRDefault="005A4FE5" w:rsidP="005A4FE5">
      <w:r>
        <w:t>Г: Вы много путешествовали по миру только за последний год или предыдущие шесть?</w:t>
      </w:r>
    </w:p>
    <w:p w:rsidR="005A4FE5" w:rsidRDefault="005A4FE5" w:rsidP="005A4FE5">
      <w:r>
        <w:t>Д: Да, мы подписали контракт в 1998 и с тех пор уже отправлялись в разные туры. Наш прошлый тур побил Мировой рекорд Гиннесса, это был самый долгий рок-тур. Самое интересное, что мы даже не пытались побить его. Они просто пришли к нам.</w:t>
      </w:r>
    </w:p>
    <w:p w:rsidR="005A4FE5" w:rsidRDefault="005A4FE5" w:rsidP="005A4FE5">
      <w:r>
        <w:t>Г: Они просто появились.</w:t>
      </w:r>
    </w:p>
    <w:p w:rsidR="005A4FE5" w:rsidRDefault="005A4FE5" w:rsidP="005A4FE5">
      <w:r>
        <w:t xml:space="preserve">Д: Ну, они поднялись на сцену в своих желтых пиджаках на нашем последнем шоу тура и вручили нам именную доску. Это был забавный способ запечатлеть тот эпизод, ознаменовать тот момент, к тому времени мы отыграли 311 шоу. </w:t>
      </w:r>
    </w:p>
    <w:p w:rsidR="005A4FE5" w:rsidRDefault="005A4FE5" w:rsidP="005A4FE5">
      <w:r>
        <w:t>Г: Одно за другим?</w:t>
      </w:r>
    </w:p>
    <w:p w:rsidR="005A4FE5" w:rsidRDefault="005A4FE5" w:rsidP="005A4FE5">
      <w:r>
        <w:lastRenderedPageBreak/>
        <w:t>Д: Иногда у вас есть выходные дни, но это незначительный период времени, не больше недели или около того. Но было так много гастролей, это было невероятно, повидать мир. То есть, мы играли на Ближнем Востоке, в Африке, Азии, и, естественно, Европе, много раз в Америке. Мы видели то, чего, думали, никогда не увидим. Много веселья.</w:t>
      </w:r>
    </w:p>
    <w:p w:rsidR="005A4FE5" w:rsidRDefault="005A4FE5" w:rsidP="005A4FE5">
      <w:r>
        <w:t xml:space="preserve">Г: Взяв длительную передышку в несколько лет, прежде чем сняться в </w:t>
      </w:r>
      <w:proofErr w:type="spellStart"/>
      <w:r>
        <w:t>Далласском</w:t>
      </w:r>
      <w:proofErr w:type="spellEnd"/>
      <w:r>
        <w:t xml:space="preserve"> </w:t>
      </w:r>
      <w:r w:rsidR="00E172A8">
        <w:t>К</w:t>
      </w:r>
      <w:r>
        <w:t xml:space="preserve">лубе </w:t>
      </w:r>
      <w:r w:rsidR="00E172A8">
        <w:t>П</w:t>
      </w:r>
      <w:r>
        <w:t>окупателей, вы говорили, что это был</w:t>
      </w:r>
      <w:r w:rsidR="00D47317">
        <w:t xml:space="preserve"> интересный, положительный опыт</w:t>
      </w:r>
      <w:bookmarkStart w:id="0" w:name="_GoBack"/>
      <w:bookmarkEnd w:id="0"/>
      <w:r>
        <w:t>?</w:t>
      </w:r>
    </w:p>
    <w:p w:rsidR="005A4FE5" w:rsidRDefault="005A4FE5" w:rsidP="005A4FE5">
      <w:r>
        <w:t xml:space="preserve">Д: Это было потрясающе, я не собирался этого делать. Так или иначе, я не снимался в большом количестве фильмов. Я всегда был довольно привередлив и хотел выбирать с умом, работать с тем, что казалось мне особенным, что увлекало меня. Но это просто проходило мимо меня. Я спросил </w:t>
      </w:r>
      <w:proofErr w:type="spellStart"/>
      <w:r>
        <w:t>Терренса</w:t>
      </w:r>
      <w:proofErr w:type="spellEnd"/>
      <w:r>
        <w:t xml:space="preserve"> Малика об этом один раз,</w:t>
      </w:r>
      <w:r w:rsidR="00E172A8">
        <w:t xml:space="preserve"> потому что он взял перерыв</w:t>
      </w:r>
      <w:r>
        <w:t xml:space="preserve"> на 20 лет. Он сказал, что писал и время просто пролетело. </w:t>
      </w:r>
      <w:proofErr w:type="gramStart"/>
      <w:r>
        <w:t xml:space="preserve">И </w:t>
      </w:r>
      <w:r w:rsidR="00E172A8">
        <w:t>я понимаю</w:t>
      </w:r>
      <w:r>
        <w:t xml:space="preserve">, что я был занят другими вещами, иногда я появлялся перед камерой вместе с 30 </w:t>
      </w:r>
      <w:proofErr w:type="spellStart"/>
      <w:r>
        <w:t>Seconds</w:t>
      </w:r>
      <w:proofErr w:type="spellEnd"/>
      <w:r>
        <w:t xml:space="preserve"> </w:t>
      </w:r>
      <w:proofErr w:type="spellStart"/>
      <w:r>
        <w:t>to</w:t>
      </w:r>
      <w:proofErr w:type="spellEnd"/>
      <w:r>
        <w:t xml:space="preserve"> </w:t>
      </w:r>
      <w:proofErr w:type="spellStart"/>
      <w:r>
        <w:t>Mars</w:t>
      </w:r>
      <w:proofErr w:type="spellEnd"/>
      <w:r>
        <w:t>, так что я не чувствую, что я отсутство</w:t>
      </w:r>
      <w:r w:rsidR="00E172A8">
        <w:t>вал, но  знаю, что</w:t>
      </w:r>
      <w:r>
        <w:t xml:space="preserve"> обрел более глубокое понимание о себе, своей профессии, и я думаю, что перерыв помог мне в некотором смысле, чтобы вновь приступить к съемке и начать заново.</w:t>
      </w:r>
      <w:proofErr w:type="gramEnd"/>
      <w:r>
        <w:t xml:space="preserve"> Может, когда я был на съемочной площадке, я и знал некоторые вещи, но я чувствовал, что это новое место. Я чувствовал, что я был признан, и возможно, что я был храбрым, или что-то еще, чего раньше у меня не было.</w:t>
      </w:r>
    </w:p>
    <w:p w:rsidR="005A4FE5" w:rsidRDefault="005A4FE5" w:rsidP="005A4FE5">
      <w:r>
        <w:t>Г: Что-то вроде уверенности?</w:t>
      </w:r>
    </w:p>
    <w:p w:rsidR="005A4FE5" w:rsidRDefault="005A4FE5" w:rsidP="005A4FE5">
      <w:r>
        <w:t>Д: Что странно, потому что после шести лет можно было бы подумать, что вы бы впали в панику. У меня было чувство определенности. По крайней мере, во мне говорил инстинкт, и это был единственный раз в жизни.</w:t>
      </w:r>
    </w:p>
    <w:p w:rsidR="005A4FE5" w:rsidRDefault="005A4FE5" w:rsidP="005A4FE5">
      <w:proofErr w:type="gramStart"/>
      <w:r>
        <w:t xml:space="preserve">Г: Вы знаете, когда вы смотрите </w:t>
      </w:r>
      <w:proofErr w:type="spellStart"/>
      <w:r>
        <w:t>Далласский</w:t>
      </w:r>
      <w:proofErr w:type="spellEnd"/>
      <w:r>
        <w:t xml:space="preserve"> </w:t>
      </w:r>
      <w:r w:rsidR="00E172A8">
        <w:t>К</w:t>
      </w:r>
      <w:r>
        <w:t xml:space="preserve">луб </w:t>
      </w:r>
      <w:r w:rsidR="00E172A8">
        <w:t>П</w:t>
      </w:r>
      <w:r>
        <w:t>окупателей, где изображены люди, которые борются за свою жизнь, вы ощущаете это по-другому, чем, например, то, как я понял тот период времени, даже зная людей, которые были больны СПИДом, которые, на самом деле, пытались выяснить, что за смесь лекарств им требовалась и почему некоторые лекарства не были доступны для них.</w:t>
      </w:r>
      <w:proofErr w:type="gramEnd"/>
      <w:r>
        <w:t xml:space="preserve"> Почему-то, увидев это на экране, драма оказалась для меня масштабнее, чем</w:t>
      </w:r>
      <w:r w:rsidR="00E172A8">
        <w:t xml:space="preserve"> я воспринимал её. Не то, чтобы</w:t>
      </w:r>
      <w:r>
        <w:t xml:space="preserve"> наблюдение за разворачивающейся драмой в реальной жизни не был</w:t>
      </w:r>
      <w:r w:rsidR="00E172A8">
        <w:t>о</w:t>
      </w:r>
      <w:r>
        <w:t xml:space="preserve"> чувственн</w:t>
      </w:r>
      <w:r w:rsidR="00E172A8">
        <w:t>ым</w:t>
      </w:r>
      <w:r>
        <w:t xml:space="preserve"> и безумн</w:t>
      </w:r>
      <w:r w:rsidR="00E172A8">
        <w:t>ым</w:t>
      </w:r>
      <w:r>
        <w:t>, оно и до сих пор является таковым. Но я имею в виду, что фильм, действительно очень успешный, он потрясающий, мои поздравления.</w:t>
      </w:r>
    </w:p>
    <w:p w:rsidR="005A4FE5" w:rsidRDefault="005A4FE5" w:rsidP="005A4FE5">
      <w:r>
        <w:t>Д: Спасибо.</w:t>
      </w:r>
    </w:p>
    <w:p w:rsidR="005A4FE5" w:rsidRDefault="005A4FE5" w:rsidP="005A4FE5">
      <w:r>
        <w:t xml:space="preserve">Г: Также дело и в крайности персонажей и в том, как вы с </w:t>
      </w:r>
      <w:proofErr w:type="spellStart"/>
      <w:r>
        <w:t>Мэттью</w:t>
      </w:r>
      <w:proofErr w:type="spellEnd"/>
      <w:r>
        <w:t xml:space="preserve"> их реализовали, такое не часто увидишь в кино. </w:t>
      </w:r>
    </w:p>
    <w:p w:rsidR="005A4FE5" w:rsidRDefault="005A4FE5" w:rsidP="005A4FE5">
      <w:r>
        <w:t xml:space="preserve">Д: Мне приятно это слышать. Я наслаждаюсь этим моментом, Гас Ван </w:t>
      </w:r>
      <w:proofErr w:type="spellStart"/>
      <w:proofErr w:type="gramStart"/>
      <w:r>
        <w:t>Сент</w:t>
      </w:r>
      <w:proofErr w:type="spellEnd"/>
      <w:proofErr w:type="gramEnd"/>
      <w:r>
        <w:t xml:space="preserve"> сказал мне, что я был потрясающий в фильме. Это важный момент для меня, слышать такое от одного из моих любимых режиссеров во всем мире. </w:t>
      </w:r>
    </w:p>
    <w:p w:rsidR="005A4FE5" w:rsidRDefault="005A4FE5" w:rsidP="005A4FE5">
      <w:r>
        <w:t>Г: Были ли какие-то конкретные исследования, которые ты провел для съемок в фильме?</w:t>
      </w:r>
    </w:p>
    <w:p w:rsidR="005A4FE5" w:rsidRDefault="005A4FE5" w:rsidP="005A4FE5">
      <w:r>
        <w:t xml:space="preserve">Д: Да. Прежде всего, мне повезло в жизни повстречать разные типы личностей, я рос не в особо безопасных условиях, так что идея сыграть </w:t>
      </w:r>
      <w:proofErr w:type="spellStart"/>
      <w:r>
        <w:t>транссексуала</w:t>
      </w:r>
      <w:proofErr w:type="spellEnd"/>
      <w:r>
        <w:t>, трансвестита не была слишком пугающей. Не было ничего такого вроде "О</w:t>
      </w:r>
      <w:r w:rsidR="00E172A8">
        <w:t>,</w:t>
      </w:r>
      <w:r>
        <w:t xml:space="preserve"> мой бог, это самая сумасшедшая вещь, которую я когда-либо слышал в своей жизни", что, возможно, можно было бы услышать от некоторых </w:t>
      </w:r>
      <w:r>
        <w:lastRenderedPageBreak/>
        <w:t>актеров. Я подумал:</w:t>
      </w:r>
      <w:r w:rsidR="00E172A8" w:rsidRPr="00E172A8">
        <w:t xml:space="preserve"> </w:t>
      </w:r>
      <w:r w:rsidR="00E172A8">
        <w:t>"Н</w:t>
      </w:r>
      <w:r>
        <w:t>у, мне кажется, я мог бы внести сюда свою лепту</w:t>
      </w:r>
      <w:r w:rsidR="00E172A8">
        <w:t>"</w:t>
      </w:r>
      <w:r>
        <w:t>. Это был своего рода проект, на который я смотрел с мыслью, что могу быть полезным, помочь им рассказать историю. Это меня и привело к звонкам в 5 утра, часам, проведенным за нанесением макияжа, и некоторым другим проблемам. Я не знаю, я забыл ваш вопрос...</w:t>
      </w:r>
    </w:p>
    <w:p w:rsidR="005A4FE5" w:rsidRDefault="005A4FE5" w:rsidP="005A4FE5">
      <w:r>
        <w:t xml:space="preserve">Г: Исследования, был ли какой-то опыт, который, </w:t>
      </w:r>
      <w:r w:rsidR="00E172A8">
        <w:t>в</w:t>
      </w:r>
      <w:r>
        <w:t>ы, может быть, приобрел</w:t>
      </w:r>
      <w:r w:rsidR="00E172A8">
        <w:t>и</w:t>
      </w:r>
      <w:r>
        <w:t xml:space="preserve"> еще в прошлом?</w:t>
      </w:r>
    </w:p>
    <w:p w:rsidR="005A4FE5" w:rsidRDefault="005A4FE5" w:rsidP="005A4FE5">
      <w:r>
        <w:t>Д: Да, я встречался с людьми, в частности, для того, чтобы вжиться в роль, с замечательной женщиной, которая жила в Лос-Анджелесе в течение достаточно долгого времени, она тоже была с юга, и у нее был такой красивый голос, и она сделала выбор, может, лет 20 назад, начать жить, как женщина. Я встречался с множеством людей в Луизиане, где мы также снимали фильм, невероятные истории, большой вклад, это, действительно, здорово, потому что иногда вы знакомитесь с кем-то по-настоящему очаровательным, иногда дело в голо</w:t>
      </w:r>
      <w:r w:rsidR="00924B9C">
        <w:t>с</w:t>
      </w:r>
      <w:r>
        <w:t>е, вы просто записываете некоторые вещи на кассету и позже изучаете. Иногда присутству</w:t>
      </w:r>
      <w:r w:rsidR="00924B9C">
        <w:t>ю</w:t>
      </w:r>
      <w:r>
        <w:t>т</w:t>
      </w:r>
      <w:r w:rsidR="00924B9C">
        <w:t xml:space="preserve"> какие-то</w:t>
      </w:r>
      <w:r>
        <w:t xml:space="preserve"> жест</w:t>
      </w:r>
      <w:r w:rsidR="00924B9C">
        <w:t>ы</w:t>
      </w:r>
      <w:r>
        <w:t>...</w:t>
      </w:r>
    </w:p>
    <w:p w:rsidR="005A4FE5" w:rsidRDefault="005A4FE5" w:rsidP="005A4FE5">
      <w:r>
        <w:t>Г: Или выразительность...</w:t>
      </w:r>
    </w:p>
    <w:p w:rsidR="005A4FE5" w:rsidRDefault="005A4FE5" w:rsidP="005A4FE5">
      <w:r>
        <w:t>Д: Да. Но с самого начала я знал одну вещь - я не хочу изобразить голливудскую версию трансвестита. Вы знаете, того, кто танцует на столе, кричит, что есть силы, самого смешного человека в комнате. Я знал, что это уже освещали, это уже было сделано ранее. Это было моё маленькое путешествие, и я совершил его для того, чтобы показать реального человека, надеясь, что это воспримут...</w:t>
      </w:r>
    </w:p>
    <w:p w:rsidR="005A4FE5" w:rsidRDefault="005A4FE5" w:rsidP="005A4FE5">
      <w:r>
        <w:t xml:space="preserve">Г: О потере веса... Об этом у вас еще спросят не раз. И вас, и </w:t>
      </w:r>
      <w:proofErr w:type="spellStart"/>
      <w:r>
        <w:t>Мэттью</w:t>
      </w:r>
      <w:proofErr w:type="spellEnd"/>
      <w:r>
        <w:t>. Вы с ним обсуждали, как потерять вес?</w:t>
      </w:r>
    </w:p>
    <w:p w:rsidR="005A4FE5" w:rsidRDefault="005A4FE5" w:rsidP="005A4FE5">
      <w:r>
        <w:t>Д: В середине съемок мы сверили записи. Он сделал много исследований, и взвалил на себя большой груз, так как он был очень сильным парнем, начиная работу. Он должен был потерять много мышечной массы и жира, но мышцы - самая сложная часть, тогда ваше тело уже, буквально, кричит.</w:t>
      </w:r>
    </w:p>
    <w:p w:rsidR="005A4FE5" w:rsidRDefault="005A4FE5" w:rsidP="005A4FE5">
      <w:r>
        <w:t>Г: Это может быть очень опасно.</w:t>
      </w:r>
    </w:p>
    <w:p w:rsidR="005A4FE5" w:rsidRDefault="005A4FE5" w:rsidP="005A4FE5">
      <w:r>
        <w:t>Д: Это очень опасно. Была пара ночей, когда я просыпался оттого, что у меня сильно билось сердце, так сильно, я никогда в жизни такого не ощущал. Я, конечно, допускал, что все потому, что я уже не 19-летний ребенок. Я беспокоился, когда чувствовал что-то подобное, что что-то происходит; мой организм очень плохо реагировал на это. Конечно, я и сделал это за очень короткий промежуток времени, что было крайне глупым поступком.</w:t>
      </w:r>
    </w:p>
    <w:p w:rsidR="005A4FE5" w:rsidRDefault="005A4FE5" w:rsidP="005A4FE5">
      <w:r>
        <w:t xml:space="preserve">Г: </w:t>
      </w:r>
      <w:r w:rsidR="007377C4">
        <w:t>В</w:t>
      </w:r>
      <w:r>
        <w:t>ы был</w:t>
      </w:r>
      <w:r w:rsidR="007377C4">
        <w:t>и</w:t>
      </w:r>
      <w:r>
        <w:t xml:space="preserve"> под присмотром доктора?</w:t>
      </w:r>
    </w:p>
    <w:p w:rsidR="005A4FE5" w:rsidRDefault="005A4FE5" w:rsidP="005A4FE5">
      <w:r>
        <w:t xml:space="preserve">Д: Нет, никаких докторов не было. В целом, я </w:t>
      </w:r>
      <w:proofErr w:type="gramStart"/>
      <w:r>
        <w:t>перестал</w:t>
      </w:r>
      <w:proofErr w:type="gramEnd"/>
      <w:r>
        <w:t xml:space="preserve"> есть, вот в чем секрет. Я, вероятно, ел не больше 300-400 калорий большинство дней.</w:t>
      </w:r>
    </w:p>
    <w:p w:rsidR="005A4FE5" w:rsidRDefault="005A4FE5" w:rsidP="005A4FE5">
      <w:r>
        <w:t>Г: Если бы вы собрались повторить это, вы бы растянули этот процесс на более длительный срок?</w:t>
      </w:r>
    </w:p>
    <w:p w:rsidR="005A4FE5" w:rsidRDefault="005A4FE5" w:rsidP="005A4FE5">
      <w:r>
        <w:t>Д: Ну, это своего рода ловушка, потому что тогда вы голодаете дольше. Так, наверное, телу легче. Я не думаю, что когда-нибудь еще повторю это. Я бы потерял еще больше веса, чем требовалось для фильма. Я получил работу и через три недели я уже был на съемках. Но я сомневаюсь, что повторю этот эксперимент.</w:t>
      </w:r>
    </w:p>
    <w:p w:rsidR="005A4FE5" w:rsidRDefault="005A4FE5" w:rsidP="005A4FE5">
      <w:r>
        <w:lastRenderedPageBreak/>
        <w:t>Г: Мне интересно, когда вы впервые начали сниматься?</w:t>
      </w:r>
    </w:p>
    <w:p w:rsidR="005A4FE5" w:rsidRDefault="005A4FE5" w:rsidP="005A4FE5">
      <w:r>
        <w:t xml:space="preserve">Д: У меня была довольно бурная юность. Это, наверное, одна из причин, почему я нашел столько общего с "Мой личный штат Айдахо" (фильм </w:t>
      </w:r>
      <w:proofErr w:type="spellStart"/>
      <w:r>
        <w:t>Гаса</w:t>
      </w:r>
      <w:proofErr w:type="spellEnd"/>
      <w:r>
        <w:t xml:space="preserve"> Ван </w:t>
      </w:r>
      <w:proofErr w:type="spellStart"/>
      <w:r>
        <w:t>Сента</w:t>
      </w:r>
      <w:proofErr w:type="spellEnd"/>
      <w:r>
        <w:t xml:space="preserve">). Я слишком хорошо понимал тот мир, особенно наркотики и другие вещи. Я никогда не хотел быть актером. Я ходил в художественную школу. Я учился на художника. Я всегда думал, что стану либо торговцем наркотиками, либо художником; у меня были только эти два пути, когда я был ребенком. Я был очень </w:t>
      </w:r>
      <w:proofErr w:type="gramStart"/>
      <w:r>
        <w:t>амбициозен</w:t>
      </w:r>
      <w:proofErr w:type="gramEnd"/>
      <w:r>
        <w:t xml:space="preserve"> в этом вопросе, я не собирался торговать в маленькой лавке, продавая наркотики и имея всего 10 центов в кошельке, я хотел владеть полями марихуаны или иметь фунты кокса. У меня были мечты. У меня были возвышенные мечты, </w:t>
      </w:r>
      <w:r w:rsidR="007377C4">
        <w:t>когда я был</w:t>
      </w:r>
      <w:r>
        <w:t xml:space="preserve"> ребенком. А быть художником было отчасти логичным желанием. Я рос вокруг художников, будучи окруженным скульпт</w:t>
      </w:r>
      <w:r w:rsidR="007377C4">
        <w:t>у</w:t>
      </w:r>
      <w:r>
        <w:t>рами, актерами, гончарами, художниками, фотографами. Когда я поступил в художественную школу, я пошел в группу, где изучали кино, а затем я попросил создать в школе группу актерского мастерства для учеников, интересующихся кино. У них такой не было, и я подумал, это было бы неплохо. Я всегда восхищался выступлениями в художественной школе. Я смотрел, как танцуют балерины, потому что это было красиво, и женщины тоже были красивые</w:t>
      </w:r>
      <w:r w:rsidR="007377C4">
        <w:t>, и</w:t>
      </w:r>
      <w:r>
        <w:t xml:space="preserve"> мне очень нравилось просто наблюдать, с какой приверженностью они подходили к своему делу. Насчет актеров я всегда думал "</w:t>
      </w:r>
      <w:proofErr w:type="spellStart"/>
      <w:r>
        <w:t>Вау</w:t>
      </w:r>
      <w:proofErr w:type="spellEnd"/>
      <w:r>
        <w:t xml:space="preserve">, это смелое занятие". Потом я думал, что стану режиссером. И я </w:t>
      </w:r>
      <w:r w:rsidR="007377C4">
        <w:t>счит</w:t>
      </w:r>
      <w:r>
        <w:t xml:space="preserve">ал, что </w:t>
      </w:r>
      <w:proofErr w:type="gramStart"/>
      <w:r>
        <w:t>сперва</w:t>
      </w:r>
      <w:proofErr w:type="gramEnd"/>
      <w:r>
        <w:t xml:space="preserve"> я должен поработать в качестве актера, чтобы получить работу режиссера, это будет мой пропуск.</w:t>
      </w:r>
    </w:p>
    <w:p w:rsidR="005A4FE5" w:rsidRDefault="005A4FE5" w:rsidP="005A4FE5">
      <w:r>
        <w:t xml:space="preserve">Г: И вы создали группу, в которой это </w:t>
      </w:r>
      <w:r w:rsidR="007377C4">
        <w:t>с</w:t>
      </w:r>
      <w:r>
        <w:t>работало…</w:t>
      </w:r>
    </w:p>
    <w:p w:rsidR="005A4FE5" w:rsidRDefault="005A4FE5" w:rsidP="005A4FE5">
      <w:r>
        <w:t>Д: Да, я так достал их, что они разрешили создать</w:t>
      </w:r>
      <w:r w:rsidR="007377C4">
        <w:t xml:space="preserve"> группу. Они так и не собирали её</w:t>
      </w:r>
      <w:r>
        <w:t xml:space="preserve"> и я возвращался снова и снова, и, в конце концов, женщина сказала</w:t>
      </w:r>
      <w:proofErr w:type="gramStart"/>
      <w:r>
        <w:t>:"</w:t>
      </w:r>
      <w:proofErr w:type="gramEnd"/>
      <w:r>
        <w:t>Знаешь что, я восхищаюсь твоей настойчивостью". Никто никогда не говорил мне этого.</w:t>
      </w:r>
    </w:p>
    <w:p w:rsidR="005A4FE5" w:rsidRDefault="005A4FE5" w:rsidP="005A4FE5">
      <w:r>
        <w:t xml:space="preserve">Г: Тогда </w:t>
      </w:r>
      <w:r w:rsidR="00BD6850">
        <w:t>в</w:t>
      </w:r>
      <w:r>
        <w:t>ы еще нигде не снимал</w:t>
      </w:r>
      <w:r w:rsidR="00BD6850">
        <w:t>ись</w:t>
      </w:r>
      <w:r>
        <w:t>?</w:t>
      </w:r>
    </w:p>
    <w:p w:rsidR="005A4FE5" w:rsidRDefault="005A4FE5" w:rsidP="005A4FE5">
      <w:r>
        <w:t>Д: Нет, я не снимался нигде до 21-22 лет. Так что</w:t>
      </w:r>
      <w:r>
        <w:rPr>
          <w:rFonts w:ascii="Cambria Math" w:hAnsi="Cambria Math" w:cs="Cambria Math"/>
        </w:rPr>
        <w:t>​​</w:t>
      </w:r>
      <w:r>
        <w:rPr>
          <w:rFonts w:ascii="Calibri" w:hAnsi="Calibri" w:cs="Calibri"/>
        </w:rPr>
        <w:t xml:space="preserve"> мы начали заниматься в этой группе и</w:t>
      </w:r>
      <w:r w:rsidR="007377C4">
        <w:rPr>
          <w:rFonts w:ascii="Calibri" w:hAnsi="Calibri" w:cs="Calibri"/>
        </w:rPr>
        <w:t>,</w:t>
      </w:r>
      <w:r>
        <w:rPr>
          <w:rFonts w:ascii="Calibri" w:hAnsi="Calibri" w:cs="Calibri"/>
        </w:rPr>
        <w:t xml:space="preserve"> в конце концов</w:t>
      </w:r>
      <w:r w:rsidR="007377C4">
        <w:rPr>
          <w:rFonts w:ascii="Calibri" w:hAnsi="Calibri" w:cs="Calibri"/>
        </w:rPr>
        <w:t>,</w:t>
      </w:r>
      <w:r>
        <w:rPr>
          <w:rFonts w:ascii="Calibri" w:hAnsi="Calibri" w:cs="Calibri"/>
        </w:rPr>
        <w:t xml:space="preserve"> я ушел из школы, потому что я не мог себя ограничивать, я хотел большего. Я хотел двигаться быстрее, и тогда я решил поехать на запад. Я схватил рюкзак, пару сотен долларов </w:t>
      </w:r>
      <w:r>
        <w:t xml:space="preserve">и отправился в </w:t>
      </w:r>
      <w:proofErr w:type="spellStart"/>
      <w:r>
        <w:t>Венис</w:t>
      </w:r>
      <w:proofErr w:type="spellEnd"/>
      <w:r>
        <w:t xml:space="preserve">, я спал на пляже, ночевал в гостинице, где люди курили </w:t>
      </w:r>
      <w:proofErr w:type="spellStart"/>
      <w:r>
        <w:t>крэк</w:t>
      </w:r>
      <w:proofErr w:type="spellEnd"/>
      <w:r>
        <w:t xml:space="preserve">, </w:t>
      </w:r>
      <w:proofErr w:type="gramStart"/>
      <w:r>
        <w:t>в</w:t>
      </w:r>
      <w:proofErr w:type="gramEnd"/>
      <w:r>
        <w:t xml:space="preserve"> молодежном хостеле...</w:t>
      </w:r>
    </w:p>
    <w:p w:rsidR="005A4FE5" w:rsidRDefault="005A4FE5" w:rsidP="005A4FE5">
      <w:r>
        <w:t>Г: О, так вы приехали сюда?</w:t>
      </w:r>
    </w:p>
    <w:p w:rsidR="005A4FE5" w:rsidRDefault="005A4FE5" w:rsidP="005A4FE5">
      <w:r>
        <w:t>Д: Да, я приехал сюда. И начал ходить на прослушивания.</w:t>
      </w:r>
    </w:p>
    <w:p w:rsidR="005A4FE5" w:rsidRDefault="005A4FE5" w:rsidP="005A4FE5">
      <w:r>
        <w:t>Г: Как вы нашли агента, как попадали на прослушивания?</w:t>
      </w:r>
    </w:p>
    <w:p w:rsidR="005A4FE5" w:rsidRDefault="005A4FE5" w:rsidP="005A4FE5">
      <w:r>
        <w:t xml:space="preserve">Д: Сначала я приехал сюда на несколько месяцев, затем я вернулся в Нью-Йорк, бросил школу и вернулся в Лос-Анджелес навсегда. И когда я вернулся, я подумал про себя: </w:t>
      </w:r>
      <w:r w:rsidR="007377C4">
        <w:t>"</w:t>
      </w:r>
      <w:r>
        <w:t>Если в течение недели или двух я не найду себе агента, значит, действительно, что-то не так и я н</w:t>
      </w:r>
      <w:r w:rsidR="007377C4">
        <w:t xml:space="preserve">еудачник...". </w:t>
      </w:r>
      <w:r>
        <w:t>Я не знал, каким сложным делом это было. Нет, может быть, я и знал, но я готовился к битве. Одна вещь привела к другой и, знаете...</w:t>
      </w:r>
    </w:p>
    <w:p w:rsidR="005A4FE5" w:rsidRDefault="005A4FE5" w:rsidP="005A4FE5">
      <w:r>
        <w:t>Г: И как ты выиграл битву?</w:t>
      </w:r>
    </w:p>
    <w:p w:rsidR="005A4FE5" w:rsidRDefault="005A4FE5" w:rsidP="005A4FE5">
      <w:r>
        <w:t>Д: Упорством.</w:t>
      </w:r>
    </w:p>
    <w:p w:rsidR="005A4FE5" w:rsidRDefault="005A4FE5" w:rsidP="005A4FE5">
      <w:r>
        <w:lastRenderedPageBreak/>
        <w:t>Г: И где вы закончили ваше сражение? В офисных зданиях и т.п.?</w:t>
      </w:r>
    </w:p>
    <w:p w:rsidR="005A4FE5" w:rsidRDefault="005A4FE5" w:rsidP="005A4FE5">
      <w:r>
        <w:t>Д: Друг моего друга собирался в одно агентство, которое трудно было назвать законным, и я увязался за ним, и они хотели, чтобы я сидел на встрече вместе с ними. Мой друг сказал</w:t>
      </w:r>
      <w:proofErr w:type="gramStart"/>
      <w:r>
        <w:t>:"</w:t>
      </w:r>
      <w:proofErr w:type="gramEnd"/>
      <w:r>
        <w:t>Давай, зайдем". В итоге я все время разговаривал</w:t>
      </w:r>
      <w:r w:rsidR="007377C4">
        <w:t>,</w:t>
      </w:r>
      <w:r>
        <w:t xml:space="preserve"> и все закончилось тем, что они хотели, чтобы я подписал контракт с ними, а не другой парень, который был немного... То есть, ему было, на самом деле, наплевать, я думаю, он был вполне доволен собственной жизнью. Он не был так увлечен всем этим, он не беспокоился, у него было на лбу написано "мне всё равно". Я как бы использовал это </w:t>
      </w:r>
      <w:proofErr w:type="spellStart"/>
      <w:r>
        <w:t>агенство</w:t>
      </w:r>
      <w:proofErr w:type="spellEnd"/>
      <w:r>
        <w:t xml:space="preserve">, чтобы попасть </w:t>
      </w:r>
      <w:proofErr w:type="gramStart"/>
      <w:r>
        <w:t>в</w:t>
      </w:r>
      <w:proofErr w:type="gramEnd"/>
      <w:r>
        <w:t xml:space="preserve"> более хорошее...</w:t>
      </w:r>
    </w:p>
    <w:p w:rsidR="005A4FE5" w:rsidRDefault="005A4FE5" w:rsidP="005A4FE5">
      <w:r>
        <w:t>Г: Когда ты ходил на прослушивания, это был легкий процесс для тебя или же немного странный?</w:t>
      </w:r>
    </w:p>
    <w:p w:rsidR="005A4FE5" w:rsidRDefault="005A4FE5" w:rsidP="005A4FE5">
      <w:r>
        <w:t xml:space="preserve">Д: Я никогда не любил прослушивания, и не люблю до сих пор. Я нахожу их невероятно трудными и не веселыми. </w:t>
      </w:r>
      <w:r w:rsidR="007377C4">
        <w:t xml:space="preserve">Как-то </w:t>
      </w:r>
      <w:r>
        <w:t xml:space="preserve"> я сидел за опрокинутым диваном в кабинете ассистента режиссера, отвечающего за подбор актёров, и стрелял воображаемыми пулями  по невидимому врагу, и я был поражен, насколько нелепым было это зрелище, поэтому я встал, понимая, что попал под воображаемый обстрел, и, конечно, был мертв, и сказал</w:t>
      </w:r>
      <w:proofErr w:type="gramStart"/>
      <w:r>
        <w:t>:"</w:t>
      </w:r>
      <w:proofErr w:type="gramEnd"/>
      <w:r>
        <w:t xml:space="preserve">Послушай , я не могу так больше, это как постановка в средней школе, частью которой я даже никогда не был". Может быть, это потому, что я никогда не играл в театральных постановках, но я просто не мог этого сделать. Вообще-то, это было прослушивание для фильма </w:t>
      </w:r>
      <w:proofErr w:type="spellStart"/>
      <w:r>
        <w:t>Терренса</w:t>
      </w:r>
      <w:proofErr w:type="spellEnd"/>
      <w:r>
        <w:t xml:space="preserve"> Малика...</w:t>
      </w:r>
    </w:p>
    <w:p w:rsidR="005A4FE5" w:rsidRDefault="005A4FE5" w:rsidP="005A4FE5">
      <w:r>
        <w:t>Г: Правда?</w:t>
      </w:r>
    </w:p>
    <w:p w:rsidR="005A4FE5" w:rsidRDefault="005A4FE5" w:rsidP="005A4FE5">
      <w:r>
        <w:t xml:space="preserve">Д: Для фильма "Тонкая красная линия". Тогда его не было там, он был в Австралии. </w:t>
      </w:r>
    </w:p>
    <w:p w:rsidR="005A4FE5" w:rsidRDefault="005A4FE5" w:rsidP="005A4FE5">
      <w:r>
        <w:t>Г: А, то есть они записывали прослушивание...</w:t>
      </w:r>
    </w:p>
    <w:p w:rsidR="005A4FE5" w:rsidRPr="005D43EE" w:rsidRDefault="005A4FE5" w:rsidP="005A4FE5">
      <w:r>
        <w:t>Д: Я сказал</w:t>
      </w:r>
      <w:proofErr w:type="gramStart"/>
      <w:r>
        <w:t>:"</w:t>
      </w:r>
      <w:proofErr w:type="gramEnd"/>
      <w:r>
        <w:t xml:space="preserve">Я просто не знаю, что здесь нужно делать. Это большая честь, </w:t>
      </w:r>
      <w:r w:rsidR="007377C4">
        <w:t>быть здесь, но я просто не могу</w:t>
      </w:r>
      <w:r>
        <w:t>"</w:t>
      </w:r>
      <w:r w:rsidR="007377C4">
        <w:t>.</w:t>
      </w:r>
      <w:r>
        <w:t xml:space="preserve"> Поэтому я ушел. В итоге, он взял меня на роль в фильме, но этот процесс всегда был сложным. Я проходил прослушивание у... не могу вспомнить, мой мозг замёрз. Как зовут режиссера, которы</w:t>
      </w:r>
      <w:r w:rsidR="007377C4">
        <w:t xml:space="preserve">й </w:t>
      </w:r>
      <w:r>
        <w:t>снял "Ромео + Джульетта" при участии Леонардо</w:t>
      </w:r>
      <w:r w:rsidRPr="005D43EE">
        <w:t xml:space="preserve"> </w:t>
      </w:r>
    </w:p>
    <w:p w:rsidR="005A4FE5" w:rsidRPr="005D43EE" w:rsidRDefault="005A4FE5" w:rsidP="005A4FE5">
      <w:r>
        <w:t>Г</w:t>
      </w:r>
      <w:r w:rsidRPr="005D43EE">
        <w:t xml:space="preserve">: </w:t>
      </w:r>
      <w:r>
        <w:t>Баз</w:t>
      </w:r>
      <w:r w:rsidRPr="005D43EE">
        <w:t xml:space="preserve"> </w:t>
      </w:r>
      <w:proofErr w:type="spellStart"/>
      <w:r>
        <w:t>Лурман</w:t>
      </w:r>
      <w:proofErr w:type="spellEnd"/>
      <w:r w:rsidRPr="005D43EE">
        <w:t>.</w:t>
      </w:r>
    </w:p>
    <w:p w:rsidR="005A4FE5" w:rsidRDefault="005A4FE5" w:rsidP="005A4FE5">
      <w:r>
        <w:t xml:space="preserve">Д: Баз </w:t>
      </w:r>
      <w:proofErr w:type="spellStart"/>
      <w:r>
        <w:t>Лурман</w:t>
      </w:r>
      <w:proofErr w:type="spellEnd"/>
      <w:r>
        <w:t>. Так вот, я проходил у него прослушивание</w:t>
      </w:r>
      <w:r w:rsidR="007377C4">
        <w:t>,</w:t>
      </w:r>
      <w:r>
        <w:t xml:space="preserve"> и он сделал его веселым. Это было давно, для фильма "</w:t>
      </w:r>
      <w:proofErr w:type="spellStart"/>
      <w:r>
        <w:t>Мулен</w:t>
      </w:r>
      <w:proofErr w:type="spellEnd"/>
      <w:r>
        <w:t xml:space="preserve"> Руж", и мне нужно было петь и всё в таком духе, но я помню, что прослушивание было весёлым. Он ходил по всей комнате</w:t>
      </w:r>
      <w:r w:rsidR="007377C4">
        <w:t>,</w:t>
      </w:r>
      <w:r>
        <w:t xml:space="preserve"> и это было интересно...</w:t>
      </w:r>
    </w:p>
    <w:p w:rsidR="005A4FE5" w:rsidRDefault="005A4FE5" w:rsidP="005A4FE5">
      <w:r>
        <w:t>Г: С камерой?</w:t>
      </w:r>
    </w:p>
    <w:p w:rsidR="005A4FE5" w:rsidRDefault="005A4FE5" w:rsidP="005A4FE5">
      <w:r>
        <w:t xml:space="preserve">Д: Да, у него была маленькая камера, и он постоянно перемещал её. </w:t>
      </w:r>
      <w:proofErr w:type="gramStart"/>
      <w:r>
        <w:t>Иногда вы избавляетесь от застенчивости и, я думаю, если вы много поработаете над собой, это может показаться очень занимательным процессом, но это может быть очень трудно, потому что вам приходится хорошенько понервничать, а затем пойти в комнату, где только</w:t>
      </w:r>
      <w:r w:rsidR="007377C4">
        <w:t xml:space="preserve"> три человека сидят на диване,</w:t>
      </w:r>
      <w:r>
        <w:t xml:space="preserve"> вы сидите напротив них, и у вас всех лица типа "давайте же сотворим что-то волшебное".</w:t>
      </w:r>
      <w:proofErr w:type="gramEnd"/>
      <w:r>
        <w:t xml:space="preserve"> Я помню, как я пробовался у Роберта</w:t>
      </w:r>
      <w:proofErr w:type="gramStart"/>
      <w:r>
        <w:t xml:space="preserve"> Д</w:t>
      </w:r>
      <w:proofErr w:type="gramEnd"/>
      <w:r>
        <w:t>е Ниро семь раз, и это было действительно волнующе, потому что это Роберт Де Ниро, а вы - молодой актер, и смотрите прямо на Роберта Де Ниро.</w:t>
      </w:r>
    </w:p>
    <w:p w:rsidR="005A4FE5" w:rsidRDefault="005A4FE5" w:rsidP="005A4FE5">
      <w:r>
        <w:t>Г: Он тоже исполнял какую-то роль</w:t>
      </w:r>
      <w:r w:rsidR="007377C4">
        <w:t xml:space="preserve"> на прослушивании</w:t>
      </w:r>
      <w:r>
        <w:t>?</w:t>
      </w:r>
    </w:p>
    <w:p w:rsidR="005A4FE5" w:rsidRDefault="005A4FE5" w:rsidP="005A4FE5">
      <w:r>
        <w:t>Д: Да, иногда он читал.</w:t>
      </w:r>
    </w:p>
    <w:p w:rsidR="005A4FE5" w:rsidRDefault="005A4FE5" w:rsidP="005A4FE5">
      <w:r>
        <w:lastRenderedPageBreak/>
        <w:t xml:space="preserve">Г: Но он собирался режиссировать фильм? </w:t>
      </w:r>
    </w:p>
    <w:p w:rsidR="005A4FE5" w:rsidRDefault="005A4FE5" w:rsidP="005A4FE5">
      <w:r>
        <w:t>Д: Да, и он сказал кое-что интересное. Однажды он подошёл ко мне</w:t>
      </w:r>
      <w:r w:rsidR="007377C4">
        <w:t>,</w:t>
      </w:r>
      <w:r>
        <w:t xml:space="preserve"> он был очень добр, обходителен. Он сказал</w:t>
      </w:r>
      <w:proofErr w:type="gramStart"/>
      <w:r>
        <w:t>:"</w:t>
      </w:r>
      <w:proofErr w:type="gramEnd"/>
      <w:r>
        <w:t xml:space="preserve"> Попытайся сделать... </w:t>
      </w:r>
      <w:proofErr w:type="spellStart"/>
      <w:r>
        <w:t>аа</w:t>
      </w:r>
      <w:proofErr w:type="spellEnd"/>
      <w:r>
        <w:t xml:space="preserve">, </w:t>
      </w:r>
      <w:proofErr w:type="spellStart"/>
      <w:r>
        <w:t>ааа</w:t>
      </w:r>
      <w:proofErr w:type="spellEnd"/>
      <w:r>
        <w:t>, я не знаю..." и ушел. Я подумал</w:t>
      </w:r>
      <w:proofErr w:type="gramStart"/>
      <w:r>
        <w:t>:"</w:t>
      </w:r>
      <w:proofErr w:type="gramEnd"/>
      <w:r>
        <w:t>Ну, если уж и Роберт Де Ниро не знает, неудивительно, что я не знаю, это нормально." И я всегда помнил это.</w:t>
      </w:r>
    </w:p>
    <w:p w:rsidR="005A4FE5" w:rsidRDefault="005A4FE5" w:rsidP="005A4FE5">
      <w:r>
        <w:t xml:space="preserve">Г: Ну, я думаю, это всё. Спасибо большое. </w:t>
      </w:r>
    </w:p>
    <w:p w:rsidR="00D427F4" w:rsidRPr="008523CA" w:rsidRDefault="005A4FE5" w:rsidP="005A4FE5">
      <w:r>
        <w:t>Д: Всегда рад.</w:t>
      </w:r>
    </w:p>
    <w:sectPr w:rsidR="00D427F4" w:rsidRPr="008523CA" w:rsidSect="00251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312176"/>
    <w:rsid w:val="001F4097"/>
    <w:rsid w:val="00235112"/>
    <w:rsid w:val="00251673"/>
    <w:rsid w:val="00254D65"/>
    <w:rsid w:val="00312176"/>
    <w:rsid w:val="003751A1"/>
    <w:rsid w:val="00445C8E"/>
    <w:rsid w:val="004904D7"/>
    <w:rsid w:val="005A4FE5"/>
    <w:rsid w:val="005D43EE"/>
    <w:rsid w:val="00603285"/>
    <w:rsid w:val="007377C4"/>
    <w:rsid w:val="00782A47"/>
    <w:rsid w:val="008523CA"/>
    <w:rsid w:val="00886DC3"/>
    <w:rsid w:val="00924B9C"/>
    <w:rsid w:val="00AD10D0"/>
    <w:rsid w:val="00BD6850"/>
    <w:rsid w:val="00D427F4"/>
    <w:rsid w:val="00D47317"/>
    <w:rsid w:val="00D7318E"/>
    <w:rsid w:val="00D97C09"/>
    <w:rsid w:val="00E172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2225</Words>
  <Characters>12686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cp:revision>
  <dcterms:created xsi:type="dcterms:W3CDTF">2013-11-17T16:25:00Z</dcterms:created>
  <dcterms:modified xsi:type="dcterms:W3CDTF">2016-08-10T14:16:00Z</dcterms:modified>
</cp:coreProperties>
</file>