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A59" w:rsidRPr="00AA0960" w:rsidRDefault="00AA0960">
      <w:pPr>
        <w:rPr>
          <w:rFonts w:ascii="Arial" w:hAnsi="Arial" w:cs="Arial"/>
          <w:b/>
          <w:color w:val="000000"/>
          <w:sz w:val="28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 </w:t>
      </w:r>
      <w:r w:rsidR="00A35F46" w:rsidRPr="00AA0960">
        <w:rPr>
          <w:rFonts w:ascii="Arial" w:hAnsi="Arial" w:cs="Arial"/>
          <w:b/>
          <w:color w:val="000000"/>
          <w:sz w:val="28"/>
          <w:szCs w:val="24"/>
          <w:shd w:val="clear" w:color="auto" w:fill="FFFFFF"/>
        </w:rPr>
        <w:t>Купить букет эустом в Сочи</w:t>
      </w:r>
      <w:r w:rsidR="00B04B2B">
        <w:rPr>
          <w:rFonts w:ascii="Arial" w:hAnsi="Arial" w:cs="Arial"/>
          <w:b/>
          <w:color w:val="000000"/>
          <w:sz w:val="28"/>
          <w:szCs w:val="24"/>
          <w:shd w:val="clear" w:color="auto" w:fill="FFFFFF"/>
        </w:rPr>
        <w:t xml:space="preserve"> – нежность в прекрасных цветах</w:t>
      </w:r>
      <w:bookmarkStart w:id="0" w:name="_GoBack"/>
      <w:bookmarkEnd w:id="0"/>
    </w:p>
    <w:p w:rsidR="00AA0960" w:rsidRDefault="00AA0960">
      <w:pPr>
        <w:rPr>
          <w:rFonts w:ascii="Arial" w:hAnsi="Arial" w:cs="Arial"/>
          <w:color w:val="000000"/>
          <w:sz w:val="24"/>
          <w:szCs w:val="24"/>
        </w:rPr>
      </w:pPr>
    </w:p>
    <w:p w:rsidR="00AD4614" w:rsidRPr="008334DB" w:rsidRDefault="00AA0960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6C35" w:rsidRPr="008334D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Букет из цветов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э</w:t>
      </w:r>
      <w:r w:rsidR="00A35F46" w:rsidRPr="008334DB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устом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ы</w:t>
      </w:r>
      <w:r w:rsidR="00A35F46" w:rsidRPr="008334D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</w:t>
      </w:r>
      <w:r w:rsidR="00CE6C35" w:rsidRPr="008334D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подобен</w:t>
      </w:r>
      <w:r w:rsidR="00A35F46" w:rsidRPr="008334D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E6C35" w:rsidRPr="008334D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свету Луны в ночном небе! </w:t>
      </w:r>
      <w:r w:rsidR="00A35A2E" w:rsidRPr="008334D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Это замечательные романтичные цветы и в </w:t>
      </w:r>
      <w:r w:rsidR="00A35F46" w:rsidRPr="008334D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этих </w:t>
      </w:r>
      <w:r w:rsidR="00CE6C35" w:rsidRPr="008334DB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прекрасных цветах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</w:t>
      </w:r>
      <w:r w:rsidR="00CE6C35" w:rsidRPr="008334D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заключена нежность и хрупкость. Тако</w:t>
      </w:r>
      <w:r w:rsidR="00AD4614" w:rsidRPr="008334DB">
        <w:rPr>
          <w:rFonts w:ascii="Arial" w:hAnsi="Arial" w:cs="Arial"/>
          <w:color w:val="000000"/>
          <w:sz w:val="24"/>
          <w:szCs w:val="24"/>
          <w:shd w:val="clear" w:color="auto" w:fill="FFFFFF"/>
        </w:rPr>
        <w:t>й букет идеально подойдет</w:t>
      </w:r>
      <w:r w:rsidR="008334D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для</w:t>
      </w:r>
      <w:r w:rsidR="00CE6C35" w:rsidRPr="008334D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334DB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нежной</w:t>
      </w:r>
      <w:r w:rsidR="00CE6C35" w:rsidRPr="008334D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</w:t>
      </w:r>
      <w:r w:rsidR="008334DB">
        <w:rPr>
          <w:rFonts w:ascii="Arial" w:hAnsi="Arial" w:cs="Arial"/>
          <w:color w:val="000000"/>
          <w:sz w:val="24"/>
          <w:szCs w:val="24"/>
          <w:shd w:val="clear" w:color="auto" w:fill="FFFFFF"/>
        </w:rPr>
        <w:t>утонченной</w:t>
      </w:r>
      <w:r w:rsidR="00CE6C35" w:rsidRPr="008334D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83912">
        <w:rPr>
          <w:rFonts w:ascii="Arial" w:hAnsi="Arial" w:cs="Arial"/>
          <w:color w:val="000000"/>
          <w:sz w:val="24"/>
          <w:szCs w:val="24"/>
          <w:shd w:val="clear" w:color="auto" w:fill="FFFFFF"/>
        </w:rPr>
        <w:t>особы</w:t>
      </w:r>
      <w:r w:rsidR="00A35A2E" w:rsidRPr="008334DB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13251D" w:rsidRPr="008334D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AD4614" w:rsidRPr="008334DB" w:rsidRDefault="00AD4614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8334D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</w:t>
      </w:r>
      <w:r w:rsidR="0013251D" w:rsidRPr="008334D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Вы можете </w:t>
      </w:r>
      <w:r w:rsidR="0013251D" w:rsidRPr="008334D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заказать эустомы</w:t>
      </w:r>
      <w:r w:rsidR="0013251D" w:rsidRPr="008334D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 нас </w:t>
      </w:r>
      <w:r w:rsidR="008334D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</w:t>
      </w:r>
      <w:proofErr w:type="gramStart"/>
      <w:r w:rsidR="00AA0960">
        <w:rPr>
          <w:rFonts w:ascii="Arial" w:hAnsi="Arial" w:cs="Arial"/>
          <w:color w:val="000000"/>
          <w:sz w:val="24"/>
          <w:szCs w:val="24"/>
          <w:shd w:val="clear" w:color="auto" w:fill="FFFFFF"/>
        </w:rPr>
        <w:t>интернет-</w:t>
      </w:r>
      <w:r w:rsidR="0013251D" w:rsidRPr="008334DB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магазине</w:t>
      </w:r>
      <w:proofErr w:type="gramEnd"/>
      <w:r w:rsidR="008334DB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E665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предварительно</w:t>
      </w:r>
      <w:r w:rsidR="0013251D" w:rsidRPr="008334D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выбрав </w:t>
      </w:r>
      <w:r w:rsidR="00E665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их </w:t>
      </w:r>
      <w:r w:rsidR="0013251D" w:rsidRPr="008334D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чрезвычайно многообразный оттенок</w:t>
      </w:r>
      <w:r w:rsidR="0013251D" w:rsidRPr="008334D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</w:t>
      </w:r>
      <w:r w:rsidR="00E665B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Богатый выбор цвета и градация </w:t>
      </w:r>
      <w:r w:rsidR="00AA0960">
        <w:rPr>
          <w:rFonts w:ascii="Arial" w:hAnsi="Arial" w:cs="Arial"/>
          <w:color w:val="333333"/>
          <w:sz w:val="24"/>
          <w:szCs w:val="24"/>
          <w:shd w:val="clear" w:color="auto" w:fill="FFFFFF"/>
        </w:rPr>
        <w:t>тонов</w:t>
      </w:r>
      <w:r w:rsidR="00E665B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- </w:t>
      </w:r>
      <w:r w:rsidR="0013251D" w:rsidRPr="008334D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даст Вам возможность </w:t>
      </w:r>
      <w:r w:rsidR="00E665B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лучше </w:t>
      </w:r>
      <w:r w:rsidR="0013251D" w:rsidRPr="008334D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подобрать подходящий букет, который еще </w:t>
      </w:r>
      <w:r w:rsidR="00E665B9">
        <w:rPr>
          <w:rFonts w:ascii="Arial" w:hAnsi="Arial" w:cs="Arial"/>
          <w:color w:val="333333"/>
          <w:sz w:val="24"/>
          <w:szCs w:val="24"/>
          <w:shd w:val="clear" w:color="auto" w:fill="FFFFFF"/>
        </w:rPr>
        <w:t>более подчеркнет</w:t>
      </w:r>
      <w:r w:rsidR="0013251D" w:rsidRPr="008334D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обаяние </w:t>
      </w:r>
      <w:r w:rsidR="006711FE" w:rsidRPr="008334D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и </w:t>
      </w:r>
      <w:r w:rsidR="00E665B9">
        <w:rPr>
          <w:rFonts w:ascii="Arial" w:hAnsi="Arial" w:cs="Arial"/>
          <w:color w:val="333333"/>
          <w:sz w:val="24"/>
          <w:szCs w:val="24"/>
          <w:shd w:val="clear" w:color="auto" w:fill="FFFFFF"/>
        </w:rPr>
        <w:t>нежность</w:t>
      </w:r>
      <w:proofErr w:type="gramStart"/>
      <w:r w:rsidR="006711FE" w:rsidRPr="008334D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8334DB">
        <w:rPr>
          <w:rFonts w:ascii="Arial" w:hAnsi="Arial" w:cs="Arial"/>
          <w:color w:val="333333"/>
          <w:sz w:val="24"/>
          <w:szCs w:val="24"/>
          <w:shd w:val="clear" w:color="auto" w:fill="FFFFFF"/>
        </w:rPr>
        <w:t>Т</w:t>
      </w:r>
      <w:proofErr w:type="gramEnd"/>
      <w:r w:rsidR="00E665B9">
        <w:rPr>
          <w:rFonts w:ascii="Arial" w:hAnsi="Arial" w:cs="Arial"/>
          <w:color w:val="333333"/>
          <w:sz w:val="24"/>
          <w:szCs w:val="24"/>
          <w:shd w:val="clear" w:color="auto" w:fill="FFFFFF"/>
        </w:rPr>
        <w:t>ой -</w:t>
      </w:r>
      <w:r w:rsidR="008334D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кому В</w:t>
      </w:r>
      <w:r w:rsidR="006711FE" w:rsidRPr="008334DB">
        <w:rPr>
          <w:rFonts w:ascii="Arial" w:hAnsi="Arial" w:cs="Arial"/>
          <w:color w:val="333333"/>
          <w:sz w:val="24"/>
          <w:szCs w:val="24"/>
          <w:shd w:val="clear" w:color="auto" w:fill="FFFFFF"/>
        </w:rPr>
        <w:t>ы их подарите.</w:t>
      </w:r>
    </w:p>
    <w:p w:rsidR="00AD4614" w:rsidRPr="008334DB" w:rsidRDefault="00AD4614" w:rsidP="00AD461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334D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</w:t>
      </w:r>
      <w:r w:rsidRPr="008334D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Заказать эустомы в Сочи</w:t>
      </w:r>
      <w:r w:rsidRPr="008334D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можно </w:t>
      </w:r>
      <w:r w:rsidR="00583912">
        <w:rPr>
          <w:rFonts w:ascii="Arial" w:hAnsi="Arial" w:cs="Arial"/>
          <w:color w:val="333333"/>
          <w:sz w:val="24"/>
          <w:szCs w:val="24"/>
          <w:shd w:val="clear" w:color="auto" w:fill="FFFFFF"/>
        </w:rPr>
        <w:t>выбрав удобный для Вас способ</w:t>
      </w:r>
      <w:r w:rsidRPr="008334DB">
        <w:rPr>
          <w:rFonts w:ascii="Arial" w:hAnsi="Arial" w:cs="Arial"/>
          <w:color w:val="333333"/>
          <w:sz w:val="24"/>
          <w:szCs w:val="24"/>
          <w:shd w:val="clear" w:color="auto" w:fill="FFFFFF"/>
        </w:rPr>
        <w:t>. Так</w:t>
      </w:r>
      <w:r w:rsidR="00AA0960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Pr="008334D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можно </w:t>
      </w:r>
      <w:r w:rsidRPr="008334D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заказать букет эустом с доставкой</w:t>
      </w:r>
      <w:r w:rsidRPr="008334D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через сайт, выбрав один из понравившихся букетов эустом. Прием на оформления заказа ведется </w:t>
      </w:r>
      <w:r w:rsidR="00E665B9">
        <w:rPr>
          <w:rFonts w:ascii="Arial" w:hAnsi="Arial" w:cs="Arial"/>
          <w:color w:val="333333"/>
          <w:sz w:val="24"/>
          <w:szCs w:val="24"/>
          <w:shd w:val="clear" w:color="auto" w:fill="FFFFFF"/>
        </w:rPr>
        <w:t>24 часа в сутки</w:t>
      </w:r>
      <w:r w:rsidRPr="008334D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 </w:t>
      </w:r>
    </w:p>
    <w:p w:rsidR="008334DB" w:rsidRDefault="00AD461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334D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Также </w:t>
      </w:r>
      <w:r w:rsidRPr="008334D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купить эустомы </w:t>
      </w:r>
      <w:r w:rsidR="008334DB" w:rsidRPr="008334D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в Сочи</w:t>
      </w:r>
      <w:r w:rsidR="008334DB" w:rsidRPr="008334D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8334DB">
        <w:rPr>
          <w:rFonts w:ascii="Arial" w:hAnsi="Arial" w:cs="Arial"/>
          <w:color w:val="333333"/>
          <w:sz w:val="24"/>
          <w:szCs w:val="24"/>
          <w:shd w:val="clear" w:color="auto" w:fill="FFFFFF"/>
        </w:rPr>
        <w:t>можно оформив заказ по телефону. Заметьте</w:t>
      </w:r>
      <w:r w:rsidR="00E665B9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Pr="008334D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что </w:t>
      </w:r>
      <w:r w:rsidRPr="008334D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доставка эустом</w:t>
      </w:r>
      <w:r w:rsidRPr="008334D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334DB" w:rsidRPr="008334D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в Сочи</w:t>
      </w:r>
      <w:r w:rsidR="00AA096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AA0960" w:rsidRPr="00AA0960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="00E665B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8334DB">
        <w:rPr>
          <w:rFonts w:ascii="Arial" w:hAnsi="Arial" w:cs="Arial"/>
          <w:color w:val="000000"/>
          <w:sz w:val="24"/>
          <w:szCs w:val="24"/>
          <w:shd w:val="clear" w:color="auto" w:fill="FFFFFF"/>
        </w:rPr>
        <w:t>круглосуточно, но по предварительной договорённости.</w:t>
      </w:r>
    </w:p>
    <w:p w:rsidR="008334DB" w:rsidRDefault="008334D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  <w:r w:rsidR="00E665B9">
        <w:rPr>
          <w:rFonts w:ascii="Arial" w:hAnsi="Arial" w:cs="Arial"/>
          <w:color w:val="000000"/>
          <w:sz w:val="24"/>
          <w:szCs w:val="24"/>
          <w:shd w:val="clear" w:color="auto" w:fill="FFFFFF"/>
        </w:rPr>
        <w:t>Эустомы,</w:t>
      </w:r>
      <w:r w:rsidR="008508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известн</w:t>
      </w:r>
      <w:r w:rsidR="00E665B9">
        <w:rPr>
          <w:rFonts w:ascii="Arial" w:hAnsi="Arial" w:cs="Arial"/>
          <w:color w:val="000000"/>
          <w:sz w:val="24"/>
          <w:szCs w:val="24"/>
          <w:shd w:val="clear" w:color="auto" w:fill="FFFFFF"/>
        </w:rPr>
        <w:t>ы</w:t>
      </w:r>
      <w:r w:rsidR="008508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своей продолжительностью сохранения срезанных цветов, поэтому Ваш букет эустом</w:t>
      </w:r>
      <w:r w:rsidR="00AA09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еще долго будет напоминать Вам</w:t>
      </w:r>
      <w:r w:rsidR="008508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 тех великолепных минутах, которые были связаны с</w:t>
      </w:r>
      <w:r w:rsidR="00AA09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этими очаровательными цветами. </w:t>
      </w:r>
      <w:r w:rsidR="0085085F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AD4614" w:rsidRPr="008334DB" w:rsidRDefault="00AD4614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8334D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</w:p>
    <w:sectPr w:rsidR="00AD4614" w:rsidRPr="00833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F46"/>
    <w:rsid w:val="0013251D"/>
    <w:rsid w:val="002D3BD6"/>
    <w:rsid w:val="005466CF"/>
    <w:rsid w:val="00583912"/>
    <w:rsid w:val="006711FE"/>
    <w:rsid w:val="008334DB"/>
    <w:rsid w:val="0085085F"/>
    <w:rsid w:val="009D57A2"/>
    <w:rsid w:val="00A35A2E"/>
    <w:rsid w:val="00A35F46"/>
    <w:rsid w:val="00AA0960"/>
    <w:rsid w:val="00AD4614"/>
    <w:rsid w:val="00B04B2B"/>
    <w:rsid w:val="00CE6C35"/>
    <w:rsid w:val="00E567AF"/>
    <w:rsid w:val="00E6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5F4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5F4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5</cp:revision>
  <dcterms:created xsi:type="dcterms:W3CDTF">2016-02-10T10:33:00Z</dcterms:created>
  <dcterms:modified xsi:type="dcterms:W3CDTF">2016-05-03T10:15:00Z</dcterms:modified>
</cp:coreProperties>
</file>