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B" w:rsidRPr="004F712B" w:rsidRDefault="004F71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4F712B">
        <w:rPr>
          <w:b/>
          <w:i/>
          <w:sz w:val="24"/>
          <w:szCs w:val="24"/>
        </w:rPr>
        <w:t>Моду можно</w:t>
      </w:r>
      <w:r>
        <w:rPr>
          <w:b/>
          <w:i/>
          <w:sz w:val="24"/>
          <w:szCs w:val="24"/>
        </w:rPr>
        <w:t xml:space="preserve"> купить. Стиль необходимо иметь». </w:t>
      </w:r>
    </w:p>
    <w:p w:rsidR="000025F3" w:rsidRDefault="004F712B">
      <w:pPr>
        <w:rPr>
          <w:sz w:val="24"/>
          <w:szCs w:val="24"/>
        </w:rPr>
      </w:pPr>
      <w:proofErr w:type="spellStart"/>
      <w:r w:rsidRPr="004F712B">
        <w:rPr>
          <w:sz w:val="24"/>
          <w:szCs w:val="24"/>
        </w:rPr>
        <w:t>Эдна</w:t>
      </w:r>
      <w:proofErr w:type="spellEnd"/>
      <w:r w:rsidRPr="004F712B">
        <w:rPr>
          <w:sz w:val="24"/>
          <w:szCs w:val="24"/>
        </w:rPr>
        <w:t xml:space="preserve"> </w:t>
      </w:r>
      <w:proofErr w:type="spellStart"/>
      <w:r w:rsidRPr="004F712B">
        <w:rPr>
          <w:sz w:val="24"/>
          <w:szCs w:val="24"/>
        </w:rPr>
        <w:t>Вулмен</w:t>
      </w:r>
      <w:proofErr w:type="spellEnd"/>
      <w:r w:rsidRPr="004F712B">
        <w:rPr>
          <w:sz w:val="24"/>
          <w:szCs w:val="24"/>
        </w:rPr>
        <w:t xml:space="preserve"> Чейз</w:t>
      </w:r>
    </w:p>
    <w:p w:rsidR="00CA080A" w:rsidRPr="00CA080A" w:rsidRDefault="00CA080A">
      <w:pPr>
        <w:rPr>
          <w:b/>
          <w:sz w:val="28"/>
          <w:szCs w:val="28"/>
        </w:rPr>
      </w:pPr>
      <w:r w:rsidRPr="00CA080A">
        <w:rPr>
          <w:b/>
          <w:sz w:val="28"/>
          <w:szCs w:val="28"/>
        </w:rPr>
        <w:t xml:space="preserve">Брюки – женщинам, юбки – мужчинам. </w:t>
      </w:r>
    </w:p>
    <w:p w:rsidR="00760EDF" w:rsidRDefault="00315728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статьи для обитателей 21 века не нонсенс. Мне кажется, сейчас миром правит полнейшая демократия, по крайней мере, в выборе одежды точно (я не затрагиваю религиозные меньшинства и страны третьего мира). </w:t>
      </w:r>
      <w:r w:rsidR="00760EDF">
        <w:rPr>
          <w:sz w:val="24"/>
          <w:szCs w:val="24"/>
        </w:rPr>
        <w:t xml:space="preserve"> Но при этом патриотические особенности в отношении стиля всё – равно оставляют свой след. </w:t>
      </w:r>
    </w:p>
    <w:p w:rsidR="006D601F" w:rsidRDefault="00760EDF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A6300">
        <w:rPr>
          <w:sz w:val="24"/>
          <w:szCs w:val="24"/>
        </w:rPr>
        <w:t xml:space="preserve">некоторых </w:t>
      </w:r>
      <w:r>
        <w:rPr>
          <w:sz w:val="24"/>
          <w:szCs w:val="24"/>
        </w:rPr>
        <w:t>восточных странах женщина обязана ходить в длинном платье с закрытым лицом, а в странах Европы женщина абсолютно свободна в выборе одежды. Что же касается наших мужчин, это, безусловно, только брюки, джинсы и т.д. Но есть в мире страны, где мужчины с удовольствием носят юбки, и не променяют их на брюки. Это, конечно, всем известная Шотландия, а также Бирма (Мьянма), Индия</w:t>
      </w:r>
      <w:r w:rsidR="000A6300">
        <w:rPr>
          <w:sz w:val="24"/>
          <w:szCs w:val="24"/>
        </w:rPr>
        <w:t xml:space="preserve">. </w:t>
      </w:r>
    </w:p>
    <w:p w:rsidR="00760EDF" w:rsidRDefault="00760EDF">
      <w:pPr>
        <w:rPr>
          <w:sz w:val="24"/>
          <w:szCs w:val="24"/>
        </w:rPr>
      </w:pPr>
      <w:r>
        <w:rPr>
          <w:sz w:val="24"/>
          <w:szCs w:val="24"/>
        </w:rPr>
        <w:t>Как вы думаете, всегда ли было такое распределение одежды у мужчин и женщин?</w:t>
      </w:r>
    </w:p>
    <w:p w:rsidR="00760EDF" w:rsidRDefault="00760EDF">
      <w:pPr>
        <w:rPr>
          <w:sz w:val="24"/>
          <w:szCs w:val="24"/>
        </w:rPr>
      </w:pPr>
      <w:r>
        <w:rPr>
          <w:sz w:val="24"/>
          <w:szCs w:val="24"/>
        </w:rPr>
        <w:t>А вот, и нет!</w:t>
      </w:r>
    </w:p>
    <w:p w:rsidR="00760EDF" w:rsidRDefault="000A6300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Современные брюки преобразовались из шаровар. Шаровары «родились» в Персии, благодаря персидским воинам, которые первоначально ходили в юбках. В боях и походах воины не </w:t>
      </w:r>
      <w:r w:rsidR="00CA080A">
        <w:rPr>
          <w:sz w:val="24"/>
          <w:szCs w:val="24"/>
        </w:rPr>
        <w:t>едино</w:t>
      </w:r>
      <w:r>
        <w:rPr>
          <w:sz w:val="24"/>
          <w:szCs w:val="24"/>
        </w:rPr>
        <w:t xml:space="preserve">разово сталкивались с проблемой дискомфорта. Самые смышлёные перевязывали канатом область между ног, и постепенно было решено сшивать нижнюю часть юбки, оставляя отверстие для ног. </w:t>
      </w:r>
    </w:p>
    <w:p w:rsidR="00CA080A" w:rsidRDefault="000A6300">
      <w:pPr>
        <w:rPr>
          <w:sz w:val="24"/>
          <w:szCs w:val="24"/>
        </w:rPr>
      </w:pPr>
      <w:r>
        <w:rPr>
          <w:sz w:val="24"/>
          <w:szCs w:val="24"/>
        </w:rPr>
        <w:t xml:space="preserve">Хотя шаровары - это «мужское» изобретение, скоро, благодаря царице Семирамиде </w:t>
      </w:r>
      <w:r w:rsidRPr="000A6300">
        <w:rPr>
          <w:sz w:val="24"/>
          <w:szCs w:val="24"/>
        </w:rPr>
        <w:t>ещё в 800-м году до нашей эры</w:t>
      </w:r>
      <w:r>
        <w:rPr>
          <w:sz w:val="24"/>
          <w:szCs w:val="24"/>
        </w:rPr>
        <w:t xml:space="preserve"> шаровары перекочевали в гардероб женщины.</w:t>
      </w:r>
    </w:p>
    <w:p w:rsidR="00760EDF" w:rsidRDefault="000A6300">
      <w:pPr>
        <w:rPr>
          <w:sz w:val="24"/>
          <w:szCs w:val="24"/>
        </w:rPr>
      </w:pPr>
      <w:r>
        <w:rPr>
          <w:sz w:val="24"/>
          <w:szCs w:val="24"/>
        </w:rPr>
        <w:t xml:space="preserve"> В Западной Европе в эпоху средневековья знать </w:t>
      </w:r>
      <w:r w:rsidR="00CA080A">
        <w:rPr>
          <w:sz w:val="24"/>
          <w:szCs w:val="24"/>
        </w:rPr>
        <w:t xml:space="preserve">в лице мужчин </w:t>
      </w:r>
      <w:r>
        <w:rPr>
          <w:sz w:val="24"/>
          <w:szCs w:val="24"/>
        </w:rPr>
        <w:t xml:space="preserve">носила только юбки, а вот шаровары встречались только у крестьян. </w:t>
      </w:r>
      <w:r w:rsidR="00FF2975">
        <w:rPr>
          <w:sz w:val="24"/>
          <w:szCs w:val="24"/>
        </w:rPr>
        <w:t xml:space="preserve">Постепенно в гардеробе мужчины брюки стали основным видом одежды, так как оказались намного практичнее юбки. </w:t>
      </w:r>
    </w:p>
    <w:p w:rsidR="00FF2975" w:rsidRDefault="00FF2975">
      <w:pPr>
        <w:rPr>
          <w:sz w:val="24"/>
          <w:szCs w:val="24"/>
        </w:rPr>
      </w:pPr>
      <w:r>
        <w:rPr>
          <w:sz w:val="24"/>
          <w:szCs w:val="24"/>
        </w:rPr>
        <w:t xml:space="preserve">У женщин не всё так было гладко. Женщины заменяли роль домохозяек! Дом, готовка пищи, дети, уборка. Ограничение в общественной деятельности женщины повлекло за собой века ношения платьев, сарафанов и юбок. С проявлением брюк и брючных костюмов желание женщины поносить такую </w:t>
      </w:r>
      <w:r w:rsidR="00CA080A">
        <w:rPr>
          <w:sz w:val="24"/>
          <w:szCs w:val="24"/>
        </w:rPr>
        <w:t xml:space="preserve">«мужскую» </w:t>
      </w:r>
      <w:r>
        <w:rPr>
          <w:sz w:val="24"/>
          <w:szCs w:val="24"/>
        </w:rPr>
        <w:t xml:space="preserve">одежду возросло. Экономическая независимость – это то, что мог дать мужской костюм женщине. Равноправие – это то, чего женщины хотели. </w:t>
      </w:r>
    </w:p>
    <w:p w:rsidR="00FF2975" w:rsidRDefault="00FF2975">
      <w:pPr>
        <w:rPr>
          <w:sz w:val="24"/>
          <w:szCs w:val="24"/>
        </w:rPr>
      </w:pPr>
      <w:r>
        <w:rPr>
          <w:sz w:val="24"/>
          <w:szCs w:val="24"/>
        </w:rPr>
        <w:t xml:space="preserve">И на этой завершающей ноте мы, женщины  всей нашей необъятной Родины, можем сказать большое спасибо гениальному дизайнеру Ив Сен Лорану  за создание женского брючного костюма. Это творение произвело фурор в </w:t>
      </w:r>
      <w:r w:rsidR="00CA080A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моды</w:t>
      </w:r>
      <w:r w:rsidR="00CA080A">
        <w:rPr>
          <w:sz w:val="24"/>
          <w:szCs w:val="24"/>
        </w:rPr>
        <w:t>!</w:t>
      </w:r>
    </w:p>
    <w:p w:rsidR="00FF2975" w:rsidRDefault="00FF2975">
      <w:pPr>
        <w:rPr>
          <w:sz w:val="24"/>
          <w:szCs w:val="24"/>
        </w:rPr>
      </w:pPr>
      <w:r>
        <w:rPr>
          <w:sz w:val="24"/>
          <w:szCs w:val="24"/>
        </w:rPr>
        <w:t>Но вот какой парадокс. Хотели мы независимости и равноправи</w:t>
      </w:r>
      <w:r w:rsidR="00CA080A">
        <w:rPr>
          <w:sz w:val="24"/>
          <w:szCs w:val="24"/>
        </w:rPr>
        <w:t>я</w:t>
      </w:r>
      <w:r>
        <w:rPr>
          <w:sz w:val="24"/>
          <w:szCs w:val="24"/>
        </w:rPr>
        <w:t>, хотели носить мужс</w:t>
      </w:r>
      <w:r w:rsidR="00CA080A">
        <w:rPr>
          <w:sz w:val="24"/>
          <w:szCs w:val="24"/>
        </w:rPr>
        <w:t xml:space="preserve">кую одежду, но при этом юбки, </w:t>
      </w:r>
      <w:r>
        <w:rPr>
          <w:sz w:val="24"/>
          <w:szCs w:val="24"/>
        </w:rPr>
        <w:t>платья</w:t>
      </w:r>
      <w:r w:rsidR="00CA080A">
        <w:rPr>
          <w:sz w:val="24"/>
          <w:szCs w:val="24"/>
        </w:rPr>
        <w:t>, пальто</w:t>
      </w:r>
      <w:r>
        <w:rPr>
          <w:sz w:val="24"/>
          <w:szCs w:val="24"/>
        </w:rPr>
        <w:t xml:space="preserve"> – это Женский </w:t>
      </w:r>
      <w:r w:rsidR="00CA080A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для покорения мужчин. </w:t>
      </w:r>
      <w:r w:rsidR="00CA080A">
        <w:rPr>
          <w:sz w:val="24"/>
          <w:szCs w:val="24"/>
        </w:rPr>
        <w:t>И мы от него никогда не сможем отказаться. Это соблазнение, это сексуальность, это успех!</w:t>
      </w:r>
    </w:p>
    <w:p w:rsidR="000A6300" w:rsidRDefault="000A6300">
      <w:pPr>
        <w:rPr>
          <w:sz w:val="24"/>
          <w:szCs w:val="24"/>
        </w:rPr>
      </w:pPr>
      <w:r>
        <w:rPr>
          <w:sz w:val="24"/>
          <w:szCs w:val="24"/>
        </w:rPr>
        <w:t xml:space="preserve">До нашего времени мода привносила ещё много коррективов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стиль одежды мужчины и женщины.</w:t>
      </w:r>
      <w:r w:rsidR="00CA080A">
        <w:rPr>
          <w:sz w:val="24"/>
          <w:szCs w:val="24"/>
        </w:rPr>
        <w:t xml:space="preserve"> Сейчас разнообразие одежды и стилей позволяет одеваться не только согласно </w:t>
      </w:r>
      <w:r w:rsidR="00CA080A">
        <w:rPr>
          <w:sz w:val="24"/>
          <w:szCs w:val="24"/>
        </w:rPr>
        <w:lastRenderedPageBreak/>
        <w:t xml:space="preserve">статусу, но и подчёркивать наше настроение, желания и планы. Всё это можно создавать благодаря одежде. </w:t>
      </w:r>
    </w:p>
    <w:p w:rsidR="00CA080A" w:rsidRPr="00CA080A" w:rsidRDefault="00CA080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P.S. </w:t>
      </w:r>
      <w:r>
        <w:rPr>
          <w:sz w:val="24"/>
          <w:szCs w:val="24"/>
        </w:rPr>
        <w:t>Скажем «ура», что не видим наших любимых мужчин утром ходящих в ночнушках и подбирающих юбку на вечер!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Надеюсь, вы, дорогие мои читательницы, разделяете мою точку зрения. </w:t>
      </w:r>
      <w:bookmarkStart w:id="0" w:name="_GoBack"/>
      <w:bookmarkEnd w:id="0"/>
    </w:p>
    <w:p w:rsidR="00CA080A" w:rsidRDefault="00CA080A">
      <w:pPr>
        <w:rPr>
          <w:sz w:val="24"/>
          <w:szCs w:val="24"/>
        </w:rPr>
      </w:pPr>
      <w:r>
        <w:rPr>
          <w:sz w:val="24"/>
          <w:szCs w:val="24"/>
        </w:rPr>
        <w:t>Желаю Вам Успеха в выборе Вашего стиля!</w:t>
      </w:r>
    </w:p>
    <w:p w:rsidR="00760EDF" w:rsidRPr="00760EDF" w:rsidRDefault="00760EDF">
      <w:pPr>
        <w:rPr>
          <w:sz w:val="24"/>
          <w:szCs w:val="24"/>
        </w:rPr>
      </w:pPr>
    </w:p>
    <w:sectPr w:rsidR="00760EDF" w:rsidRPr="00760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A"/>
    <w:rsid w:val="000025F3"/>
    <w:rsid w:val="00005C18"/>
    <w:rsid w:val="00010072"/>
    <w:rsid w:val="0003439A"/>
    <w:rsid w:val="000369AF"/>
    <w:rsid w:val="00057861"/>
    <w:rsid w:val="000A6300"/>
    <w:rsid w:val="000B32A3"/>
    <w:rsid w:val="000E71B5"/>
    <w:rsid w:val="000F0BCD"/>
    <w:rsid w:val="00103270"/>
    <w:rsid w:val="0013501F"/>
    <w:rsid w:val="00153F96"/>
    <w:rsid w:val="0015515D"/>
    <w:rsid w:val="00177EF0"/>
    <w:rsid w:val="00184F85"/>
    <w:rsid w:val="0019695A"/>
    <w:rsid w:val="00224428"/>
    <w:rsid w:val="00256BB5"/>
    <w:rsid w:val="00267F26"/>
    <w:rsid w:val="002834C3"/>
    <w:rsid w:val="00286D62"/>
    <w:rsid w:val="002B192B"/>
    <w:rsid w:val="002C2EE7"/>
    <w:rsid w:val="002D3ADA"/>
    <w:rsid w:val="002E58EB"/>
    <w:rsid w:val="002E61E1"/>
    <w:rsid w:val="002F50A0"/>
    <w:rsid w:val="003059C8"/>
    <w:rsid w:val="00311F51"/>
    <w:rsid w:val="00314272"/>
    <w:rsid w:val="00315728"/>
    <w:rsid w:val="003310A8"/>
    <w:rsid w:val="0039621F"/>
    <w:rsid w:val="003F6630"/>
    <w:rsid w:val="00405EF3"/>
    <w:rsid w:val="0041263B"/>
    <w:rsid w:val="00415989"/>
    <w:rsid w:val="00425695"/>
    <w:rsid w:val="00440E52"/>
    <w:rsid w:val="004719B9"/>
    <w:rsid w:val="00491AF2"/>
    <w:rsid w:val="004A439B"/>
    <w:rsid w:val="004E69D4"/>
    <w:rsid w:val="004F2A8E"/>
    <w:rsid w:val="004F712B"/>
    <w:rsid w:val="0053264A"/>
    <w:rsid w:val="00554C7A"/>
    <w:rsid w:val="00561345"/>
    <w:rsid w:val="00567222"/>
    <w:rsid w:val="00586807"/>
    <w:rsid w:val="005D0A86"/>
    <w:rsid w:val="005D54C0"/>
    <w:rsid w:val="00605226"/>
    <w:rsid w:val="0062610F"/>
    <w:rsid w:val="006551E8"/>
    <w:rsid w:val="00673857"/>
    <w:rsid w:val="0067798E"/>
    <w:rsid w:val="006C038D"/>
    <w:rsid w:val="006D601F"/>
    <w:rsid w:val="00714C8F"/>
    <w:rsid w:val="00744EDC"/>
    <w:rsid w:val="00755B7F"/>
    <w:rsid w:val="00760EDF"/>
    <w:rsid w:val="00790AD4"/>
    <w:rsid w:val="007A2318"/>
    <w:rsid w:val="007D1DD5"/>
    <w:rsid w:val="007D256B"/>
    <w:rsid w:val="007F6FA5"/>
    <w:rsid w:val="0080141A"/>
    <w:rsid w:val="00802839"/>
    <w:rsid w:val="00803051"/>
    <w:rsid w:val="0080662B"/>
    <w:rsid w:val="0081412D"/>
    <w:rsid w:val="008174F0"/>
    <w:rsid w:val="00821B6B"/>
    <w:rsid w:val="008422DD"/>
    <w:rsid w:val="00852BA3"/>
    <w:rsid w:val="008F13D9"/>
    <w:rsid w:val="008F3720"/>
    <w:rsid w:val="008F3804"/>
    <w:rsid w:val="00906DB1"/>
    <w:rsid w:val="00936E3B"/>
    <w:rsid w:val="00946018"/>
    <w:rsid w:val="009619F6"/>
    <w:rsid w:val="00A13852"/>
    <w:rsid w:val="00A31477"/>
    <w:rsid w:val="00A733E4"/>
    <w:rsid w:val="00A82A2F"/>
    <w:rsid w:val="00A96A59"/>
    <w:rsid w:val="00AA20C0"/>
    <w:rsid w:val="00AA235D"/>
    <w:rsid w:val="00AC2547"/>
    <w:rsid w:val="00AE370C"/>
    <w:rsid w:val="00AF6A61"/>
    <w:rsid w:val="00B4463A"/>
    <w:rsid w:val="00B50E82"/>
    <w:rsid w:val="00B56C49"/>
    <w:rsid w:val="00B6591E"/>
    <w:rsid w:val="00B90E75"/>
    <w:rsid w:val="00BC674D"/>
    <w:rsid w:val="00BD31E1"/>
    <w:rsid w:val="00BF10D9"/>
    <w:rsid w:val="00C046D2"/>
    <w:rsid w:val="00C1586F"/>
    <w:rsid w:val="00C425F9"/>
    <w:rsid w:val="00C4418A"/>
    <w:rsid w:val="00C633E2"/>
    <w:rsid w:val="00C65D72"/>
    <w:rsid w:val="00C9092F"/>
    <w:rsid w:val="00CA080A"/>
    <w:rsid w:val="00CD3260"/>
    <w:rsid w:val="00D0262E"/>
    <w:rsid w:val="00D153B7"/>
    <w:rsid w:val="00D439AE"/>
    <w:rsid w:val="00D53DFB"/>
    <w:rsid w:val="00D77963"/>
    <w:rsid w:val="00D82F7F"/>
    <w:rsid w:val="00D91E21"/>
    <w:rsid w:val="00DA19B8"/>
    <w:rsid w:val="00DA48BE"/>
    <w:rsid w:val="00E024EC"/>
    <w:rsid w:val="00E0371C"/>
    <w:rsid w:val="00E2112F"/>
    <w:rsid w:val="00E21D9A"/>
    <w:rsid w:val="00E33172"/>
    <w:rsid w:val="00E9488A"/>
    <w:rsid w:val="00ED6B6C"/>
    <w:rsid w:val="00F159E5"/>
    <w:rsid w:val="00F372D7"/>
    <w:rsid w:val="00F677ED"/>
    <w:rsid w:val="00F762F8"/>
    <w:rsid w:val="00F902BF"/>
    <w:rsid w:val="00FA71D2"/>
    <w:rsid w:val="00FC47B0"/>
    <w:rsid w:val="00FD33A0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Василиус</dc:creator>
  <cp:keywords/>
  <dc:description/>
  <cp:lastModifiedBy>Василиус</cp:lastModifiedBy>
  <cp:revision>6</cp:revision>
  <dcterms:created xsi:type="dcterms:W3CDTF">2012-10-17T18:30:00Z</dcterms:created>
  <dcterms:modified xsi:type="dcterms:W3CDTF">2012-10-19T09:38:00Z</dcterms:modified>
</cp:coreProperties>
</file>