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62C5E42A" w14:paraId="591B4B9D" wp14:textId="1C917DA1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  <w:u w:val="single"/>
        </w:rPr>
      </w:pPr>
      <w:bookmarkStart w:name="_GoBack" w:id="0"/>
      <w:bookmarkEnd w:id="0"/>
      <w:r w:rsidRPr="196E43BC" w:rsidR="196E43B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  <w:u w:val="single"/>
        </w:rPr>
        <w:t>Екологія</w:t>
      </w:r>
      <w:r w:rsidRPr="196E43BC" w:rsidR="196E43B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 xml:space="preserve">  </w:t>
      </w:r>
    </w:p>
    <w:p xmlns:wp14="http://schemas.microsoft.com/office/word/2010/wordml" w:rsidP="62C5E42A" w14:paraId="3F764D09" wp14:textId="352E2720">
      <w:pPr>
        <w:pStyle w:val="Normal"/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1C2F5E9E" wp14:editId="599E7246">
                <wp:extent cx="5807710" cy="13335"/>
                <wp:effectExtent l="0" t="0" r="21590" b="24765"/>
                <wp:docPr xmlns:wp="http://schemas.openxmlformats.org/drawingml/2006/wordprocessingDrawing" id="1588114586" name="Прямая со стрелкой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807710" cy="133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Екологія</w:t>
      </w:r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вівчає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та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проводіть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дослидженна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навколишнього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середовища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і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надає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допомогу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нам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зрозуміти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як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організми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живуть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один з одним в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унікальному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фізичному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середовищі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xmlns:wp14="http://schemas.microsoft.com/office/word/2010/wordml" w:rsidP="62C5E42A" w14:paraId="7F136FBE" wp14:textId="24DE97DF">
      <w:pPr>
        <w:pStyle w:val="Normal"/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</w:pPr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ГРАДАЦІЇ</w:t>
      </w:r>
    </w:p>
    <w:p xmlns:wp14="http://schemas.microsoft.com/office/word/2010/wordml" w:rsidP="62C5E42A" w14:paraId="1BB42012" wp14:textId="1BB4A87F">
      <w:pPr>
        <w:pStyle w:val="Normal"/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</w:pPr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5 - 8</w:t>
      </w:r>
    </w:p>
    <w:p xmlns:wp14="http://schemas.microsoft.com/office/word/2010/wordml" w:rsidP="62C5E42A" w14:paraId="5CE2EEA3" wp14:textId="790D86B4">
      <w:pPr>
        <w:pStyle w:val="Normal"/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</w:pPr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ТЕМИ</w:t>
      </w:r>
    </w:p>
    <w:p xmlns:wp14="http://schemas.microsoft.com/office/word/2010/wordml" w:rsidP="62C5E42A" w14:paraId="49032F95" wp14:textId="0FD48239">
      <w:pPr>
        <w:pStyle w:val="Normal"/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</w:pP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Біологія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екологія    </w:t>
      </w:r>
    </w:p>
    <w:p xmlns:wp14="http://schemas.microsoft.com/office/word/2010/wordml" w:rsidP="62C5E42A" w14:paraId="77867766" wp14:textId="3D0BEE41">
      <w:pPr>
        <w:pStyle w:val="Normal"/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</w:pPr>
      <w:r>
        <w:drawing>
          <wp:anchor xmlns:wp14="http://schemas.microsoft.com/office/word/2010/wordprocessingDrawing" distT="0" distB="0" distL="114300" distR="114300" simplePos="0" relativeHeight="251658240" behindDoc="0" locked="0" layoutInCell="1" allowOverlap="1" wp14:editId="0D3A76F0" wp14:anchorId="1041295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4572000" cy="3086100"/>
            <wp:effectExtent l="0" t="0" r="0" b="0"/>
            <wp:wrapSquare wrapText="bothSides"/>
            <wp:docPr id="12869249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02960d8fcb64bf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P="62C5E42A" w14:paraId="1213773C" wp14:textId="4B45170F">
      <w:pPr>
        <w:pStyle w:val="Normal"/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</w:pPr>
    </w:p>
    <w:p xmlns:wp14="http://schemas.microsoft.com/office/word/2010/wordml" w:rsidP="62C5E42A" w14:paraId="4E9E70DA" wp14:textId="4FE6066A">
      <w:pPr>
        <w:pStyle w:val="Normal"/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</w:pPr>
    </w:p>
    <w:p xmlns:wp14="http://schemas.microsoft.com/office/word/2010/wordml" w:rsidP="62C5E42A" w14:paraId="4F85160D" wp14:textId="253E6D72">
      <w:pPr>
        <w:pStyle w:val="Normal"/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</w:pP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Екологія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-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це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наука про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різноманітні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організми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та про те, як вони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взаємодіють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з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довкілля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.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Професія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еколога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вивчає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взаємозв'язок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між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живими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істотами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та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тим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самим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середовищем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їх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існування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. За для того,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щоб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дізнатися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про абсолютно весь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світ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природи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екологи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мають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вивчити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безліч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аспектів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життя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починаючи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від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моху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який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проростає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на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скелях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і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закінчуючи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популяцією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вовків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у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Єллоустонському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національному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парку. Для того,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щоб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досліджувати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навколишнє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середовище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вчені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задаються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декількома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питаннями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як і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якім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чином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організми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взаємодіють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з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живими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та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неживими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довкільним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їх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факторам?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Що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потрібно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організмам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заради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виживання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і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процвітання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в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теперішніх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умовах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?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Щоб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знайти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відповіді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на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ці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питання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екологи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повинні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вивчати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й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спостерігати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за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різноманітними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формами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життя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і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їх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екосистемами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по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всьому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нашому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світу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.</w:t>
      </w:r>
    </w:p>
    <w:p xmlns:wp14="http://schemas.microsoft.com/office/word/2010/wordml" w:rsidP="62C5E42A" w14:paraId="4066C00B" wp14:textId="33E31E98">
      <w:pPr>
        <w:pStyle w:val="Normal"/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</w:pPr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</w:p>
    <w:p xmlns:wp14="http://schemas.microsoft.com/office/word/2010/wordml" w:rsidP="62C5E42A" w14:paraId="2EDE6802" wp14:textId="658F2231">
      <w:pPr>
        <w:pStyle w:val="Normal"/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</w:pP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Окрім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вивчення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того, як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саме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функці</w:t>
      </w:r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онують</w:t>
      </w:r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екосистеми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екологи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вивчають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що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дійсно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відбувається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коли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екосистеми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не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функціонують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нормально.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Зміни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в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екосистемах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можуть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бути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наслідком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багатьох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різних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факторів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включаючи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хвороби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серед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організмів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що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живуть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в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даній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місцевості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підвищення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температури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та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збільшення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людської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діяльності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.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Розуміння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цих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змін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може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допомогти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екологам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передбачити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майбутні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екологічні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проблеми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та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інформувати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інших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вчених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і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політиків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про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проблеми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з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якими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стикаються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місцеві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екосистеми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.</w:t>
      </w:r>
    </w:p>
    <w:p xmlns:wp14="http://schemas.microsoft.com/office/word/2010/wordml" w:rsidP="62C5E42A" w14:paraId="2C17406D" wp14:textId="4E4975B9">
      <w:pPr>
        <w:pStyle w:val="Normal"/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</w:pPr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</w:p>
    <w:p xmlns:wp14="http://schemas.microsoft.com/office/word/2010/wordml" w:rsidP="62C5E42A" w14:paraId="4F23925E" wp14:textId="52173711">
      <w:pPr>
        <w:pStyle w:val="Normal"/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</w:pP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Вперше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екологія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почала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набувати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популярності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ще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в далеких 1960х роках, коли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екологічні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проблеми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вийшли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найперший</w:t>
      </w:r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 </w:t>
      </w:r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та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найгостріший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план у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суспільній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свідомості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.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Хоча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вчені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вивчали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світ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природи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протягом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багатьох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століть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екологія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в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сучасному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розумінні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існує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тільки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з 19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століття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.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Приблизно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в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цей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час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європейські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та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американські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вчені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розпочали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вивчати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як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функціонують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рослини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та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їх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реальний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вплив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на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середовище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проживання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навколо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них.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Згодом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це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призвело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до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ознайомлення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 того, як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тварини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взаємодіяли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з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рослинами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іншими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тваринами та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формували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екосистеми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в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яких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вони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існували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.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Сьогодні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сучасні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та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професійні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екологи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спираються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на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дані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зібрані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їхніми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попередниками, і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продовжують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передавати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інформацію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про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екосистеми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по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всьому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світу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.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Зібрана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ними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інформація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продовжує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впливати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на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майбутнє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нашої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планети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xmlns:wp14="http://schemas.microsoft.com/office/word/2010/wordml" w:rsidP="62C5E42A" w14:paraId="2CF796D5" wp14:textId="5D795469">
      <w:pPr>
        <w:pStyle w:val="Normal"/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</w:pPr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</w:p>
    <w:p xmlns:wp14="http://schemas.microsoft.com/office/word/2010/wordml" w:rsidP="62C5E42A" w14:paraId="081BCB8C" wp14:textId="7D103DB6">
      <w:pPr>
        <w:pStyle w:val="Normal"/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</w:pP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Діяльність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кожної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людини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відіграє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важливу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роль у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здоров'ї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екосистем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всього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світу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.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Забруднення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що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виділяється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при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спалюванні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викопного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палива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або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на заводах,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може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призвести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до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забруднення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харчових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ресурсів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для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певного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виду,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що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потенційно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може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змінити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всю </w:t>
      </w:r>
      <w:proofErr w:type="spellStart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харчову</w:t>
      </w:r>
      <w:proofErr w:type="spellEnd"/>
      <w:r w:rsidRPr="62C5E42A" w:rsidR="62C5E42A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систему. </w:t>
      </w:r>
    </w:p>
    <w:p xmlns:wp14="http://schemas.microsoft.com/office/word/2010/wordml" w:rsidP="62C5E42A" w14:paraId="501817AE" wp14:textId="31A2E25C">
      <w:pPr>
        <w:pStyle w:val="Normal"/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</w:pPr>
      <w:proofErr w:type="spellStart"/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Впровадження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нового виду з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іншої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частини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світу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незнайоме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середовище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може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мати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ненавмисний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і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негативний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вплив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на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місцеві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форми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життя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.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Такі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види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організмів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називаються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інвазивними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видами.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Інвазивними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видами можуть</w:t>
      </w:r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бути будь-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які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види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живих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організмів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які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занесені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людиною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в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нову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частину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світу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де вони не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мають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природних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хижаків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.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Додавання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або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вилучення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одного виду з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екосистеми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може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створити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ефект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доміно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для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багатьох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інших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, будь то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поширення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хвороб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або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надмірне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</w:t>
      </w:r>
      <w:proofErr w:type="spellStart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полювання</w:t>
      </w:r>
      <w:proofErr w:type="spellEnd"/>
      <w:r w:rsidRPr="196E43BC" w:rsidR="196E43BC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.</w:t>
      </w:r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0F51EF"/>
    <w:rsid w:val="196E43BC"/>
    <w:rsid w:val="1D0F51EF"/>
    <w:rsid w:val="62C5E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F51EF"/>
  <w15:chartTrackingRefBased/>
  <w15:docId w15:val="{882BE532-CB4F-49CA-8729-586C7279627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302960d8fcb64bf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2022-09-24T17:20:17.6383671Z</dcterms:created>
  <dcterms:modified xsi:type="dcterms:W3CDTF">2022-09-24T17:25:40.1523054Z</dcterms:modified>
  <dc:creator>Emilia Emilia</dc:creator>
  <lastModifiedBy>Emilia Emilia</lastModifiedBy>
</coreProperties>
</file>