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98F" w:rsidRDefault="00DA698F">
      <w:bookmarkStart w:id="0" w:name="_GoBack"/>
      <w:bookmarkEnd w:id="0"/>
      <w:r>
        <w:t>Что любит Яндекс?</w:t>
      </w:r>
    </w:p>
    <w:p w:rsidR="00DA698F" w:rsidRDefault="00DA698F"/>
    <w:p w:rsidR="00C13A03" w:rsidRDefault="00DA698F">
      <w:r>
        <w:t>Ну что</w:t>
      </w:r>
      <w:r w:rsidR="00EC07D5">
        <w:t xml:space="preserve"> же</w:t>
      </w:r>
      <w:r>
        <w:t xml:space="preserve">, пожалуй, начну. </w:t>
      </w:r>
      <w:r w:rsidR="00991DB5">
        <w:t>Яндекс это</w:t>
      </w:r>
      <w:r w:rsidR="008234FE">
        <w:t xml:space="preserve">, как мы знаем, прекрасная платформа для </w:t>
      </w:r>
      <w:r w:rsidR="00B83AA3">
        <w:t xml:space="preserve">полёта любой нашей фантазии. Ведь мы прекрасно знаем, как много функций он </w:t>
      </w:r>
      <w:r w:rsidR="004F4FCF">
        <w:t>В себе</w:t>
      </w:r>
      <w:r w:rsidR="00B83AA3">
        <w:t xml:space="preserve"> несёт. </w:t>
      </w:r>
      <w:r w:rsidR="005B583C">
        <w:t xml:space="preserve">Исходя из этой информации,  Яндекс, я полагаю, любит многогранность и </w:t>
      </w:r>
      <w:r w:rsidR="009B08F8">
        <w:t xml:space="preserve">высокий уровень предоставления услуг. </w:t>
      </w:r>
      <w:r w:rsidR="000B601E">
        <w:t>Еще есть версия, что Яндекс</w:t>
      </w:r>
      <w:r w:rsidR="001E4B36">
        <w:t xml:space="preserve">, словно огромный конгломерат, предпочитает </w:t>
      </w:r>
      <w:r w:rsidR="0072031F">
        <w:t xml:space="preserve">всех нас </w:t>
      </w:r>
      <w:r w:rsidR="007F7C99">
        <w:t>объединять в единое целое и направлять нас в правильную сторону, давать подсказки</w:t>
      </w:r>
      <w:r w:rsidR="00437EAD">
        <w:t xml:space="preserve">, двигать нас вперёд. Поэтому </w:t>
      </w:r>
      <w:r w:rsidR="000A7D88">
        <w:t xml:space="preserve">можно </w:t>
      </w:r>
      <w:r w:rsidR="00090FE2">
        <w:t xml:space="preserve">предположить, что он, также, любит быть полезным, быть важным, быть </w:t>
      </w:r>
      <w:r w:rsidR="000B1E52">
        <w:t>чем-то весомым. Как будто от него зависят все и</w:t>
      </w:r>
      <w:r w:rsidR="00A81057">
        <w:t xml:space="preserve"> он не вправе отказать</w:t>
      </w:r>
      <w:r w:rsidR="001C0E96">
        <w:t xml:space="preserve"> людям </w:t>
      </w:r>
      <w:r w:rsidR="00A81057">
        <w:t xml:space="preserve">. </w:t>
      </w:r>
      <w:r w:rsidR="00E9641A">
        <w:t xml:space="preserve">Ведь </w:t>
      </w:r>
      <w:r w:rsidR="001C0E96">
        <w:t xml:space="preserve">он умеет </w:t>
      </w:r>
      <w:r w:rsidR="00DC2026">
        <w:t>большой багаж знаний</w:t>
      </w:r>
      <w:r w:rsidR="00472D3E">
        <w:t xml:space="preserve"> </w:t>
      </w:r>
      <w:r w:rsidR="00DC2026">
        <w:t>и</w:t>
      </w:r>
      <w:r w:rsidR="00E9641A">
        <w:t xml:space="preserve"> решает множество </w:t>
      </w:r>
      <w:r w:rsidR="00472D3E">
        <w:t xml:space="preserve">различных </w:t>
      </w:r>
      <w:r w:rsidR="00B7705F">
        <w:t xml:space="preserve">задач, </w:t>
      </w:r>
      <w:r w:rsidR="00623369">
        <w:t xml:space="preserve">и также очень гордится собой и этими </w:t>
      </w:r>
      <w:r w:rsidR="004D3408">
        <w:t>умениями</w:t>
      </w:r>
      <w:r w:rsidR="00B7705F">
        <w:t xml:space="preserve">. Еще, </w:t>
      </w:r>
      <w:r w:rsidR="00993589">
        <w:t>наверное, он любит красный цвет</w:t>
      </w:r>
      <w:r w:rsidR="004D3408">
        <w:t>,</w:t>
      </w:r>
      <w:r w:rsidR="007242D2">
        <w:t xml:space="preserve">  он</w:t>
      </w:r>
      <w:r w:rsidR="004D3408">
        <w:t xml:space="preserve"> ведь прекрасно</w:t>
      </w:r>
      <w:r w:rsidR="00042B76">
        <w:t xml:space="preserve"> его</w:t>
      </w:r>
      <w:r w:rsidR="007242D2">
        <w:t xml:space="preserve"> выделяет</w:t>
      </w:r>
      <w:r w:rsidR="00042B76">
        <w:t xml:space="preserve">, делает </w:t>
      </w:r>
      <w:r w:rsidR="00360C72">
        <w:t>заметным, в меру броским.</w:t>
      </w:r>
      <w:r w:rsidR="00B30FFA">
        <w:t xml:space="preserve"> </w:t>
      </w:r>
      <w:r w:rsidR="001D7797">
        <w:t xml:space="preserve">И так мы делаем вывод, что Яндекс </w:t>
      </w:r>
      <w:r w:rsidR="007242D2">
        <w:t>любит</w:t>
      </w:r>
      <w:r w:rsidR="008D1741">
        <w:t xml:space="preserve"> свою</w:t>
      </w:r>
      <w:r w:rsidR="007242D2">
        <w:t xml:space="preserve"> яркость</w:t>
      </w:r>
      <w:r w:rsidR="008D1741">
        <w:t xml:space="preserve"> и он совсем не против выделяться</w:t>
      </w:r>
      <w:r w:rsidR="007A5B76">
        <w:t>. Он любит быть на «ты» со своими пользователями, что бы суметь ответить на вопрос</w:t>
      </w:r>
      <w:r w:rsidR="00C51CC6">
        <w:t xml:space="preserve"> </w:t>
      </w:r>
      <w:r w:rsidR="007A5B76">
        <w:t xml:space="preserve">понятным </w:t>
      </w:r>
      <w:r w:rsidR="00C51CC6">
        <w:t xml:space="preserve">языком для </w:t>
      </w:r>
      <w:r w:rsidR="004F4FCF">
        <w:t>пользователя</w:t>
      </w:r>
      <w:r w:rsidR="00C51CC6">
        <w:t>.</w:t>
      </w:r>
      <w:r w:rsidR="006D0180">
        <w:t xml:space="preserve"> Мы знаем, как он </w:t>
      </w:r>
      <w:r w:rsidR="008A1FE8">
        <w:t xml:space="preserve">любит чистоту, и не его просторах мало «грязи». </w:t>
      </w:r>
      <w:r w:rsidR="00FB0F0A">
        <w:t xml:space="preserve">И Яндекс, </w:t>
      </w:r>
      <w:r w:rsidR="00A10716">
        <w:t xml:space="preserve">конечно, любит своих создателей, которые </w:t>
      </w:r>
      <w:r w:rsidR="005343DB">
        <w:t>очень грамотно подошли к работе над его проектом и создали, действительно,</w:t>
      </w:r>
      <w:r w:rsidR="00B67AE9">
        <w:t xml:space="preserve"> мощную </w:t>
      </w:r>
      <w:r w:rsidR="006D0180">
        <w:t xml:space="preserve"> </w:t>
      </w:r>
      <w:r w:rsidR="00B67AE9">
        <w:t xml:space="preserve">и многофункциональную площадку, </w:t>
      </w:r>
      <w:r w:rsidR="000B4631">
        <w:t xml:space="preserve">выполняющую множество сложных </w:t>
      </w:r>
      <w:r w:rsidR="00B22134">
        <w:t xml:space="preserve">задач с необыкновенной лёгкостью и скоростью. </w:t>
      </w:r>
      <w:r w:rsidR="008B11C9">
        <w:t xml:space="preserve">Потому-то он и любит скорость, ведь он с ней «ладит». </w:t>
      </w:r>
      <w:r w:rsidR="00BA3BCD">
        <w:t>В целом, для Яндекса, практически, не существует невыполнимых задач</w:t>
      </w:r>
      <w:r w:rsidR="0062280C">
        <w:t xml:space="preserve"> и это, действительно, не может не радовать. </w:t>
      </w:r>
    </w:p>
    <w:p w:rsidR="00C13A03" w:rsidRDefault="00C13A03">
      <w:r>
        <w:t xml:space="preserve">Так что, можно лишь поблагодарить </w:t>
      </w:r>
      <w:r w:rsidR="00F13D10">
        <w:t>разработчиков сервисов Яндекса, за все то, что он любит и всё то, что он умеет</w:t>
      </w:r>
      <w:r w:rsidR="00864E3D">
        <w:t>. У</w:t>
      </w:r>
      <w:r w:rsidR="00AF3518">
        <w:t>дачного пользования сервисом</w:t>
      </w:r>
      <w:r w:rsidR="00583014">
        <w:t>!</w:t>
      </w:r>
    </w:p>
    <w:sectPr w:rsidR="00C1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8F"/>
    <w:rsid w:val="00042B76"/>
    <w:rsid w:val="00090FE2"/>
    <w:rsid w:val="000A7D88"/>
    <w:rsid w:val="000B1E52"/>
    <w:rsid w:val="000B4631"/>
    <w:rsid w:val="000B601E"/>
    <w:rsid w:val="001550C2"/>
    <w:rsid w:val="001C0E96"/>
    <w:rsid w:val="001D7797"/>
    <w:rsid w:val="001E4B36"/>
    <w:rsid w:val="00360C72"/>
    <w:rsid w:val="00437EAD"/>
    <w:rsid w:val="004440CC"/>
    <w:rsid w:val="00472D3E"/>
    <w:rsid w:val="004D3408"/>
    <w:rsid w:val="004F4FCF"/>
    <w:rsid w:val="005343DB"/>
    <w:rsid w:val="00583014"/>
    <w:rsid w:val="005B583C"/>
    <w:rsid w:val="0062280C"/>
    <w:rsid w:val="00623369"/>
    <w:rsid w:val="006D0180"/>
    <w:rsid w:val="0072031F"/>
    <w:rsid w:val="007242D2"/>
    <w:rsid w:val="007A5B76"/>
    <w:rsid w:val="007F7C99"/>
    <w:rsid w:val="008234FE"/>
    <w:rsid w:val="00864E3D"/>
    <w:rsid w:val="008A1FE8"/>
    <w:rsid w:val="008B11C9"/>
    <w:rsid w:val="008D1741"/>
    <w:rsid w:val="00991DB5"/>
    <w:rsid w:val="00993589"/>
    <w:rsid w:val="009B08F8"/>
    <w:rsid w:val="00A10716"/>
    <w:rsid w:val="00A81057"/>
    <w:rsid w:val="00AF3518"/>
    <w:rsid w:val="00B22134"/>
    <w:rsid w:val="00B30FFA"/>
    <w:rsid w:val="00B67662"/>
    <w:rsid w:val="00B67AE9"/>
    <w:rsid w:val="00B7705F"/>
    <w:rsid w:val="00B83AA3"/>
    <w:rsid w:val="00BA3BCD"/>
    <w:rsid w:val="00C13A03"/>
    <w:rsid w:val="00C51CC6"/>
    <w:rsid w:val="00DA698F"/>
    <w:rsid w:val="00DC2026"/>
    <w:rsid w:val="00E24F7E"/>
    <w:rsid w:val="00E9641A"/>
    <w:rsid w:val="00EC07D5"/>
    <w:rsid w:val="00F13D10"/>
    <w:rsid w:val="00F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B4FC68E-0810-4A43-850D-2AAE003D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380687348630</dc:creator>
  <cp:keywords/>
  <dc:description/>
  <cp:lastModifiedBy>380687348630</cp:lastModifiedBy>
  <cp:revision>2</cp:revision>
  <dcterms:created xsi:type="dcterms:W3CDTF">2020-02-06T21:12:00Z</dcterms:created>
  <dcterms:modified xsi:type="dcterms:W3CDTF">2020-02-06T21:12:00Z</dcterms:modified>
</cp:coreProperties>
</file>