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48006C7" wp14:paraId="05D4FE2F" wp14:textId="3486E38F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4"/>
          <w:szCs w:val="24"/>
          <w:lang w:val="uk-UA"/>
        </w:rPr>
      </w:pPr>
      <w:r w:rsidRPr="748006C7" w:rsidR="748006C7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>728150</w:t>
      </w:r>
      <w:r>
        <w:br/>
      </w:r>
      <w:r w:rsidRPr="748006C7" w:rsidR="748006C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k-UA"/>
        </w:rPr>
        <w:t xml:space="preserve">Brunello di </w:t>
      </w:r>
      <w:r w:rsidRPr="748006C7" w:rsidR="748006C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k-UA"/>
        </w:rPr>
        <w:t>Montalcino</w:t>
      </w:r>
      <w:r w:rsidRPr="748006C7" w:rsidR="748006C7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 xml:space="preserve"> </w:t>
      </w:r>
      <w:r w:rsidRPr="748006C7" w:rsidR="748006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– </w:t>
      </w:r>
      <w:r w:rsidRPr="748006C7" w:rsidR="748006C7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 xml:space="preserve">це вищий сорт червоного вина з найкращої виноробної області Італії. Виготовлено з винограду сорту </w:t>
      </w:r>
      <w:r w:rsidRPr="748006C7" w:rsidR="748006C7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>Санджовезе</w:t>
      </w:r>
      <w:r w:rsidRPr="748006C7" w:rsidR="748006C7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 xml:space="preserve">, також відомого як </w:t>
      </w:r>
      <w:r w:rsidRPr="748006C7" w:rsidR="748006C7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>Брунелло</w:t>
      </w:r>
      <w:r w:rsidRPr="748006C7" w:rsidR="748006C7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 xml:space="preserve">, що росте в самому серці </w:t>
      </w:r>
      <w:r w:rsidRPr="748006C7" w:rsidR="748006C7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>Монтальчино</w:t>
      </w:r>
      <w:r w:rsidRPr="748006C7" w:rsidR="748006C7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 xml:space="preserve"> в Тоскані. Це одне з найпопулярніших вин Італії, займає місце в рейтингу 4.0 та володіє світовим визнанням і преміями. </w:t>
      </w:r>
    </w:p>
    <w:p xmlns:wp14="http://schemas.microsoft.com/office/word/2010/wordml" w:rsidP="748006C7" wp14:paraId="060FE7DF" wp14:textId="5364519F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</w:pPr>
      <w:r w:rsidRPr="748006C7" w:rsidR="748006C7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>Brunello</w:t>
      </w:r>
      <w:r w:rsidRPr="748006C7" w:rsidR="748006C7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 xml:space="preserve"> di </w:t>
      </w:r>
      <w:r w:rsidRPr="748006C7" w:rsidR="748006C7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>Montalcino</w:t>
      </w:r>
      <w:r w:rsidRPr="748006C7" w:rsidR="748006C7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 xml:space="preserve"> має глибокий рубіновий колір з прекрасним блиском та чудову концентрацію. Воно може зберігати свою якість та смак протягом 20-30 років, що робить його відмінним вибором для колекціонерів і шанувальників. Замовляйте це вино ти зробіть його частиною вашого спеціального вечора або святкування і насолоджуйтесь унікальним досвідом.</w:t>
      </w:r>
    </w:p>
    <w:p xmlns:wp14="http://schemas.microsoft.com/office/word/2010/wordml" w:rsidP="748006C7" wp14:paraId="27B8AAB6" wp14:textId="3229F71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4"/>
          <w:szCs w:val="24"/>
          <w:lang w:val="uk-UA"/>
        </w:rPr>
      </w:pPr>
      <w:r w:rsidRPr="748006C7" w:rsidR="748006C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k-UA"/>
        </w:rPr>
        <w:t>Смак:</w:t>
      </w:r>
      <w:r w:rsidRPr="748006C7" w:rsidR="748006C7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 xml:space="preserve"> добре збалансований, повний і стиглий. Велика кількість м'яких та зрілих танінів робить вино структурованим та витонченим. Тривалий </w:t>
      </w:r>
      <w:r w:rsidRPr="748006C7" w:rsidR="748006C7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>післясмак</w:t>
      </w:r>
      <w:r w:rsidRPr="748006C7" w:rsidR="748006C7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 xml:space="preserve"> каштанів.</w:t>
      </w:r>
    </w:p>
    <w:p xmlns:wp14="http://schemas.microsoft.com/office/word/2010/wordml" w:rsidP="748006C7" wp14:paraId="26C6CBC0" wp14:textId="19D86CCF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</w:pPr>
      <w:r w:rsidRPr="748006C7" w:rsidR="748006C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k-UA"/>
        </w:rPr>
        <w:t>Аромат:</w:t>
      </w:r>
      <w:r w:rsidRPr="748006C7" w:rsidR="748006C7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 xml:space="preserve"> основу складають ноти черешні та лакриці, що додають вину глибину та вишуканість, при цьому створюють чарівний букет, який розвивається з кожним ковтком.</w:t>
      </w:r>
    </w:p>
    <w:p xmlns:wp14="http://schemas.microsoft.com/office/word/2010/wordml" w:rsidP="748006C7" wp14:paraId="2E4E4F04" wp14:textId="7D5BE455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</w:pPr>
      <w:r w:rsidRPr="748006C7" w:rsidR="748006C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k-UA"/>
        </w:rPr>
        <w:t>Гастрономічні поєднання:</w:t>
      </w:r>
      <w:r w:rsidRPr="748006C7" w:rsidR="748006C7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 xml:space="preserve"> гармонійно поєднується з низкою м’яса, зокрема яловичиною, бараниною, олениною, птицею тощо.</w:t>
      </w:r>
    </w:p>
    <w:p xmlns:wp14="http://schemas.microsoft.com/office/word/2010/wordml" w:rsidP="748006C7" wp14:paraId="7007F4F5" wp14:textId="70972CF2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</w:pPr>
      <w:r w:rsidRPr="748006C7" w:rsidR="748006C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uk-UA"/>
        </w:rPr>
        <w:t>Алергени:</w:t>
      </w:r>
      <w:r w:rsidRPr="748006C7" w:rsidR="748006C7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 xml:space="preserve"> містить сульфіти.</w:t>
      </w:r>
    </w:p>
    <w:p xmlns:wp14="http://schemas.microsoft.com/office/word/2010/wordml" w:rsidP="748006C7" wp14:paraId="6FB87608" wp14:textId="14E172B8">
      <w:pPr>
        <w:pStyle w:val="Normal"/>
        <w:rPr>
          <w:noProof w:val="0"/>
          <w:lang w:val="uk-UA"/>
        </w:rPr>
      </w:pPr>
    </w:p>
    <w:p xmlns:wp14="http://schemas.microsoft.com/office/word/2010/wordml" w:rsidP="748006C7" wp14:paraId="10BBD1B6" wp14:textId="417D793F">
      <w:pPr>
        <w:pStyle w:val="Normal"/>
        <w:rPr>
          <w:noProof w:val="0"/>
          <w:lang w:val="uk-UA"/>
        </w:rPr>
      </w:pPr>
    </w:p>
    <w:p xmlns:wp14="http://schemas.microsoft.com/office/word/2010/wordml" w:rsidP="748006C7" wp14:paraId="580C62BB" wp14:textId="71909C63">
      <w:pPr>
        <w:pStyle w:val="Normal"/>
        <w:rPr>
          <w:noProof w:val="0"/>
          <w:lang w:val="uk-UA"/>
        </w:rPr>
      </w:pPr>
    </w:p>
    <w:p xmlns:wp14="http://schemas.microsoft.com/office/word/2010/wordml" w:rsidP="748006C7" wp14:paraId="22FDF458" wp14:textId="4C780DD5">
      <w:pPr>
        <w:pStyle w:val="Normal"/>
        <w:rPr>
          <w:noProof w:val="0"/>
          <w:lang w:val="uk-UA"/>
        </w:rPr>
      </w:pPr>
    </w:p>
    <w:p xmlns:wp14="http://schemas.microsoft.com/office/word/2010/wordml" w:rsidP="748006C7" wp14:paraId="1995E7EB" wp14:textId="6712CB4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7"/>
          <w:szCs w:val="27"/>
          <w:lang w:val="uk-UA"/>
        </w:rPr>
      </w:pPr>
      <w:r>
        <w:br/>
      </w:r>
    </w:p>
    <w:p xmlns:wp14="http://schemas.microsoft.com/office/word/2010/wordml" w:rsidP="748006C7" wp14:paraId="580B4318" wp14:textId="05890E11">
      <w:pPr>
        <w:pStyle w:val="Normal"/>
        <w:rPr>
          <w:noProof w:val="0"/>
          <w:lang w:val="uk-UA"/>
        </w:rPr>
      </w:pPr>
    </w:p>
    <w:p xmlns:wp14="http://schemas.microsoft.com/office/word/2010/wordml" w:rsidP="748006C7" wp14:paraId="4BA196E7" wp14:textId="48E94277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ABA0C1"/>
    <w:rsid w:val="4FABA0C1"/>
    <w:rsid w:val="7480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F379"/>
  <w15:chartTrackingRefBased/>
  <w15:docId w15:val="{660A56EE-3F86-4E3E-879D-65FAEB0FF8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2023-12-13T08:56:21.9129841Z</dcterms:created>
  <dcterms:modified xsi:type="dcterms:W3CDTF">2023-12-13T11:14:15.4696713Z</dcterms:modified>
  <dc:creator>Iva S</dc:creator>
  <lastModifiedBy>Iva S</lastModifiedBy>
</coreProperties>
</file>