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5C5" w:rsidRDefault="00B36E74">
      <w:pPr>
        <w:rPr>
          <w:lang w:val="ru-RU"/>
        </w:rPr>
      </w:pPr>
      <w:r>
        <w:rPr>
          <w:lang w:val="ru-RU"/>
        </w:rPr>
        <w:t>Когда лето 2021 постепенно вступает в свои права, самое время обновить гардероб, изучив модные тренды и новинки сезона. Сегодня речь пойдет об обуви. Босоножки и</w:t>
      </w:r>
      <w:r w:rsidR="001902A2">
        <w:rPr>
          <w:lang w:val="ru-RU"/>
        </w:rPr>
        <w:t>ли шлепанцы, сабо или сандалии – летняя обувь 2021 впечатляет разнообразием и оригинальными дизайнерскими решениями.</w:t>
      </w:r>
    </w:p>
    <w:p w:rsidR="00E13189" w:rsidRDefault="00E13189">
      <w:pPr>
        <w:rPr>
          <w:lang w:val="ru-RU"/>
        </w:rPr>
      </w:pPr>
      <w:r>
        <w:rPr>
          <w:lang w:val="ru-RU"/>
        </w:rPr>
        <w:t>Обувь с цепочками</w:t>
      </w:r>
    </w:p>
    <w:p w:rsidR="00E13189" w:rsidRDefault="00E13189">
      <w:pPr>
        <w:rPr>
          <w:lang w:val="ru-RU"/>
        </w:rPr>
      </w:pPr>
      <w:r>
        <w:rPr>
          <w:lang w:val="ru-RU"/>
        </w:rPr>
        <w:t>Изящные или массивные цепочки – один из модных трендов, который остается актуальным не первый сезон. Модницам так нравится такой декор, что они с удовольствием используют его в одежде, на сумках и в качестве украшений. Появилась эта деталь и на летней обуви. Босоножки с цепочками – смелое решение для тех, кто не боится быть в центре внимания. Обувь может быть повседневной или вечерней, главное условие – крупные звенья цепочки.</w:t>
      </w:r>
    </w:p>
    <w:p w:rsidR="00E13189" w:rsidRDefault="00E13189">
      <w:pPr>
        <w:rPr>
          <w:lang w:val="ru-RU"/>
        </w:rPr>
      </w:pPr>
      <w:r>
        <w:rPr>
          <w:lang w:val="ru-RU"/>
        </w:rPr>
        <w:t>Тонкие ремешки</w:t>
      </w:r>
    </w:p>
    <w:p w:rsidR="002D63BE" w:rsidRDefault="002D63BE">
      <w:pPr>
        <w:rPr>
          <w:lang w:val="ru-RU"/>
        </w:rPr>
      </w:pPr>
      <w:r>
        <w:rPr>
          <w:lang w:val="ru-RU"/>
        </w:rPr>
        <w:t xml:space="preserve">Летняя обувь на тонких ремешках – это стиль и сексуальность в одном флаконе. Такие босоножки – тренд сезона 2021. Тонкие ремешки делают ножки более изящными, добавляя образу легкости и женственности. Вечернее платье или джинсы, рабочий </w:t>
      </w:r>
      <w:proofErr w:type="spellStart"/>
      <w:r>
        <w:rPr>
          <w:lang w:val="ru-RU"/>
        </w:rPr>
        <w:t>дрес-код</w:t>
      </w:r>
      <w:proofErr w:type="spellEnd"/>
      <w:r>
        <w:rPr>
          <w:lang w:val="ru-RU"/>
        </w:rPr>
        <w:t xml:space="preserve"> или одежда в стиле </w:t>
      </w:r>
      <w:proofErr w:type="spellStart"/>
      <w:r>
        <w:rPr>
          <w:lang w:val="ru-RU"/>
        </w:rPr>
        <w:t>кэжуал</w:t>
      </w:r>
      <w:proofErr w:type="spellEnd"/>
      <w:r>
        <w:rPr>
          <w:lang w:val="ru-RU"/>
        </w:rPr>
        <w:t xml:space="preserve"> – модные босоножки впишутся в любой лук.</w:t>
      </w:r>
    </w:p>
    <w:p w:rsidR="002D63BE" w:rsidRDefault="002D63BE">
      <w:pPr>
        <w:rPr>
          <w:lang w:val="ru-RU"/>
        </w:rPr>
      </w:pPr>
      <w:r>
        <w:rPr>
          <w:lang w:val="ru-RU"/>
        </w:rPr>
        <w:t>Примечательно, что тонкие ремешки могут быть универсальным декором. Элегантный тонкий каблук, плоская подошва, танкетка – каждая модель выглядит эффектно и стильно. Если у вас осталась подобная пара с прошлого сезона, смело добавл</w:t>
      </w:r>
      <w:r w:rsidR="005C0748">
        <w:rPr>
          <w:lang w:val="ru-RU"/>
        </w:rPr>
        <w:t>яйте её в летний гардероб 2021.</w:t>
      </w:r>
    </w:p>
    <w:p w:rsidR="005C0748" w:rsidRDefault="005C0748">
      <w:pPr>
        <w:rPr>
          <w:lang w:val="ru-RU"/>
        </w:rPr>
      </w:pPr>
      <w:r>
        <w:rPr>
          <w:lang w:val="ru-RU"/>
        </w:rPr>
        <w:t>Мюли</w:t>
      </w:r>
    </w:p>
    <w:p w:rsidR="005C0748" w:rsidRDefault="005C0748">
      <w:pPr>
        <w:rPr>
          <w:lang w:val="ru-RU"/>
        </w:rPr>
      </w:pPr>
      <w:r>
        <w:rPr>
          <w:lang w:val="ru-RU"/>
        </w:rPr>
        <w:t>Женские мюли называют одной из самых элегантных моделей летней обуви, поэтому они непременно должны быть в вашем обувном гардеробе. Идеальный выбор сезона 2021 – светлые мюли в нежных пастельных оттенках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Если хочется добавить яркости, стоит обратить внимание на лимонно-желтый цвет и на обувь в неоновом ультрафиолете. Яркие мюли подходят для создания интересных летних </w:t>
      </w:r>
      <w:proofErr w:type="gramStart"/>
      <w:r>
        <w:rPr>
          <w:lang w:val="ru-RU"/>
        </w:rPr>
        <w:t>образов</w:t>
      </w:r>
      <w:proofErr w:type="gramEnd"/>
      <w:r>
        <w:rPr>
          <w:lang w:val="ru-RU"/>
        </w:rPr>
        <w:t xml:space="preserve"> как с классической одеждой, так и с повседневными джинсами.</w:t>
      </w:r>
    </w:p>
    <w:p w:rsidR="00D21B98" w:rsidRDefault="00D21B98">
      <w:pPr>
        <w:rPr>
          <w:lang w:val="ru-RU"/>
        </w:rPr>
      </w:pPr>
      <w:r>
        <w:rPr>
          <w:lang w:val="ru-RU"/>
        </w:rPr>
        <w:t>Босоножки на липучках</w:t>
      </w:r>
    </w:p>
    <w:p w:rsidR="00D21B98" w:rsidRDefault="00D21B98">
      <w:pPr>
        <w:rPr>
          <w:lang w:val="ru-RU"/>
        </w:rPr>
      </w:pPr>
      <w:r>
        <w:rPr>
          <w:lang w:val="ru-RU"/>
        </w:rPr>
        <w:t>Несомненный хит сезона 2021 – немного грубые босоножки на липучках. Стилисты называют такую обувь «приветом из 1980-х», когда мужчины носили босоножки на липучках поверх носков. Шутки остались в прошлом, а оригинальная летняя обувь прочно заняла свое место в женском гардеробе. Сандалии на липучках хорошо сочетаются с одеждой в спортивном стиле, а также подходят для создания повседневных образов с джинсами, шортами, платьями простого кроя, короткими юбками и сарафанами.</w:t>
      </w:r>
    </w:p>
    <w:p w:rsidR="007C26CF" w:rsidRDefault="007C26CF">
      <w:pPr>
        <w:rPr>
          <w:lang w:val="ru-RU"/>
        </w:rPr>
      </w:pPr>
      <w:r>
        <w:rPr>
          <w:lang w:val="ru-RU"/>
        </w:rPr>
        <w:t>Комфортные «плетенки»</w:t>
      </w:r>
    </w:p>
    <w:p w:rsidR="009062C7" w:rsidRDefault="007C26CF">
      <w:pPr>
        <w:rPr>
          <w:lang w:val="ru-RU"/>
        </w:rPr>
      </w:pPr>
      <w:r>
        <w:rPr>
          <w:lang w:val="ru-RU"/>
        </w:rPr>
        <w:t>В поисках удобной обуви на лето обратите внимание на плетеные босоножки. Они идеально подходят ежедневной носки, дарят ножкам комфорт и выглядят стильно. Если раньше плетеная обувь считалась подходящей только для пляжных образов, то в сезоне 2021 она сочетается даже с официальным гардеробом.</w:t>
      </w:r>
    </w:p>
    <w:p w:rsidR="009062C7" w:rsidRDefault="009062C7">
      <w:pPr>
        <w:rPr>
          <w:lang w:val="ru-RU"/>
        </w:rPr>
      </w:pPr>
    </w:p>
    <w:p w:rsidR="009062C7" w:rsidRDefault="005C0748" w:rsidP="00D21B98">
      <w:pPr>
        <w:rPr>
          <w:lang w:val="ru-RU"/>
        </w:rPr>
      </w:pPr>
      <w:r>
        <w:rPr>
          <w:lang w:val="ru-RU"/>
        </w:rPr>
        <w:t xml:space="preserve"> </w:t>
      </w:r>
    </w:p>
    <w:p w:rsidR="009062C7" w:rsidRDefault="009062C7">
      <w:pPr>
        <w:rPr>
          <w:lang w:val="ru-RU"/>
        </w:rPr>
      </w:pPr>
      <w:r>
        <w:rPr>
          <w:lang w:val="ru-RU"/>
        </w:rPr>
        <w:t>Удобные «плетенки»</w:t>
      </w:r>
    </w:p>
    <w:p w:rsidR="009062C7" w:rsidRPr="009062C7" w:rsidRDefault="009062C7">
      <w:pPr>
        <w:rPr>
          <w:lang w:val="ru-RU"/>
        </w:rPr>
      </w:pPr>
      <w:r w:rsidRPr="009062C7">
        <w:rPr>
          <w:lang w:val="ru-RU"/>
        </w:rPr>
        <w:lastRenderedPageBreak/>
        <w:t>Самый комфортный тренд лета 2021 года. Стоит ли напоминать, что все модники мира уже облюбовали эту обувь и не стесняются сочетать плетеные босоножки с официальными образами, а не только пляжными луками. Так что вы можете уверенно дополнить этой обувью свой гардероб: если тренд окажется недолговечным, будете носить их на пляж следующим летом.</w:t>
      </w:r>
    </w:p>
    <w:sectPr w:rsidR="009062C7" w:rsidRPr="009062C7" w:rsidSect="002D15C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6AFD"/>
    <w:rsid w:val="001902A2"/>
    <w:rsid w:val="002C6AFD"/>
    <w:rsid w:val="002D15C5"/>
    <w:rsid w:val="002D63BE"/>
    <w:rsid w:val="005C0748"/>
    <w:rsid w:val="007C26CF"/>
    <w:rsid w:val="009062C7"/>
    <w:rsid w:val="00930B00"/>
    <w:rsid w:val="00B36E74"/>
    <w:rsid w:val="00D21B98"/>
    <w:rsid w:val="00E131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062C7"/>
    <w:rPr>
      <w:i/>
      <w:iCs/>
    </w:rPr>
  </w:style>
  <w:style w:type="paragraph" w:styleId="a4">
    <w:name w:val="Normal (Web)"/>
    <w:basedOn w:val="a"/>
    <w:uiPriority w:val="99"/>
    <w:semiHidden/>
    <w:unhideWhenUsed/>
    <w:rsid w:val="00906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6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1633</TotalTime>
  <Pages>2</Pages>
  <Words>425</Words>
  <Characters>2513</Characters>
  <Application>Microsoft Office Word</Application>
  <DocSecurity>0</DocSecurity>
  <Lines>44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Valery</dc:creator>
  <cp:lastModifiedBy>Valery</cp:lastModifiedBy>
  <cp:revision>6</cp:revision>
  <dcterms:created xsi:type="dcterms:W3CDTF">2021-05-28T09:37:00Z</dcterms:created>
  <dcterms:modified xsi:type="dcterms:W3CDTF">2021-05-29T12:51:00Z</dcterms:modified>
</cp:coreProperties>
</file>