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970" w:rsidRDefault="00AD3EEE" w:rsidP="00AD3EEE">
      <w:r>
        <w:t>Киев</w:t>
      </w:r>
    </w:p>
    <w:p w:rsidR="00AD3EEE" w:rsidRDefault="00AD3EEE" w:rsidP="00AD3EEE">
      <w:r w:rsidRPr="00AD3EEE">
        <w:t xml:space="preserve">Химчистка - это комплекс действий по очистке одежды, ковров или же других вещей с помощью химических растворителей. То есть, применяется не вода, а химические жидкости. Все это делается с помощью машины химической чистки. Главная задача, которая стоит в начале процесса - удалить любого рода загрязнения, которые </w:t>
      </w:r>
      <w:proofErr w:type="gramStart"/>
      <w:r w:rsidRPr="00AD3EEE">
        <w:t>не возможно</w:t>
      </w:r>
      <w:proofErr w:type="gramEnd"/>
      <w:r w:rsidRPr="00AD3EEE">
        <w:t xml:space="preserve"> удалить при обычной стирке. Как правило, при химической чистке применяются 4 </w:t>
      </w:r>
      <w:proofErr w:type="gramStart"/>
      <w:r w:rsidRPr="00AD3EEE">
        <w:t>растворителя :</w:t>
      </w:r>
      <w:proofErr w:type="gramEnd"/>
      <w:r w:rsidRPr="00AD3EEE">
        <w:t xml:space="preserve"> К4, силикон, углеводород, </w:t>
      </w:r>
      <w:proofErr w:type="spellStart"/>
      <w:r w:rsidRPr="00AD3EEE">
        <w:t>перхлорэтилен</w:t>
      </w:r>
      <w:proofErr w:type="spellEnd"/>
      <w:r w:rsidRPr="00AD3EEE">
        <w:t xml:space="preserve">. Эти вещества вредны для здоровья, но при правильном использовании и концентрации они удаляют любого рода загрязнения. Весь процесс осуществляется машиной химической чистки. Она очень напоминает обычную стиральную машину, но она намного мощнее, потому что имеет кроме бака и мотора еще холодильник и прочие механизмы. Современные химчистки – это достаточно совершенные машины с высоким уровнем автоматизации, </w:t>
      </w:r>
      <w:proofErr w:type="gramStart"/>
      <w:r w:rsidRPr="00AD3EEE">
        <w:t>они  обеспечивают</w:t>
      </w:r>
      <w:proofErr w:type="gramEnd"/>
      <w:r w:rsidRPr="00AD3EEE">
        <w:t xml:space="preserve"> скорость и качество выполнения задач. Именно </w:t>
      </w:r>
      <w:proofErr w:type="gramStart"/>
      <w:r w:rsidRPr="00AD3EEE">
        <w:t>по этому</w:t>
      </w:r>
      <w:proofErr w:type="gramEnd"/>
      <w:r w:rsidRPr="00AD3EEE">
        <w:t xml:space="preserve"> необходимость в химической очистке постоянно увеличивается. Процесс включает в себя такие стадии: прием вещей, сортировка, чистка, отделочные операции. Очень важно, чтобы процессом химчистки руководили профессионалы. Заказать химчистку вещей в Киеве Вы можете на нашем сайте по заказу услуг. Стоимость зависит от количества вещей и прочих нюансов. Цены Вы также узнаете на нашем сервисе. Мы быстро проведем химчистку любых вещей в Киеве.</w:t>
      </w:r>
    </w:p>
    <w:p w:rsidR="00AD3EEE" w:rsidRDefault="00AD3EEE" w:rsidP="00AD3EEE"/>
    <w:p w:rsidR="00AD3EEE" w:rsidRDefault="00AD3EEE" w:rsidP="00AD3EEE">
      <w:r>
        <w:t>Харьков</w:t>
      </w:r>
    </w:p>
    <w:p w:rsidR="00425E13" w:rsidRDefault="00425E13" w:rsidP="00AD3EEE">
      <w:r w:rsidRPr="00425E13">
        <w:t xml:space="preserve">Иногда, при проведении уборки у нас возникает необходимость обратится в химчистку, потому что просто водой с загрязнениями справится </w:t>
      </w:r>
      <w:proofErr w:type="gramStart"/>
      <w:r w:rsidRPr="00425E13">
        <w:t>не так то</w:t>
      </w:r>
      <w:proofErr w:type="gramEnd"/>
      <w:r w:rsidRPr="00425E13">
        <w:t xml:space="preserve"> уж и просто. Важно помнить, что при химической чистке вещей используются вещества, которые очень опасны как для самого человека, так и для окружающей его среды. Химчистка производится в специальных машинах, мощность которых рассчитана и предназначена специально для таких нагрузок. По внешнему виду эти машины напоминают давно известные каждому стиральные машину, но внутренние механизмы совершенно отличаются. Заказать услуги химчистки Вы можете на нашем сервисе по заказу услуг. Мы быстро, качественно, профессионально выполним химчистку вещей в Харькове. Наши работники выслушают Ваши предложения и пожелания. Цены на эту услугу зависят от того, какое вещество мы будем применять при стирке. Стоимость для каждого индивидуальная, все зависит от количества вещей, их материала и других нюансов.</w:t>
      </w:r>
    </w:p>
    <w:p w:rsidR="00425E13" w:rsidRDefault="00425E13" w:rsidP="00AD3EEE"/>
    <w:p w:rsidR="00425E13" w:rsidRDefault="00425E13" w:rsidP="00AD3EEE">
      <w:r>
        <w:t>Днепр</w:t>
      </w:r>
    </w:p>
    <w:p w:rsidR="00425E13" w:rsidRPr="00AD3EEE" w:rsidRDefault="00847C72" w:rsidP="00AD3EEE">
      <w:r w:rsidRPr="00847C72">
        <w:t xml:space="preserve">Химчистка вещей - это процесс очистки одежды или другой вещи без использования воды. Основная ее задача - убрать пятна или грязи, которые не возможно </w:t>
      </w:r>
      <w:proofErr w:type="gramStart"/>
      <w:r w:rsidRPr="00847C72">
        <w:t>удалить  при</w:t>
      </w:r>
      <w:proofErr w:type="gramEnd"/>
      <w:r w:rsidRPr="00847C72">
        <w:t xml:space="preserve"> обычной стирке. Сегодня есть много способов химчистки, </w:t>
      </w:r>
      <w:proofErr w:type="gramStart"/>
      <w:r w:rsidRPr="00847C72">
        <w:t>например</w:t>
      </w:r>
      <w:proofErr w:type="gramEnd"/>
      <w:r w:rsidRPr="00847C72">
        <w:t xml:space="preserve"> чистка с помощью </w:t>
      </w:r>
      <w:proofErr w:type="spellStart"/>
      <w:r w:rsidRPr="00847C72">
        <w:t>перхлорэтилена</w:t>
      </w:r>
      <w:proofErr w:type="spellEnd"/>
      <w:r w:rsidRPr="00847C72">
        <w:t xml:space="preserve">, </w:t>
      </w:r>
      <w:proofErr w:type="spellStart"/>
      <w:r w:rsidRPr="00847C72">
        <w:t>аквачистка</w:t>
      </w:r>
      <w:proofErr w:type="spellEnd"/>
      <w:r w:rsidRPr="00847C72">
        <w:t>, где моющее средство используется вместе с водой. Химические материалы подбирают в зависимости от способов чистки и материала с которого изготовлена вещь. Важно знать, что эту работу должны выполнять профессионалы, которые знают особенности химической чистки вещи тем или иным способом. Заказать химчистку в Днепре Вы можете на нашем сервисе по заказу услуг. Наши специалисты подберут химическое средство под особенности Вашей вещи, быстро справятся с выполнением работы. Цены зависят от способа химчистки. Стоимость рассчитывается индивидуально, в зависимости от количества и материала вещей, времени на выполнение работы. Обращайтесь к профессионалам, мы гарантируем качество.  </w:t>
      </w:r>
      <w:bookmarkStart w:id="0" w:name="_GoBack"/>
      <w:bookmarkEnd w:id="0"/>
    </w:p>
    <w:sectPr w:rsidR="00425E13" w:rsidRPr="00AD3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CC"/>
    <w:rsid w:val="003334E6"/>
    <w:rsid w:val="00361970"/>
    <w:rsid w:val="00425E13"/>
    <w:rsid w:val="00524574"/>
    <w:rsid w:val="007E78CC"/>
    <w:rsid w:val="00847C72"/>
    <w:rsid w:val="00AD3EEE"/>
    <w:rsid w:val="00D62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852E"/>
  <w15:chartTrackingRefBased/>
  <w15:docId w15:val="{BA6C6D01-A541-4B0A-A06B-0ED6AB0B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490</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Забила</dc:creator>
  <cp:keywords/>
  <dc:description/>
  <cp:lastModifiedBy>Богдан Забила</cp:lastModifiedBy>
  <cp:revision>2</cp:revision>
  <dcterms:created xsi:type="dcterms:W3CDTF">2018-05-21T09:49:00Z</dcterms:created>
  <dcterms:modified xsi:type="dcterms:W3CDTF">2018-05-21T11:03:00Z</dcterms:modified>
</cp:coreProperties>
</file>