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A4" w:rsidRPr="00F537E4" w:rsidRDefault="009A08AD" w:rsidP="009A08AD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</w:pPr>
      <w:proofErr w:type="spellStart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>ethics</w:t>
      </w:r>
      <w:proofErr w:type="spellEnd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>branding</w:t>
      </w:r>
      <w:proofErr w:type="spellEnd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t>brands</w:t>
      </w:r>
      <w:proofErr w:type="spellEnd"/>
      <w:r w:rsidRPr="009A08AD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cr/>
      </w:r>
      <w:r w:rsidR="00F537E4">
        <w:rPr>
          <w:rFonts w:ascii="Times New Roman" w:eastAsia="Times New Roman" w:hAnsi="Times New Roman" w:cs="Times New Roman"/>
          <w:b/>
          <w:bCs/>
          <w:color w:val="1E1D23"/>
          <w:sz w:val="36"/>
          <w:szCs w:val="36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When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creating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important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understand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changes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picture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world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which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live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unit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translates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history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product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communication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world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can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broadcast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ideas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values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through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created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product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visual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communications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Bringing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vision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overall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picture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world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must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solve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task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answer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important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audience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find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way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satisfy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with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help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created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product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earlier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these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were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sought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such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categories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self-expression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renewal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comfort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functionality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belonging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social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group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emotional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fullness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etc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now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among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generations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ethics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interaction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with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surrounding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society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environment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occupies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huge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weight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system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values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Humanity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entering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era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awareness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Principles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used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fashion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trends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(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zero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waste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slow-fashion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animal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friendly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smoke-free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fair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trade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eco-friendly</w:t>
      </w:r>
      <w:proofErr w:type="spellEnd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,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etc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.),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now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organically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entered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single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global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concept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sustainable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development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Sustainable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development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 –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general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concept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strike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balance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between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meeting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modern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mankind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protecting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interests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future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generations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including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their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safe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healthy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environment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world's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leading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companies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have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already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adopted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concept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foundation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their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long-term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strategies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every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expects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stay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world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long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time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should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same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ethic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based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?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least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: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reasonable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consumption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natural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resources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not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harm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environment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;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conscious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restriction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mass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production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favor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creating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better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product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which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also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excludes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inhumane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exploitation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poor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;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accessibility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transparency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: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information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about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each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stage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product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creation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should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disclosed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buyer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;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communication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supports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principles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dignity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value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human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person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cultural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social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diversity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Let's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remember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least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boycott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global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social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network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Facebook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lastRenderedPageBreak/>
        <w:t>this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clear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example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ethical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principles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action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Within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framework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sustainable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development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concept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"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eco-price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"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also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developing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other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words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fair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price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prefix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"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eco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"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implies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manufacturer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sets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fair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prices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goods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which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correspond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production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costs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not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aimed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obtaining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excess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profits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minds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consumers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formed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their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macro-trends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(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those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unlike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"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hot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"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trends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long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time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globally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affect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events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taking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place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society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). </w:t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Trendsquire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trend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</w:t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ureau</w:t>
      </w:r>
      <w:proofErr w:type="spellEnd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highlights</w:t>
      </w:r>
      <w:proofErr w:type="spellEnd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among</w:t>
      </w:r>
      <w:proofErr w:type="spellEnd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others</w:t>
      </w:r>
      <w:proofErr w:type="spellEnd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:</w:t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  <w:t xml:space="preserve">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consumerism-asceticism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aimed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preserving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peace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mind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will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personal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space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presence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time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energy</w:t>
      </w:r>
      <w:proofErr w:type="spellEnd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,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resources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construction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huma</w:t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n-nature-technology</w:t>
      </w:r>
      <w:proofErr w:type="spellEnd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relations</w:t>
      </w:r>
      <w:proofErr w:type="spellEnd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;</w:t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bookmarkStart w:id="0" w:name="_GoBack"/>
      <w:bookmarkEnd w:id="0"/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  <w:t xml:space="preserve">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de-archiving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awareness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one's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heritage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search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cultural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codes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formed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people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for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self-education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availability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information</w:t>
      </w:r>
      <w:proofErr w:type="spellEnd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,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cultural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heritage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;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symbiosis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indissoluble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existence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bionics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technologies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use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developing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resources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technologies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endless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possibilities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;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inappropriateness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-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independence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from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things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freedom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value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status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non-ownership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anything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lease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property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  <w:r w:rsidR="00F537E4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br/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ethical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base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marketing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branding</w:t>
      </w:r>
      <w:proofErr w:type="spellEnd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,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communication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has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ceased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matter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choice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Today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matter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necessity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a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conscious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approach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to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creation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it's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not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just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environmental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,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economic</w:t>
      </w:r>
      <w:proofErr w:type="spellEnd"/>
      <w:r w:rsidR="00F56057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,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social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issues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People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are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increasingly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rethinking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realizing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value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things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around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them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.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And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brands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must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find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their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place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in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this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new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concept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of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sustainable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 xml:space="preserve"> </w:t>
      </w:r>
      <w:proofErr w:type="spellStart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living</w:t>
      </w:r>
      <w:proofErr w:type="spellEnd"/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t>.</w:t>
      </w:r>
      <w:r w:rsidRPr="009A08AD">
        <w:rPr>
          <w:rFonts w:ascii="Times New Roman" w:eastAsia="Times New Roman" w:hAnsi="Times New Roman" w:cs="Times New Roman"/>
          <w:color w:val="1E1D23"/>
          <w:sz w:val="28"/>
          <w:szCs w:val="28"/>
          <w:lang w:eastAsia="uk-UA"/>
        </w:rPr>
        <w:cr/>
      </w:r>
    </w:p>
    <w:sectPr w:rsidR="001B3FA4" w:rsidRPr="00F537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49"/>
    <w:rsid w:val="001B3FA4"/>
    <w:rsid w:val="00284C49"/>
    <w:rsid w:val="009A08AD"/>
    <w:rsid w:val="009E0A12"/>
    <w:rsid w:val="00F537E4"/>
    <w:rsid w:val="00F5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B6ACD-9E40-443C-9BEF-4EEF1830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08A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A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9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617</Words>
  <Characters>3261</Characters>
  <Application>Microsoft Office Word</Application>
  <DocSecurity>0</DocSecurity>
  <Lines>72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ExpertBook</dc:creator>
  <cp:keywords/>
  <dc:description/>
  <cp:lastModifiedBy>Asus ExpertBook</cp:lastModifiedBy>
  <cp:revision>4</cp:revision>
  <dcterms:created xsi:type="dcterms:W3CDTF">2023-06-20T18:39:00Z</dcterms:created>
  <dcterms:modified xsi:type="dcterms:W3CDTF">2023-06-20T18:54:00Z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54cdf3a1e741473ef622ddbdb2a18ed91deabda8b3a61ae8c764f59525e62eca</vt:lpwstr>
  </property>
</Properties>
</file>