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9D6EC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29941641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2BD6A7A4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7F25A72D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17B0CB51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39B598ED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6E85D616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19C88405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33240C15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05095DC4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7807A06D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0B271255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4505C32A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3A953F02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65FCE4AE" w14:textId="2A5D0C7F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Fonts w:ascii="Courier New" w:hAnsi="Courier New" w:cs="Courier New"/>
          <w:sz w:val="24"/>
          <w:szCs w:val="24"/>
          <w:lang w:val="ru-RU"/>
        </w:rPr>
        <w:t>ПОУТРУ ПРОСНУВШИСЬ</w:t>
      </w:r>
    </w:p>
    <w:p w14:paraId="31DDDA01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27011655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Fonts w:ascii="Courier New" w:hAnsi="Courier New" w:cs="Courier New"/>
          <w:sz w:val="24"/>
          <w:szCs w:val="24"/>
          <w:lang w:val="ru-RU"/>
        </w:rPr>
        <w:t>Головатая Елена Ивановна</w:t>
      </w:r>
    </w:p>
    <w:p w14:paraId="6FC276AB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124F7C61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Fonts w:ascii="Courier New" w:hAnsi="Courier New" w:cs="Courier New"/>
          <w:sz w:val="24"/>
          <w:szCs w:val="24"/>
          <w:lang w:val="ru-RU"/>
        </w:rPr>
        <w:t>Оригинальный сценарий</w:t>
      </w:r>
    </w:p>
    <w:p w14:paraId="0E634B44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124B21C2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675ACFD7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21E44612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4D60E7A5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19A38D3F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326E575F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4E1A94CD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6CCB6CA3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5313A632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33DBA51B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0C59C797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6B4AA9F8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2A677F30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5F872416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5E803D0D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78B30C7D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07F2FF6A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103D3D7C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186C6576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117D282D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097B04B1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4F6FB292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0B2274B1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43E3621F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05382578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560216C7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2930B440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4C7FBA90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5B2512CF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384F69A3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59947545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2F63B6DA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1F6A9A6B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57B2D0D0" w14:textId="77777777" w:rsidR="00E338B6" w:rsidRPr="005A5BB3" w:rsidRDefault="00E338B6" w:rsidP="000E3AA9">
      <w:pPr>
        <w:spacing w:after="0" w:line="240" w:lineRule="auto"/>
        <w:ind w:left="1843" w:right="1843"/>
        <w:jc w:val="center"/>
        <w:rPr>
          <w:rFonts w:ascii="Courier New" w:hAnsi="Courier New" w:cs="Courier New"/>
          <w:sz w:val="24"/>
          <w:szCs w:val="24"/>
          <w:lang w:val="ru-RU"/>
        </w:rPr>
      </w:pPr>
    </w:p>
    <w:p w14:paraId="0201A285" w14:textId="17092F57" w:rsidR="00E338B6" w:rsidRPr="005A5BB3" w:rsidRDefault="00E338B6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lastRenderedPageBreak/>
        <w:t xml:space="preserve">ИНТ. 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СЕЛЬСКИЙ ДОМ. КОМНАТА РЕБЕНКА. ЛЕТО. РАННЕЕ УТРО.</w:t>
      </w:r>
    </w:p>
    <w:p w14:paraId="13C46B76" w14:textId="77777777" w:rsidR="00E338B6" w:rsidRPr="005A5BB3" w:rsidRDefault="00E338B6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</w:p>
    <w:p w14:paraId="6E2AD4B4" w14:textId="77777777" w:rsidR="00E338B6" w:rsidRPr="005A5BB3" w:rsidRDefault="00E338B6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В комнате стоит кровать, письменный стол, в углу – кресло-качалка. Возле кровати – маленький журнальный столик. На нем несколько книг и советский карманный проигрыватель с наушниками. Время около 6 утра.</w:t>
      </w:r>
    </w:p>
    <w:p w14:paraId="2877F45B" w14:textId="77777777" w:rsidR="00E338B6" w:rsidRPr="005A5BB3" w:rsidRDefault="00E338B6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</w:p>
    <w:p w14:paraId="1CD6808F" w14:textId="3A0E6E5E" w:rsidR="00E338B6" w:rsidRPr="005A5BB3" w:rsidRDefault="00E338B6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На постели спит, свернувшись калачиком и носом в подушку, </w:t>
      </w:r>
      <w:r w:rsidR="00EA4542"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ДЕВОЧКА АНЯ</w:t>
      </w:r>
      <w:r w:rsidR="00EA4542"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 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лет 12. Торчит голая пятка, длинные волосы разбросаны по подушке.</w:t>
      </w:r>
    </w:p>
    <w:p w14:paraId="0814671E" w14:textId="77777777" w:rsidR="00E338B6" w:rsidRPr="005A5BB3" w:rsidRDefault="00E338B6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</w:p>
    <w:p w14:paraId="594419E9" w14:textId="151D91C4" w:rsidR="00E338B6" w:rsidRPr="005A5BB3" w:rsidRDefault="00E338B6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Осторожно открывается дверь, в комнату входит молодой мужчина лет 30, </w:t>
      </w:r>
      <w:r w:rsidR="00EA4542"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её ПАПА: 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тонкие усики, в летней рубашке и выглаженных брюках. В руках – тарелка с клубникой. На цыпочках подходит к кровати, ставит тарелку на столик. Смотрит на девочку, улыбается и выходит.</w:t>
      </w:r>
    </w:p>
    <w:p w14:paraId="655F455E" w14:textId="77777777" w:rsidR="00E338B6" w:rsidRPr="005A5BB3" w:rsidRDefault="00E338B6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</w:p>
    <w:p w14:paraId="5F054695" w14:textId="07F6F3BC" w:rsidR="00E338B6" w:rsidRPr="005A5BB3" w:rsidRDefault="00E338B6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Девочка начинает шевелиться. </w:t>
      </w:r>
      <w:r w:rsidR="00B13BEA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Крутит головой, потом п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оворачивает лицо в сторону столика с тарелкой и с закрытыми глазами нюхает. </w:t>
      </w:r>
      <w:r w:rsidR="00B13BEA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Р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езко </w:t>
      </w:r>
      <w:r w:rsidR="00EA4542"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садится на кровати, прижимая одеяло к груди. Приоткрывает глаза. Видит столик. Наклоняется к нему и, р</w:t>
      </w:r>
      <w:r w:rsidR="00B13BEA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ывком</w:t>
      </w:r>
      <w:r w:rsidR="00EA4542"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 сбросив одеяло, в </w:t>
      </w:r>
      <w:proofErr w:type="spellStart"/>
      <w:r w:rsidR="00EA4542"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пижамке</w:t>
      </w:r>
      <w:proofErr w:type="spellEnd"/>
      <w:r w:rsidR="00EA4542"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 вскакивает.</w:t>
      </w:r>
    </w:p>
    <w:p w14:paraId="11234C64" w14:textId="77777777" w:rsidR="00EA4542" w:rsidRPr="005A5BB3" w:rsidRDefault="00EA4542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</w:p>
    <w:p w14:paraId="4AB8D078" w14:textId="0CB7C777" w:rsidR="00EA4542" w:rsidRPr="005A5BB3" w:rsidRDefault="00EA4542" w:rsidP="000E3AA9">
      <w:pPr>
        <w:spacing w:after="0" w:line="240" w:lineRule="auto"/>
        <w:ind w:left="3827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ДЕВОЧКА АНЯ</w:t>
      </w:r>
    </w:p>
    <w:p w14:paraId="4FB2A422" w14:textId="27F11E75" w:rsidR="00EA4542" w:rsidRPr="005A5BB3" w:rsidRDefault="00EA4542" w:rsidP="000E3AA9">
      <w:pPr>
        <w:spacing w:after="0" w:line="240" w:lineRule="auto"/>
        <w:ind w:left="2126" w:right="2126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proofErr w:type="spellStart"/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Опа</w:t>
      </w:r>
      <w:proofErr w:type="spellEnd"/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-ля! Папуля принес! Это наша уже, первая!</w:t>
      </w:r>
    </w:p>
    <w:p w14:paraId="3A4C0252" w14:textId="6DEDBD76" w:rsidR="00EA4542" w:rsidRPr="005A5BB3" w:rsidRDefault="00EA4542" w:rsidP="000E3AA9">
      <w:pPr>
        <w:spacing w:after="0" w:line="240" w:lineRule="auto"/>
        <w:ind w:left="3118" w:right="2551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(смотрит на часы)</w:t>
      </w:r>
    </w:p>
    <w:p w14:paraId="57DD9941" w14:textId="42139399" w:rsidR="00EA4542" w:rsidRPr="005A5BB3" w:rsidRDefault="00EA4542" w:rsidP="000E3AA9">
      <w:pPr>
        <w:spacing w:after="0" w:line="240" w:lineRule="auto"/>
        <w:ind w:left="2126" w:right="2126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О, еще час до школы. Так, сегодня у нас же нет экзамена, консультации тоже. Можно еще поваляться. А папа дома?</w:t>
      </w:r>
    </w:p>
    <w:p w14:paraId="6AD28EB5" w14:textId="2E6B848E" w:rsidR="00EA4542" w:rsidRPr="005A5BB3" w:rsidRDefault="00EA4542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</w:p>
    <w:p w14:paraId="551FB597" w14:textId="3F57947B" w:rsidR="00EA4542" w:rsidRPr="005A5BB3" w:rsidRDefault="00EA4542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Потом встряхивает головой, волосы рассыпаются по плечам. Смотрит на отрывной календарь, садится</w:t>
      </w:r>
      <w:r w:rsidR="00B13BEA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 в кресло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, встряхивает головой, запускает пальцы в волосы, </w:t>
      </w:r>
      <w:r w:rsidR="00B13BEA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наклоняет голову, 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потом вскакивает и прыгает по комнате.</w:t>
      </w:r>
    </w:p>
    <w:p w14:paraId="16DD0F22" w14:textId="77777777" w:rsidR="00EA4542" w:rsidRPr="005A5BB3" w:rsidRDefault="00EA4542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</w:p>
    <w:p w14:paraId="2E966D57" w14:textId="49D30D94" w:rsidR="00EA4542" w:rsidRPr="005A5BB3" w:rsidRDefault="00EA4542" w:rsidP="000E3AA9">
      <w:pPr>
        <w:spacing w:after="0" w:line="240" w:lineRule="auto"/>
        <w:ind w:left="3827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Д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евочка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 А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ня</w:t>
      </w:r>
    </w:p>
    <w:p w14:paraId="5BED5C86" w14:textId="67556375" w:rsidR="00EA4542" w:rsidRPr="005A5BB3" w:rsidRDefault="00EA4542" w:rsidP="000E3AA9">
      <w:pPr>
        <w:spacing w:after="0" w:line="240" w:lineRule="auto"/>
        <w:ind w:left="2126" w:right="2126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Ура! Ура! Каникулы! Сегодня 1</w:t>
      </w:r>
      <w:r w:rsidR="00B13BEA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2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 июня! Экзамены сданы!</w:t>
      </w:r>
    </w:p>
    <w:p w14:paraId="2F94E3E0" w14:textId="77777777" w:rsidR="00EA4542" w:rsidRPr="005A5BB3" w:rsidRDefault="00EA4542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</w:p>
    <w:p w14:paraId="040C0140" w14:textId="11393779" w:rsidR="00EA4542" w:rsidRPr="005A5BB3" w:rsidRDefault="00EA4542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Пританцовывая, натягивает шорты и футболку и, прижимая тарелку к груди, бежит к двери.</w:t>
      </w:r>
    </w:p>
    <w:p w14:paraId="58E87C4B" w14:textId="77777777" w:rsidR="00EA4542" w:rsidRPr="005A5BB3" w:rsidRDefault="00EA4542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</w:p>
    <w:p w14:paraId="57862BAC" w14:textId="50303D37" w:rsidR="00EA4542" w:rsidRPr="005A5BB3" w:rsidRDefault="00EA4542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НАТ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. 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ДВОР ВОЗЛЕ 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СЕЛЬСК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ОГО 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ДОМ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А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. 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АЛЬТАНКА СО СТОЛОМ ВОЗ</w:t>
      </w:r>
      <w:r w:rsid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Л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Е ЛЕТНЕЙ КУХНИ. 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ЛЕТО. УТРО.</w:t>
      </w:r>
    </w:p>
    <w:p w14:paraId="7C5E3404" w14:textId="77777777" w:rsidR="00EA4542" w:rsidRPr="005A5BB3" w:rsidRDefault="00EA4542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</w:p>
    <w:p w14:paraId="2CE5FF09" w14:textId="5F1E5F3C" w:rsidR="00EA4542" w:rsidRPr="005A5BB3" w:rsidRDefault="000E3AA9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За столом сидит папа. Он кушает из широкой плоской тарелки яичницу по-крестьянски. Возле тарелки стоит чашка с компотом. Аня бежит к нему и звонко целует в щеку. Оба радостно улыбаются.</w:t>
      </w:r>
    </w:p>
    <w:p w14:paraId="25388C9C" w14:textId="77777777" w:rsidR="006D11BB" w:rsidRPr="005A5BB3" w:rsidRDefault="006D11BB" w:rsidP="000E3AA9">
      <w:pPr>
        <w:spacing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</w:p>
    <w:p w14:paraId="2BBD939B" w14:textId="15DC3493" w:rsidR="000E3AA9" w:rsidRPr="005A5BB3" w:rsidRDefault="000E3AA9" w:rsidP="00BE3A53">
      <w:pPr>
        <w:spacing w:after="0" w:line="240" w:lineRule="auto"/>
        <w:ind w:left="3827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lastRenderedPageBreak/>
        <w:t>Папа</w:t>
      </w:r>
    </w:p>
    <w:p w14:paraId="254C7F73" w14:textId="21C2E6D2" w:rsidR="000E3AA9" w:rsidRPr="005A5BB3" w:rsidRDefault="000E3AA9" w:rsidP="005A5BB3">
      <w:pPr>
        <w:spacing w:after="0" w:line="240" w:lineRule="auto"/>
        <w:ind w:left="2126" w:right="2126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Доброе утро, егоза. Как спалось-</w:t>
      </w:r>
      <w:proofErr w:type="spellStart"/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почивалось</w:t>
      </w:r>
      <w:proofErr w:type="spellEnd"/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?</w:t>
      </w:r>
    </w:p>
    <w:p w14:paraId="09805977" w14:textId="77777777" w:rsidR="000E3AA9" w:rsidRPr="005A5BB3" w:rsidRDefault="000E3AA9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</w:p>
    <w:p w14:paraId="1A0D0FE5" w14:textId="5A9DEE50" w:rsidR="000E3AA9" w:rsidRPr="005A5BB3" w:rsidRDefault="000E3AA9" w:rsidP="00BE3A53">
      <w:pPr>
        <w:spacing w:after="0" w:line="240" w:lineRule="auto"/>
        <w:ind w:left="3827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Девочка Аня</w:t>
      </w:r>
    </w:p>
    <w:p w14:paraId="5773A318" w14:textId="73FC94BF" w:rsidR="000E3AA9" w:rsidRPr="005A5BB3" w:rsidRDefault="000E3AA9" w:rsidP="005A5BB3">
      <w:pPr>
        <w:spacing w:after="0" w:line="240" w:lineRule="auto"/>
        <w:ind w:left="3118" w:right="2551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(быстро)</w:t>
      </w:r>
    </w:p>
    <w:p w14:paraId="232FED7A" w14:textId="2DE814D1" w:rsidR="000E3AA9" w:rsidRPr="005A5BB3" w:rsidRDefault="000E3AA9" w:rsidP="005A5BB3">
      <w:pPr>
        <w:spacing w:after="0" w:line="240" w:lineRule="auto"/>
        <w:ind w:left="2126" w:right="2126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Папочка, так спала, так спала. Меня знаешь кто разбудил?</w:t>
      </w:r>
    </w:p>
    <w:p w14:paraId="72C18B75" w14:textId="5C482CAD" w:rsidR="000E3AA9" w:rsidRPr="005A5BB3" w:rsidRDefault="000E3AA9" w:rsidP="005A5BB3">
      <w:pPr>
        <w:spacing w:after="0" w:line="240" w:lineRule="auto"/>
        <w:ind w:left="3118" w:right="2551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(заливисто хохочет)</w:t>
      </w:r>
    </w:p>
    <w:p w14:paraId="4D31AFCE" w14:textId="06407058" w:rsidR="000E3AA9" w:rsidRPr="005A5BB3" w:rsidRDefault="000E3AA9" w:rsidP="005A5BB3">
      <w:pPr>
        <w:spacing w:after="0" w:line="240" w:lineRule="auto"/>
        <w:ind w:left="2126" w:right="2126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Не догадаешься ни за что!</w:t>
      </w:r>
    </w:p>
    <w:p w14:paraId="65E97507" w14:textId="77777777" w:rsidR="000E3AA9" w:rsidRPr="005A5BB3" w:rsidRDefault="000E3AA9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</w:p>
    <w:p w14:paraId="5B8F5339" w14:textId="77777777" w:rsidR="000E3AA9" w:rsidRPr="005A5BB3" w:rsidRDefault="000E3AA9" w:rsidP="000E1DA5">
      <w:pPr>
        <w:spacing w:after="0" w:line="240" w:lineRule="auto"/>
        <w:ind w:left="3827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</w:rPr>
        <w:t>Папа</w:t>
      </w:r>
    </w:p>
    <w:p w14:paraId="0765FE07" w14:textId="00E0FA08" w:rsidR="000E3AA9" w:rsidRPr="005A5BB3" w:rsidRDefault="000E3AA9" w:rsidP="005A5BB3">
      <w:pPr>
        <w:spacing w:after="0" w:line="240" w:lineRule="auto"/>
        <w:ind w:left="3118" w:right="2551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(улыбаясь)</w:t>
      </w:r>
    </w:p>
    <w:p w14:paraId="27BFB71F" w14:textId="1329A216" w:rsidR="000E3AA9" w:rsidRPr="005A5BB3" w:rsidRDefault="000E3AA9" w:rsidP="005A5BB3">
      <w:pPr>
        <w:spacing w:after="0" w:line="240" w:lineRule="auto"/>
        <w:ind w:left="2126" w:right="2126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Неужто я? Вроде бы тихо заходил. Или твой </w:t>
      </w:r>
      <w:proofErr w:type="spellStart"/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Жанчик</w:t>
      </w:r>
      <w:proofErr w:type="spellEnd"/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 прыгнул? Так он спит после ночной охоты.</w:t>
      </w:r>
    </w:p>
    <w:p w14:paraId="1701612C" w14:textId="77777777" w:rsidR="000E3AA9" w:rsidRPr="005A5BB3" w:rsidRDefault="000E3AA9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</w:p>
    <w:p w14:paraId="442E0EEF" w14:textId="77777777" w:rsidR="000E3AA9" w:rsidRPr="005A5BB3" w:rsidRDefault="000E3AA9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</w:p>
    <w:p w14:paraId="3F99058E" w14:textId="6C41DF77" w:rsidR="000E3AA9" w:rsidRPr="005A5BB3" w:rsidRDefault="000E3AA9" w:rsidP="000E1DA5">
      <w:pPr>
        <w:spacing w:after="0" w:line="240" w:lineRule="auto"/>
        <w:ind w:left="3827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</w:rPr>
        <w:t>Девочка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 Аня</w:t>
      </w:r>
    </w:p>
    <w:p w14:paraId="07DD3398" w14:textId="6075FB71" w:rsidR="000E3AA9" w:rsidRPr="005A5BB3" w:rsidRDefault="000E3AA9" w:rsidP="005A5BB3">
      <w:pPr>
        <w:spacing w:after="0" w:line="240" w:lineRule="auto"/>
        <w:ind w:left="3118" w:right="2551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(задорно)</w:t>
      </w:r>
    </w:p>
    <w:p w14:paraId="25683A3F" w14:textId="6B4436D4" w:rsidR="000E3AA9" w:rsidRPr="005A5BB3" w:rsidRDefault="000E3AA9" w:rsidP="005A5BB3">
      <w:pPr>
        <w:spacing w:after="0" w:line="240" w:lineRule="auto"/>
        <w:ind w:left="2126" w:right="2126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А вот и нет! </w:t>
      </w:r>
      <w:r w:rsidR="00B13BEA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Не угадал! 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И не ты, и не </w:t>
      </w:r>
      <w:proofErr w:type="spellStart"/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Жанчик</w:t>
      </w:r>
      <w:proofErr w:type="spellEnd"/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.</w:t>
      </w:r>
      <w:r w:rsidR="00B13BEA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 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Меня разбудил</w:t>
      </w:r>
    </w:p>
    <w:p w14:paraId="78523A05" w14:textId="7A5E668C" w:rsidR="000E3AA9" w:rsidRPr="005A5BB3" w:rsidRDefault="000E3AA9" w:rsidP="005A5BB3">
      <w:pPr>
        <w:spacing w:after="0" w:line="240" w:lineRule="auto"/>
        <w:ind w:left="3118" w:right="2551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(нараспев)</w:t>
      </w:r>
    </w:p>
    <w:p w14:paraId="5EA4996B" w14:textId="7CC9DB42" w:rsidR="005A5BB3" w:rsidRDefault="00B13BEA" w:rsidP="005A5BB3">
      <w:pPr>
        <w:spacing w:after="0" w:line="240" w:lineRule="auto"/>
        <w:ind w:left="2126" w:right="2126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а</w:t>
      </w:r>
      <w:r w:rsid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-</w:t>
      </w:r>
      <w:proofErr w:type="spellStart"/>
      <w:r w:rsidR="000E3AA9"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ро</w:t>
      </w:r>
      <w:proofErr w:type="spellEnd"/>
      <w:r w:rsid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-</w:t>
      </w:r>
      <w:r w:rsidR="000E3AA9"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мат.</w:t>
      </w:r>
    </w:p>
    <w:p w14:paraId="3A6BC6E4" w14:textId="7D86E4C7" w:rsidR="005A5BB3" w:rsidRDefault="005A5BB3" w:rsidP="005A5BB3">
      <w:pPr>
        <w:spacing w:after="0" w:line="240" w:lineRule="auto"/>
        <w:ind w:left="3118" w:right="2551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(</w:t>
      </w:r>
      <w:r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скороговоркой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)</w:t>
      </w:r>
    </w:p>
    <w:p w14:paraId="5D5B277E" w14:textId="71D555F7" w:rsidR="000E3AA9" w:rsidRPr="005A5BB3" w:rsidRDefault="000E3AA9" w:rsidP="005A5BB3">
      <w:pPr>
        <w:spacing w:after="0" w:line="240" w:lineRule="auto"/>
        <w:ind w:left="2126" w:right="2126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Аромат клубники. Снится, словно я стою на нашей клубничной поляне и там такой запах. И её целая куча созрела. А помню же, что ты запретил пока туда ходить. Думаю, как же мне выбраться. И проснулась. Смотрю – клубника под носом!</w:t>
      </w:r>
    </w:p>
    <w:p w14:paraId="392E5926" w14:textId="77777777" w:rsidR="000E3AA9" w:rsidRPr="005A5BB3" w:rsidRDefault="000E3AA9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</w:p>
    <w:p w14:paraId="37493858" w14:textId="79960AD1" w:rsidR="000E3AA9" w:rsidRPr="005A5BB3" w:rsidRDefault="000E3AA9" w:rsidP="000E1DA5">
      <w:pPr>
        <w:spacing w:after="0" w:line="240" w:lineRule="auto"/>
        <w:ind w:left="3827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</w:rPr>
        <w:t>Папа</w:t>
      </w:r>
    </w:p>
    <w:p w14:paraId="3D6B2BA2" w14:textId="105CC7B5" w:rsidR="000E3AA9" w:rsidRPr="005A5BB3" w:rsidRDefault="000E3AA9" w:rsidP="005A5BB3">
      <w:pPr>
        <w:spacing w:after="0" w:line="240" w:lineRule="auto"/>
        <w:ind w:left="2126" w:right="2126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А я хотел порадовать свою любимую дочурку.</w:t>
      </w:r>
    </w:p>
    <w:p w14:paraId="110F256E" w14:textId="6F2931D8" w:rsidR="000E3AA9" w:rsidRPr="005A5BB3" w:rsidRDefault="000E3AA9" w:rsidP="005A5BB3">
      <w:pPr>
        <w:spacing w:after="0" w:line="240" w:lineRule="auto"/>
        <w:ind w:left="3118" w:right="2551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(подмигивает)</w:t>
      </w:r>
    </w:p>
    <w:p w14:paraId="29397D0A" w14:textId="16137238" w:rsidR="000E3AA9" w:rsidRPr="005A5BB3" w:rsidRDefault="000E3AA9" w:rsidP="005A5BB3">
      <w:pPr>
        <w:spacing w:after="0" w:line="240" w:lineRule="auto"/>
        <w:ind w:left="2126" w:right="2126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С успешной сдачей экзаменов за 8 класс!</w:t>
      </w:r>
    </w:p>
    <w:p w14:paraId="79D45AD5" w14:textId="77777777" w:rsidR="000E3AA9" w:rsidRPr="005A5BB3" w:rsidRDefault="000E3AA9" w:rsidP="000E3AA9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</w:p>
    <w:p w14:paraId="746E4392" w14:textId="0C9A04A7" w:rsidR="000E3AA9" w:rsidRPr="005A5BB3" w:rsidRDefault="000E3AA9" w:rsidP="000E1DA5">
      <w:pPr>
        <w:spacing w:after="0" w:line="240" w:lineRule="auto"/>
        <w:ind w:left="3827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</w:rPr>
        <w:t>Девочка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 xml:space="preserve"> Аня</w:t>
      </w:r>
    </w:p>
    <w:p w14:paraId="7134AB3C" w14:textId="593ED88F" w:rsidR="000E3AA9" w:rsidRPr="005A5BB3" w:rsidRDefault="000E3AA9" w:rsidP="005A5BB3">
      <w:pPr>
        <w:spacing w:after="0" w:line="240" w:lineRule="auto"/>
        <w:ind w:left="3118" w:right="2551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(смеется)</w:t>
      </w:r>
    </w:p>
    <w:p w14:paraId="22A9701D" w14:textId="1CEBCC19" w:rsidR="000E3AA9" w:rsidRPr="005A5BB3" w:rsidRDefault="000E3AA9" w:rsidP="005A5BB3">
      <w:pPr>
        <w:spacing w:after="0" w:line="240" w:lineRule="auto"/>
        <w:ind w:left="2126" w:right="2126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Пап, ты себе не представляешь! Я просыпаюсь и думаю: сегодня что у нас</w:t>
      </w:r>
      <w:r w:rsidR="00BE3A53"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? Еле вспомнила, что вчера сдала последний. И ура, каникулы!</w:t>
      </w:r>
    </w:p>
    <w:p w14:paraId="639B0985" w14:textId="77777777" w:rsidR="00BE3A53" w:rsidRPr="005A5BB3" w:rsidRDefault="00BE3A53" w:rsidP="00BE3A53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</w:pPr>
    </w:p>
    <w:p w14:paraId="507E14DF" w14:textId="1121FA8C" w:rsidR="000E3AA9" w:rsidRPr="005A5BB3" w:rsidRDefault="000E3AA9" w:rsidP="000E1DA5">
      <w:pPr>
        <w:spacing w:after="0" w:line="240" w:lineRule="auto"/>
        <w:ind w:left="3827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</w:rPr>
        <w:t>Папа</w:t>
      </w:r>
    </w:p>
    <w:p w14:paraId="3BBD18E2" w14:textId="3E254A84" w:rsidR="00BE3A53" w:rsidRPr="005A5BB3" w:rsidRDefault="00BE3A53" w:rsidP="005A5BB3">
      <w:pPr>
        <w:spacing w:after="0" w:line="240" w:lineRule="auto"/>
        <w:ind w:left="3118" w:right="2551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Fonts w:ascii="Courier New" w:hAnsi="Courier New" w:cs="Courier New"/>
          <w:sz w:val="24"/>
          <w:szCs w:val="24"/>
          <w:lang w:val="ru-RU"/>
        </w:rPr>
        <w:t>(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</w:rPr>
        <w:t>серьезно</w:t>
      </w:r>
      <w:r w:rsidRPr="005A5BB3">
        <w:rPr>
          <w:rFonts w:ascii="Courier New" w:hAnsi="Courier New" w:cs="Courier New"/>
          <w:sz w:val="24"/>
          <w:szCs w:val="24"/>
          <w:lang w:val="ru-RU"/>
        </w:rPr>
        <w:t>)</w:t>
      </w:r>
    </w:p>
    <w:p w14:paraId="2B7A0683" w14:textId="1A4C02D7" w:rsidR="00BE3A53" w:rsidRPr="005A5BB3" w:rsidRDefault="00BE3A53" w:rsidP="005A5BB3">
      <w:pPr>
        <w:spacing w:after="0" w:line="240" w:lineRule="auto"/>
        <w:ind w:left="2126" w:right="2126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Fonts w:ascii="Courier New" w:hAnsi="Courier New" w:cs="Courier New"/>
          <w:sz w:val="24"/>
          <w:szCs w:val="24"/>
          <w:lang w:val="ru-RU"/>
        </w:rPr>
        <w:t xml:space="preserve">Да, вот и скоро 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</w:rPr>
        <w:t>вылетишь</w:t>
      </w:r>
      <w:r w:rsidRPr="005A5BB3">
        <w:rPr>
          <w:rFonts w:ascii="Courier New" w:hAnsi="Courier New" w:cs="Courier New"/>
          <w:sz w:val="24"/>
          <w:szCs w:val="24"/>
          <w:lang w:val="ru-RU"/>
        </w:rPr>
        <w:t xml:space="preserve"> из гнездышка. Пощебечешь, пощебечешь, как ласточка, и улетишь.</w:t>
      </w:r>
    </w:p>
    <w:p w14:paraId="67FC6599" w14:textId="77777777" w:rsidR="00BE3A53" w:rsidRPr="005A5BB3" w:rsidRDefault="00BE3A53" w:rsidP="00BE3A53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14:paraId="216D6A5A" w14:textId="4A0A7BC9" w:rsidR="00BE3A53" w:rsidRPr="005A5BB3" w:rsidRDefault="00BE3A53" w:rsidP="000E1DA5">
      <w:pPr>
        <w:spacing w:after="0" w:line="240" w:lineRule="auto"/>
        <w:ind w:left="3827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Fonts w:ascii="Courier New" w:hAnsi="Courier New" w:cs="Courier New"/>
          <w:sz w:val="24"/>
          <w:szCs w:val="24"/>
          <w:lang w:val="ru-RU"/>
        </w:rPr>
        <w:t>Девочка Аня</w:t>
      </w:r>
    </w:p>
    <w:p w14:paraId="01B4314B" w14:textId="6E7ABC1D" w:rsidR="00BE3A53" w:rsidRPr="005A5BB3" w:rsidRDefault="00BE3A53" w:rsidP="005A5BB3">
      <w:pPr>
        <w:spacing w:after="0" w:line="240" w:lineRule="auto"/>
        <w:ind w:left="2126" w:right="2126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Fonts w:ascii="Courier New" w:hAnsi="Courier New" w:cs="Courier New"/>
          <w:sz w:val="24"/>
          <w:szCs w:val="24"/>
          <w:lang w:val="ru-RU"/>
        </w:rPr>
        <w:t xml:space="preserve">Ой, па, ну ты так 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</w:rPr>
        <w:t>всегда</w:t>
      </w:r>
      <w:r w:rsidRPr="005A5BB3">
        <w:rPr>
          <w:rFonts w:ascii="Courier New" w:hAnsi="Courier New" w:cs="Courier New"/>
          <w:sz w:val="24"/>
          <w:szCs w:val="24"/>
          <w:lang w:val="ru-RU"/>
        </w:rPr>
        <w:t>. Ты скажи лучше, когда поедем на плотину? Или на наше озеро Рица?</w:t>
      </w:r>
    </w:p>
    <w:p w14:paraId="15DC3A84" w14:textId="77777777" w:rsidR="00BE3A53" w:rsidRPr="005A5BB3" w:rsidRDefault="00BE3A53" w:rsidP="00BE3A53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14:paraId="4FE19B61" w14:textId="6049843F" w:rsidR="00BE3A53" w:rsidRPr="005A5BB3" w:rsidRDefault="00BE3A53" w:rsidP="00BE3A53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Fonts w:ascii="Courier New" w:hAnsi="Courier New" w:cs="Courier New"/>
          <w:sz w:val="24"/>
          <w:szCs w:val="24"/>
          <w:lang w:val="ru-RU"/>
        </w:rPr>
        <w:t>Папа смотрит на наручные часы.</w:t>
      </w:r>
    </w:p>
    <w:p w14:paraId="08053178" w14:textId="77777777" w:rsidR="00BE3A53" w:rsidRPr="005A5BB3" w:rsidRDefault="00BE3A53" w:rsidP="00BE3A53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14:paraId="789CF2D5" w14:textId="66507798" w:rsidR="00BE3A53" w:rsidRPr="005A5BB3" w:rsidRDefault="00BE3A53" w:rsidP="000E1DA5">
      <w:pPr>
        <w:spacing w:after="0" w:line="240" w:lineRule="auto"/>
        <w:ind w:left="3827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</w:rPr>
        <w:t>Папа</w:t>
      </w:r>
    </w:p>
    <w:p w14:paraId="4C24C11D" w14:textId="35D507B7" w:rsidR="00BE3A53" w:rsidRPr="005A5BB3" w:rsidRDefault="00BE3A53" w:rsidP="005A5BB3">
      <w:pPr>
        <w:spacing w:after="0" w:line="240" w:lineRule="auto"/>
        <w:ind w:left="2126" w:right="2126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Fonts w:ascii="Courier New" w:hAnsi="Courier New" w:cs="Courier New"/>
          <w:sz w:val="24"/>
          <w:szCs w:val="24"/>
          <w:lang w:val="ru-RU"/>
        </w:rPr>
        <w:t xml:space="preserve">Так, давай к 14 часам. Чтобы была первая боевая готовность. Компот, бутерброды и огурчики сорви на грядке. А я </w:t>
      </w:r>
      <w:proofErr w:type="spellStart"/>
      <w:r w:rsidRPr="005A5BB3">
        <w:rPr>
          <w:rFonts w:ascii="Courier New" w:hAnsi="Courier New" w:cs="Courier New"/>
          <w:sz w:val="24"/>
          <w:szCs w:val="24"/>
          <w:lang w:val="ru-RU"/>
        </w:rPr>
        <w:t>раколовку</w:t>
      </w:r>
      <w:proofErr w:type="spellEnd"/>
      <w:r w:rsidRPr="005A5BB3">
        <w:rPr>
          <w:rFonts w:ascii="Courier New" w:hAnsi="Courier New" w:cs="Courier New"/>
          <w:sz w:val="24"/>
          <w:szCs w:val="24"/>
          <w:lang w:val="ru-RU"/>
        </w:rPr>
        <w:t xml:space="preserve"> возьму и попробуем сегодня половить раков.</w:t>
      </w:r>
    </w:p>
    <w:p w14:paraId="43B67843" w14:textId="77777777" w:rsidR="00BE3A53" w:rsidRPr="005A5BB3" w:rsidRDefault="00BE3A53" w:rsidP="00BE3A53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14:paraId="3E2A8423" w14:textId="2E298756" w:rsidR="00BE3A53" w:rsidRPr="005A5BB3" w:rsidRDefault="00BE3A53" w:rsidP="000E1DA5">
      <w:pPr>
        <w:spacing w:after="0" w:line="240" w:lineRule="auto"/>
        <w:ind w:left="3827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</w:rPr>
        <w:t>Девочка</w:t>
      </w:r>
      <w:r w:rsidRPr="005A5BB3">
        <w:rPr>
          <w:rFonts w:ascii="Courier New" w:hAnsi="Courier New" w:cs="Courier New"/>
          <w:sz w:val="24"/>
          <w:szCs w:val="24"/>
          <w:lang w:val="ru-RU"/>
        </w:rPr>
        <w:t xml:space="preserve"> Аня</w:t>
      </w:r>
    </w:p>
    <w:p w14:paraId="6567632E" w14:textId="50BD9F08" w:rsidR="00BE3A53" w:rsidRPr="005A5BB3" w:rsidRDefault="00BE3A53" w:rsidP="005A5BB3">
      <w:pPr>
        <w:spacing w:after="0" w:line="240" w:lineRule="auto"/>
        <w:ind w:left="3118" w:right="2551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Fonts w:ascii="Courier New" w:hAnsi="Courier New" w:cs="Courier New"/>
          <w:sz w:val="24"/>
          <w:szCs w:val="24"/>
          <w:lang w:val="ru-RU"/>
        </w:rPr>
        <w:t>(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  <w:lang w:val="ru-RU"/>
        </w:rPr>
        <w:t>вытянувшись</w:t>
      </w:r>
      <w:r w:rsidRPr="005A5BB3">
        <w:rPr>
          <w:rFonts w:ascii="Courier New" w:hAnsi="Courier New" w:cs="Courier New"/>
          <w:sz w:val="24"/>
          <w:szCs w:val="24"/>
          <w:lang w:val="ru-RU"/>
        </w:rPr>
        <w:t xml:space="preserve"> и 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</w:rPr>
        <w:t>отдавая</w:t>
      </w:r>
      <w:r w:rsidRPr="005A5BB3">
        <w:rPr>
          <w:rFonts w:ascii="Courier New" w:hAnsi="Courier New" w:cs="Courier New"/>
          <w:sz w:val="24"/>
          <w:szCs w:val="24"/>
          <w:lang w:val="ru-RU"/>
        </w:rPr>
        <w:t xml:space="preserve"> честь)</w:t>
      </w:r>
    </w:p>
    <w:p w14:paraId="0C8F5EB0" w14:textId="4A577CCD" w:rsidR="00BE3A53" w:rsidRPr="005A5BB3" w:rsidRDefault="00BE3A53" w:rsidP="005A5BB3">
      <w:pPr>
        <w:spacing w:after="0" w:line="240" w:lineRule="auto"/>
        <w:ind w:left="2126" w:right="2126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Fonts w:ascii="Courier New" w:hAnsi="Courier New" w:cs="Courier New"/>
          <w:sz w:val="24"/>
          <w:szCs w:val="24"/>
          <w:lang w:val="ru-RU"/>
        </w:rPr>
        <w:t xml:space="preserve">Есть, товарищ 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</w:rPr>
        <w:t>командир</w:t>
      </w:r>
      <w:r w:rsidRPr="005A5BB3">
        <w:rPr>
          <w:rFonts w:ascii="Courier New" w:hAnsi="Courier New" w:cs="Courier New"/>
          <w:sz w:val="24"/>
          <w:szCs w:val="24"/>
          <w:lang w:val="ru-RU"/>
        </w:rPr>
        <w:t xml:space="preserve"> полка!</w:t>
      </w:r>
    </w:p>
    <w:p w14:paraId="6C50A3A9" w14:textId="77777777" w:rsidR="00BE3A53" w:rsidRPr="005A5BB3" w:rsidRDefault="00BE3A53" w:rsidP="00BE3A53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14:paraId="57EF2E00" w14:textId="6A512B63" w:rsidR="00BE3A53" w:rsidRPr="005A5BB3" w:rsidRDefault="00BE3A53" w:rsidP="000E1DA5">
      <w:pPr>
        <w:spacing w:after="0" w:line="240" w:lineRule="auto"/>
        <w:ind w:left="3827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Fonts w:ascii="Courier New" w:hAnsi="Courier New" w:cs="Courier New"/>
          <w:sz w:val="24"/>
          <w:szCs w:val="24"/>
          <w:lang w:val="ru-RU"/>
        </w:rPr>
        <w:t>Папа</w:t>
      </w:r>
    </w:p>
    <w:p w14:paraId="1020534C" w14:textId="6AA23722" w:rsidR="00BE3A53" w:rsidRPr="005A5BB3" w:rsidRDefault="00BE3A53" w:rsidP="005A5BB3">
      <w:pPr>
        <w:spacing w:after="0" w:line="240" w:lineRule="auto"/>
        <w:ind w:left="3118" w:right="2551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Fonts w:ascii="Courier New" w:hAnsi="Courier New" w:cs="Courier New"/>
          <w:sz w:val="24"/>
          <w:szCs w:val="24"/>
          <w:lang w:val="ru-RU"/>
        </w:rPr>
        <w:t>(треплет её по плечу)</w:t>
      </w:r>
    </w:p>
    <w:p w14:paraId="22EFBAC6" w14:textId="2A4EA311" w:rsidR="00BE3A53" w:rsidRPr="005A5BB3" w:rsidRDefault="00BE3A53" w:rsidP="005A5BB3">
      <w:pPr>
        <w:spacing w:after="0" w:line="240" w:lineRule="auto"/>
        <w:ind w:left="2126" w:right="2126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Fonts w:ascii="Courier New" w:hAnsi="Courier New" w:cs="Courier New"/>
          <w:sz w:val="24"/>
          <w:szCs w:val="24"/>
          <w:lang w:val="ru-RU"/>
        </w:rPr>
        <w:t xml:space="preserve">Садись давай, ешь, а то таких худющих, что </w:t>
      </w:r>
      <w:r w:rsidR="00B13BEA">
        <w:rPr>
          <w:rFonts w:ascii="Courier New" w:hAnsi="Courier New" w:cs="Courier New"/>
          <w:sz w:val="24"/>
          <w:szCs w:val="24"/>
          <w:lang w:val="ru-RU"/>
        </w:rPr>
        <w:t>кожа да</w:t>
      </w:r>
      <w:r w:rsidRPr="005A5BB3">
        <w:rPr>
          <w:rFonts w:ascii="Courier New" w:hAnsi="Courier New" w:cs="Courier New"/>
          <w:sz w:val="24"/>
          <w:szCs w:val="24"/>
          <w:lang w:val="ru-RU"/>
        </w:rPr>
        <w:t xml:space="preserve"> кости, в армию не берут. И 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</w:rPr>
        <w:t>лейтенанты</w:t>
      </w:r>
      <w:r w:rsidRPr="005A5BB3">
        <w:rPr>
          <w:rFonts w:ascii="Courier New" w:hAnsi="Courier New" w:cs="Courier New"/>
          <w:sz w:val="24"/>
          <w:szCs w:val="24"/>
          <w:lang w:val="ru-RU"/>
        </w:rPr>
        <w:t xml:space="preserve"> на них не женятся.</w:t>
      </w:r>
    </w:p>
    <w:p w14:paraId="68CF7E32" w14:textId="439EAAEB" w:rsidR="00BE3A53" w:rsidRPr="005A5BB3" w:rsidRDefault="00BE3A53" w:rsidP="005A5BB3">
      <w:pPr>
        <w:spacing w:after="0" w:line="240" w:lineRule="auto"/>
        <w:ind w:left="3118" w:right="2551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Fonts w:ascii="Courier New" w:hAnsi="Courier New" w:cs="Courier New"/>
          <w:sz w:val="24"/>
          <w:szCs w:val="24"/>
          <w:lang w:val="ru-RU"/>
        </w:rPr>
        <w:t>(смеется)</w:t>
      </w:r>
    </w:p>
    <w:p w14:paraId="2F828C27" w14:textId="71672766" w:rsidR="00BE3A53" w:rsidRPr="005A5BB3" w:rsidRDefault="00BE3A53" w:rsidP="005A5BB3">
      <w:pPr>
        <w:spacing w:after="0" w:line="240" w:lineRule="auto"/>
        <w:ind w:left="2126" w:right="2126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Fonts w:ascii="Courier New" w:hAnsi="Courier New" w:cs="Courier New"/>
          <w:sz w:val="24"/>
          <w:szCs w:val="24"/>
          <w:lang w:val="ru-RU"/>
        </w:rPr>
        <w:t>Тут еще тебе 2 яйца с ветчиной осталось. Кушай, мне пора на заправку, потом путевку подписать и поеду за обратом. Будь умницей, с мамой не грызитесь.</w:t>
      </w:r>
    </w:p>
    <w:p w14:paraId="6F1EDAA0" w14:textId="77777777" w:rsidR="00BE3A53" w:rsidRPr="005A5BB3" w:rsidRDefault="00BE3A53" w:rsidP="00BE3A53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14:paraId="1D402D56" w14:textId="137CFADA" w:rsidR="00BE3A53" w:rsidRPr="005A5BB3" w:rsidRDefault="00BE3A53" w:rsidP="00BE3A53">
      <w:pPr>
        <w:spacing w:after="0" w:line="240" w:lineRule="auto"/>
        <w:rPr>
          <w:rStyle w:val="a3"/>
          <w:rFonts w:ascii="Courier New" w:hAnsi="Courier New" w:cs="Courier New"/>
          <w:i w:val="0"/>
          <w:iCs w:val="0"/>
          <w:sz w:val="24"/>
          <w:szCs w:val="24"/>
        </w:rPr>
      </w:pPr>
      <w:r w:rsidRPr="005A5BB3">
        <w:rPr>
          <w:rFonts w:ascii="Courier New" w:hAnsi="Courier New" w:cs="Courier New"/>
          <w:sz w:val="24"/>
          <w:szCs w:val="24"/>
          <w:lang w:val="ru-RU"/>
        </w:rPr>
        <w:t xml:space="preserve">Девочка Аня </w:t>
      </w:r>
      <w:r w:rsidRPr="005A5BB3">
        <w:rPr>
          <w:rFonts w:ascii="Courier New" w:hAnsi="Courier New" w:cs="Courier New"/>
          <w:sz w:val="24"/>
          <w:szCs w:val="24"/>
          <w:lang w:val="ru-RU"/>
        </w:rPr>
        <w:t xml:space="preserve">садится за стол, из навесного шкафчика 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</w:rPr>
        <w:t>вын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</w:rPr>
        <w:t>и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</w:rPr>
        <w:t>мает тарелку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</w:rPr>
        <w:t xml:space="preserve"> и вилку.</w:t>
      </w:r>
    </w:p>
    <w:p w14:paraId="5255B978" w14:textId="77777777" w:rsidR="00BE3A53" w:rsidRPr="005A5BB3" w:rsidRDefault="00BE3A53" w:rsidP="00BE3A53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14:paraId="0005A82A" w14:textId="168D4D0E" w:rsidR="00BE3A53" w:rsidRPr="005A5BB3" w:rsidRDefault="00BE3A53" w:rsidP="000E1DA5">
      <w:pPr>
        <w:spacing w:after="0" w:line="240" w:lineRule="auto"/>
        <w:ind w:left="3827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Fonts w:ascii="Courier New" w:hAnsi="Courier New" w:cs="Courier New"/>
          <w:sz w:val="24"/>
          <w:szCs w:val="24"/>
          <w:lang w:val="ru-RU"/>
        </w:rPr>
        <w:t>Девочка Аня</w:t>
      </w:r>
    </w:p>
    <w:p w14:paraId="238E95D9" w14:textId="47ED9242" w:rsidR="00BE3A53" w:rsidRPr="005A5BB3" w:rsidRDefault="00BE3A53" w:rsidP="005A5BB3">
      <w:pPr>
        <w:spacing w:after="0" w:line="240" w:lineRule="auto"/>
        <w:ind w:left="3118" w:right="2551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Fonts w:ascii="Courier New" w:hAnsi="Courier New" w:cs="Courier New"/>
          <w:sz w:val="24"/>
          <w:szCs w:val="24"/>
          <w:lang w:val="ru-RU"/>
        </w:rPr>
        <w:t>(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</w:rPr>
        <w:t>весело</w:t>
      </w:r>
      <w:r w:rsidRPr="005A5BB3">
        <w:rPr>
          <w:rFonts w:ascii="Courier New" w:hAnsi="Courier New" w:cs="Courier New"/>
          <w:sz w:val="24"/>
          <w:szCs w:val="24"/>
          <w:lang w:val="ru-RU"/>
        </w:rPr>
        <w:t>)</w:t>
      </w:r>
    </w:p>
    <w:p w14:paraId="5B98FAAB" w14:textId="783E0690" w:rsidR="00BE3A53" w:rsidRPr="005A5BB3" w:rsidRDefault="00BE3A53" w:rsidP="005A5BB3">
      <w:pPr>
        <w:spacing w:after="0" w:line="240" w:lineRule="auto"/>
        <w:ind w:left="2126" w:right="2126"/>
        <w:rPr>
          <w:rFonts w:ascii="Courier New" w:hAnsi="Courier New" w:cs="Courier New"/>
          <w:sz w:val="24"/>
          <w:szCs w:val="24"/>
          <w:lang w:val="ru-RU"/>
        </w:rPr>
      </w:pPr>
      <w:r w:rsidRPr="005A5BB3">
        <w:rPr>
          <w:rFonts w:ascii="Courier New" w:hAnsi="Courier New" w:cs="Courier New"/>
          <w:sz w:val="24"/>
          <w:szCs w:val="24"/>
          <w:lang w:val="ru-RU"/>
        </w:rPr>
        <w:t xml:space="preserve">Я к бабуле сейчас. </w:t>
      </w:r>
      <w:r w:rsidRPr="005A5BB3">
        <w:rPr>
          <w:rStyle w:val="a3"/>
          <w:rFonts w:ascii="Courier New" w:hAnsi="Courier New" w:cs="Courier New"/>
          <w:i w:val="0"/>
          <w:iCs w:val="0"/>
          <w:sz w:val="24"/>
          <w:szCs w:val="24"/>
        </w:rPr>
        <w:t>Она</w:t>
      </w:r>
      <w:r w:rsidRPr="005A5BB3">
        <w:rPr>
          <w:rFonts w:ascii="Courier New" w:hAnsi="Courier New" w:cs="Courier New"/>
          <w:sz w:val="24"/>
          <w:szCs w:val="24"/>
          <w:lang w:val="ru-RU"/>
        </w:rPr>
        <w:t xml:space="preserve"> меня вчера звала на горох. </w:t>
      </w:r>
      <w:r w:rsidRPr="005A5BB3">
        <w:rPr>
          <w:rFonts w:ascii="Courier New" w:hAnsi="Courier New" w:cs="Courier New"/>
          <w:sz w:val="24"/>
          <w:szCs w:val="24"/>
          <w:lang w:val="ru-RU"/>
        </w:rPr>
        <w:lastRenderedPageBreak/>
        <w:t>Сказала, что уже есть зеленые стручки.</w:t>
      </w:r>
    </w:p>
    <w:p w14:paraId="4F3FD393" w14:textId="77777777" w:rsidR="00BE3A53" w:rsidRDefault="00BE3A53" w:rsidP="00BE3A53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</w:p>
    <w:p w14:paraId="1746C906" w14:textId="3AE5260C" w:rsidR="00B13BEA" w:rsidRDefault="00C23233" w:rsidP="00BE3A53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r>
        <w:rPr>
          <w:rStyle w:val="black"/>
          <w:rFonts w:ascii="Tahoma" w:hAnsi="Tahoma" w:cs="Tahoma"/>
          <w:b/>
          <w:bCs/>
          <w:color w:val="008200"/>
          <w:sz w:val="23"/>
          <w:szCs w:val="23"/>
          <w:shd w:val="clear" w:color="auto" w:fill="FFFFFF"/>
        </w:rPr>
        <w:t>Уникальность:</w:t>
      </w:r>
      <w:r>
        <w:rPr>
          <w:rFonts w:ascii="Tahoma" w:hAnsi="Tahoma" w:cs="Tahoma"/>
          <w:b/>
          <w:bCs/>
          <w:color w:val="008200"/>
          <w:sz w:val="23"/>
          <w:szCs w:val="23"/>
          <w:shd w:val="clear" w:color="auto" w:fill="FFFFFF"/>
        </w:rPr>
        <w:t> 100%</w:t>
      </w:r>
    </w:p>
    <w:p w14:paraId="735549BE" w14:textId="14845190" w:rsidR="00B13BEA" w:rsidRDefault="00B13BEA" w:rsidP="00BE3A53">
      <w:pPr>
        <w:spacing w:after="0" w:line="240" w:lineRule="auto"/>
        <w:rPr>
          <w:rFonts w:ascii="Courier New" w:hAnsi="Courier New" w:cs="Courier New"/>
          <w:sz w:val="24"/>
          <w:szCs w:val="24"/>
          <w:lang w:val="ru-RU"/>
        </w:rPr>
      </w:pPr>
      <w:hyperlink r:id="rId4" w:history="1">
        <w:r w:rsidRPr="00EE4D16">
          <w:rPr>
            <w:rStyle w:val="a4"/>
            <w:rFonts w:ascii="Courier New" w:hAnsi="Courier New" w:cs="Courier New"/>
            <w:sz w:val="24"/>
            <w:szCs w:val="24"/>
            <w:lang w:val="ru-RU"/>
          </w:rPr>
          <w:t>https://text.ru/antiplagiat/644aa7390b6c7</w:t>
        </w:r>
      </w:hyperlink>
    </w:p>
    <w:sectPr w:rsidR="00B13BEA" w:rsidSect="00E338B6">
      <w:pgSz w:w="11906" w:h="16838"/>
      <w:pgMar w:top="1418" w:right="1418" w:bottom="709" w:left="21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F06"/>
    <w:rsid w:val="000E1DA5"/>
    <w:rsid w:val="000E3AA9"/>
    <w:rsid w:val="001C5222"/>
    <w:rsid w:val="005A5BB3"/>
    <w:rsid w:val="006D11BB"/>
    <w:rsid w:val="00763F06"/>
    <w:rsid w:val="00B13BEA"/>
    <w:rsid w:val="00BE3A53"/>
    <w:rsid w:val="00C23233"/>
    <w:rsid w:val="00E338B6"/>
    <w:rsid w:val="00EA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9C732"/>
  <w15:chartTrackingRefBased/>
  <w15:docId w15:val="{F775D8E7-65A8-49E6-BE09-255C217BB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8B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338B6"/>
    <w:rPr>
      <w:i/>
      <w:iCs/>
    </w:rPr>
  </w:style>
  <w:style w:type="character" w:styleId="a4">
    <w:name w:val="Hyperlink"/>
    <w:basedOn w:val="a0"/>
    <w:uiPriority w:val="99"/>
    <w:unhideWhenUsed/>
    <w:rsid w:val="00B13BE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13BEA"/>
    <w:rPr>
      <w:color w:val="605E5C"/>
      <w:shd w:val="clear" w:color="auto" w:fill="E1DFDD"/>
    </w:rPr>
  </w:style>
  <w:style w:type="character" w:customStyle="1" w:styleId="black">
    <w:name w:val="black"/>
    <w:basedOn w:val="a0"/>
    <w:rsid w:val="00C23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3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xt.ru/antiplagiat/644aa7390b6c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2023-04-27T15:50:00Z</dcterms:created>
  <dcterms:modified xsi:type="dcterms:W3CDTF">2023-04-27T16:53:00Z</dcterms:modified>
</cp:coreProperties>
</file>