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B4" w:rsidRPr="00982C2F" w:rsidRDefault="00756CF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="00982C2F" w:rsidRPr="00982C2F">
        <w:rPr>
          <w:sz w:val="40"/>
          <w:szCs w:val="40"/>
        </w:rPr>
        <w:t>Таємниці</w:t>
      </w:r>
      <w:r w:rsidR="0050242F" w:rsidRPr="00982C2F">
        <w:rPr>
          <w:sz w:val="40"/>
          <w:szCs w:val="40"/>
        </w:rPr>
        <w:t xml:space="preserve"> Казкового дому</w:t>
      </w:r>
    </w:p>
    <w:p w:rsidR="0050242F" w:rsidRPr="00982C2F" w:rsidRDefault="0050242F">
      <w:pPr>
        <w:rPr>
          <w:sz w:val="28"/>
          <w:szCs w:val="28"/>
        </w:rPr>
      </w:pPr>
      <w:r w:rsidRPr="00982C2F">
        <w:rPr>
          <w:sz w:val="28"/>
          <w:szCs w:val="28"/>
        </w:rPr>
        <w:t>За цією фортецею дизайнерського та філософського проекту Дмитра Кобринського я слідкую вже сьомий рік. Точно можу назвати дату</w:t>
      </w:r>
      <w:r w:rsidR="003F52D8" w:rsidRPr="00982C2F">
        <w:rPr>
          <w:sz w:val="28"/>
          <w:szCs w:val="28"/>
        </w:rPr>
        <w:t xml:space="preserve"> першого знайомства з Дмитром та</w:t>
      </w:r>
      <w:r w:rsidRPr="00982C2F">
        <w:rPr>
          <w:sz w:val="28"/>
          <w:szCs w:val="28"/>
        </w:rPr>
        <w:t xml:space="preserve"> його улюбленим творінням. Це було наприкінці 2013 ро</w:t>
      </w:r>
      <w:r w:rsidR="0064658C">
        <w:rPr>
          <w:sz w:val="28"/>
          <w:szCs w:val="28"/>
        </w:rPr>
        <w:t xml:space="preserve">ку. Ми познайомились в кав’ярні </w:t>
      </w:r>
      <w:proofErr w:type="spellStart"/>
      <w:r w:rsidR="0064658C">
        <w:rPr>
          <w:sz w:val="28"/>
          <w:szCs w:val="28"/>
        </w:rPr>
        <w:t>Шеркерт</w:t>
      </w:r>
      <w:proofErr w:type="spellEnd"/>
      <w:r w:rsidR="0064658C">
        <w:rPr>
          <w:sz w:val="28"/>
          <w:szCs w:val="28"/>
        </w:rPr>
        <w:t xml:space="preserve"> </w:t>
      </w:r>
      <w:r w:rsidRPr="00982C2F">
        <w:rPr>
          <w:sz w:val="28"/>
          <w:szCs w:val="28"/>
        </w:rPr>
        <w:t>на площі Пушкіна, що як звісно  розташована недалеко від міського цвинтарю. Щоправда, привід для знайомства з цим закладом</w:t>
      </w:r>
      <w:r w:rsidR="00377EF2" w:rsidRPr="00982C2F">
        <w:rPr>
          <w:sz w:val="28"/>
          <w:szCs w:val="28"/>
        </w:rPr>
        <w:t>, слава Богу, був абсолютно не по</w:t>
      </w:r>
      <w:r w:rsidRPr="00982C2F">
        <w:rPr>
          <w:sz w:val="28"/>
          <w:szCs w:val="28"/>
        </w:rPr>
        <w:t xml:space="preserve">в’язаний. </w:t>
      </w:r>
    </w:p>
    <w:p w:rsidR="0050242F" w:rsidRPr="00982C2F" w:rsidRDefault="0050242F">
      <w:pPr>
        <w:rPr>
          <w:sz w:val="28"/>
          <w:szCs w:val="28"/>
        </w:rPr>
      </w:pPr>
      <w:r w:rsidRPr="00982C2F">
        <w:rPr>
          <w:sz w:val="28"/>
          <w:szCs w:val="28"/>
        </w:rPr>
        <w:t>Як за</w:t>
      </w:r>
      <w:r w:rsidR="0064658C">
        <w:rPr>
          <w:sz w:val="28"/>
          <w:szCs w:val="28"/>
        </w:rPr>
        <w:t>раз, пам’ятаю,  що</w:t>
      </w:r>
      <w:r w:rsidRPr="00982C2F">
        <w:rPr>
          <w:sz w:val="28"/>
          <w:szCs w:val="28"/>
        </w:rPr>
        <w:t xml:space="preserve"> у кав’ярні</w:t>
      </w:r>
      <w:r w:rsidR="0064658C">
        <w:rPr>
          <w:sz w:val="28"/>
          <w:szCs w:val="28"/>
        </w:rPr>
        <w:t xml:space="preserve"> ми </w:t>
      </w:r>
      <w:r w:rsidR="00480676" w:rsidRPr="00982C2F">
        <w:rPr>
          <w:sz w:val="28"/>
          <w:szCs w:val="28"/>
        </w:rPr>
        <w:t>домовлялися на за</w:t>
      </w:r>
      <w:r w:rsidR="0064658C">
        <w:rPr>
          <w:sz w:val="28"/>
          <w:szCs w:val="28"/>
        </w:rPr>
        <w:t xml:space="preserve">втра зібратися тут на площі </w:t>
      </w:r>
      <w:r w:rsidR="00480676" w:rsidRPr="00982C2F">
        <w:rPr>
          <w:sz w:val="28"/>
          <w:szCs w:val="28"/>
        </w:rPr>
        <w:t>для участі у Автомайдані.  З Дмитром нас, здається, познайомив Олег Супруненко.  Відповідно,  перші наші розмови з Кобринським  та іншими, як зараз кажуть, активістами,</w:t>
      </w:r>
      <w:r w:rsidR="00377EF2" w:rsidRPr="00982C2F">
        <w:rPr>
          <w:sz w:val="28"/>
          <w:szCs w:val="28"/>
        </w:rPr>
        <w:t xml:space="preserve"> були на теми Майдану</w:t>
      </w:r>
      <w:r w:rsidR="0064658C">
        <w:rPr>
          <w:sz w:val="28"/>
          <w:szCs w:val="28"/>
        </w:rPr>
        <w:t>,</w:t>
      </w:r>
      <w:r w:rsidR="00D80581">
        <w:rPr>
          <w:sz w:val="28"/>
          <w:szCs w:val="28"/>
        </w:rPr>
        <w:t xml:space="preserve"> </w:t>
      </w:r>
      <w:r w:rsidR="0064658C">
        <w:rPr>
          <w:sz w:val="28"/>
          <w:szCs w:val="28"/>
        </w:rPr>
        <w:t>звісно</w:t>
      </w:r>
      <w:r w:rsidR="00480676" w:rsidRPr="00982C2F">
        <w:rPr>
          <w:sz w:val="28"/>
          <w:szCs w:val="28"/>
        </w:rPr>
        <w:t xml:space="preserve"> у широкому сенсі </w:t>
      </w:r>
      <w:r w:rsidR="0064658C">
        <w:rPr>
          <w:sz w:val="28"/>
          <w:szCs w:val="28"/>
        </w:rPr>
        <w:t xml:space="preserve">цього </w:t>
      </w:r>
      <w:r w:rsidR="00480676" w:rsidRPr="00982C2F">
        <w:rPr>
          <w:sz w:val="28"/>
          <w:szCs w:val="28"/>
        </w:rPr>
        <w:t xml:space="preserve">поняття. </w:t>
      </w:r>
    </w:p>
    <w:p w:rsidR="00480676" w:rsidRPr="00982C2F" w:rsidRDefault="003A44DA">
      <w:pPr>
        <w:rPr>
          <w:sz w:val="28"/>
          <w:szCs w:val="28"/>
        </w:rPr>
      </w:pPr>
      <w:r w:rsidRPr="00982C2F">
        <w:rPr>
          <w:sz w:val="28"/>
          <w:szCs w:val="28"/>
        </w:rPr>
        <w:t>Я</w:t>
      </w:r>
      <w:r w:rsidR="00480676" w:rsidRPr="00982C2F">
        <w:rPr>
          <w:sz w:val="28"/>
          <w:szCs w:val="28"/>
        </w:rPr>
        <w:t xml:space="preserve"> узнав, що Дмитро приїхав у Берегово з Києва порівняно нещодавно</w:t>
      </w:r>
      <w:r w:rsidR="00494762" w:rsidRPr="00982C2F">
        <w:rPr>
          <w:sz w:val="28"/>
          <w:szCs w:val="28"/>
        </w:rPr>
        <w:t>. Він</w:t>
      </w:r>
      <w:r w:rsidR="00480676" w:rsidRPr="00982C2F">
        <w:rPr>
          <w:sz w:val="28"/>
          <w:szCs w:val="28"/>
        </w:rPr>
        <w:t xml:space="preserve"> придбав будинок на Виноградівській вулиці, поруч з </w:t>
      </w:r>
      <w:r w:rsidRPr="00982C2F">
        <w:rPr>
          <w:sz w:val="28"/>
          <w:szCs w:val="28"/>
        </w:rPr>
        <w:t>колишнім рестораном «Фазан», який вже тоді стояв у руїнах</w:t>
      </w:r>
      <w:r w:rsidR="00480676" w:rsidRPr="00982C2F">
        <w:rPr>
          <w:sz w:val="28"/>
          <w:szCs w:val="28"/>
        </w:rPr>
        <w:t xml:space="preserve">. </w:t>
      </w:r>
      <w:r w:rsidR="00377EF2" w:rsidRPr="00982C2F">
        <w:rPr>
          <w:sz w:val="28"/>
          <w:szCs w:val="28"/>
        </w:rPr>
        <w:t>Будинок цей і до Кобринського мав очевидячки не просту історію довжиною біля століття. В принципі</w:t>
      </w:r>
      <w:r w:rsidR="00D80581">
        <w:rPr>
          <w:sz w:val="28"/>
          <w:szCs w:val="28"/>
        </w:rPr>
        <w:t>,</w:t>
      </w:r>
      <w:r w:rsidR="00377EF2" w:rsidRPr="00982C2F">
        <w:rPr>
          <w:sz w:val="28"/>
          <w:szCs w:val="28"/>
        </w:rPr>
        <w:t xml:space="preserve"> якоюсь мірою це як раз він і надихнув Д</w:t>
      </w:r>
      <w:r w:rsidR="00F17A89" w:rsidRPr="00982C2F">
        <w:rPr>
          <w:sz w:val="28"/>
          <w:szCs w:val="28"/>
        </w:rPr>
        <w:t>митра залишитися у Берегові. До</w:t>
      </w:r>
      <w:r w:rsidR="00377EF2" w:rsidRPr="00982C2F">
        <w:rPr>
          <w:sz w:val="28"/>
          <w:szCs w:val="28"/>
        </w:rPr>
        <w:t xml:space="preserve"> т</w:t>
      </w:r>
      <w:r w:rsidR="00F17A89" w:rsidRPr="00982C2F">
        <w:rPr>
          <w:sz w:val="28"/>
          <w:szCs w:val="28"/>
        </w:rPr>
        <w:t>ого, як Кобринській побачив своє майбутнє гнізде</w:t>
      </w:r>
      <w:r w:rsidR="0064658C">
        <w:rPr>
          <w:sz w:val="28"/>
          <w:szCs w:val="28"/>
        </w:rPr>
        <w:t>чко</w:t>
      </w:r>
      <w:r w:rsidR="00D80581">
        <w:rPr>
          <w:sz w:val="28"/>
          <w:szCs w:val="28"/>
        </w:rPr>
        <w:t xml:space="preserve">,  існували також </w:t>
      </w:r>
      <w:r w:rsidR="0064658C">
        <w:rPr>
          <w:sz w:val="28"/>
          <w:szCs w:val="28"/>
        </w:rPr>
        <w:t xml:space="preserve"> інші варіанти у трьох</w:t>
      </w:r>
      <w:r w:rsidR="00D80581">
        <w:rPr>
          <w:sz w:val="28"/>
          <w:szCs w:val="28"/>
        </w:rPr>
        <w:t xml:space="preserve"> інших містах і, у тому числі, не тільки Закарпаття</w:t>
      </w:r>
      <w:r w:rsidR="00F17A89" w:rsidRPr="00982C2F">
        <w:rPr>
          <w:sz w:val="28"/>
          <w:szCs w:val="28"/>
        </w:rPr>
        <w:t>.</w:t>
      </w:r>
    </w:p>
    <w:p w:rsidR="00E21459" w:rsidRPr="00982C2F" w:rsidRDefault="00F17A89">
      <w:pPr>
        <w:rPr>
          <w:sz w:val="28"/>
          <w:szCs w:val="28"/>
        </w:rPr>
      </w:pPr>
      <w:r w:rsidRPr="00982C2F">
        <w:rPr>
          <w:sz w:val="28"/>
          <w:szCs w:val="28"/>
        </w:rPr>
        <w:t>Але, уперше побачивши свій майбутній Казковий дім Дмитро миттєво у нього закохався. Як у справжньому коханні спочатку новопоселенцю випало багато страждань.</w:t>
      </w:r>
      <w:r w:rsidR="00D80581">
        <w:rPr>
          <w:sz w:val="28"/>
          <w:szCs w:val="28"/>
        </w:rPr>
        <w:t xml:space="preserve"> Будинок був дуже старий і </w:t>
      </w:r>
      <w:r w:rsidRPr="00982C2F">
        <w:rPr>
          <w:sz w:val="28"/>
          <w:szCs w:val="28"/>
        </w:rPr>
        <w:t>запущений. Всіх</w:t>
      </w:r>
      <w:r w:rsidR="00E21459" w:rsidRPr="00982C2F">
        <w:rPr>
          <w:sz w:val="28"/>
          <w:szCs w:val="28"/>
        </w:rPr>
        <w:t xml:space="preserve"> деталей я</w:t>
      </w:r>
      <w:r w:rsidR="00D80581">
        <w:rPr>
          <w:sz w:val="28"/>
          <w:szCs w:val="28"/>
        </w:rPr>
        <w:t>,</w:t>
      </w:r>
      <w:r w:rsidR="00E21459" w:rsidRPr="00982C2F">
        <w:rPr>
          <w:sz w:val="28"/>
          <w:szCs w:val="28"/>
        </w:rPr>
        <w:t xml:space="preserve"> безумовно</w:t>
      </w:r>
      <w:r w:rsidR="00D80581">
        <w:rPr>
          <w:sz w:val="28"/>
          <w:szCs w:val="28"/>
        </w:rPr>
        <w:t>,</w:t>
      </w:r>
      <w:r w:rsidR="00E21459" w:rsidRPr="00982C2F">
        <w:rPr>
          <w:sz w:val="28"/>
          <w:szCs w:val="28"/>
        </w:rPr>
        <w:t xml:space="preserve"> не </w:t>
      </w:r>
      <w:r w:rsidR="00D80581">
        <w:rPr>
          <w:sz w:val="28"/>
          <w:szCs w:val="28"/>
        </w:rPr>
        <w:t>можу знати</w:t>
      </w:r>
      <w:r w:rsidRPr="00982C2F">
        <w:rPr>
          <w:sz w:val="28"/>
          <w:szCs w:val="28"/>
        </w:rPr>
        <w:t>, але тільки уявить цю химерну трьохповерхову споруду захаращену ст</w:t>
      </w:r>
      <w:r w:rsidR="0064658C">
        <w:rPr>
          <w:sz w:val="28"/>
          <w:szCs w:val="28"/>
        </w:rPr>
        <w:t>а</w:t>
      </w:r>
      <w:r w:rsidRPr="00982C2F">
        <w:rPr>
          <w:sz w:val="28"/>
          <w:szCs w:val="28"/>
        </w:rPr>
        <w:t>рими меблями і навіть без нормального опалення.</w:t>
      </w:r>
    </w:p>
    <w:p w:rsidR="00F17A89" w:rsidRPr="00982C2F" w:rsidRDefault="00E21459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 До речі, нормального опалення немає і по цей день. Ну, скажіть, будь ласка, яким чином можна зігріти декілька десятків різних кімнат, закутків і коридорів не будучі навіть олігархом?</w:t>
      </w:r>
      <w:r w:rsidR="00FD5D61" w:rsidRPr="00982C2F">
        <w:rPr>
          <w:sz w:val="28"/>
          <w:szCs w:val="28"/>
        </w:rPr>
        <w:t xml:space="preserve"> </w:t>
      </w:r>
      <w:r w:rsidR="003E6521" w:rsidRPr="00982C2F">
        <w:rPr>
          <w:sz w:val="28"/>
          <w:szCs w:val="28"/>
        </w:rPr>
        <w:t>Ми як раз під час останнього візиту підняли це питання при огляді кімнати з «царською постіллю». Постіль, вірніше назвати її «ложе»</w:t>
      </w:r>
      <w:r w:rsidR="00BE525D" w:rsidRPr="00982C2F">
        <w:rPr>
          <w:sz w:val="28"/>
          <w:szCs w:val="28"/>
        </w:rPr>
        <w:t>,</w:t>
      </w:r>
      <w:r w:rsidR="003E6521" w:rsidRPr="00982C2F">
        <w:rPr>
          <w:sz w:val="28"/>
          <w:szCs w:val="28"/>
        </w:rPr>
        <w:t xml:space="preserve"> побудована на піднесенні з імітацією під червоне дерево. </w:t>
      </w:r>
      <w:r w:rsidR="00BE525D" w:rsidRPr="00982C2F">
        <w:rPr>
          <w:sz w:val="28"/>
          <w:szCs w:val="28"/>
        </w:rPr>
        <w:t>(</w:t>
      </w:r>
      <w:r w:rsidR="003E6521" w:rsidRPr="00982C2F">
        <w:rPr>
          <w:sz w:val="28"/>
          <w:szCs w:val="28"/>
        </w:rPr>
        <w:t xml:space="preserve">А може це воно і є – хто </w:t>
      </w:r>
      <w:r w:rsidR="00BE525D" w:rsidRPr="00982C2F">
        <w:rPr>
          <w:sz w:val="28"/>
          <w:szCs w:val="28"/>
        </w:rPr>
        <w:t>знає, в цьому домі все може бути). А ледь не під самим царським ложем розташована явно діюча кахельна</w:t>
      </w:r>
      <w:r w:rsidR="003E6521" w:rsidRPr="00982C2F">
        <w:rPr>
          <w:sz w:val="28"/>
          <w:szCs w:val="28"/>
        </w:rPr>
        <w:t xml:space="preserve"> </w:t>
      </w:r>
      <w:r w:rsidR="00BE525D" w:rsidRPr="00982C2F">
        <w:rPr>
          <w:sz w:val="28"/>
          <w:szCs w:val="28"/>
        </w:rPr>
        <w:t>пічка. Господар</w:t>
      </w:r>
      <w:r w:rsidR="00D06DC8">
        <w:rPr>
          <w:sz w:val="28"/>
          <w:szCs w:val="28"/>
        </w:rPr>
        <w:t>,</w:t>
      </w:r>
      <w:r w:rsidR="00BE525D" w:rsidRPr="00982C2F">
        <w:rPr>
          <w:sz w:val="28"/>
          <w:szCs w:val="28"/>
        </w:rPr>
        <w:t xml:space="preserve"> вказуючи на цю пічку</w:t>
      </w:r>
      <w:r w:rsidR="00D06DC8">
        <w:rPr>
          <w:sz w:val="28"/>
          <w:szCs w:val="28"/>
        </w:rPr>
        <w:t>,</w:t>
      </w:r>
      <w:r w:rsidR="00BE525D" w:rsidRPr="00982C2F">
        <w:rPr>
          <w:sz w:val="28"/>
          <w:szCs w:val="28"/>
        </w:rPr>
        <w:t xml:space="preserve"> дуже скромно, не по-царськи</w:t>
      </w:r>
      <w:r w:rsidR="00C816A9" w:rsidRPr="00982C2F">
        <w:rPr>
          <w:sz w:val="28"/>
          <w:szCs w:val="28"/>
        </w:rPr>
        <w:t>,</w:t>
      </w:r>
      <w:r w:rsidR="00BE525D" w:rsidRPr="00982C2F">
        <w:rPr>
          <w:sz w:val="28"/>
          <w:szCs w:val="28"/>
        </w:rPr>
        <w:t xml:space="preserve"> занотував, що </w:t>
      </w:r>
      <w:r w:rsidR="00C816A9" w:rsidRPr="00982C2F">
        <w:rPr>
          <w:sz w:val="28"/>
          <w:szCs w:val="28"/>
        </w:rPr>
        <w:t>у холоди спить на цьому царському ложі, тому що кахельна пічка може обігрівати виключно цю кімнату.</w:t>
      </w:r>
    </w:p>
    <w:p w:rsidR="0059483B" w:rsidRPr="00982C2F" w:rsidRDefault="00C816A9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Але всі ці труднощі господаря Казкового будинку не лякають, Вони вважаються тимчасовими. Всі ми на цій Землі тільки пасажири, а наше життя – це переїзд на </w:t>
      </w:r>
      <w:r w:rsidRPr="00982C2F">
        <w:rPr>
          <w:sz w:val="28"/>
          <w:szCs w:val="28"/>
        </w:rPr>
        <w:lastRenderedPageBreak/>
        <w:t>скорому потязі між двома безкінечностями небуття. Господар філософ</w:t>
      </w:r>
      <w:r w:rsidR="0064658C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і мені здається, що він мислить саме у таких категоріях. Можливо</w:t>
      </w:r>
      <w:r w:rsidR="00D06DC8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як раз філософія нероздільності вічності і миттєвості і змушує Дмитра Кобринського постійно вдосконалювати </w:t>
      </w:r>
      <w:r w:rsidR="0059483B" w:rsidRPr="00982C2F">
        <w:rPr>
          <w:sz w:val="28"/>
          <w:szCs w:val="28"/>
        </w:rPr>
        <w:t xml:space="preserve">своє </w:t>
      </w:r>
      <w:r w:rsidR="0064658C">
        <w:rPr>
          <w:sz w:val="28"/>
          <w:szCs w:val="28"/>
        </w:rPr>
        <w:t>«</w:t>
      </w:r>
      <w:r w:rsidR="0059483B" w:rsidRPr="00982C2F">
        <w:rPr>
          <w:sz w:val="28"/>
          <w:szCs w:val="28"/>
        </w:rPr>
        <w:t>царське село</w:t>
      </w:r>
      <w:r w:rsidR="0064658C">
        <w:rPr>
          <w:sz w:val="28"/>
          <w:szCs w:val="28"/>
        </w:rPr>
        <w:t>»</w:t>
      </w:r>
      <w:r w:rsidR="0059483B" w:rsidRPr="00982C2F">
        <w:rPr>
          <w:sz w:val="28"/>
          <w:szCs w:val="28"/>
        </w:rPr>
        <w:t>, свій К</w:t>
      </w:r>
      <w:r w:rsidRPr="00982C2F">
        <w:rPr>
          <w:sz w:val="28"/>
          <w:szCs w:val="28"/>
        </w:rPr>
        <w:t>азковий будинок</w:t>
      </w:r>
      <w:r w:rsidR="0059483B" w:rsidRPr="00982C2F">
        <w:rPr>
          <w:sz w:val="28"/>
          <w:szCs w:val="28"/>
        </w:rPr>
        <w:t>.</w:t>
      </w:r>
    </w:p>
    <w:p w:rsidR="004766E8" w:rsidRPr="00982C2F" w:rsidRDefault="0059483B">
      <w:pPr>
        <w:rPr>
          <w:sz w:val="28"/>
          <w:szCs w:val="28"/>
        </w:rPr>
      </w:pPr>
      <w:r w:rsidRPr="00982C2F">
        <w:rPr>
          <w:sz w:val="28"/>
          <w:szCs w:val="28"/>
        </w:rPr>
        <w:t>Безумовно, головною ознакою цієї загадкової і таємничої споруди є книги. Вони всюди: сірі, білі, фіолетові,</w:t>
      </w:r>
      <w:r w:rsidR="00DC1EE8" w:rsidRPr="00982C2F">
        <w:rPr>
          <w:sz w:val="28"/>
          <w:szCs w:val="28"/>
        </w:rPr>
        <w:t xml:space="preserve"> червоні, брунатні, товсті, тонкі, з твердою палітуркою, з розкішною твердою палітуркою, зовсім без палітурки, поїдені мишами, прогризені крисами, спалені часом, новенькі, старенькі, величезні, кишенькового формату… Це все за зовніш</w:t>
      </w:r>
      <w:r w:rsidR="004766E8" w:rsidRPr="00982C2F">
        <w:rPr>
          <w:sz w:val="28"/>
          <w:szCs w:val="28"/>
        </w:rPr>
        <w:t xml:space="preserve">ньою ознакою. </w:t>
      </w:r>
    </w:p>
    <w:p w:rsidR="0059483B" w:rsidRPr="00982C2F" w:rsidRDefault="004766E8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А внутрішній </w:t>
      </w:r>
      <w:r w:rsidR="00BE1ABD" w:rsidRPr="00982C2F">
        <w:rPr>
          <w:sz w:val="28"/>
          <w:szCs w:val="28"/>
        </w:rPr>
        <w:t xml:space="preserve">сенс </w:t>
      </w:r>
      <w:r w:rsidRPr="00982C2F">
        <w:rPr>
          <w:sz w:val="28"/>
          <w:szCs w:val="28"/>
        </w:rPr>
        <w:t>їх текстів ховається за тисячами мільйонів слів написаних геніями, видатними особистостями і просто письменниками або поетами. Скільки серед цих книжок наукових, або псевдонаукових, або псевдо художніх… хто знає. Тим більше, що час іноді витворяє дивовижні справи з іменами, думками, теоріями та божевільними і не дуже ідеями. Здебільше все кане у Лету. Навіть найбільш талановиті твори можуть бути забути і, як говорять в Одесі, таки забуваються.</w:t>
      </w:r>
    </w:p>
    <w:p w:rsidR="00747FD4" w:rsidRPr="00982C2F" w:rsidRDefault="004766E8">
      <w:pPr>
        <w:rPr>
          <w:sz w:val="28"/>
          <w:szCs w:val="28"/>
        </w:rPr>
      </w:pPr>
      <w:r w:rsidRPr="00982C2F">
        <w:rPr>
          <w:sz w:val="28"/>
          <w:szCs w:val="28"/>
        </w:rPr>
        <w:t>Поблукавши по нетрям цього кн</w:t>
      </w:r>
      <w:r w:rsidR="00A1504F" w:rsidRPr="00982C2F">
        <w:rPr>
          <w:sz w:val="28"/>
          <w:szCs w:val="28"/>
        </w:rPr>
        <w:t>ижкового світу можна знайти всі напрямки і течії наукової і художньої думки</w:t>
      </w:r>
      <w:r w:rsidRPr="00982C2F">
        <w:rPr>
          <w:sz w:val="28"/>
          <w:szCs w:val="28"/>
        </w:rPr>
        <w:t xml:space="preserve">, </w:t>
      </w:r>
      <w:r w:rsidR="00A1504F" w:rsidRPr="00982C2F">
        <w:rPr>
          <w:sz w:val="28"/>
          <w:szCs w:val="28"/>
        </w:rPr>
        <w:t xml:space="preserve">безумовно </w:t>
      </w:r>
      <w:r w:rsidRPr="00982C2F">
        <w:rPr>
          <w:sz w:val="28"/>
          <w:szCs w:val="28"/>
        </w:rPr>
        <w:t>не враховуючи тих</w:t>
      </w:r>
      <w:r w:rsidR="00A1504F" w:rsidRPr="00982C2F">
        <w:rPr>
          <w:sz w:val="28"/>
          <w:szCs w:val="28"/>
        </w:rPr>
        <w:t>, яких взагалі знайти неможливо. Але при другій спробі вам таки може пощастити</w:t>
      </w:r>
      <w:r w:rsidR="0064658C">
        <w:rPr>
          <w:sz w:val="28"/>
          <w:szCs w:val="28"/>
        </w:rPr>
        <w:t>,</w:t>
      </w:r>
      <w:r w:rsidR="00A1504F" w:rsidRPr="00982C2F">
        <w:rPr>
          <w:sz w:val="28"/>
          <w:szCs w:val="28"/>
        </w:rPr>
        <w:t xml:space="preserve"> і ви все знайдете.  Для цього буде цілком досить обшукати головну бібліотечну залу з д</w:t>
      </w:r>
      <w:r w:rsidR="0064658C">
        <w:rPr>
          <w:sz w:val="28"/>
          <w:szCs w:val="28"/>
        </w:rPr>
        <w:t>в</w:t>
      </w:r>
      <w:r w:rsidR="00A1504F" w:rsidRPr="00982C2F">
        <w:rPr>
          <w:sz w:val="28"/>
          <w:szCs w:val="28"/>
        </w:rPr>
        <w:t>ома поверхам</w:t>
      </w:r>
      <w:r w:rsidR="00D06DC8">
        <w:rPr>
          <w:sz w:val="28"/>
          <w:szCs w:val="28"/>
        </w:rPr>
        <w:t>и, а потім поникати по скрипучим полкам,</w:t>
      </w:r>
      <w:r w:rsidR="00A1504F" w:rsidRPr="00982C2F">
        <w:rPr>
          <w:sz w:val="28"/>
          <w:szCs w:val="28"/>
        </w:rPr>
        <w:t xml:space="preserve"> розташованим між поверхами, а наприкінці зазирнути в усі інші к</w:t>
      </w:r>
      <w:r w:rsidR="00C725A9" w:rsidRPr="00982C2F">
        <w:rPr>
          <w:sz w:val="28"/>
          <w:szCs w:val="28"/>
        </w:rPr>
        <w:t xml:space="preserve">імнати. </w:t>
      </w:r>
    </w:p>
    <w:p w:rsidR="004766E8" w:rsidRPr="00982C2F" w:rsidRDefault="00C725A9">
      <w:pPr>
        <w:rPr>
          <w:sz w:val="28"/>
          <w:szCs w:val="28"/>
        </w:rPr>
      </w:pPr>
      <w:r w:rsidRPr="00982C2F">
        <w:rPr>
          <w:sz w:val="28"/>
          <w:szCs w:val="28"/>
        </w:rPr>
        <w:t>Краще за все ці пошуки Святого Граалю</w:t>
      </w:r>
      <w:r w:rsidR="00A1504F" w:rsidRPr="00982C2F">
        <w:rPr>
          <w:sz w:val="28"/>
          <w:szCs w:val="28"/>
        </w:rPr>
        <w:t xml:space="preserve"> робити </w:t>
      </w:r>
      <w:r w:rsidRPr="00982C2F">
        <w:rPr>
          <w:sz w:val="28"/>
          <w:szCs w:val="28"/>
        </w:rPr>
        <w:t>у нічні часи. Тихо, спокійно, нікого крім привидів ви не потурбуєте. Хоча, н</w:t>
      </w:r>
      <w:r w:rsidR="0064658C">
        <w:rPr>
          <w:sz w:val="28"/>
          <w:szCs w:val="28"/>
        </w:rPr>
        <w:t>і. Можливо і потурбуєте. Цілком вірогідно</w:t>
      </w:r>
      <w:r w:rsidR="00747FD4" w:rsidRPr="00982C2F">
        <w:rPr>
          <w:sz w:val="28"/>
          <w:szCs w:val="28"/>
        </w:rPr>
        <w:t>, що ви натрапите на інших знесилених шукачів істини, яких гостинний господар пускає до себе переночувати. Останнє чим далі</w:t>
      </w:r>
      <w:r w:rsidR="0064658C">
        <w:rPr>
          <w:sz w:val="28"/>
          <w:szCs w:val="28"/>
        </w:rPr>
        <w:t>,</w:t>
      </w:r>
      <w:r w:rsidR="00747FD4" w:rsidRPr="00982C2F">
        <w:rPr>
          <w:sz w:val="28"/>
          <w:szCs w:val="28"/>
        </w:rPr>
        <w:t xml:space="preserve"> тим трапляється частіше. Казковий дім набирає обертів популярності не тільки по Україні, але у таких сусідніх країнах, як Чехія, Словаччина, Польща та інших. Тому візитерів з кожним роком і навіть місяцем стає все більше. І приїжджає такий люд, який не боїться  ніяких привидів, кордонів, митників  книжкових кліщів, та інших негараздів і неприємностей . </w:t>
      </w:r>
    </w:p>
    <w:p w:rsidR="00747FD4" w:rsidRPr="00982C2F" w:rsidRDefault="00A5572E">
      <w:pPr>
        <w:rPr>
          <w:sz w:val="28"/>
          <w:szCs w:val="28"/>
        </w:rPr>
      </w:pPr>
      <w:r w:rsidRPr="00982C2F">
        <w:rPr>
          <w:sz w:val="28"/>
          <w:szCs w:val="28"/>
        </w:rPr>
        <w:t>Аби побачити щось новеньке,</w:t>
      </w:r>
      <w:r w:rsidR="00747FD4" w:rsidRPr="00982C2F">
        <w:rPr>
          <w:sz w:val="28"/>
          <w:szCs w:val="28"/>
        </w:rPr>
        <w:t xml:space="preserve"> самому показати </w:t>
      </w:r>
      <w:r w:rsidRPr="00982C2F">
        <w:rPr>
          <w:sz w:val="28"/>
          <w:szCs w:val="28"/>
        </w:rPr>
        <w:t xml:space="preserve"> своє новеньке, знайти новий сенс у своєму бутті візитери готові витримати навіть безсонні ночі на альтанці під звуки гітар і хриплі співи невизнаних і навіть визнаних поетів. </w:t>
      </w:r>
      <w:r w:rsidR="00431284" w:rsidRPr="00982C2F">
        <w:rPr>
          <w:sz w:val="28"/>
          <w:szCs w:val="28"/>
        </w:rPr>
        <w:t>Щоб повніше відчути муки творчості в</w:t>
      </w:r>
      <w:r w:rsidRPr="00982C2F">
        <w:rPr>
          <w:sz w:val="28"/>
          <w:szCs w:val="28"/>
        </w:rPr>
        <w:t>они навіть готові пожертвувати своїм шлу</w:t>
      </w:r>
      <w:r w:rsidR="0064658C">
        <w:rPr>
          <w:sz w:val="28"/>
          <w:szCs w:val="28"/>
        </w:rPr>
        <w:t xml:space="preserve">нком і кишечником, </w:t>
      </w:r>
      <w:r w:rsidR="00431284" w:rsidRPr="00982C2F">
        <w:rPr>
          <w:sz w:val="28"/>
          <w:szCs w:val="28"/>
        </w:rPr>
        <w:t>почастува</w:t>
      </w:r>
      <w:r w:rsidRPr="00982C2F">
        <w:rPr>
          <w:sz w:val="28"/>
          <w:szCs w:val="28"/>
        </w:rPr>
        <w:t>тися</w:t>
      </w:r>
      <w:r w:rsidR="00431284" w:rsidRPr="00982C2F">
        <w:rPr>
          <w:sz w:val="28"/>
          <w:szCs w:val="28"/>
        </w:rPr>
        <w:t xml:space="preserve"> аджикою, яку приготовив САМ господар. Так що </w:t>
      </w:r>
      <w:r w:rsidR="00431284" w:rsidRPr="00982C2F">
        <w:rPr>
          <w:sz w:val="28"/>
          <w:szCs w:val="28"/>
        </w:rPr>
        <w:lastRenderedPageBreak/>
        <w:t xml:space="preserve">заснути серед колодязю премудростей представлених у тисячах книжок – це для них як… плюнути, або чхнути, коротше – це дуже проста справа. </w:t>
      </w:r>
    </w:p>
    <w:p w:rsidR="00CB3332" w:rsidRPr="00982C2F" w:rsidRDefault="00CB3332">
      <w:pPr>
        <w:rPr>
          <w:sz w:val="28"/>
          <w:szCs w:val="28"/>
        </w:rPr>
      </w:pPr>
      <w:r w:rsidRPr="00982C2F">
        <w:rPr>
          <w:sz w:val="28"/>
          <w:szCs w:val="28"/>
        </w:rPr>
        <w:t>Так що, спокійно почитати книги мабуть ніколи не вдасться. Минули ті часи, коли якийсь молодий чоловік приїжджав до старовинного замку з гарним зібранням книг і поступово знайомився з їх змістом</w:t>
      </w:r>
      <w:r w:rsidR="00E613B3" w:rsidRPr="00982C2F">
        <w:rPr>
          <w:sz w:val="28"/>
          <w:szCs w:val="28"/>
        </w:rPr>
        <w:t xml:space="preserve"> попутно безумно закохуючись у доньку господаря і втрач</w:t>
      </w:r>
      <w:r w:rsidR="009A322D">
        <w:rPr>
          <w:sz w:val="28"/>
          <w:szCs w:val="28"/>
        </w:rPr>
        <w:t xml:space="preserve">аючи розум від кохання. Це минуло </w:t>
      </w:r>
      <w:r w:rsidR="00E613B3" w:rsidRPr="00982C2F">
        <w:rPr>
          <w:sz w:val="28"/>
          <w:szCs w:val="28"/>
        </w:rPr>
        <w:t xml:space="preserve">так давно. Так давно, що навіть книги про цей період вже ніхто не читає, а тільки дивиться </w:t>
      </w:r>
      <w:r w:rsidR="00C51E74" w:rsidRPr="00982C2F">
        <w:rPr>
          <w:sz w:val="28"/>
          <w:szCs w:val="28"/>
        </w:rPr>
        <w:t>кінострічки, нетерпляче чекаючи сексуальних сцен.</w:t>
      </w:r>
    </w:p>
    <w:p w:rsidR="00C51E74" w:rsidRPr="00982C2F" w:rsidRDefault="00C51E74">
      <w:pPr>
        <w:rPr>
          <w:sz w:val="28"/>
          <w:szCs w:val="28"/>
        </w:rPr>
      </w:pPr>
      <w:r w:rsidRPr="00982C2F">
        <w:rPr>
          <w:sz w:val="28"/>
          <w:szCs w:val="28"/>
        </w:rPr>
        <w:t>Шкода тільки , що пропадає такий комфортний невеликий столик, так вдало розташований  під аркою з книг. Можна тільки з потаєною нудьгою спостерігати за старовинною лампою</w:t>
      </w:r>
      <w:r w:rsidR="00494762" w:rsidRPr="00982C2F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яка</w:t>
      </w:r>
      <w:r w:rsidR="00494762" w:rsidRPr="00982C2F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по ідеї</w:t>
      </w:r>
      <w:r w:rsidR="00494762" w:rsidRPr="00982C2F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повинна освітлювати сторінки розкритої книги. На столику дійсно лежить книга з напоказ безсоромно розкритими сторінками, але ніхто її не читає. І я там був, за цим столиком спостерігав, але завжди пробігав мимо, кудись завжди</w:t>
      </w:r>
      <w:r w:rsidR="00494762" w:rsidRPr="00982C2F">
        <w:rPr>
          <w:sz w:val="28"/>
          <w:szCs w:val="28"/>
        </w:rPr>
        <w:t xml:space="preserve"> поспішав. Ось пишу ці строчки, і</w:t>
      </w:r>
      <w:r w:rsidRPr="00982C2F">
        <w:rPr>
          <w:sz w:val="28"/>
          <w:szCs w:val="28"/>
        </w:rPr>
        <w:t xml:space="preserve"> так закортіло нарешті всістися під промінцем лампи і заглибитись у зміст якогось геніального твору.  </w:t>
      </w:r>
      <w:r w:rsidR="00494762" w:rsidRPr="00982C2F">
        <w:rPr>
          <w:sz w:val="28"/>
          <w:szCs w:val="28"/>
        </w:rPr>
        <w:t>Чому ми навіть на пенсії постійно поспішаємо? Чого нам не вистачає на цьому світі?</w:t>
      </w:r>
    </w:p>
    <w:p w:rsidR="00356F70" w:rsidRPr="00982C2F" w:rsidRDefault="00356F70">
      <w:pPr>
        <w:rPr>
          <w:sz w:val="28"/>
          <w:szCs w:val="28"/>
        </w:rPr>
      </w:pPr>
      <w:r w:rsidRPr="00982C2F">
        <w:rPr>
          <w:sz w:val="28"/>
          <w:szCs w:val="28"/>
        </w:rPr>
        <w:t>Ось Дмитро Кобринський мабуть частково знає відповідь на останнє запитання. Здається, що йому завжди чогось не вистачає</w:t>
      </w:r>
      <w:r w:rsidR="009A322D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і він все готовий постійно удосконалювати. Зробити свій будинок виключно </w:t>
      </w:r>
      <w:r w:rsidR="00F15A94" w:rsidRPr="00982C2F">
        <w:rPr>
          <w:sz w:val="28"/>
          <w:szCs w:val="28"/>
        </w:rPr>
        <w:t>сховищем для книг для нього замало. Тому він вирішив драпірувати свої бібліотеки у ви</w:t>
      </w:r>
      <w:r w:rsidR="009A322D">
        <w:rPr>
          <w:sz w:val="28"/>
          <w:szCs w:val="28"/>
        </w:rPr>
        <w:t xml:space="preserve">твори не менш популярного </w:t>
      </w:r>
      <w:r w:rsidR="00D06DC8">
        <w:rPr>
          <w:sz w:val="28"/>
          <w:szCs w:val="28"/>
        </w:rPr>
        <w:t xml:space="preserve">але </w:t>
      </w:r>
      <w:r w:rsidR="00F15A94" w:rsidRPr="00982C2F">
        <w:rPr>
          <w:sz w:val="28"/>
          <w:szCs w:val="28"/>
        </w:rPr>
        <w:t>більш приземленого мистецтва</w:t>
      </w:r>
      <w:r w:rsidR="00465F47" w:rsidRPr="00982C2F">
        <w:rPr>
          <w:sz w:val="28"/>
          <w:szCs w:val="28"/>
        </w:rPr>
        <w:t xml:space="preserve">. Хоча назвати таким вже приземленим різні </w:t>
      </w:r>
      <w:r w:rsidR="00B11182" w:rsidRPr="00982C2F">
        <w:rPr>
          <w:sz w:val="28"/>
          <w:szCs w:val="28"/>
        </w:rPr>
        <w:t>вироби декоративно-ужиткового мистецтва якось язик не повертається.</w:t>
      </w:r>
      <w:r w:rsidR="00B577FD" w:rsidRPr="00982C2F">
        <w:rPr>
          <w:sz w:val="28"/>
          <w:szCs w:val="28"/>
        </w:rPr>
        <w:t xml:space="preserve"> </w:t>
      </w:r>
    </w:p>
    <w:p w:rsidR="00D53468" w:rsidRPr="00982C2F" w:rsidRDefault="00D53468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Можливо краще назвати це антикваріатом? Безумовно, серед цих </w:t>
      </w:r>
      <w:r w:rsidR="009A322D">
        <w:rPr>
          <w:sz w:val="28"/>
          <w:szCs w:val="28"/>
        </w:rPr>
        <w:t>«</w:t>
      </w:r>
      <w:r w:rsidRPr="00982C2F">
        <w:rPr>
          <w:sz w:val="28"/>
          <w:szCs w:val="28"/>
        </w:rPr>
        <w:t>штукенцій</w:t>
      </w:r>
      <w:r w:rsidR="009A322D">
        <w:rPr>
          <w:sz w:val="28"/>
          <w:szCs w:val="28"/>
        </w:rPr>
        <w:t>»</w:t>
      </w:r>
      <w:r w:rsidRPr="00982C2F">
        <w:rPr>
          <w:sz w:val="28"/>
          <w:szCs w:val="28"/>
        </w:rPr>
        <w:t xml:space="preserve"> є багато старожитностей. Різні дзвіночки, лампи давно неіснуючих карет, поржавіли непід’ємні праски, підставки невідомо до чого, підсвічники, звичайні керосинові лампи такі поширені у шістдесяті роки, чисельні бронзові чашки, блюда, погарчики з залишками недопитого п’ятдесят років тому вина. Можна перелікувати все це багатство на десятках сторінок. </w:t>
      </w:r>
    </w:p>
    <w:p w:rsidR="00D53468" w:rsidRPr="00982C2F" w:rsidRDefault="00C26CB1">
      <w:pPr>
        <w:rPr>
          <w:sz w:val="28"/>
          <w:szCs w:val="28"/>
        </w:rPr>
      </w:pPr>
      <w:r w:rsidRPr="00982C2F">
        <w:rPr>
          <w:sz w:val="28"/>
          <w:szCs w:val="28"/>
        </w:rPr>
        <w:t>Цікаво, що непогано представлено посуд колиш</w:t>
      </w:r>
      <w:r w:rsidR="009A322D">
        <w:rPr>
          <w:sz w:val="28"/>
          <w:szCs w:val="28"/>
        </w:rPr>
        <w:t xml:space="preserve">ньої </w:t>
      </w:r>
      <w:proofErr w:type="spellStart"/>
      <w:r w:rsidR="009A322D">
        <w:rPr>
          <w:sz w:val="28"/>
          <w:szCs w:val="28"/>
        </w:rPr>
        <w:t>Берегівської</w:t>
      </w:r>
      <w:proofErr w:type="spellEnd"/>
      <w:r w:rsidRPr="00982C2F">
        <w:rPr>
          <w:sz w:val="28"/>
          <w:szCs w:val="28"/>
        </w:rPr>
        <w:t xml:space="preserve"> майолікової фабриці</w:t>
      </w:r>
      <w:r w:rsidR="009A322D">
        <w:rPr>
          <w:sz w:val="28"/>
          <w:szCs w:val="28"/>
        </w:rPr>
        <w:t>. Це</w:t>
      </w:r>
      <w:r w:rsidRPr="00982C2F">
        <w:rPr>
          <w:sz w:val="28"/>
          <w:szCs w:val="28"/>
        </w:rPr>
        <w:t xml:space="preserve"> колись дуже відоме підприємство вже розібрано на окремі цегли на самому початку буремних дев’яностих років, а продукція збереглася у такому ось музеї.</w:t>
      </w:r>
    </w:p>
    <w:p w:rsidR="0064474A" w:rsidRPr="00982C2F" w:rsidRDefault="00C26CB1">
      <w:pPr>
        <w:rPr>
          <w:sz w:val="28"/>
          <w:szCs w:val="28"/>
        </w:rPr>
      </w:pPr>
      <w:r w:rsidRPr="00982C2F">
        <w:rPr>
          <w:sz w:val="28"/>
          <w:szCs w:val="28"/>
        </w:rPr>
        <w:lastRenderedPageBreak/>
        <w:t>Ну</w:t>
      </w:r>
      <w:r w:rsidR="000D763C" w:rsidRPr="00982C2F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перед тим як перейти</w:t>
      </w:r>
      <w:r w:rsidR="000D763C" w:rsidRPr="00982C2F">
        <w:rPr>
          <w:sz w:val="28"/>
          <w:szCs w:val="28"/>
        </w:rPr>
        <w:t xml:space="preserve"> до архітектурних особливостей, варто не обділити увагою такі елементи декору</w:t>
      </w:r>
      <w:r w:rsidR="009A322D">
        <w:rPr>
          <w:sz w:val="28"/>
          <w:szCs w:val="28"/>
        </w:rPr>
        <w:t xml:space="preserve">, як велетенські шахи, камін, </w:t>
      </w:r>
      <w:r w:rsidR="000D763C" w:rsidRPr="00982C2F">
        <w:rPr>
          <w:sz w:val="28"/>
          <w:szCs w:val="28"/>
        </w:rPr>
        <w:t>численні картини на стінах. Шахи взагалі унікальні: вироблені з червоно дерева</w:t>
      </w:r>
      <w:r w:rsidR="009A322D">
        <w:rPr>
          <w:sz w:val="28"/>
          <w:szCs w:val="28"/>
        </w:rPr>
        <w:t>, кожна фігура означає середньовічного персонажа</w:t>
      </w:r>
      <w:r w:rsidR="009A5BD7" w:rsidRPr="00982C2F">
        <w:rPr>
          <w:sz w:val="28"/>
          <w:szCs w:val="28"/>
        </w:rPr>
        <w:t>.  І вартують</w:t>
      </w:r>
      <w:r w:rsidR="0064474A" w:rsidRPr="00982C2F">
        <w:rPr>
          <w:sz w:val="28"/>
          <w:szCs w:val="28"/>
        </w:rPr>
        <w:t xml:space="preserve"> </w:t>
      </w:r>
      <w:r w:rsidR="009A322D">
        <w:rPr>
          <w:sz w:val="28"/>
          <w:szCs w:val="28"/>
        </w:rPr>
        <w:t xml:space="preserve">вони </w:t>
      </w:r>
      <w:r w:rsidR="0064474A" w:rsidRPr="00982C2F">
        <w:rPr>
          <w:sz w:val="28"/>
          <w:szCs w:val="28"/>
        </w:rPr>
        <w:t xml:space="preserve">чималі гроші. </w:t>
      </w:r>
    </w:p>
    <w:p w:rsidR="00C26CB1" w:rsidRPr="00982C2F" w:rsidRDefault="0064474A">
      <w:pPr>
        <w:rPr>
          <w:sz w:val="28"/>
          <w:szCs w:val="28"/>
        </w:rPr>
      </w:pPr>
      <w:r w:rsidRPr="00982C2F">
        <w:rPr>
          <w:sz w:val="28"/>
          <w:szCs w:val="28"/>
        </w:rPr>
        <w:t>Ось описую тут скарби Казкового дому і трохи лячно, що можуть прочитати</w:t>
      </w:r>
      <w:r w:rsidR="000D763C" w:rsidRPr="00982C2F">
        <w:rPr>
          <w:sz w:val="28"/>
          <w:szCs w:val="28"/>
        </w:rPr>
        <w:t xml:space="preserve"> </w:t>
      </w:r>
      <w:r w:rsidRPr="00982C2F">
        <w:rPr>
          <w:sz w:val="28"/>
          <w:szCs w:val="28"/>
        </w:rPr>
        <w:t>не ті люди. Хоча, і турбуватися за це начебто зовсім не треба – такі певні суб’єкти за звичай книги не читають і в ФБ не заходять. І все одно якось лячно за всі ці скарби культури зібрані в одному місці. Тим більше, що вже була доволі вдала спроба пограбування. Безумовно, такі справжні с</w:t>
      </w:r>
      <w:r w:rsidR="00D06DC8">
        <w:rPr>
          <w:sz w:val="28"/>
          <w:szCs w:val="28"/>
        </w:rPr>
        <w:t xml:space="preserve">карби, як книги і старожитності, </w:t>
      </w:r>
      <w:r w:rsidRPr="00982C2F">
        <w:rPr>
          <w:sz w:val="28"/>
          <w:szCs w:val="28"/>
        </w:rPr>
        <w:t xml:space="preserve">грабіжника не зацікавили. Він спокусився </w:t>
      </w:r>
      <w:r w:rsidR="00594814" w:rsidRPr="00982C2F">
        <w:rPr>
          <w:sz w:val="28"/>
          <w:szCs w:val="28"/>
        </w:rPr>
        <w:t>на ноутбук, велосипед і електродриль. Господар, будучі справжнім інтелігентом, але далеко не  класичним «ботаном» в окулярах і без м’язів, майже його спіймав на гарячому. «Бідний» молодий ром був примушен</w:t>
      </w:r>
      <w:r w:rsidR="009A322D">
        <w:rPr>
          <w:sz w:val="28"/>
          <w:szCs w:val="28"/>
        </w:rPr>
        <w:t>ий розбити вікно і стрибати</w:t>
      </w:r>
      <w:r w:rsidR="00594814" w:rsidRPr="00982C2F">
        <w:rPr>
          <w:sz w:val="28"/>
          <w:szCs w:val="28"/>
        </w:rPr>
        <w:t xml:space="preserve"> з другого поверху. Але за тиждень зухвале дитя пороку спробувало повторити крадіжку.</w:t>
      </w:r>
      <w:r w:rsidR="00686094" w:rsidRPr="00982C2F">
        <w:rPr>
          <w:sz w:val="28"/>
          <w:szCs w:val="28"/>
        </w:rPr>
        <w:t xml:space="preserve"> Його спіймали,  </w:t>
      </w:r>
      <w:r w:rsidR="00594814" w:rsidRPr="00982C2F">
        <w:rPr>
          <w:sz w:val="28"/>
          <w:szCs w:val="28"/>
        </w:rPr>
        <w:t xml:space="preserve">випустили і наше доблесне правосуддя до сих пір з цим розбирається.   </w:t>
      </w:r>
    </w:p>
    <w:p w:rsidR="00686094" w:rsidRPr="00982C2F" w:rsidRDefault="00686094">
      <w:pPr>
        <w:rPr>
          <w:sz w:val="28"/>
          <w:szCs w:val="28"/>
        </w:rPr>
      </w:pPr>
      <w:r w:rsidRPr="00982C2F">
        <w:rPr>
          <w:sz w:val="28"/>
          <w:szCs w:val="28"/>
        </w:rPr>
        <w:t>І все ж основні свої зусилля головний чарівник Казкового будинку приділяє не впорядкуванню книжок і старожитностей, а вдосконаленню самого будинку. З моєї не професійної точки зору</w:t>
      </w:r>
      <w:r w:rsidR="00D06DC8">
        <w:rPr>
          <w:sz w:val="28"/>
          <w:szCs w:val="28"/>
        </w:rPr>
        <w:t>,</w:t>
      </w:r>
      <w:r w:rsidRPr="00982C2F">
        <w:rPr>
          <w:sz w:val="28"/>
          <w:szCs w:val="28"/>
        </w:rPr>
        <w:t xml:space="preserve"> будівництво він веде у трьох основних напрямках: вдосконалення самого будинку, робота над прибудинковими спорудами, дитяча тематика.</w:t>
      </w:r>
    </w:p>
    <w:p w:rsidR="00686094" w:rsidRPr="00982C2F" w:rsidRDefault="00686094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У самому головному приміщенні будинку постійно щось додається і вдосконалюється: добудовуються нові кімнати, ремонтуються старі, монтуються все нові сюрпризи типу </w:t>
      </w:r>
      <w:r w:rsidR="00EB0A93">
        <w:rPr>
          <w:sz w:val="28"/>
          <w:szCs w:val="28"/>
        </w:rPr>
        <w:t xml:space="preserve">таємних дверей, </w:t>
      </w:r>
      <w:r w:rsidRPr="00982C2F">
        <w:rPr>
          <w:sz w:val="28"/>
          <w:szCs w:val="28"/>
        </w:rPr>
        <w:t xml:space="preserve">збільшуваних </w:t>
      </w:r>
      <w:proofErr w:type="spellStart"/>
      <w:r w:rsidRPr="00982C2F">
        <w:rPr>
          <w:sz w:val="28"/>
          <w:szCs w:val="28"/>
        </w:rPr>
        <w:t>вічків</w:t>
      </w:r>
      <w:proofErr w:type="spellEnd"/>
      <w:r w:rsidR="00EB0A93">
        <w:rPr>
          <w:sz w:val="28"/>
          <w:szCs w:val="28"/>
        </w:rPr>
        <w:t xml:space="preserve">, морських ілюмінаторів </w:t>
      </w:r>
      <w:r w:rsidRPr="00982C2F">
        <w:rPr>
          <w:sz w:val="28"/>
          <w:szCs w:val="28"/>
        </w:rPr>
        <w:t xml:space="preserve"> і тому подібне. Одночасно модернізуються </w:t>
      </w:r>
      <w:r w:rsidR="00982C2F" w:rsidRPr="00982C2F">
        <w:rPr>
          <w:sz w:val="28"/>
          <w:szCs w:val="28"/>
        </w:rPr>
        <w:t>санвузли</w:t>
      </w:r>
      <w:r w:rsidRPr="00982C2F">
        <w:rPr>
          <w:sz w:val="28"/>
          <w:szCs w:val="28"/>
        </w:rPr>
        <w:t>, поліпшуються так звані комунальні зручності.</w:t>
      </w:r>
    </w:p>
    <w:p w:rsidR="00EB1BAF" w:rsidRPr="00982C2F" w:rsidRDefault="00D06DC8">
      <w:pPr>
        <w:rPr>
          <w:sz w:val="28"/>
          <w:szCs w:val="28"/>
        </w:rPr>
      </w:pPr>
      <w:r>
        <w:rPr>
          <w:sz w:val="28"/>
          <w:szCs w:val="28"/>
        </w:rPr>
        <w:t>Дитяче направлення відоб</w:t>
      </w:r>
      <w:r w:rsidRPr="00982C2F">
        <w:rPr>
          <w:sz w:val="28"/>
          <w:szCs w:val="28"/>
        </w:rPr>
        <w:t>ражається</w:t>
      </w:r>
      <w:r w:rsidR="00EB1BAF" w:rsidRPr="00982C2F">
        <w:rPr>
          <w:sz w:val="28"/>
          <w:szCs w:val="28"/>
        </w:rPr>
        <w:t xml:space="preserve"> в додаванні все нових розваг для дітей у вигляді сітки для </w:t>
      </w:r>
      <w:r w:rsidR="00CD3E00" w:rsidRPr="00982C2F">
        <w:rPr>
          <w:sz w:val="28"/>
          <w:szCs w:val="28"/>
        </w:rPr>
        <w:t>стрибкі</w:t>
      </w:r>
      <w:r w:rsidR="00EB1BAF" w:rsidRPr="00982C2F">
        <w:rPr>
          <w:sz w:val="28"/>
          <w:szCs w:val="28"/>
        </w:rPr>
        <w:t>в, літака зі справжнім пропелером</w:t>
      </w:r>
      <w:r w:rsidR="00CD3E00" w:rsidRPr="00982C2F">
        <w:rPr>
          <w:sz w:val="28"/>
          <w:szCs w:val="28"/>
        </w:rPr>
        <w:t xml:space="preserve"> та інше. До речі, у домі постійно влаштовуються якійсь веселі дитячі </w:t>
      </w:r>
      <w:r w:rsidR="00982C2F">
        <w:rPr>
          <w:sz w:val="28"/>
          <w:szCs w:val="28"/>
        </w:rPr>
        <w:t>події</w:t>
      </w:r>
      <w:r w:rsidR="00CD3E00" w:rsidRPr="00982C2F">
        <w:rPr>
          <w:sz w:val="28"/>
          <w:szCs w:val="28"/>
        </w:rPr>
        <w:t xml:space="preserve"> з театром і новими іграми.</w:t>
      </w:r>
    </w:p>
    <w:p w:rsidR="00686094" w:rsidRPr="00982C2F" w:rsidRDefault="00686094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Не менш уваги приділяється будівництву присадибних приміщень. Наприклад, зараз, </w:t>
      </w:r>
      <w:r w:rsidR="00637425" w:rsidRPr="00982C2F">
        <w:rPr>
          <w:sz w:val="28"/>
          <w:szCs w:val="28"/>
        </w:rPr>
        <w:t xml:space="preserve">головний </w:t>
      </w:r>
      <w:r w:rsidR="002B0A54" w:rsidRPr="00982C2F">
        <w:rPr>
          <w:sz w:val="28"/>
          <w:szCs w:val="28"/>
        </w:rPr>
        <w:t>і п</w:t>
      </w:r>
      <w:r w:rsidR="00637425" w:rsidRPr="00982C2F">
        <w:rPr>
          <w:sz w:val="28"/>
          <w:szCs w:val="28"/>
        </w:rPr>
        <w:t>остійний виконавець всіх фізичних робіт за ім’ям Михайло, добудовує приміщення напроти головного входу. Одним з елемент</w:t>
      </w:r>
      <w:r w:rsidR="00F30B63">
        <w:rPr>
          <w:sz w:val="28"/>
          <w:szCs w:val="28"/>
        </w:rPr>
        <w:t>ів цього будиночку є відкрита</w:t>
      </w:r>
      <w:r w:rsidR="00637425" w:rsidRPr="00982C2F">
        <w:rPr>
          <w:sz w:val="28"/>
          <w:szCs w:val="28"/>
        </w:rPr>
        <w:t xml:space="preserve"> тераса на якій можна спостерігати за навколишнім сер</w:t>
      </w:r>
      <w:r w:rsidR="00AB7E5A" w:rsidRPr="00982C2F">
        <w:rPr>
          <w:sz w:val="28"/>
          <w:szCs w:val="28"/>
        </w:rPr>
        <w:t xml:space="preserve">едовищем, </w:t>
      </w:r>
      <w:r w:rsidR="00637425" w:rsidRPr="00982C2F">
        <w:rPr>
          <w:sz w:val="28"/>
          <w:szCs w:val="28"/>
        </w:rPr>
        <w:t>сидіти за чашкою кави або просто медитувати.</w:t>
      </w:r>
      <w:r w:rsidR="002B001F" w:rsidRPr="00982C2F">
        <w:rPr>
          <w:sz w:val="28"/>
          <w:szCs w:val="28"/>
        </w:rPr>
        <w:t xml:space="preserve"> Кожний елемент </w:t>
      </w:r>
      <w:r w:rsidR="002B001F" w:rsidRPr="00982C2F">
        <w:rPr>
          <w:sz w:val="28"/>
          <w:szCs w:val="28"/>
        </w:rPr>
        <w:lastRenderedPageBreak/>
        <w:t xml:space="preserve">цієї споруди має свої алюзії. Наприклад, вишка нагадує головний убір </w:t>
      </w:r>
      <w:r w:rsidR="002B0A54" w:rsidRPr="00982C2F">
        <w:rPr>
          <w:sz w:val="28"/>
          <w:szCs w:val="28"/>
        </w:rPr>
        <w:t>«</w:t>
      </w:r>
      <w:r w:rsidR="002B001F" w:rsidRPr="00982C2F">
        <w:rPr>
          <w:sz w:val="28"/>
          <w:szCs w:val="28"/>
        </w:rPr>
        <w:t>Шляпника</w:t>
      </w:r>
      <w:r w:rsidR="002B0A54" w:rsidRPr="00982C2F">
        <w:rPr>
          <w:sz w:val="28"/>
          <w:szCs w:val="28"/>
        </w:rPr>
        <w:t>»</w:t>
      </w:r>
      <w:r w:rsidR="002B001F" w:rsidRPr="00982C2F">
        <w:rPr>
          <w:sz w:val="28"/>
          <w:szCs w:val="28"/>
        </w:rPr>
        <w:t>, відомого персонажу «Аліси з країни чудес»</w:t>
      </w:r>
      <w:r w:rsidR="002B0A54" w:rsidRPr="00982C2F">
        <w:rPr>
          <w:sz w:val="28"/>
          <w:szCs w:val="28"/>
        </w:rPr>
        <w:t>.</w:t>
      </w:r>
      <w:r w:rsidR="002B001F" w:rsidRPr="00982C2F">
        <w:rPr>
          <w:sz w:val="28"/>
          <w:szCs w:val="28"/>
        </w:rPr>
        <w:t xml:space="preserve"> </w:t>
      </w:r>
    </w:p>
    <w:p w:rsidR="00585F0F" w:rsidRPr="00982C2F" w:rsidRDefault="0089741F">
      <w:pPr>
        <w:rPr>
          <w:sz w:val="28"/>
          <w:szCs w:val="28"/>
        </w:rPr>
      </w:pPr>
      <w:r w:rsidRPr="00982C2F">
        <w:rPr>
          <w:sz w:val="28"/>
          <w:szCs w:val="28"/>
        </w:rPr>
        <w:t>До речі, варто згадати</w:t>
      </w:r>
      <w:r w:rsidR="002B0A54" w:rsidRPr="00982C2F">
        <w:rPr>
          <w:sz w:val="28"/>
          <w:szCs w:val="28"/>
        </w:rPr>
        <w:t xml:space="preserve"> головного будівельника Казкового дому – Михайла. Він майстер на всі руки: каменяр, тесляр, </w:t>
      </w:r>
      <w:r w:rsidR="008549BF" w:rsidRPr="00982C2F">
        <w:rPr>
          <w:sz w:val="28"/>
          <w:szCs w:val="28"/>
        </w:rPr>
        <w:t xml:space="preserve">муляр, </w:t>
      </w:r>
      <w:r w:rsidR="002B0A54" w:rsidRPr="00982C2F">
        <w:rPr>
          <w:sz w:val="28"/>
          <w:szCs w:val="28"/>
        </w:rPr>
        <w:t>водопров</w:t>
      </w:r>
      <w:r w:rsidRPr="00982C2F">
        <w:rPr>
          <w:sz w:val="28"/>
          <w:szCs w:val="28"/>
        </w:rPr>
        <w:t>ідник…</w:t>
      </w:r>
      <w:r w:rsidR="002B0A54" w:rsidRPr="00982C2F">
        <w:rPr>
          <w:sz w:val="28"/>
          <w:szCs w:val="28"/>
        </w:rPr>
        <w:t xml:space="preserve"> </w:t>
      </w:r>
      <w:r w:rsidR="00D06DC8">
        <w:rPr>
          <w:sz w:val="28"/>
          <w:szCs w:val="28"/>
        </w:rPr>
        <w:t>До Дмитра цей народний умілець</w:t>
      </w:r>
      <w:r w:rsidRPr="00982C2F">
        <w:rPr>
          <w:sz w:val="28"/>
          <w:szCs w:val="28"/>
        </w:rPr>
        <w:t xml:space="preserve"> головним чином займався реставрацією і ремонтом церковних будівель. Але ось вже кілька років як він став головним зодчим Казкового будинку, хоча і приходиться заради цього доволі незручно добиратися в Берегово  з села </w:t>
      </w:r>
      <w:r w:rsidR="00585F0F" w:rsidRPr="00982C2F">
        <w:rPr>
          <w:sz w:val="28"/>
          <w:szCs w:val="28"/>
        </w:rPr>
        <w:t>Великі Лучки Мукачівського району.</w:t>
      </w:r>
    </w:p>
    <w:p w:rsidR="00585F0F" w:rsidRPr="00982C2F" w:rsidRDefault="00585F0F">
      <w:pPr>
        <w:rPr>
          <w:sz w:val="28"/>
          <w:szCs w:val="28"/>
        </w:rPr>
      </w:pPr>
      <w:r w:rsidRPr="00982C2F">
        <w:rPr>
          <w:sz w:val="28"/>
          <w:szCs w:val="28"/>
        </w:rPr>
        <w:t xml:space="preserve">Далека відстань і карантинні умови не завадили </w:t>
      </w:r>
      <w:r w:rsidR="00EB1BAF" w:rsidRPr="00982C2F">
        <w:rPr>
          <w:sz w:val="28"/>
          <w:szCs w:val="28"/>
        </w:rPr>
        <w:t xml:space="preserve">Михайлу встигнути до початку традиційного літературного маніфесту «Береги слова» збудувати у дворі Казкового дому приймальню-вітальню-випивальню- і снідальню у вигляді великої винної бочки. </w:t>
      </w:r>
      <w:r w:rsidR="00982C2F" w:rsidRPr="00982C2F">
        <w:rPr>
          <w:sz w:val="28"/>
          <w:szCs w:val="28"/>
        </w:rPr>
        <w:t>Ця гостинна бочка</w:t>
      </w:r>
      <w:r w:rsidR="00982C2F">
        <w:rPr>
          <w:sz w:val="28"/>
          <w:szCs w:val="28"/>
        </w:rPr>
        <w:t xml:space="preserve"> з</w:t>
      </w:r>
      <w:r w:rsidR="00982C2F" w:rsidRPr="00982C2F">
        <w:rPr>
          <w:sz w:val="28"/>
          <w:szCs w:val="28"/>
        </w:rPr>
        <w:t xml:space="preserve">  широким дружнім столом, літом 2020 карантинного року зібрала до купи кілька любителів поезії і прози з Берегова, Мукачева, Вінниці та інших міст України.</w:t>
      </w:r>
    </w:p>
    <w:p w:rsidR="00CD3E00" w:rsidRPr="00982C2F" w:rsidRDefault="00CD3E00">
      <w:pPr>
        <w:rPr>
          <w:sz w:val="28"/>
          <w:szCs w:val="28"/>
        </w:rPr>
      </w:pPr>
      <w:r w:rsidRPr="00982C2F">
        <w:rPr>
          <w:sz w:val="28"/>
          <w:szCs w:val="28"/>
        </w:rPr>
        <w:t>Так що Казковий дім постійно змінюється, оно</w:t>
      </w:r>
      <w:r w:rsidR="005E5560" w:rsidRPr="00982C2F">
        <w:rPr>
          <w:sz w:val="28"/>
          <w:szCs w:val="28"/>
        </w:rPr>
        <w:t>влюється, відроджується.  Як</w:t>
      </w:r>
      <w:r w:rsidRPr="00982C2F">
        <w:rPr>
          <w:sz w:val="28"/>
          <w:szCs w:val="28"/>
        </w:rPr>
        <w:t xml:space="preserve"> той корабель </w:t>
      </w:r>
      <w:r w:rsidR="005E5560" w:rsidRPr="00982C2F">
        <w:rPr>
          <w:sz w:val="28"/>
          <w:szCs w:val="28"/>
        </w:rPr>
        <w:t xml:space="preserve">він </w:t>
      </w:r>
      <w:r w:rsidRPr="00982C2F">
        <w:rPr>
          <w:sz w:val="28"/>
          <w:szCs w:val="28"/>
        </w:rPr>
        <w:t>впевнено пливе у морі сучасності до островів майбутнього.</w:t>
      </w:r>
    </w:p>
    <w:p w:rsidR="00494762" w:rsidRPr="00982C2F" w:rsidRDefault="00494762">
      <w:pPr>
        <w:rPr>
          <w:sz w:val="28"/>
          <w:szCs w:val="28"/>
        </w:rPr>
      </w:pPr>
    </w:p>
    <w:p w:rsidR="0059483B" w:rsidRPr="00982C2F" w:rsidRDefault="0059483B">
      <w:pPr>
        <w:rPr>
          <w:sz w:val="28"/>
          <w:szCs w:val="28"/>
        </w:rPr>
      </w:pPr>
    </w:p>
    <w:sectPr w:rsidR="0059483B" w:rsidRPr="00982C2F" w:rsidSect="00F057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50242F"/>
    <w:rsid w:val="000025C5"/>
    <w:rsid w:val="0000422A"/>
    <w:rsid w:val="00006A47"/>
    <w:rsid w:val="000074BE"/>
    <w:rsid w:val="00007743"/>
    <w:rsid w:val="00011B6F"/>
    <w:rsid w:val="00012B31"/>
    <w:rsid w:val="00013FE9"/>
    <w:rsid w:val="000161DD"/>
    <w:rsid w:val="00017160"/>
    <w:rsid w:val="000203B9"/>
    <w:rsid w:val="00027DA5"/>
    <w:rsid w:val="00034F01"/>
    <w:rsid w:val="00035208"/>
    <w:rsid w:val="00041B56"/>
    <w:rsid w:val="00043177"/>
    <w:rsid w:val="0004407E"/>
    <w:rsid w:val="000466A5"/>
    <w:rsid w:val="00051069"/>
    <w:rsid w:val="00055401"/>
    <w:rsid w:val="000555BF"/>
    <w:rsid w:val="000563A4"/>
    <w:rsid w:val="00057534"/>
    <w:rsid w:val="000742EF"/>
    <w:rsid w:val="000760D9"/>
    <w:rsid w:val="0007730B"/>
    <w:rsid w:val="000806BD"/>
    <w:rsid w:val="00080FBF"/>
    <w:rsid w:val="00082070"/>
    <w:rsid w:val="0008709F"/>
    <w:rsid w:val="000878B3"/>
    <w:rsid w:val="00092336"/>
    <w:rsid w:val="00093D53"/>
    <w:rsid w:val="000972A8"/>
    <w:rsid w:val="000A52FD"/>
    <w:rsid w:val="000B00CE"/>
    <w:rsid w:val="000B0837"/>
    <w:rsid w:val="000B0F41"/>
    <w:rsid w:val="000B2E34"/>
    <w:rsid w:val="000B74B5"/>
    <w:rsid w:val="000B7BA5"/>
    <w:rsid w:val="000C279E"/>
    <w:rsid w:val="000C3329"/>
    <w:rsid w:val="000C6942"/>
    <w:rsid w:val="000C7247"/>
    <w:rsid w:val="000C78D7"/>
    <w:rsid w:val="000C7F4B"/>
    <w:rsid w:val="000D103B"/>
    <w:rsid w:val="000D763C"/>
    <w:rsid w:val="000D7C05"/>
    <w:rsid w:val="000E23DD"/>
    <w:rsid w:val="000E6912"/>
    <w:rsid w:val="000F0BCC"/>
    <w:rsid w:val="000F18FC"/>
    <w:rsid w:val="000F3423"/>
    <w:rsid w:val="000F4696"/>
    <w:rsid w:val="000F4899"/>
    <w:rsid w:val="000F4BFD"/>
    <w:rsid w:val="000F5A3E"/>
    <w:rsid w:val="000F6D68"/>
    <w:rsid w:val="000F7E82"/>
    <w:rsid w:val="001017BE"/>
    <w:rsid w:val="00104788"/>
    <w:rsid w:val="00107A5E"/>
    <w:rsid w:val="00114499"/>
    <w:rsid w:val="001156BD"/>
    <w:rsid w:val="00115F3B"/>
    <w:rsid w:val="00116499"/>
    <w:rsid w:val="001166C4"/>
    <w:rsid w:val="00120FE1"/>
    <w:rsid w:val="00120FFE"/>
    <w:rsid w:val="0012490D"/>
    <w:rsid w:val="001250CC"/>
    <w:rsid w:val="001256F7"/>
    <w:rsid w:val="00125F53"/>
    <w:rsid w:val="00127747"/>
    <w:rsid w:val="0013105F"/>
    <w:rsid w:val="00132B70"/>
    <w:rsid w:val="00134696"/>
    <w:rsid w:val="00135531"/>
    <w:rsid w:val="00140F43"/>
    <w:rsid w:val="001417C2"/>
    <w:rsid w:val="0014272D"/>
    <w:rsid w:val="00144DA3"/>
    <w:rsid w:val="00145854"/>
    <w:rsid w:val="00147521"/>
    <w:rsid w:val="001508CA"/>
    <w:rsid w:val="00150A8B"/>
    <w:rsid w:val="00152923"/>
    <w:rsid w:val="0015344E"/>
    <w:rsid w:val="00153519"/>
    <w:rsid w:val="00157048"/>
    <w:rsid w:val="00160A4E"/>
    <w:rsid w:val="00161153"/>
    <w:rsid w:val="00165AEE"/>
    <w:rsid w:val="001670E8"/>
    <w:rsid w:val="00167B9D"/>
    <w:rsid w:val="00170273"/>
    <w:rsid w:val="001761EB"/>
    <w:rsid w:val="00176330"/>
    <w:rsid w:val="001779A0"/>
    <w:rsid w:val="001817AE"/>
    <w:rsid w:val="001818B1"/>
    <w:rsid w:val="001825CC"/>
    <w:rsid w:val="00183415"/>
    <w:rsid w:val="00184194"/>
    <w:rsid w:val="00184765"/>
    <w:rsid w:val="00185B77"/>
    <w:rsid w:val="00186624"/>
    <w:rsid w:val="0019048D"/>
    <w:rsid w:val="00190D70"/>
    <w:rsid w:val="00191E03"/>
    <w:rsid w:val="00195B33"/>
    <w:rsid w:val="00196AAB"/>
    <w:rsid w:val="001A19FB"/>
    <w:rsid w:val="001A3604"/>
    <w:rsid w:val="001A39C3"/>
    <w:rsid w:val="001A4312"/>
    <w:rsid w:val="001A4DCA"/>
    <w:rsid w:val="001A564B"/>
    <w:rsid w:val="001B1293"/>
    <w:rsid w:val="001B3504"/>
    <w:rsid w:val="001B4AE0"/>
    <w:rsid w:val="001B5C34"/>
    <w:rsid w:val="001B6309"/>
    <w:rsid w:val="001B7D7A"/>
    <w:rsid w:val="001C08B7"/>
    <w:rsid w:val="001C3032"/>
    <w:rsid w:val="001C5E75"/>
    <w:rsid w:val="001C6D90"/>
    <w:rsid w:val="001D2A6B"/>
    <w:rsid w:val="001D42A2"/>
    <w:rsid w:val="001E697E"/>
    <w:rsid w:val="001E76EA"/>
    <w:rsid w:val="001E79DF"/>
    <w:rsid w:val="001F050F"/>
    <w:rsid w:val="001F4B05"/>
    <w:rsid w:val="001F5E17"/>
    <w:rsid w:val="001F71B4"/>
    <w:rsid w:val="001F77BD"/>
    <w:rsid w:val="0020046E"/>
    <w:rsid w:val="002019E1"/>
    <w:rsid w:val="0020203B"/>
    <w:rsid w:val="002026B2"/>
    <w:rsid w:val="002046A4"/>
    <w:rsid w:val="00207E99"/>
    <w:rsid w:val="00220A19"/>
    <w:rsid w:val="002214CF"/>
    <w:rsid w:val="00222256"/>
    <w:rsid w:val="002222B6"/>
    <w:rsid w:val="002232BD"/>
    <w:rsid w:val="00224991"/>
    <w:rsid w:val="00233642"/>
    <w:rsid w:val="0023681D"/>
    <w:rsid w:val="002402DB"/>
    <w:rsid w:val="00242962"/>
    <w:rsid w:val="00242EE0"/>
    <w:rsid w:val="002432F0"/>
    <w:rsid w:val="002524FE"/>
    <w:rsid w:val="0025341B"/>
    <w:rsid w:val="0025627B"/>
    <w:rsid w:val="00256C86"/>
    <w:rsid w:val="00256E80"/>
    <w:rsid w:val="00260DB5"/>
    <w:rsid w:val="00265CF0"/>
    <w:rsid w:val="0026748F"/>
    <w:rsid w:val="00267CB5"/>
    <w:rsid w:val="00274A2D"/>
    <w:rsid w:val="0027611C"/>
    <w:rsid w:val="002775FA"/>
    <w:rsid w:val="00280CE6"/>
    <w:rsid w:val="00284789"/>
    <w:rsid w:val="00285E06"/>
    <w:rsid w:val="002864D6"/>
    <w:rsid w:val="002911EC"/>
    <w:rsid w:val="00293FAA"/>
    <w:rsid w:val="002A11F6"/>
    <w:rsid w:val="002A5247"/>
    <w:rsid w:val="002A61F5"/>
    <w:rsid w:val="002A632B"/>
    <w:rsid w:val="002A7C2B"/>
    <w:rsid w:val="002B001F"/>
    <w:rsid w:val="002B07DD"/>
    <w:rsid w:val="002B0A54"/>
    <w:rsid w:val="002B1504"/>
    <w:rsid w:val="002B6F9B"/>
    <w:rsid w:val="002B7AD0"/>
    <w:rsid w:val="002C1138"/>
    <w:rsid w:val="002C4216"/>
    <w:rsid w:val="002C5AAB"/>
    <w:rsid w:val="002C5C29"/>
    <w:rsid w:val="002C6587"/>
    <w:rsid w:val="002C7AED"/>
    <w:rsid w:val="002C7D1B"/>
    <w:rsid w:val="002D34CB"/>
    <w:rsid w:val="002D3708"/>
    <w:rsid w:val="002D4674"/>
    <w:rsid w:val="002D47BD"/>
    <w:rsid w:val="002D7831"/>
    <w:rsid w:val="002E0307"/>
    <w:rsid w:val="002E1F13"/>
    <w:rsid w:val="002E7CD9"/>
    <w:rsid w:val="002F260B"/>
    <w:rsid w:val="002F4750"/>
    <w:rsid w:val="002F49A8"/>
    <w:rsid w:val="00300C2B"/>
    <w:rsid w:val="0030293E"/>
    <w:rsid w:val="003032FA"/>
    <w:rsid w:val="0030495D"/>
    <w:rsid w:val="00306214"/>
    <w:rsid w:val="00311C27"/>
    <w:rsid w:val="00312450"/>
    <w:rsid w:val="00315464"/>
    <w:rsid w:val="003219AA"/>
    <w:rsid w:val="0032272E"/>
    <w:rsid w:val="00324E39"/>
    <w:rsid w:val="003271A8"/>
    <w:rsid w:val="003271B2"/>
    <w:rsid w:val="00327FF3"/>
    <w:rsid w:val="00331C00"/>
    <w:rsid w:val="003331F5"/>
    <w:rsid w:val="0033533F"/>
    <w:rsid w:val="003359E1"/>
    <w:rsid w:val="00337117"/>
    <w:rsid w:val="003377FE"/>
    <w:rsid w:val="00345C64"/>
    <w:rsid w:val="00346A03"/>
    <w:rsid w:val="00347C68"/>
    <w:rsid w:val="00352C4A"/>
    <w:rsid w:val="00353E45"/>
    <w:rsid w:val="0035434D"/>
    <w:rsid w:val="00356F70"/>
    <w:rsid w:val="0035769E"/>
    <w:rsid w:val="0037053F"/>
    <w:rsid w:val="0037292A"/>
    <w:rsid w:val="00372BD1"/>
    <w:rsid w:val="00375C8B"/>
    <w:rsid w:val="00377301"/>
    <w:rsid w:val="003776D1"/>
    <w:rsid w:val="00377EF2"/>
    <w:rsid w:val="0038360E"/>
    <w:rsid w:val="0038382E"/>
    <w:rsid w:val="0038535D"/>
    <w:rsid w:val="00387B2C"/>
    <w:rsid w:val="00387D90"/>
    <w:rsid w:val="00393DCB"/>
    <w:rsid w:val="00396868"/>
    <w:rsid w:val="003A1CD0"/>
    <w:rsid w:val="003A397B"/>
    <w:rsid w:val="003A4048"/>
    <w:rsid w:val="003A44DA"/>
    <w:rsid w:val="003A49F9"/>
    <w:rsid w:val="003A4B44"/>
    <w:rsid w:val="003A591A"/>
    <w:rsid w:val="003B29AF"/>
    <w:rsid w:val="003B3AFD"/>
    <w:rsid w:val="003B3B53"/>
    <w:rsid w:val="003B4916"/>
    <w:rsid w:val="003B4D84"/>
    <w:rsid w:val="003B56BA"/>
    <w:rsid w:val="003B6B85"/>
    <w:rsid w:val="003B7413"/>
    <w:rsid w:val="003C013B"/>
    <w:rsid w:val="003C21F5"/>
    <w:rsid w:val="003C27C8"/>
    <w:rsid w:val="003C5B28"/>
    <w:rsid w:val="003C6CFD"/>
    <w:rsid w:val="003C7540"/>
    <w:rsid w:val="003C7D75"/>
    <w:rsid w:val="003D1605"/>
    <w:rsid w:val="003D3DAA"/>
    <w:rsid w:val="003D497A"/>
    <w:rsid w:val="003D7FB1"/>
    <w:rsid w:val="003E035B"/>
    <w:rsid w:val="003E1D9E"/>
    <w:rsid w:val="003E6521"/>
    <w:rsid w:val="003F0069"/>
    <w:rsid w:val="003F4408"/>
    <w:rsid w:val="003F52D8"/>
    <w:rsid w:val="003F590A"/>
    <w:rsid w:val="0040360E"/>
    <w:rsid w:val="00405494"/>
    <w:rsid w:val="0040624A"/>
    <w:rsid w:val="004114CC"/>
    <w:rsid w:val="0041460E"/>
    <w:rsid w:val="00414EBE"/>
    <w:rsid w:val="004209AC"/>
    <w:rsid w:val="00421099"/>
    <w:rsid w:val="00423260"/>
    <w:rsid w:val="00425861"/>
    <w:rsid w:val="00431284"/>
    <w:rsid w:val="00432E49"/>
    <w:rsid w:val="00435B95"/>
    <w:rsid w:val="00437829"/>
    <w:rsid w:val="00437AB0"/>
    <w:rsid w:val="00437BAD"/>
    <w:rsid w:val="00440EE6"/>
    <w:rsid w:val="004426F3"/>
    <w:rsid w:val="004436EC"/>
    <w:rsid w:val="00445B4C"/>
    <w:rsid w:val="00446B9B"/>
    <w:rsid w:val="004501CF"/>
    <w:rsid w:val="00450FA6"/>
    <w:rsid w:val="004551CF"/>
    <w:rsid w:val="004551E0"/>
    <w:rsid w:val="00456D64"/>
    <w:rsid w:val="00460825"/>
    <w:rsid w:val="00461C4A"/>
    <w:rsid w:val="00462A46"/>
    <w:rsid w:val="004650B4"/>
    <w:rsid w:val="0046594F"/>
    <w:rsid w:val="00465C68"/>
    <w:rsid w:val="00465F47"/>
    <w:rsid w:val="00467972"/>
    <w:rsid w:val="00471ED8"/>
    <w:rsid w:val="00473501"/>
    <w:rsid w:val="00475C6B"/>
    <w:rsid w:val="004766E8"/>
    <w:rsid w:val="00477514"/>
    <w:rsid w:val="00480676"/>
    <w:rsid w:val="00480D90"/>
    <w:rsid w:val="00482552"/>
    <w:rsid w:val="00493BFF"/>
    <w:rsid w:val="00494762"/>
    <w:rsid w:val="004A09B4"/>
    <w:rsid w:val="004A4844"/>
    <w:rsid w:val="004A5FBD"/>
    <w:rsid w:val="004A7D0F"/>
    <w:rsid w:val="004B1C7F"/>
    <w:rsid w:val="004B5C36"/>
    <w:rsid w:val="004B62CD"/>
    <w:rsid w:val="004B6881"/>
    <w:rsid w:val="004B79E0"/>
    <w:rsid w:val="004D20E2"/>
    <w:rsid w:val="004D3673"/>
    <w:rsid w:val="004D4245"/>
    <w:rsid w:val="004D6C09"/>
    <w:rsid w:val="004E0BA5"/>
    <w:rsid w:val="004E36AC"/>
    <w:rsid w:val="004E40C3"/>
    <w:rsid w:val="004E65B3"/>
    <w:rsid w:val="004E6ADD"/>
    <w:rsid w:val="004F2339"/>
    <w:rsid w:val="004F3213"/>
    <w:rsid w:val="004F33E5"/>
    <w:rsid w:val="004F3D66"/>
    <w:rsid w:val="004F71B4"/>
    <w:rsid w:val="0050242F"/>
    <w:rsid w:val="00503364"/>
    <w:rsid w:val="00505004"/>
    <w:rsid w:val="00505845"/>
    <w:rsid w:val="00505F2C"/>
    <w:rsid w:val="005074E5"/>
    <w:rsid w:val="00507533"/>
    <w:rsid w:val="005109DD"/>
    <w:rsid w:val="00510EC6"/>
    <w:rsid w:val="0051167F"/>
    <w:rsid w:val="00512B87"/>
    <w:rsid w:val="00517620"/>
    <w:rsid w:val="00521735"/>
    <w:rsid w:val="00523C52"/>
    <w:rsid w:val="005269A5"/>
    <w:rsid w:val="00530ED5"/>
    <w:rsid w:val="00537F29"/>
    <w:rsid w:val="005439D5"/>
    <w:rsid w:val="00544C3A"/>
    <w:rsid w:val="00547BA5"/>
    <w:rsid w:val="00554AAA"/>
    <w:rsid w:val="00554E94"/>
    <w:rsid w:val="00556574"/>
    <w:rsid w:val="00556D0E"/>
    <w:rsid w:val="00560187"/>
    <w:rsid w:val="00562059"/>
    <w:rsid w:val="00562DF7"/>
    <w:rsid w:val="00565BC7"/>
    <w:rsid w:val="00567A1B"/>
    <w:rsid w:val="00575D68"/>
    <w:rsid w:val="00576F4C"/>
    <w:rsid w:val="005829F1"/>
    <w:rsid w:val="00585F0F"/>
    <w:rsid w:val="005877F6"/>
    <w:rsid w:val="0058790A"/>
    <w:rsid w:val="00590C14"/>
    <w:rsid w:val="00591368"/>
    <w:rsid w:val="005916E1"/>
    <w:rsid w:val="00591878"/>
    <w:rsid w:val="00594814"/>
    <w:rsid w:val="0059483B"/>
    <w:rsid w:val="005963C7"/>
    <w:rsid w:val="005A5B12"/>
    <w:rsid w:val="005A61CA"/>
    <w:rsid w:val="005A66EC"/>
    <w:rsid w:val="005A79F1"/>
    <w:rsid w:val="005B057F"/>
    <w:rsid w:val="005B3808"/>
    <w:rsid w:val="005B7D67"/>
    <w:rsid w:val="005C1059"/>
    <w:rsid w:val="005C48F7"/>
    <w:rsid w:val="005C66DF"/>
    <w:rsid w:val="005D08BD"/>
    <w:rsid w:val="005D38E5"/>
    <w:rsid w:val="005E0989"/>
    <w:rsid w:val="005E27F4"/>
    <w:rsid w:val="005E5560"/>
    <w:rsid w:val="005F2E89"/>
    <w:rsid w:val="005F519C"/>
    <w:rsid w:val="006008EE"/>
    <w:rsid w:val="0060123F"/>
    <w:rsid w:val="006022A3"/>
    <w:rsid w:val="006039B4"/>
    <w:rsid w:val="00604D5B"/>
    <w:rsid w:val="00606DC2"/>
    <w:rsid w:val="00607087"/>
    <w:rsid w:val="00610CB4"/>
    <w:rsid w:val="0061306E"/>
    <w:rsid w:val="006138BB"/>
    <w:rsid w:val="00617A2E"/>
    <w:rsid w:val="006223F5"/>
    <w:rsid w:val="00624CF8"/>
    <w:rsid w:val="00624CFE"/>
    <w:rsid w:val="006255AA"/>
    <w:rsid w:val="00625D36"/>
    <w:rsid w:val="00625E96"/>
    <w:rsid w:val="00627B7D"/>
    <w:rsid w:val="00630F8F"/>
    <w:rsid w:val="00637425"/>
    <w:rsid w:val="006402E1"/>
    <w:rsid w:val="0064116F"/>
    <w:rsid w:val="0064389A"/>
    <w:rsid w:val="0064474A"/>
    <w:rsid w:val="0064516D"/>
    <w:rsid w:val="0064658C"/>
    <w:rsid w:val="00652C77"/>
    <w:rsid w:val="00653179"/>
    <w:rsid w:val="006532DD"/>
    <w:rsid w:val="00656DBE"/>
    <w:rsid w:val="006615CF"/>
    <w:rsid w:val="00661A39"/>
    <w:rsid w:val="00664B8F"/>
    <w:rsid w:val="0067044C"/>
    <w:rsid w:val="00671363"/>
    <w:rsid w:val="00672176"/>
    <w:rsid w:val="00672C99"/>
    <w:rsid w:val="0067365F"/>
    <w:rsid w:val="00673818"/>
    <w:rsid w:val="0068132A"/>
    <w:rsid w:val="00686094"/>
    <w:rsid w:val="00686869"/>
    <w:rsid w:val="006927E1"/>
    <w:rsid w:val="0069349A"/>
    <w:rsid w:val="006A3734"/>
    <w:rsid w:val="006A5706"/>
    <w:rsid w:val="006B09C8"/>
    <w:rsid w:val="006B17C2"/>
    <w:rsid w:val="006B1EAC"/>
    <w:rsid w:val="006B552B"/>
    <w:rsid w:val="006B651B"/>
    <w:rsid w:val="006B7B91"/>
    <w:rsid w:val="006C132E"/>
    <w:rsid w:val="006C1FC6"/>
    <w:rsid w:val="006C370F"/>
    <w:rsid w:val="006C7789"/>
    <w:rsid w:val="006D2161"/>
    <w:rsid w:val="006D5EE1"/>
    <w:rsid w:val="006E2FF7"/>
    <w:rsid w:val="006E5DF3"/>
    <w:rsid w:val="006F0E47"/>
    <w:rsid w:val="006F151B"/>
    <w:rsid w:val="00704D9F"/>
    <w:rsid w:val="007106A2"/>
    <w:rsid w:val="00711263"/>
    <w:rsid w:val="00715258"/>
    <w:rsid w:val="007155C5"/>
    <w:rsid w:val="00716C26"/>
    <w:rsid w:val="00717F02"/>
    <w:rsid w:val="0072184E"/>
    <w:rsid w:val="00721AF1"/>
    <w:rsid w:val="00723370"/>
    <w:rsid w:val="007234CB"/>
    <w:rsid w:val="007258BB"/>
    <w:rsid w:val="00726906"/>
    <w:rsid w:val="00727DE2"/>
    <w:rsid w:val="007302A8"/>
    <w:rsid w:val="00730A75"/>
    <w:rsid w:val="007324AE"/>
    <w:rsid w:val="00732E53"/>
    <w:rsid w:val="00734035"/>
    <w:rsid w:val="00734DE6"/>
    <w:rsid w:val="00736326"/>
    <w:rsid w:val="00743384"/>
    <w:rsid w:val="00747FD4"/>
    <w:rsid w:val="00750FDB"/>
    <w:rsid w:val="00756CF8"/>
    <w:rsid w:val="00757BC9"/>
    <w:rsid w:val="00762301"/>
    <w:rsid w:val="00763713"/>
    <w:rsid w:val="007654A1"/>
    <w:rsid w:val="00767DA4"/>
    <w:rsid w:val="00771B7D"/>
    <w:rsid w:val="00772F14"/>
    <w:rsid w:val="00775A6F"/>
    <w:rsid w:val="00776927"/>
    <w:rsid w:val="00776BCE"/>
    <w:rsid w:val="00777D5B"/>
    <w:rsid w:val="007819F1"/>
    <w:rsid w:val="00782158"/>
    <w:rsid w:val="007846D9"/>
    <w:rsid w:val="00790003"/>
    <w:rsid w:val="00790D9F"/>
    <w:rsid w:val="00791294"/>
    <w:rsid w:val="0079195F"/>
    <w:rsid w:val="00793448"/>
    <w:rsid w:val="007939A7"/>
    <w:rsid w:val="00793E7E"/>
    <w:rsid w:val="00797E25"/>
    <w:rsid w:val="007A10A8"/>
    <w:rsid w:val="007A670C"/>
    <w:rsid w:val="007A68D7"/>
    <w:rsid w:val="007A7D43"/>
    <w:rsid w:val="007B1614"/>
    <w:rsid w:val="007B20B1"/>
    <w:rsid w:val="007B3662"/>
    <w:rsid w:val="007B4FFC"/>
    <w:rsid w:val="007B5194"/>
    <w:rsid w:val="007B6C4C"/>
    <w:rsid w:val="007B7BED"/>
    <w:rsid w:val="007C0452"/>
    <w:rsid w:val="007C1337"/>
    <w:rsid w:val="007C351B"/>
    <w:rsid w:val="007C581A"/>
    <w:rsid w:val="007D655C"/>
    <w:rsid w:val="007D73CC"/>
    <w:rsid w:val="007E044C"/>
    <w:rsid w:val="007E249F"/>
    <w:rsid w:val="007E30DC"/>
    <w:rsid w:val="007E5F19"/>
    <w:rsid w:val="007F1D12"/>
    <w:rsid w:val="007F316C"/>
    <w:rsid w:val="007F32CB"/>
    <w:rsid w:val="007F6016"/>
    <w:rsid w:val="00800764"/>
    <w:rsid w:val="008037A3"/>
    <w:rsid w:val="00807079"/>
    <w:rsid w:val="008079C5"/>
    <w:rsid w:val="00807E65"/>
    <w:rsid w:val="00807F81"/>
    <w:rsid w:val="00810CAA"/>
    <w:rsid w:val="00812A3B"/>
    <w:rsid w:val="00812AF1"/>
    <w:rsid w:val="0081378B"/>
    <w:rsid w:val="008142F6"/>
    <w:rsid w:val="0082014B"/>
    <w:rsid w:val="008207B7"/>
    <w:rsid w:val="0082266A"/>
    <w:rsid w:val="00824092"/>
    <w:rsid w:val="00824811"/>
    <w:rsid w:val="008274B0"/>
    <w:rsid w:val="00834AEB"/>
    <w:rsid w:val="00835858"/>
    <w:rsid w:val="00835ADA"/>
    <w:rsid w:val="0083691A"/>
    <w:rsid w:val="00843683"/>
    <w:rsid w:val="008453C0"/>
    <w:rsid w:val="00850D19"/>
    <w:rsid w:val="008549BF"/>
    <w:rsid w:val="00854D0E"/>
    <w:rsid w:val="0085712F"/>
    <w:rsid w:val="00861917"/>
    <w:rsid w:val="00861D85"/>
    <w:rsid w:val="00862349"/>
    <w:rsid w:val="0086250B"/>
    <w:rsid w:val="00872869"/>
    <w:rsid w:val="00873428"/>
    <w:rsid w:val="008743E1"/>
    <w:rsid w:val="008745BB"/>
    <w:rsid w:val="0088009E"/>
    <w:rsid w:val="00881273"/>
    <w:rsid w:val="00884550"/>
    <w:rsid w:val="00885F84"/>
    <w:rsid w:val="00891ADF"/>
    <w:rsid w:val="00893E07"/>
    <w:rsid w:val="00894093"/>
    <w:rsid w:val="00896DEE"/>
    <w:rsid w:val="0089741F"/>
    <w:rsid w:val="00897569"/>
    <w:rsid w:val="008A42D4"/>
    <w:rsid w:val="008A4420"/>
    <w:rsid w:val="008A513C"/>
    <w:rsid w:val="008A5B55"/>
    <w:rsid w:val="008A7626"/>
    <w:rsid w:val="008A7A9D"/>
    <w:rsid w:val="008A7B21"/>
    <w:rsid w:val="008B0212"/>
    <w:rsid w:val="008B1786"/>
    <w:rsid w:val="008B2359"/>
    <w:rsid w:val="008B29F3"/>
    <w:rsid w:val="008B5217"/>
    <w:rsid w:val="008B5A7B"/>
    <w:rsid w:val="008B7293"/>
    <w:rsid w:val="008B739D"/>
    <w:rsid w:val="008C110D"/>
    <w:rsid w:val="008C576E"/>
    <w:rsid w:val="008C5A5B"/>
    <w:rsid w:val="008D4781"/>
    <w:rsid w:val="008D5354"/>
    <w:rsid w:val="008D755D"/>
    <w:rsid w:val="008E42BD"/>
    <w:rsid w:val="008E4A71"/>
    <w:rsid w:val="008E70C4"/>
    <w:rsid w:val="008E7FD9"/>
    <w:rsid w:val="008F0FEA"/>
    <w:rsid w:val="008F24B0"/>
    <w:rsid w:val="00905931"/>
    <w:rsid w:val="00911493"/>
    <w:rsid w:val="00915D95"/>
    <w:rsid w:val="00916724"/>
    <w:rsid w:val="00917AB4"/>
    <w:rsid w:val="00917EDC"/>
    <w:rsid w:val="009257C1"/>
    <w:rsid w:val="009265D6"/>
    <w:rsid w:val="00926E60"/>
    <w:rsid w:val="0093085A"/>
    <w:rsid w:val="00931403"/>
    <w:rsid w:val="00931ED9"/>
    <w:rsid w:val="00932202"/>
    <w:rsid w:val="00933B71"/>
    <w:rsid w:val="00933E20"/>
    <w:rsid w:val="009375C7"/>
    <w:rsid w:val="00943528"/>
    <w:rsid w:val="00944358"/>
    <w:rsid w:val="00947744"/>
    <w:rsid w:val="00952B9E"/>
    <w:rsid w:val="0095496A"/>
    <w:rsid w:val="00960EFA"/>
    <w:rsid w:val="00961306"/>
    <w:rsid w:val="009622CE"/>
    <w:rsid w:val="009631A5"/>
    <w:rsid w:val="00963A1F"/>
    <w:rsid w:val="0097049D"/>
    <w:rsid w:val="00971BDA"/>
    <w:rsid w:val="00971CBB"/>
    <w:rsid w:val="0097252F"/>
    <w:rsid w:val="009745AE"/>
    <w:rsid w:val="0097550F"/>
    <w:rsid w:val="009762CC"/>
    <w:rsid w:val="00980F9A"/>
    <w:rsid w:val="00982C2F"/>
    <w:rsid w:val="00983457"/>
    <w:rsid w:val="0099027A"/>
    <w:rsid w:val="009925E3"/>
    <w:rsid w:val="00992A5F"/>
    <w:rsid w:val="00994530"/>
    <w:rsid w:val="00995061"/>
    <w:rsid w:val="009A11F4"/>
    <w:rsid w:val="009A322D"/>
    <w:rsid w:val="009A344C"/>
    <w:rsid w:val="009A5BD7"/>
    <w:rsid w:val="009A6D9C"/>
    <w:rsid w:val="009B044D"/>
    <w:rsid w:val="009B3269"/>
    <w:rsid w:val="009B72E1"/>
    <w:rsid w:val="009B78C0"/>
    <w:rsid w:val="009C25C2"/>
    <w:rsid w:val="009C2CA4"/>
    <w:rsid w:val="009D4051"/>
    <w:rsid w:val="009D4CC3"/>
    <w:rsid w:val="009D7DB2"/>
    <w:rsid w:val="009E0B0E"/>
    <w:rsid w:val="009E29CD"/>
    <w:rsid w:val="009E3458"/>
    <w:rsid w:val="009E3BD1"/>
    <w:rsid w:val="009E7C46"/>
    <w:rsid w:val="009F0EC6"/>
    <w:rsid w:val="009F720E"/>
    <w:rsid w:val="00A06871"/>
    <w:rsid w:val="00A0733D"/>
    <w:rsid w:val="00A10298"/>
    <w:rsid w:val="00A10C83"/>
    <w:rsid w:val="00A1136F"/>
    <w:rsid w:val="00A119E8"/>
    <w:rsid w:val="00A14B43"/>
    <w:rsid w:val="00A1504F"/>
    <w:rsid w:val="00A25C09"/>
    <w:rsid w:val="00A3347A"/>
    <w:rsid w:val="00A33D8F"/>
    <w:rsid w:val="00A34B10"/>
    <w:rsid w:val="00A35AB6"/>
    <w:rsid w:val="00A35BC3"/>
    <w:rsid w:val="00A438D7"/>
    <w:rsid w:val="00A44140"/>
    <w:rsid w:val="00A445D7"/>
    <w:rsid w:val="00A47C19"/>
    <w:rsid w:val="00A51A37"/>
    <w:rsid w:val="00A525FA"/>
    <w:rsid w:val="00A5374A"/>
    <w:rsid w:val="00A553CE"/>
    <w:rsid w:val="00A555B8"/>
    <w:rsid w:val="00A5572E"/>
    <w:rsid w:val="00A55DBF"/>
    <w:rsid w:val="00A56367"/>
    <w:rsid w:val="00A57034"/>
    <w:rsid w:val="00A570C0"/>
    <w:rsid w:val="00A61DB3"/>
    <w:rsid w:val="00A6213F"/>
    <w:rsid w:val="00A633C3"/>
    <w:rsid w:val="00A65427"/>
    <w:rsid w:val="00A66D7D"/>
    <w:rsid w:val="00A679C4"/>
    <w:rsid w:val="00A70891"/>
    <w:rsid w:val="00A70EE1"/>
    <w:rsid w:val="00A710AC"/>
    <w:rsid w:val="00A74C08"/>
    <w:rsid w:val="00A7731D"/>
    <w:rsid w:val="00A80583"/>
    <w:rsid w:val="00A82A95"/>
    <w:rsid w:val="00A86F05"/>
    <w:rsid w:val="00A91338"/>
    <w:rsid w:val="00A9444F"/>
    <w:rsid w:val="00A956F6"/>
    <w:rsid w:val="00A95DBB"/>
    <w:rsid w:val="00A96051"/>
    <w:rsid w:val="00AB05DA"/>
    <w:rsid w:val="00AB05E7"/>
    <w:rsid w:val="00AB1A0A"/>
    <w:rsid w:val="00AB7E5A"/>
    <w:rsid w:val="00AC04A0"/>
    <w:rsid w:val="00AC15EB"/>
    <w:rsid w:val="00AC3E7F"/>
    <w:rsid w:val="00AC4124"/>
    <w:rsid w:val="00AD07A0"/>
    <w:rsid w:val="00AD21A4"/>
    <w:rsid w:val="00AD23F6"/>
    <w:rsid w:val="00AD3B36"/>
    <w:rsid w:val="00AD3FE8"/>
    <w:rsid w:val="00AE48C7"/>
    <w:rsid w:val="00AE6E5C"/>
    <w:rsid w:val="00AF2FB9"/>
    <w:rsid w:val="00AF50D5"/>
    <w:rsid w:val="00AF5253"/>
    <w:rsid w:val="00AF529C"/>
    <w:rsid w:val="00AF75A2"/>
    <w:rsid w:val="00B00E6F"/>
    <w:rsid w:val="00B03B43"/>
    <w:rsid w:val="00B0424C"/>
    <w:rsid w:val="00B11182"/>
    <w:rsid w:val="00B158D4"/>
    <w:rsid w:val="00B17A84"/>
    <w:rsid w:val="00B21059"/>
    <w:rsid w:val="00B33701"/>
    <w:rsid w:val="00B341FB"/>
    <w:rsid w:val="00B354BC"/>
    <w:rsid w:val="00B369CC"/>
    <w:rsid w:val="00B4057A"/>
    <w:rsid w:val="00B4203E"/>
    <w:rsid w:val="00B43D9A"/>
    <w:rsid w:val="00B44237"/>
    <w:rsid w:val="00B47CA3"/>
    <w:rsid w:val="00B47D58"/>
    <w:rsid w:val="00B52B6F"/>
    <w:rsid w:val="00B577FD"/>
    <w:rsid w:val="00B63653"/>
    <w:rsid w:val="00B668AE"/>
    <w:rsid w:val="00B72ED5"/>
    <w:rsid w:val="00B73BD7"/>
    <w:rsid w:val="00B73C64"/>
    <w:rsid w:val="00B822E9"/>
    <w:rsid w:val="00B83E72"/>
    <w:rsid w:val="00B9418A"/>
    <w:rsid w:val="00BA1966"/>
    <w:rsid w:val="00BA29F4"/>
    <w:rsid w:val="00BA57FE"/>
    <w:rsid w:val="00BA695A"/>
    <w:rsid w:val="00BA6A7F"/>
    <w:rsid w:val="00BA6F8E"/>
    <w:rsid w:val="00BB2C2E"/>
    <w:rsid w:val="00BB7E1A"/>
    <w:rsid w:val="00BC0029"/>
    <w:rsid w:val="00BC15C9"/>
    <w:rsid w:val="00BC299E"/>
    <w:rsid w:val="00BC4781"/>
    <w:rsid w:val="00BC7B2D"/>
    <w:rsid w:val="00BD21B8"/>
    <w:rsid w:val="00BD2431"/>
    <w:rsid w:val="00BD5391"/>
    <w:rsid w:val="00BE1ABD"/>
    <w:rsid w:val="00BE456E"/>
    <w:rsid w:val="00BE525D"/>
    <w:rsid w:val="00BE5CCB"/>
    <w:rsid w:val="00BE633D"/>
    <w:rsid w:val="00BF1F5D"/>
    <w:rsid w:val="00BF26A4"/>
    <w:rsid w:val="00BF4002"/>
    <w:rsid w:val="00BF489A"/>
    <w:rsid w:val="00C01C8C"/>
    <w:rsid w:val="00C02630"/>
    <w:rsid w:val="00C034B5"/>
    <w:rsid w:val="00C12A1E"/>
    <w:rsid w:val="00C12B76"/>
    <w:rsid w:val="00C12F52"/>
    <w:rsid w:val="00C14C57"/>
    <w:rsid w:val="00C1532E"/>
    <w:rsid w:val="00C175DE"/>
    <w:rsid w:val="00C179F7"/>
    <w:rsid w:val="00C256A1"/>
    <w:rsid w:val="00C26CB1"/>
    <w:rsid w:val="00C31384"/>
    <w:rsid w:val="00C321B1"/>
    <w:rsid w:val="00C323BD"/>
    <w:rsid w:val="00C32781"/>
    <w:rsid w:val="00C3498B"/>
    <w:rsid w:val="00C440AC"/>
    <w:rsid w:val="00C4413F"/>
    <w:rsid w:val="00C45119"/>
    <w:rsid w:val="00C476F8"/>
    <w:rsid w:val="00C51E74"/>
    <w:rsid w:val="00C53F49"/>
    <w:rsid w:val="00C63DB6"/>
    <w:rsid w:val="00C64E52"/>
    <w:rsid w:val="00C66434"/>
    <w:rsid w:val="00C677D7"/>
    <w:rsid w:val="00C705BC"/>
    <w:rsid w:val="00C70BEA"/>
    <w:rsid w:val="00C725A9"/>
    <w:rsid w:val="00C77BFF"/>
    <w:rsid w:val="00C77CB6"/>
    <w:rsid w:val="00C816A9"/>
    <w:rsid w:val="00C81F01"/>
    <w:rsid w:val="00C85210"/>
    <w:rsid w:val="00C92B55"/>
    <w:rsid w:val="00C94AA8"/>
    <w:rsid w:val="00C960B1"/>
    <w:rsid w:val="00C9718F"/>
    <w:rsid w:val="00CA0D2B"/>
    <w:rsid w:val="00CA4A31"/>
    <w:rsid w:val="00CA5529"/>
    <w:rsid w:val="00CB0C38"/>
    <w:rsid w:val="00CB0DE9"/>
    <w:rsid w:val="00CB2C16"/>
    <w:rsid w:val="00CB3332"/>
    <w:rsid w:val="00CB4E36"/>
    <w:rsid w:val="00CB5E84"/>
    <w:rsid w:val="00CB782B"/>
    <w:rsid w:val="00CB7A4B"/>
    <w:rsid w:val="00CC3605"/>
    <w:rsid w:val="00CC3DA8"/>
    <w:rsid w:val="00CC4FA1"/>
    <w:rsid w:val="00CC5A42"/>
    <w:rsid w:val="00CC785D"/>
    <w:rsid w:val="00CC7FD1"/>
    <w:rsid w:val="00CD0273"/>
    <w:rsid w:val="00CD13F6"/>
    <w:rsid w:val="00CD383B"/>
    <w:rsid w:val="00CD3E00"/>
    <w:rsid w:val="00CD4CF6"/>
    <w:rsid w:val="00CD6612"/>
    <w:rsid w:val="00CE205E"/>
    <w:rsid w:val="00CE34FD"/>
    <w:rsid w:val="00CE612D"/>
    <w:rsid w:val="00CF291C"/>
    <w:rsid w:val="00CF2A88"/>
    <w:rsid w:val="00CF4EB0"/>
    <w:rsid w:val="00CF51FE"/>
    <w:rsid w:val="00D01F73"/>
    <w:rsid w:val="00D0594F"/>
    <w:rsid w:val="00D06CC6"/>
    <w:rsid w:val="00D06DC8"/>
    <w:rsid w:val="00D06F4A"/>
    <w:rsid w:val="00D157F2"/>
    <w:rsid w:val="00D23B36"/>
    <w:rsid w:val="00D3131C"/>
    <w:rsid w:val="00D32327"/>
    <w:rsid w:val="00D32E9C"/>
    <w:rsid w:val="00D403FB"/>
    <w:rsid w:val="00D43DA9"/>
    <w:rsid w:val="00D44C27"/>
    <w:rsid w:val="00D45AEB"/>
    <w:rsid w:val="00D463F7"/>
    <w:rsid w:val="00D46C7D"/>
    <w:rsid w:val="00D46ECF"/>
    <w:rsid w:val="00D53468"/>
    <w:rsid w:val="00D55F85"/>
    <w:rsid w:val="00D57F82"/>
    <w:rsid w:val="00D62053"/>
    <w:rsid w:val="00D62AF8"/>
    <w:rsid w:val="00D62F73"/>
    <w:rsid w:val="00D63EC5"/>
    <w:rsid w:val="00D64FF0"/>
    <w:rsid w:val="00D7680C"/>
    <w:rsid w:val="00D76944"/>
    <w:rsid w:val="00D80581"/>
    <w:rsid w:val="00D81D02"/>
    <w:rsid w:val="00D82E66"/>
    <w:rsid w:val="00D85ABC"/>
    <w:rsid w:val="00D91C53"/>
    <w:rsid w:val="00D92593"/>
    <w:rsid w:val="00D926E6"/>
    <w:rsid w:val="00D93ED9"/>
    <w:rsid w:val="00D940C8"/>
    <w:rsid w:val="00D9430E"/>
    <w:rsid w:val="00DA014A"/>
    <w:rsid w:val="00DA04B6"/>
    <w:rsid w:val="00DA170B"/>
    <w:rsid w:val="00DA2EFE"/>
    <w:rsid w:val="00DB4E17"/>
    <w:rsid w:val="00DC09FC"/>
    <w:rsid w:val="00DC1922"/>
    <w:rsid w:val="00DC1EE8"/>
    <w:rsid w:val="00DC33A3"/>
    <w:rsid w:val="00DC3C76"/>
    <w:rsid w:val="00DC3FF3"/>
    <w:rsid w:val="00DC42B7"/>
    <w:rsid w:val="00DC5F19"/>
    <w:rsid w:val="00DC6ED7"/>
    <w:rsid w:val="00DC6F04"/>
    <w:rsid w:val="00DD287C"/>
    <w:rsid w:val="00DD53AA"/>
    <w:rsid w:val="00DD54AD"/>
    <w:rsid w:val="00DD6E6A"/>
    <w:rsid w:val="00DD7577"/>
    <w:rsid w:val="00DD75D9"/>
    <w:rsid w:val="00DE0D72"/>
    <w:rsid w:val="00DE4A8D"/>
    <w:rsid w:val="00DF19CE"/>
    <w:rsid w:val="00DF2380"/>
    <w:rsid w:val="00DF28D0"/>
    <w:rsid w:val="00DF3336"/>
    <w:rsid w:val="00E0620B"/>
    <w:rsid w:val="00E078CF"/>
    <w:rsid w:val="00E1128C"/>
    <w:rsid w:val="00E11D95"/>
    <w:rsid w:val="00E134CA"/>
    <w:rsid w:val="00E15D33"/>
    <w:rsid w:val="00E207EE"/>
    <w:rsid w:val="00E211B8"/>
    <w:rsid w:val="00E21459"/>
    <w:rsid w:val="00E220D7"/>
    <w:rsid w:val="00E2697E"/>
    <w:rsid w:val="00E279F7"/>
    <w:rsid w:val="00E31EC1"/>
    <w:rsid w:val="00E3347C"/>
    <w:rsid w:val="00E35061"/>
    <w:rsid w:val="00E3564C"/>
    <w:rsid w:val="00E3679F"/>
    <w:rsid w:val="00E371AD"/>
    <w:rsid w:val="00E379DB"/>
    <w:rsid w:val="00E45AE1"/>
    <w:rsid w:val="00E545B5"/>
    <w:rsid w:val="00E613B3"/>
    <w:rsid w:val="00E615D9"/>
    <w:rsid w:val="00E6166F"/>
    <w:rsid w:val="00E6328A"/>
    <w:rsid w:val="00E63EDF"/>
    <w:rsid w:val="00E65B01"/>
    <w:rsid w:val="00E661A8"/>
    <w:rsid w:val="00E71A6B"/>
    <w:rsid w:val="00E73D53"/>
    <w:rsid w:val="00E76627"/>
    <w:rsid w:val="00E82E2D"/>
    <w:rsid w:val="00E835FD"/>
    <w:rsid w:val="00E85942"/>
    <w:rsid w:val="00E86D04"/>
    <w:rsid w:val="00E90056"/>
    <w:rsid w:val="00E925F1"/>
    <w:rsid w:val="00E93342"/>
    <w:rsid w:val="00EA1D85"/>
    <w:rsid w:val="00EA3357"/>
    <w:rsid w:val="00EA5AC1"/>
    <w:rsid w:val="00EB0A93"/>
    <w:rsid w:val="00EB1BAF"/>
    <w:rsid w:val="00EB33F5"/>
    <w:rsid w:val="00EB516C"/>
    <w:rsid w:val="00EC1AB3"/>
    <w:rsid w:val="00EC5077"/>
    <w:rsid w:val="00ED1C6E"/>
    <w:rsid w:val="00ED6456"/>
    <w:rsid w:val="00ED7E11"/>
    <w:rsid w:val="00EE2D34"/>
    <w:rsid w:val="00EE623E"/>
    <w:rsid w:val="00EE7A05"/>
    <w:rsid w:val="00EE7BBF"/>
    <w:rsid w:val="00EE7C6D"/>
    <w:rsid w:val="00EF03DB"/>
    <w:rsid w:val="00EF0F9B"/>
    <w:rsid w:val="00EF117B"/>
    <w:rsid w:val="00EF2856"/>
    <w:rsid w:val="00EF2866"/>
    <w:rsid w:val="00EF2CF7"/>
    <w:rsid w:val="00EF6E73"/>
    <w:rsid w:val="00F01CE4"/>
    <w:rsid w:val="00F05776"/>
    <w:rsid w:val="00F05A84"/>
    <w:rsid w:val="00F05ADB"/>
    <w:rsid w:val="00F121E3"/>
    <w:rsid w:val="00F12CA5"/>
    <w:rsid w:val="00F15A94"/>
    <w:rsid w:val="00F1684E"/>
    <w:rsid w:val="00F176D1"/>
    <w:rsid w:val="00F17A89"/>
    <w:rsid w:val="00F21195"/>
    <w:rsid w:val="00F26EC0"/>
    <w:rsid w:val="00F30B63"/>
    <w:rsid w:val="00F3298C"/>
    <w:rsid w:val="00F357CB"/>
    <w:rsid w:val="00F35FDC"/>
    <w:rsid w:val="00F3721C"/>
    <w:rsid w:val="00F40A8A"/>
    <w:rsid w:val="00F40B86"/>
    <w:rsid w:val="00F446B5"/>
    <w:rsid w:val="00F4523F"/>
    <w:rsid w:val="00F509E7"/>
    <w:rsid w:val="00F51FA9"/>
    <w:rsid w:val="00F5232A"/>
    <w:rsid w:val="00F54A9C"/>
    <w:rsid w:val="00F60D22"/>
    <w:rsid w:val="00F62DBA"/>
    <w:rsid w:val="00F63249"/>
    <w:rsid w:val="00F6534C"/>
    <w:rsid w:val="00F657B8"/>
    <w:rsid w:val="00F65EEC"/>
    <w:rsid w:val="00F70B97"/>
    <w:rsid w:val="00F73874"/>
    <w:rsid w:val="00F813F8"/>
    <w:rsid w:val="00F816A1"/>
    <w:rsid w:val="00F844BA"/>
    <w:rsid w:val="00F84B3C"/>
    <w:rsid w:val="00F84C05"/>
    <w:rsid w:val="00F86EBD"/>
    <w:rsid w:val="00F90A64"/>
    <w:rsid w:val="00F91FAD"/>
    <w:rsid w:val="00F9277D"/>
    <w:rsid w:val="00F946E9"/>
    <w:rsid w:val="00FA18E4"/>
    <w:rsid w:val="00FA2801"/>
    <w:rsid w:val="00FA31DE"/>
    <w:rsid w:val="00FA6106"/>
    <w:rsid w:val="00FA72B4"/>
    <w:rsid w:val="00FA76BB"/>
    <w:rsid w:val="00FB143D"/>
    <w:rsid w:val="00FB767A"/>
    <w:rsid w:val="00FB7CE1"/>
    <w:rsid w:val="00FC2CBB"/>
    <w:rsid w:val="00FC4844"/>
    <w:rsid w:val="00FC599C"/>
    <w:rsid w:val="00FC5C97"/>
    <w:rsid w:val="00FC6925"/>
    <w:rsid w:val="00FC6B85"/>
    <w:rsid w:val="00FC7ED8"/>
    <w:rsid w:val="00FD03F9"/>
    <w:rsid w:val="00FD100B"/>
    <w:rsid w:val="00FD25B3"/>
    <w:rsid w:val="00FD26F6"/>
    <w:rsid w:val="00FD30F9"/>
    <w:rsid w:val="00FD5988"/>
    <w:rsid w:val="00FD5D61"/>
    <w:rsid w:val="00FD799A"/>
    <w:rsid w:val="00FD7C42"/>
    <w:rsid w:val="00FE1254"/>
    <w:rsid w:val="00FF0804"/>
    <w:rsid w:val="00FF22B6"/>
    <w:rsid w:val="00FF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5</Pages>
  <Words>6863</Words>
  <Characters>3913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38</cp:revision>
  <cp:lastPrinted>2020-07-12T15:12:00Z</cp:lastPrinted>
  <dcterms:created xsi:type="dcterms:W3CDTF">2020-07-11T14:23:00Z</dcterms:created>
  <dcterms:modified xsi:type="dcterms:W3CDTF">2020-08-08T13:05:00Z</dcterms:modified>
</cp:coreProperties>
</file>