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BC" w:rsidRDefault="005E7ABC" w:rsidP="005E7A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  <w:r w:rsidRPr="005E7A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Свадьба по фен </w:t>
      </w:r>
      <w:proofErr w:type="spellStart"/>
      <w:r w:rsidRPr="005E7A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шуй</w:t>
      </w:r>
      <w:proofErr w:type="spellEnd"/>
      <w:r w:rsidRPr="005E7A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Мечты сбываются!</w:t>
      </w:r>
    </w:p>
    <w:p w:rsidR="00985AF9" w:rsidRDefault="00985A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AF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Свадьба по фен</w:t>
      </w:r>
      <w:r w:rsidRPr="00985AF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 </w:t>
      </w:r>
      <w:proofErr w:type="spellStart"/>
      <w:r w:rsidRPr="00985AF9">
        <w:rPr>
          <w:rStyle w:val="wo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шуй</w:t>
      </w:r>
      <w:proofErr w:type="spellEnd"/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от поиска самого лучшего дня для свадьбы до выбора подходящих символов! С нами Восточные</w:t>
      </w:r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5AF9">
        <w:rPr>
          <w:rStyle w:val="wo"/>
          <w:rFonts w:ascii="Times New Roman" w:hAnsi="Times New Roman" w:cs="Times New Roman"/>
          <w:color w:val="000000"/>
          <w:sz w:val="28"/>
          <w:szCs w:val="28"/>
        </w:rPr>
        <w:t>веянья</w:t>
      </w:r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культуры вы сможете воплотить в особенную, красивую и тематическую свадьбу! Китайская мудрость поможет в выборе цветовой гаммы свадьбы, Вы подберёте идеальные платья, цветы и украшения под свой китайский символ! </w:t>
      </w:r>
    </w:p>
    <w:p w:rsidR="00985AF9" w:rsidRDefault="00985A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Правильная </w:t>
      </w:r>
      <w:r w:rsidRPr="00985AF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организация</w:t>
      </w:r>
      <w:r w:rsidRPr="00985A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85AF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свадьбы по фен</w:t>
      </w:r>
      <w:r w:rsidRPr="00985AF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 </w:t>
      </w:r>
      <w:proofErr w:type="spellStart"/>
      <w:r w:rsidRPr="00985AF9">
        <w:rPr>
          <w:rStyle w:val="wo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шуй</w:t>
      </w:r>
      <w:proofErr w:type="spellEnd"/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поможет Вам в дальнейшей семейной жизни, а знания в области лунных и солнечных знаков помогут расправиться с каверзными вопросами хитрой свекрови! Определите какой эффект будет иметь на свадьбу Ваш Восточный знак, выберите лучшие и худшие задания для родственников, соедините с будущим мужем свои знаки и выберите счастливую дату и стиль вашей пары! Вы дракон, а Ваш жених Тигр? Какая из Ваших подружек невесты везучая в</w:t>
      </w:r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5AF9">
        <w:rPr>
          <w:rStyle w:val="wo"/>
          <w:rFonts w:ascii="Times New Roman" w:hAnsi="Times New Roman" w:cs="Times New Roman"/>
          <w:color w:val="000000"/>
          <w:sz w:val="28"/>
          <w:szCs w:val="28"/>
        </w:rPr>
        <w:t>шоппинге</w:t>
      </w:r>
      <w:proofErr w:type="spellEnd"/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Будут ли у Вас конфликты со свекровью? Такая </w:t>
      </w:r>
      <w:r w:rsidRPr="00985AF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свадьба по фен</w:t>
      </w:r>
      <w:r w:rsidRPr="00985AF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 </w:t>
      </w:r>
      <w:proofErr w:type="spellStart"/>
      <w:r w:rsidRPr="00985AF9">
        <w:rPr>
          <w:rStyle w:val="wo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шуй</w:t>
      </w:r>
      <w:proofErr w:type="spellEnd"/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прекрасный способ узнать больше о себе и своих друзьях.</w:t>
      </w:r>
    </w:p>
    <w:p w:rsidR="00985AF9" w:rsidRDefault="00985A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A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девушка имеет свой китайский символ, он влияет на нашу судьбу, стиль, характер, поэтому в таком важном жизненном событии как свадьба не стоит спешить, ваш внутренний знак направит Вас на правильный путь, а может не только в свадьбе, но и в дальнейшей семейной жизни! Наш совет - символика пригодится везде! Используйте традиционные Китайские знаки счастья и удачи в оформлении праздничного помещения (цвета, стиль) и торта (фрукты, форма).</w:t>
      </w:r>
    </w:p>
    <w:p w:rsidR="00985AF9" w:rsidRDefault="00985A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A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Практичности никто не отменял, зная больше о восточной культуре - вы сможете делать вполне основанные намёки о том, что будущей семье лучше дарить, а также сможете апеллировать к восточной мудрости, когда ваша мама будет возмущаться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вы выбрали платье не белого цвета, а например – красного. </w:t>
      </w:r>
      <w:r w:rsidRPr="00985AF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Свадьба </w:t>
      </w:r>
      <w:r w:rsidR="005E7ABC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по </w:t>
      </w:r>
      <w:r w:rsidRPr="00985AF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фен</w:t>
      </w:r>
      <w:r w:rsidRPr="00985AF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 </w:t>
      </w:r>
      <w:proofErr w:type="spellStart"/>
      <w:r w:rsidRPr="00985AF9">
        <w:rPr>
          <w:rStyle w:val="wo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шуй</w:t>
      </w:r>
      <w:proofErr w:type="spellEnd"/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так 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лёгкий намёк для будущего мужа - </w:t>
      </w:r>
      <w:proofErr w:type="gramStart"/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 он не забывал</w:t>
      </w:r>
      <w:proofErr w:type="gramEnd"/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вашу совместную годовщину, ведь каждый год Вы, следуя традициям, будете дарить ему копию своего свадебного букета. Это не должна быть точная и дорогая копия Вашего шикарного свадебного букета, но такие же цветы как в тот знаменательный день много лет назад добавят свежести в вашу супружескую жизнь!</w:t>
      </w:r>
    </w:p>
    <w:p w:rsidR="005E7ABC" w:rsidRDefault="00985A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A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Залог долгой семейной жизни – это прекрасная свадьба, вот несколько 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советов как совместить современную Европейскую свадьбу со своими внутренними желаниями. Убедитесь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рядом с вами нет часов, Восточные мудрецы говорят, что это необходимо, чтобы ваш союз был вечным и не подвергался изменениям! Второй закон, свадьбы в стиле фен</w:t>
      </w:r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5AF9">
        <w:rPr>
          <w:rStyle w:val="wo"/>
          <w:rFonts w:ascii="Times New Roman" w:hAnsi="Times New Roman" w:cs="Times New Roman"/>
          <w:color w:val="000000"/>
          <w:sz w:val="28"/>
          <w:szCs w:val="28"/>
        </w:rPr>
        <w:t>шуй</w:t>
      </w:r>
      <w:proofErr w:type="spellEnd"/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которого очень легко придерживаться это – больше света! Вы ведь </w:t>
      </w:r>
      <w:r w:rsidR="005E7ABC"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хотите,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ваш семейный путь был озарён светом? Больше свечей – они отделят вас как пару от остальных гостей свадьбы и добавят немного интимности в довольно шумное и часто многолюдное веселье! Что-то новое, что-то одолжённое и что-то голубое! Если Вы придерживаетесь этой маленькой традиции, возьмите что-то голубое у того кто уже состоит в долгом браке, таким образом Вы возьмёте счастливую энергетику от этого брака. Кстати голубой – цвет мира и спокойствия по фен</w:t>
      </w:r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5AF9">
        <w:rPr>
          <w:rStyle w:val="wo"/>
          <w:rFonts w:ascii="Times New Roman" w:hAnsi="Times New Roman" w:cs="Times New Roman"/>
          <w:color w:val="000000"/>
          <w:sz w:val="28"/>
          <w:szCs w:val="28"/>
        </w:rPr>
        <w:t>шуй</w:t>
      </w:r>
      <w:proofErr w:type="spellEnd"/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577B9" w:rsidRPr="00985AF9" w:rsidRDefault="00985AF9">
      <w:pPr>
        <w:rPr>
          <w:rFonts w:ascii="Times New Roman" w:hAnsi="Times New Roman" w:cs="Times New Roman"/>
          <w:sz w:val="28"/>
          <w:szCs w:val="28"/>
        </w:rPr>
      </w:pPr>
      <w:r w:rsidRPr="00985A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успокаивающий эффект фен</w:t>
      </w:r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85AF9">
        <w:rPr>
          <w:rStyle w:val="wo"/>
          <w:rFonts w:ascii="Times New Roman" w:hAnsi="Times New Roman" w:cs="Times New Roman"/>
          <w:color w:val="000000"/>
          <w:sz w:val="28"/>
          <w:szCs w:val="28"/>
        </w:rPr>
        <w:t>шуй</w:t>
      </w:r>
      <w:proofErr w:type="spellEnd"/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то что нужно взволнованной и немного нервной будущей невесте! А если Вы не большой поклонник гороскопов и фен</w:t>
      </w:r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985AF9">
        <w:rPr>
          <w:rStyle w:val="wo"/>
          <w:rFonts w:ascii="Times New Roman" w:hAnsi="Times New Roman" w:cs="Times New Roman"/>
          <w:color w:val="000000"/>
          <w:sz w:val="28"/>
          <w:szCs w:val="28"/>
        </w:rPr>
        <w:t>шуй</w:t>
      </w:r>
      <w:proofErr w:type="spellEnd"/>
      <w:proofErr w:type="gramEnd"/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для Вас такая свадьба очень стильный восточный</w:t>
      </w:r>
      <w:r w:rsidRPr="00985A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5AF9">
        <w:rPr>
          <w:rStyle w:val="wo"/>
          <w:rFonts w:ascii="Times New Roman" w:hAnsi="Times New Roman" w:cs="Times New Roman"/>
          <w:color w:val="000000"/>
          <w:sz w:val="28"/>
          <w:szCs w:val="28"/>
        </w:rPr>
        <w:t>тренд</w:t>
      </w:r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Спланируйте свою современную, модную и одновременно счастливую </w:t>
      </w:r>
      <w:r w:rsidRPr="005E7ABC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свадьбу по фен</w:t>
      </w:r>
      <w:r w:rsidRPr="005E7AB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 </w:t>
      </w:r>
      <w:proofErr w:type="spellStart"/>
      <w:r w:rsidRPr="005E7ABC">
        <w:rPr>
          <w:rStyle w:val="wo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шуй</w:t>
      </w:r>
      <w:proofErr w:type="spellEnd"/>
      <w:r w:rsidRPr="009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C577B9" w:rsidRPr="00985AF9" w:rsidSect="007C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EE4"/>
    <w:rsid w:val="0000029E"/>
    <w:rsid w:val="00041E64"/>
    <w:rsid w:val="00080C82"/>
    <w:rsid w:val="000C7095"/>
    <w:rsid w:val="00101837"/>
    <w:rsid w:val="001D46BA"/>
    <w:rsid w:val="002768E9"/>
    <w:rsid w:val="00287733"/>
    <w:rsid w:val="002B5E95"/>
    <w:rsid w:val="002E3599"/>
    <w:rsid w:val="00313FFB"/>
    <w:rsid w:val="003A5E17"/>
    <w:rsid w:val="00421B35"/>
    <w:rsid w:val="00445C10"/>
    <w:rsid w:val="004646FA"/>
    <w:rsid w:val="00481DB7"/>
    <w:rsid w:val="004965C4"/>
    <w:rsid w:val="005B139E"/>
    <w:rsid w:val="005E7ABC"/>
    <w:rsid w:val="006E0EE4"/>
    <w:rsid w:val="007B0F5A"/>
    <w:rsid w:val="007C0062"/>
    <w:rsid w:val="008441A2"/>
    <w:rsid w:val="00874FB7"/>
    <w:rsid w:val="0087587E"/>
    <w:rsid w:val="008829BE"/>
    <w:rsid w:val="008B446C"/>
    <w:rsid w:val="009006E2"/>
    <w:rsid w:val="00914FB3"/>
    <w:rsid w:val="00970F30"/>
    <w:rsid w:val="00985AF9"/>
    <w:rsid w:val="00996128"/>
    <w:rsid w:val="00A309F5"/>
    <w:rsid w:val="00A43F8D"/>
    <w:rsid w:val="00A53C82"/>
    <w:rsid w:val="00AD41A0"/>
    <w:rsid w:val="00B50453"/>
    <w:rsid w:val="00B9203F"/>
    <w:rsid w:val="00C577B9"/>
    <w:rsid w:val="00C718A6"/>
    <w:rsid w:val="00C7699B"/>
    <w:rsid w:val="00D1452D"/>
    <w:rsid w:val="00DA0F87"/>
    <w:rsid w:val="00DC77B6"/>
    <w:rsid w:val="00DE6F09"/>
    <w:rsid w:val="00E353FD"/>
    <w:rsid w:val="00E4396D"/>
    <w:rsid w:val="00E71122"/>
    <w:rsid w:val="00EF2157"/>
    <w:rsid w:val="00F9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AF9"/>
  </w:style>
  <w:style w:type="character" w:customStyle="1" w:styleId="wo">
    <w:name w:val="wo"/>
    <w:basedOn w:val="a0"/>
    <w:rsid w:val="0098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501</Words>
  <Characters>2771</Characters>
  <Application>Microsoft Office Word</Application>
  <DocSecurity>0</DocSecurity>
  <Lines>39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2014-06-02T18:35:00Z</dcterms:created>
  <dcterms:modified xsi:type="dcterms:W3CDTF">2014-06-02T20:52:00Z</dcterms:modified>
</cp:coreProperties>
</file>