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76.8" w:lineRule="auto"/>
        <w:jc w:val="center"/>
        <w:rPr>
          <w:b w:val="1"/>
          <w:color w:val="222222"/>
          <w:sz w:val="36"/>
          <w:szCs w:val="36"/>
        </w:rPr>
      </w:pPr>
      <w:r w:rsidDel="00000000" w:rsidR="00000000" w:rsidRPr="00000000">
        <w:rPr>
          <w:b w:val="1"/>
          <w:color w:val="222222"/>
          <w:sz w:val="36"/>
          <w:szCs w:val="36"/>
          <w:rtl w:val="0"/>
        </w:rPr>
        <w:t xml:space="preserve">Woodkid - Land of all</w:t>
        <w:br w:type="textWrapping"/>
        <w:t xml:space="preserve">Music video script</w:t>
      </w:r>
    </w:p>
    <w:p w:rsidR="00000000" w:rsidDel="00000000" w:rsidP="00000000" w:rsidRDefault="00000000" w:rsidRPr="00000000" w14:paraId="00000002">
      <w:pPr>
        <w:shd w:fill="ffffff" w:val="clear"/>
        <w:spacing w:line="376.8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i w:val="1"/>
          <w:color w:val="222222"/>
          <w:sz w:val="24"/>
          <w:szCs w:val="24"/>
          <w:rtl w:val="0"/>
        </w:rPr>
        <w:t xml:space="preserve">Логлайн:</w:t>
        <w:br w:type="textWrapping"/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Парень уходит из разрушенного города, чтобы встретиться со своей семьей.</w:t>
      </w:r>
    </w:p>
    <w:p w:rsidR="00000000" w:rsidDel="00000000" w:rsidP="00000000" w:rsidRDefault="00000000" w:rsidRPr="00000000" w14:paraId="00000003">
      <w:pPr>
        <w:shd w:fill="ffffff" w:val="clear"/>
        <w:spacing w:line="376.8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845"/>
        <w:gridCol w:w="2295"/>
        <w:gridCol w:w="1800"/>
        <w:gridCol w:w="2220"/>
        <w:tblGridChange w:id="0">
          <w:tblGrid>
            <w:gridCol w:w="1500"/>
            <w:gridCol w:w="1845"/>
            <w:gridCol w:w="2295"/>
            <w:gridCol w:w="1800"/>
            <w:gridCol w:w="22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Время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Слова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Сюжет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Операторский сценарий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Комментарии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0:01-0:33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Заброшенный небольшой город в районе пустыни на рассвете, только светает, еще нет солнца (похоже на город в штате Техас, например). Пустота, нет людей, разруха.</w:t>
              <w:br w:type="textWrapping"/>
              <w:t xml:space="preserve">Показываем пустой, немного запущенный дом изнутри, проезд мимо камина, на нем стоят семейные фото, улыбающиеся люди.</w:t>
              <w:br w:type="textWrapping"/>
              <w:t xml:space="preserve">Парень, сидящий в комнате на кровати с рюкзаком рядом с ним, смотрит в окно, (сосредоточенный, немного отрешенный взгляд)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0.01-0.04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альний план, пролет дрона над землей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0.05 - 0.08</w:t>
            </w: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план, пролет камеры по городу между зданий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0.08 - 0.15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Смена кадров, общий план пустых улиц, проезды камер снизу вверх, если показывается здание, справа налево, если просто территория.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0.15 - 0.18</w:t>
            </w: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план, пролет камеры в дом через дверь.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0.19 - 0. 22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Крупные планы комнаты.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0.23 - 0.26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пролет мимо камина с фото, крупный план фотографий.</w:t>
              <w:br w:type="textWrapping"/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0.26 - 0.39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Пролет камеры в комнату, где сидит парень, общий план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0.30 - 0.33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Крупный план - профиль парня, потом в анфас.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Пролет дроном над городом, снижение камеры.</w:t>
              <w:br w:type="textWrapping"/>
              <w:t xml:space="preserve">Плавный проезд камеры в доме</w:t>
              <w:br w:type="textWrapping"/>
              <w:t xml:space="preserve">Подъезд к актеру со спины &gt; смена кадра - статический кадр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0:34 - 1:04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took a chance to build a world of mine </w:t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 one way ticket for another life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On a petrol stained sailboat On a petrol stained sailboat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встает с кровати идет в гостиную к камину, берет фото, где он с семьей вместе, смотрит на нее с печальной улыбкой, вынимает фото из рамки и кладет в карман куртки.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Он оборачивается, когда входная дверь резко сама открывается, смотрит в ту сторону с легким недоумением.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0.34 - 0.37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план, стат кадр, пока парень встает.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0.38 - 0.41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спальни, пока парень выходит из нее.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0.42 - 0.46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1 ср. пл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стат кадр, парень смотрит в сторону + крупный план, когда подходит к камину, пролет камеры на актера.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0.47 - 0.50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Крупный план на актера сбоку сверху.</w:t>
              <w:br w:type="textWrapping"/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0.50 - 0.53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Детальный план на фото в рамке &gt; крупный план лицо парня в анфас.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0.54 - 0.56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план, пока достает фото из рамки.</w:t>
              <w:br w:type="textWrapping"/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0.57 - 0.59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кладет фото в карман куртки.</w:t>
              <w:br w:type="textWrapping"/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1.00 - 1.02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1 ср. план - оглядывается в комнате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1.03 - 1.04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Общий план - резко открывается дверь, отдаление камеры &gt; крупный план лицо актера.</w:t>
              <w:br w:type="textWrapping"/>
              <w:br w:type="textWrapping"/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Статический кадр, пока парень встает с кровати и начинает идти показываем ноги (уровень колен), видно как берет рюкзак. Показываем с лица, как он заходит в комнату и смотрит в сторону камина, камера плавно едет за ним, пока он подходит к камину.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Статический кадр сбоку сверху (через его плечо), когда он смотрит на фото.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1:05 - 1:33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used to dream about the other side  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The sun rising on the skyline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And a beautiful rainbow </w:t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Such a beautiful rainbow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выходит из дому, начинает идти по городу, ни разу не оборачивается на свой дом. Начинается восход солнца, когда лучи попадают на здания, дома, из разрушенных они на мгновения превращаются в целостные, показываются что-то вроде призраков людей, которые просто идут по улице, сидят в кафе и тп. Параллельно со всем этим парень просто продолжает идти без остановки.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1:05 - 1:08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 ср. план - со спины наезд камеры на актера.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1:09 - 1:11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Общий план - камера сбоку, пока парень отходит от дома.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1:12 - 1:14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отлет камеры снизу вверх от парня.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1:15 - 1:17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восход солнца на фоне разрушенных домов.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1:18 - 1:20</w:t>
            </w: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 ср. план - наезд камеры на актера.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1:19 - 1:22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плавно плывет, пока актер идет.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1:23 - 1:26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 ср. пл - в левой части кадра актер, сзади здания.  фокус - расфокус то на парня, то на здания.</w:t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1:27 - 1:29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приближение дрона сверху вниз на здания.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1:30 - 1:33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 план - наезд камеры на парня и людей рядом.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Показываем со спины, как он выходит из дому.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Когда идет по городу камера плавно едет сбоку него + сверху съемка дроном..</w:t>
              <w:br w:type="textWrapping"/>
              <w:t xml:space="preserve">Когда солнце попадает на здания, акцент на них, парень находится с краю кадра, камера плавно движется &gt; смена кадра - парень показывается с лица, на заднем фоне под воздействием лучей солнца меняются здания. Рядом с парнем появляются люди-призраки и камера будто проходит сквозь них.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1:34 - 2.03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came to break the wall that rose around you </w:t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To see the land of all</w:t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180" w:before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выходит к границе города, оборачивается и смотрит на небо. Солнце закрывается черными тучами, начинается небольшая песчаная буря и город исчезает.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1:34 - 1:36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отъезд камеры назад - актер слева, таблица с названием города справа.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1:37 - 1:40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на актера - </w:t>
              <w:br w:type="textWrapping"/>
              <w:t xml:space="preserve">движение камеры от актера наверх.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1:40 - 1:43</w:t>
            </w: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солнце закрывается тучами.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1:44 - 1:47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1 ср. пл. - парень смотрит наверх, налет на актера спереди &gt; сбоку.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1:48 - 1:50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Крупный план - налет камеры на актера, пока он оборачивается.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1:51 - 1:52</w:t>
            </w:r>
            <w:r w:rsidDel="00000000" w:rsidR="00000000" w:rsidRPr="00000000">
              <w:rPr>
                <w:color w:val="222222"/>
                <w:sz w:val="24"/>
                <w:szCs w:val="24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на город, отъезд камеры от него.</w:t>
              <w:br w:type="textWrapping"/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1:53 - 1:55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Дальний план - сверху стат кадр города.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1:56 - 1:58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актер смотрит на город.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1:59 - 2:00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 в анфас, пока он отворачивается от города.</w:t>
              <w:br w:type="textWrapping"/>
              <w:br w:type="textWrapping"/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2:01 - 2:03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ср. пл. - камера плывет сбоку, актер начинает идти.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показывается с лица, он в кадре слева, таблица с названием города справа. Парень поднимает голову, камера следует за его взглядом наверх. Камера сосредоточена на небо, акцент на то, как закрывается тучей солнце, снизу виден парень, смотрящий наверх. </w:t>
              <w:br w:type="textWrapping"/>
              <w:t xml:space="preserve">Камера плывет на парня, он оборачивается на город, показывается песчаная буря и как город исчезает в мгновение, как пески опадают. Крупный план лица парня, как он отворачивается в сторону дороги и начинает идти дальше.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2:04 - 2:18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продолжает свой путь вдоль трассы, периодически попадаются брошенные машины, пара людей пробежала мимо него в сторону города, откуда он пришел. Он обернулся вслед им, хотел их окликнуть, но они слишком быстро убежали.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2:04 - 2:06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Дальний план - налет камеры сверху сбоку, видно, как идет парень на фоне пейзажа.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2:07 - 2:09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проезд камеры вдоль машин, деревьев.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2:10 - 2:12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ср. пл. - сквозь стекло машины снимаем идущего актера.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2:13 - 2:15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бежащие люди движутся на камеру.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2:16 - 2:18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актер зовет людей.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они проносятся мимо.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Медленное приближение дрона сверху сбоку, виден пейзаж пустыни, брошенные машины.</w:t>
              <w:br w:type="textWrapping"/>
              <w:t xml:space="preserve">Подлет дрона на парня сверху, пока он просто идет вдоль дороги.</w:t>
              <w:br w:type="textWrapping"/>
              <w:t xml:space="preserve">Камера плавно движется сбоку вместе с парнем.</w:t>
              <w:br w:type="textWrapping"/>
              <w:t xml:space="preserve">Смена кадров, видим людей, бегущих навстречу ему, потом парень останавливается, камера движется вместе с ним со спины и он бежит к ним навстречу. Парень и люди разминулись, крупный план лица парня, он продолжает идти дальше, камера спереди него.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2:19 - 2:49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hd w:fill="ffffff" w:val="clear"/>
              <w:spacing w:after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miss the friends </w:t>
            </w:r>
          </w:p>
          <w:p w:rsidR="00000000" w:rsidDel="00000000" w:rsidP="00000000" w:rsidRDefault="00000000" w:rsidRPr="00000000" w14:paraId="00000090">
            <w:pPr>
              <w:shd w:fill="ffffff" w:val="clear"/>
              <w:spacing w:after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had to leave behind</w:t>
            </w:r>
          </w:p>
          <w:p w:rsidR="00000000" w:rsidDel="00000000" w:rsidP="00000000" w:rsidRDefault="00000000" w:rsidRPr="00000000" w14:paraId="00000091">
            <w:pPr>
              <w:shd w:fill="ffffff" w:val="clear"/>
              <w:spacing w:after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My dad saying "I'm proud of you son"</w:t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after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It makes me wanna go home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after="180"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Could I ever call this place home?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Показывается, что парень уже долго в пути с помощью смены дня и ночи, ночует под открытым небом, периодически натыкаясь на разных людей, которые идут в противоположную от него сторону и не обращают на него ни малейшего внимания, хотя он пытается с ними заговорить.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2:19 - 2:21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ночное небо, звезды, актер спит под деревом у костра.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2:22 - 2:25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День - общий план - актер, идет в вдоль дороги.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2:26 - 2:28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Ночь - 2 ср. пл. актер подходит к машине, и садится в нее.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2:29 - 2:31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актер в машине смотрит в окно на небо.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2:32 - 2:34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подлет камеры снизу вверх на машину.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2:35 - 2:37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рассвет над пустыней, внизу виднеется машина, где спит актер.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2:38 - 2:40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1 ср. пл. - актер вылазит из машины.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2:41 - 2:43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актер идет вдоль дороги, камера сзади едет за актером.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2:44 - 2:46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 - наезд камеры сбоку на актера, в кадре видно  молнию и актера.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2:47 - 2:49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отъезд камеры от лица парня.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Быстрая смена кадров дня и ночи. Ночью сверху показываем, как парень спит под деревом, или же сбоку, как ночует в брошенной машине. Ночью пролет вдоль дороги, видим пустыню и звездное небо. Днем парень движется вдоль дороги, камера сверху, сбоку.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2:50 - 3:19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came to break the wall that rose around you 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To see the land of all</w:t>
            </w:r>
          </w:p>
          <w:p w:rsidR="00000000" w:rsidDel="00000000" w:rsidP="00000000" w:rsidRDefault="00000000" w:rsidRPr="00000000" w14:paraId="000000B7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</w:r>
          </w:p>
          <w:p w:rsidR="00000000" w:rsidDel="00000000" w:rsidP="00000000" w:rsidRDefault="00000000" w:rsidRPr="00000000" w14:paraId="000000B9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подходит к краю каньона и видит вдали очертания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неразрушенного города на другой стороне. Он улыбается. Ярко светит солнце, на небе ни облака. Справа от себя замечает мост и быстрым шагом движется в его сторону.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2:50 - 2:52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пролет сверху дроном - видно, как парень подходит к краю каньона.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2:53 - 2:55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виден город через пропасть.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2:56 - 2:58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 сбоку.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2:59 - 3:01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ср. пл. - пролет камеры от актера наверх, пока он поднимает голову.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3:02 - 3:05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солнце над пропастью каньона.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3:06 - 3:09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камера сбоку на актера, проезд сверху вниз.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3:10 - 3:13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парень на краю каньона, в кадр попадает мост справа от актера, вращение камеры вокруг локации.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3:14 - 3:16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подъезд к актеру камеры сзади, фокус на нем.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3:17 - 3:19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камера сзади актера, фокус на мост справа.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Рассвет, подлет дрона сверху на каньон и город через пропасть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кадр улыбающегося лица парня сбоку.</w:t>
              <w:br w:type="textWrapping"/>
              <w:t xml:space="preserve">Поднимает голову, наверх, камера уходит вместе с ним, яркое солнце, кадр щурящегося от солнца парня.</w:t>
              <w:br w:type="textWrapping"/>
              <w:br w:type="textWrapping"/>
              <w:t xml:space="preserve">Камера за спиной, фокус на парне, он смотрит вправо, фокус смещается на мост.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3:20 - 3:34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Начинает бежать по мосту, перебегает его и подбегает ко входу в город, выглядит счастливым.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3:20 - 3:22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движется сбоку актера, пока он бежит к мосту.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3:23 - 3:25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 спереди, отъезд камеры назад параллельно с движением актера.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3:26 - 3:28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2 ср. пл. - камера сзади актера, когда он подбегает к мосту.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3:29 - 3:31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подлет камеры сверху на мост, пока актер бежит по нему.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3:32 - 3:34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стат. кадр - актер бежит на камеру.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Камера отдаляется спереди вместе с парнем, пока он подбегает к мосту.</w:t>
              <w:br w:type="textWrapping"/>
              <w:t xml:space="preserve">Начинает бежать по мосту, пролет дрона над ним, движение камеры вместе с ним.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3:35 - 4:07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Достает фотографию своей семьи из кармана, быстрым шагом идет по городу, его внешний вид сильно отличается от внешнего вида людей в городе. Показывает фото прохожим, “спрашивая”, не видели ли люди его семью. Прохожие странно на него смотрят, как на сумасшедшего и обходят стороной, шарахаются от него. На лице парня проступает отчаяние.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3:35 - 3:37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актер достает фото из кармана.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3:38 - 3:40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 ср. пл. - камера сбоку актера, движение вместе с ним, в кадре ходят другие люди.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3:41 - 3:43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город, идущие люди по улице.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3:45 - 3:47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стат. кадр сбоку, пока актеростановил человека и спрашивает что-то.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3:48 - 3:51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стат. кадр - лицо человека, у которого спросили.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3:52 - 3:54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3:55 - 3:57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актер отбегает от человека, и начинает быстро идти, камера сбоку, движение с ним.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3:58 - 4:00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камера впереди, движется вместе с актером, пока он бежит.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4:01 - 4:03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движется с актером сбоку, пока он останавливает людей, а они отходят от него.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4:04 - 4:07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актера, камера отъезжает назад.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Забегает в город и достает фото, камера сбоку. Быстрым шагом идет, проезд камеры вместе с ним впереди.</w:t>
              <w:br w:type="textWrapping"/>
              <w:t xml:space="preserve">Когда показывает фото людям, статический кадр сбоку. Крупным планом показываем непонимание на лицах людей. Камера движется сбоку парня, пока он бежит, смена планов, чтобы было видно отчаяние на его лице.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4:08 - 4:36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Он останавливается посреди улицы и растерянно смотрит по сторонам. Просто начинает бежать, куда глаза глядят, расталкивая по пути людей, те в шоке смотрят ему вслед.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4:08 - 4:11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  <w:t xml:space="preserve">2. ср. пл. - наезд камеры сбоку на актера.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4:12 - 4:14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вращение камеры вокруг актера.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4:15 - 4:17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люди вокруг актера ходят.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4:18 - 4:24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Крупные планы людей вокруг, смотрящие на главного актера.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4:25 - 4:27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актер бежит, камера движется сзади него за ним.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4:28 - 4:30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ср. пл. - стат. кадр., пока актер расталкивает людей в сторону.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4:31 - 4:33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движется вместе с актером сбоку него, пока он бежит.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4:34 - 4:36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2. ср. пл. - стат кадр - актер спереди останавливается перед камерой.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Стоит посреди улицы, оглядывается, камера вращается вокруг него. Продолжает бежать, камера движется с ним сбоку или впереди него.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4:37 - 5:11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came to break the wall that rose around you </w:t>
            </w:r>
          </w:p>
          <w:p w:rsidR="00000000" w:rsidDel="00000000" w:rsidP="00000000" w:rsidRDefault="00000000" w:rsidRPr="00000000" w14:paraId="0000012E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To see the land of all</w:t>
            </w:r>
          </w:p>
          <w:p w:rsidR="00000000" w:rsidDel="00000000" w:rsidP="00000000" w:rsidRDefault="00000000" w:rsidRPr="00000000" w14:paraId="00000130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</w:r>
          </w:p>
          <w:p w:rsidR="00000000" w:rsidDel="00000000" w:rsidP="00000000" w:rsidRDefault="00000000" w:rsidRPr="00000000" w14:paraId="00000132">
            <w:pPr>
              <w:shd w:fill="ffffff" w:val="clear"/>
              <w:spacing w:line="376.8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 will fall for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Парень замечает дом и свою семью, на его лице появляется улыбка, он несется в их сторону, видит, что позади него появляется туча на небе, подходит к своей семье, они обнимаются, радуются, туча закрывает солнце и парень становится прозрачным и исчезает.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4:37 - 4:39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семья сидит на веранде дома, подлет камеры на нее.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4:40 - 4:42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1.ср. пл. - подлет камеры на актера.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4:43 - 4:45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семья оборачивается и смотрит в сторону парня.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4:46 - 4:48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спереди актера, движется с ним, пока он бежит в сторону дома.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4:49 - 4:51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Дальний план - начинает заслонять солнце, внизу видно, как парень бежит.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4:52 - 4:55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парня, когда он поднимает голову наверх, пока бежит, камера движется вместе с ним.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4:56 - 4:58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сзади актера, движется с ним, на небе видно, как солнце наполовину спряталось за тучей.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4:59 - 5:01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актер подбегает к семье и они обнимаются.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5:02 - 5:03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 ср. пл. - отъезд камеры от семьи и актера наверх, видно, что солнце зашло за тучу.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5:04 - 5:06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1. ср. пл. - наезд камеры на семью сбоку.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5:07 - 5:09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Крупный план - лицо актера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222222"/>
                <w:sz w:val="24"/>
                <w:szCs w:val="24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4"/>
                <w:szCs w:val="24"/>
                <w:u w:val="single"/>
                <w:rtl w:val="0"/>
              </w:rPr>
              <w:t xml:space="preserve">5:10 - 5:12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Общий план - камера отъезжает назад от семьи.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Подлет камеры на него, когда он останавливается и смотрит вперед. Смена кадра, камера подъезжает на семью, которые стоят во дворе дома.</w:t>
              <w:br w:type="textWrapping"/>
              <w:t xml:space="preserve">Крупный план улыбающегося парня, начинает бежать, камера вместе с ним впереди.</w:t>
              <w:br w:type="textWrapping"/>
              <w:t xml:space="preserve">Быстрая смена кадра - показываем тучу, заслоняющую постепенно солнце и парня, бегущего к своей семье. Крупный план, когда он подбегает к семье, обнимает их. </w:t>
              <w:br w:type="textWrapping"/>
              <w:t xml:space="preserve">Снова смена кадров, туча заслонила солнце целиком &gt; сбоку наезд на парня и семью, пока парень становится прозрачным и исчезает.</w:t>
              <w:br w:type="textWrapping"/>
            </w:r>
          </w:p>
        </w:tc>
      </w:tr>
    </w:tbl>
    <w:p w:rsidR="00000000" w:rsidDel="00000000" w:rsidP="00000000" w:rsidRDefault="00000000" w:rsidRPr="00000000" w14:paraId="00000158">
      <w:pPr>
        <w:shd w:fill="ffffff" w:val="clear"/>
        <w:spacing w:line="376.8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