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2"/>
        <w:gridCol w:w="429"/>
        <w:gridCol w:w="2128"/>
        <w:gridCol w:w="1535"/>
        <w:gridCol w:w="5185"/>
      </w:tblGrid>
      <w:tr w:rsidR="00D62300" w:rsidTr="006E6C4F">
        <w:tc>
          <w:tcPr>
            <w:tcW w:w="358" w:type="dxa"/>
          </w:tcPr>
          <w:p w:rsidR="00B549C5" w:rsidRDefault="00B549C5">
            <w:r>
              <w:t>К</w:t>
            </w:r>
          </w:p>
          <w:p w:rsidR="00B549C5" w:rsidRDefault="00B549C5">
            <w:r>
              <w:t>А</w:t>
            </w:r>
          </w:p>
          <w:p w:rsidR="00B549C5" w:rsidRDefault="00B549C5">
            <w:r>
              <w:t>Д</w:t>
            </w:r>
          </w:p>
          <w:p w:rsidR="00B549C5" w:rsidRDefault="00B549C5">
            <w:r>
              <w:t>Р</w:t>
            </w:r>
          </w:p>
        </w:tc>
        <w:tc>
          <w:tcPr>
            <w:tcW w:w="440" w:type="dxa"/>
          </w:tcPr>
          <w:p w:rsidR="00B549C5" w:rsidRDefault="00B549C5">
            <w:r>
              <w:t>Х</w:t>
            </w:r>
          </w:p>
          <w:p w:rsidR="00B549C5" w:rsidRDefault="00B549C5">
            <w:r>
              <w:t>Р</w:t>
            </w:r>
          </w:p>
        </w:tc>
        <w:tc>
          <w:tcPr>
            <w:tcW w:w="2115" w:type="dxa"/>
          </w:tcPr>
          <w:p w:rsidR="00B549C5" w:rsidRDefault="00B549C5" w:rsidP="00B549C5">
            <w:pPr>
              <w:jc w:val="center"/>
            </w:pPr>
            <w:r>
              <w:t>ВІДЕОРЯД</w:t>
            </w:r>
          </w:p>
        </w:tc>
        <w:tc>
          <w:tcPr>
            <w:tcW w:w="2226" w:type="dxa"/>
          </w:tcPr>
          <w:p w:rsidR="00B549C5" w:rsidRDefault="00B549C5" w:rsidP="00B549C5">
            <w:pPr>
              <w:jc w:val="center"/>
            </w:pPr>
            <w:r>
              <w:t>АУДІОРЯД</w:t>
            </w:r>
          </w:p>
        </w:tc>
        <w:tc>
          <w:tcPr>
            <w:tcW w:w="4490" w:type="dxa"/>
          </w:tcPr>
          <w:p w:rsidR="00B549C5" w:rsidRDefault="00B549C5" w:rsidP="00B549C5">
            <w:pPr>
              <w:jc w:val="center"/>
            </w:pPr>
            <w:r>
              <w:t>РЕФЕРЕНСИ</w:t>
            </w:r>
          </w:p>
        </w:tc>
      </w:tr>
      <w:tr w:rsidR="00D62300" w:rsidRPr="00EF16E7" w:rsidTr="006E6C4F">
        <w:tc>
          <w:tcPr>
            <w:tcW w:w="358" w:type="dxa"/>
          </w:tcPr>
          <w:p w:rsidR="00B549C5" w:rsidRDefault="005556C8">
            <w:r>
              <w:t>1</w:t>
            </w:r>
          </w:p>
        </w:tc>
        <w:tc>
          <w:tcPr>
            <w:tcW w:w="440" w:type="dxa"/>
          </w:tcPr>
          <w:p w:rsidR="00B549C5" w:rsidRDefault="008B7353">
            <w:r>
              <w:t>3</w:t>
            </w:r>
          </w:p>
        </w:tc>
        <w:tc>
          <w:tcPr>
            <w:tcW w:w="2115" w:type="dxa"/>
          </w:tcPr>
          <w:p w:rsidR="00B549C5" w:rsidRDefault="005556C8">
            <w:proofErr w:type="spellStart"/>
            <w:r w:rsidRPr="005556C8">
              <w:t>Екст</w:t>
            </w:r>
            <w:proofErr w:type="spellEnd"/>
            <w:r w:rsidRPr="005556C8">
              <w:t>.</w:t>
            </w:r>
            <w:r w:rsidR="007F72BF">
              <w:t xml:space="preserve"> Сутеніє.</w:t>
            </w:r>
            <w:r w:rsidRPr="005556C8">
              <w:t xml:space="preserve"> Бачимо засніжену ялинку, попереду КП пролітають дуже гарні сніжин</w:t>
            </w:r>
            <w:r w:rsidR="00EF16E7">
              <w:t xml:space="preserve">ки, а на задньому фоні </w:t>
            </w:r>
            <w:r w:rsidRPr="005556C8">
              <w:t>будівля, у якій засвічуються віконця по черзі:</w:t>
            </w:r>
          </w:p>
        </w:tc>
        <w:tc>
          <w:tcPr>
            <w:tcW w:w="2226" w:type="dxa"/>
          </w:tcPr>
          <w:p w:rsidR="00B549C5" w:rsidRPr="005556C8" w:rsidRDefault="005556C8">
            <w:pPr>
              <w:rPr>
                <w:i/>
              </w:rPr>
            </w:pPr>
            <w:r w:rsidRPr="005556C8">
              <w:rPr>
                <w:i/>
              </w:rPr>
              <w:t xml:space="preserve">  </w:t>
            </w:r>
            <w:proofErr w:type="spellStart"/>
            <w:r w:rsidRPr="005556C8">
              <w:rPr>
                <w:i/>
              </w:rPr>
              <w:t>Ч.Голос</w:t>
            </w:r>
            <w:proofErr w:type="spellEnd"/>
            <w:r w:rsidR="00382F2D">
              <w:rPr>
                <w:i/>
              </w:rPr>
              <w:t>: Чи віриш ти</w:t>
            </w:r>
            <w:r w:rsidRPr="005556C8">
              <w:rPr>
                <w:i/>
              </w:rPr>
              <w:t xml:space="preserve"> у Різдвяне чудо?                                   </w:t>
            </w:r>
          </w:p>
        </w:tc>
        <w:tc>
          <w:tcPr>
            <w:tcW w:w="4490" w:type="dxa"/>
          </w:tcPr>
          <w:p w:rsidR="00B549C5" w:rsidRDefault="00ED1C43">
            <w:r w:rsidRPr="00ED1C43">
              <w:rPr>
                <w:noProof/>
                <w:lang w:eastAsia="uk-UA"/>
              </w:rPr>
              <w:drawing>
                <wp:inline distT="0" distB="0" distL="0" distR="0">
                  <wp:extent cx="3046792" cy="1713486"/>
                  <wp:effectExtent l="0" t="0" r="1270" b="1270"/>
                  <wp:docPr id="2" name="Рисунок 2" descr="D:\рекламні проекти\Благомай\ілюстрації\photo_2020-12-11_17-30-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екламні проекти\Благомай\ілюстрації\photo_2020-12-11_17-30-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3216" cy="1717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300" w:rsidTr="006E6C4F">
        <w:trPr>
          <w:trHeight w:val="4271"/>
        </w:trPr>
        <w:tc>
          <w:tcPr>
            <w:tcW w:w="358" w:type="dxa"/>
          </w:tcPr>
          <w:p w:rsidR="00B549C5" w:rsidRDefault="005556C8">
            <w:r>
              <w:t>2</w:t>
            </w:r>
          </w:p>
        </w:tc>
        <w:tc>
          <w:tcPr>
            <w:tcW w:w="440" w:type="dxa"/>
          </w:tcPr>
          <w:p w:rsidR="00B549C5" w:rsidRDefault="008B7353">
            <w:r>
              <w:t>3</w:t>
            </w:r>
          </w:p>
        </w:tc>
        <w:tc>
          <w:tcPr>
            <w:tcW w:w="2115" w:type="dxa"/>
          </w:tcPr>
          <w:p w:rsidR="00EF16E7" w:rsidRDefault="00EF16E7">
            <w:proofErr w:type="spellStart"/>
            <w:r>
              <w:t>Zoom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на дитячий будинок </w:t>
            </w:r>
          </w:p>
          <w:p w:rsidR="00B549C5" w:rsidRDefault="00EF16E7" w:rsidP="00382F2D">
            <w:r>
              <w:t>(</w:t>
            </w:r>
            <w:r w:rsidR="005556C8" w:rsidRPr="005556C8">
              <w:t>будівлю позаду), наближаємось до віконця, бачимо крупним планом у вікні дитину 7 ро</w:t>
            </w:r>
            <w:r w:rsidR="00382F2D">
              <w:t xml:space="preserve">ків, що сидить на підвіконні із записником </w:t>
            </w:r>
            <w:r w:rsidR="005556C8" w:rsidRPr="005556C8">
              <w:t>та ручкою, сумно та з надією дивиться у вікно (тобто в камеру).</w:t>
            </w:r>
          </w:p>
        </w:tc>
        <w:tc>
          <w:tcPr>
            <w:tcW w:w="2226" w:type="dxa"/>
          </w:tcPr>
          <w:p w:rsidR="00B549C5" w:rsidRDefault="005556C8">
            <w:pPr>
              <w:rPr>
                <w:i/>
              </w:rPr>
            </w:pPr>
            <w:r w:rsidRPr="005556C8">
              <w:rPr>
                <w:i/>
              </w:rPr>
              <w:t xml:space="preserve"> </w:t>
            </w:r>
            <w:r w:rsidR="004B6313">
              <w:rPr>
                <w:i/>
              </w:rPr>
              <w:t xml:space="preserve"> </w:t>
            </w:r>
            <w:proofErr w:type="spellStart"/>
            <w:r w:rsidR="004B6313">
              <w:rPr>
                <w:i/>
              </w:rPr>
              <w:t>Ч.Голос</w:t>
            </w:r>
            <w:proofErr w:type="spellEnd"/>
            <w:r w:rsidR="004B6313">
              <w:rPr>
                <w:i/>
              </w:rPr>
              <w:t>: Він теж в</w:t>
            </w:r>
            <w:r w:rsidRPr="005556C8">
              <w:rPr>
                <w:i/>
              </w:rPr>
              <w:t>котре вірить…</w:t>
            </w:r>
          </w:p>
          <w:p w:rsidR="00382F2D" w:rsidRPr="005556C8" w:rsidRDefault="00382F2D">
            <w:pPr>
              <w:rPr>
                <w:i/>
              </w:rPr>
            </w:pPr>
          </w:p>
        </w:tc>
        <w:tc>
          <w:tcPr>
            <w:tcW w:w="4490" w:type="dxa"/>
          </w:tcPr>
          <w:p w:rsidR="00B549C5" w:rsidRDefault="00ED1C43">
            <w:r w:rsidRPr="00ED1C43">
              <w:rPr>
                <w:noProof/>
                <w:lang w:eastAsia="uk-UA"/>
              </w:rPr>
              <w:drawing>
                <wp:inline distT="0" distB="0" distL="0" distR="0">
                  <wp:extent cx="3094990" cy="1914525"/>
                  <wp:effectExtent l="0" t="0" r="0" b="9525"/>
                  <wp:docPr id="3" name="Рисунок 3" descr="D:\рекламні проекти\Благомай\ілюстрації\photo_2020-12-11_17-32-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рекламні проекти\Благомай\ілюстрації\photo_2020-12-11_17-32-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9386" cy="192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300" w:rsidTr="006E6C4F">
        <w:trPr>
          <w:trHeight w:val="70"/>
        </w:trPr>
        <w:tc>
          <w:tcPr>
            <w:tcW w:w="358" w:type="dxa"/>
          </w:tcPr>
          <w:p w:rsidR="00B549C5" w:rsidRDefault="005556C8">
            <w:r>
              <w:t>3</w:t>
            </w:r>
          </w:p>
        </w:tc>
        <w:tc>
          <w:tcPr>
            <w:tcW w:w="440" w:type="dxa"/>
          </w:tcPr>
          <w:p w:rsidR="00B549C5" w:rsidRDefault="006E6C4F">
            <w:r>
              <w:t>17</w:t>
            </w:r>
          </w:p>
        </w:tc>
        <w:tc>
          <w:tcPr>
            <w:tcW w:w="2115" w:type="dxa"/>
          </w:tcPr>
          <w:p w:rsidR="005556C8" w:rsidRPr="00EF05BD" w:rsidRDefault="007F72BF" w:rsidP="00EF05BD">
            <w:r>
              <w:t xml:space="preserve"> СП </w:t>
            </w:r>
            <w:r w:rsidR="005556C8" w:rsidRPr="005556C8">
              <w:t xml:space="preserve">Бачимо дитину на підвіконні, </w:t>
            </w:r>
            <w:r>
              <w:t>яка пише листа</w:t>
            </w:r>
          </w:p>
        </w:tc>
        <w:tc>
          <w:tcPr>
            <w:tcW w:w="2226" w:type="dxa"/>
          </w:tcPr>
          <w:p w:rsidR="00EF05BD" w:rsidRPr="00382F2D" w:rsidRDefault="005556C8" w:rsidP="005556C8">
            <w:pPr>
              <w:rPr>
                <w:i/>
              </w:rPr>
            </w:pPr>
            <w:r w:rsidRPr="00382F2D">
              <w:rPr>
                <w:i/>
              </w:rPr>
              <w:t>Дитина: Святий Миколаю, я з нетерпінням чекаю ранку, та вірю, що цього року ти зможеш</w:t>
            </w:r>
            <w:r w:rsidR="00AD2B7D">
              <w:rPr>
                <w:i/>
              </w:rPr>
              <w:t xml:space="preserve"> до нас завітати, адже минулого </w:t>
            </w:r>
            <w:r w:rsidRPr="00382F2D">
              <w:rPr>
                <w:i/>
              </w:rPr>
              <w:t xml:space="preserve"> ти був</w:t>
            </w:r>
            <w:r w:rsidR="00AD2B7D">
              <w:rPr>
                <w:i/>
              </w:rPr>
              <w:t xml:space="preserve"> дуже зайнятий і не зміг прийти. А</w:t>
            </w:r>
            <w:r w:rsidRPr="00382F2D">
              <w:rPr>
                <w:i/>
              </w:rPr>
              <w:t xml:space="preserve">ле я вже дорослий і усе розумію. </w:t>
            </w:r>
          </w:p>
          <w:p w:rsidR="007F72BF" w:rsidRPr="00382F2D" w:rsidRDefault="005556C8" w:rsidP="005556C8">
            <w:pPr>
              <w:rPr>
                <w:i/>
              </w:rPr>
            </w:pPr>
            <w:r w:rsidRPr="00382F2D">
              <w:rPr>
                <w:i/>
              </w:rPr>
              <w:t xml:space="preserve">Я був  слухняним, чесно, як і мої друзі. </w:t>
            </w:r>
          </w:p>
          <w:p w:rsidR="00B549C5" w:rsidRDefault="00B549C5" w:rsidP="005556C8">
            <w:pPr>
              <w:jc w:val="right"/>
            </w:pPr>
          </w:p>
        </w:tc>
        <w:tc>
          <w:tcPr>
            <w:tcW w:w="4490" w:type="dxa"/>
          </w:tcPr>
          <w:p w:rsidR="007F72BF" w:rsidRDefault="007F72BF">
            <w:pPr>
              <w:rPr>
                <w:noProof/>
                <w:lang w:eastAsia="uk-UA"/>
              </w:rPr>
            </w:pPr>
          </w:p>
          <w:p w:rsidR="007F72BF" w:rsidRDefault="007F72BF">
            <w:pPr>
              <w:rPr>
                <w:noProof/>
                <w:lang w:eastAsia="uk-UA"/>
              </w:rPr>
            </w:pPr>
          </w:p>
          <w:p w:rsidR="00B549C5" w:rsidRDefault="00ED1C43">
            <w:pPr>
              <w:rPr>
                <w:noProof/>
                <w:lang w:eastAsia="uk-UA"/>
              </w:rPr>
            </w:pPr>
            <w:r w:rsidRPr="00ED1C43">
              <w:rPr>
                <w:noProof/>
                <w:lang w:eastAsia="uk-UA"/>
              </w:rPr>
              <w:drawing>
                <wp:inline distT="0" distB="0" distL="0" distR="0">
                  <wp:extent cx="3018328" cy="1695450"/>
                  <wp:effectExtent l="0" t="0" r="0" b="0"/>
                  <wp:docPr id="5" name="Рисунок 5" descr="D:\рекламні проекти\Благомай\ілюстрації\photo_2020-12-11_17-32-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рекламні проекти\Благомай\ілюстрації\photo_2020-12-11_17-32-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6029" cy="1699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300" w:rsidTr="006E6C4F">
        <w:tc>
          <w:tcPr>
            <w:tcW w:w="358" w:type="dxa"/>
          </w:tcPr>
          <w:p w:rsidR="007F72BF" w:rsidRDefault="007F72BF">
            <w:r>
              <w:lastRenderedPageBreak/>
              <w:t>4</w:t>
            </w:r>
          </w:p>
        </w:tc>
        <w:tc>
          <w:tcPr>
            <w:tcW w:w="440" w:type="dxa"/>
          </w:tcPr>
          <w:p w:rsidR="007F72BF" w:rsidRDefault="006E6C4F">
            <w:r>
              <w:t>12</w:t>
            </w:r>
          </w:p>
        </w:tc>
        <w:tc>
          <w:tcPr>
            <w:tcW w:w="2115" w:type="dxa"/>
          </w:tcPr>
          <w:p w:rsidR="007F72BF" w:rsidRDefault="007F72BF">
            <w:r w:rsidRPr="007F72BF">
              <w:t xml:space="preserve"> </w:t>
            </w:r>
            <w:r>
              <w:t>КП Аркуш паперу, на якому дитяча рука пише (продовження листа):</w:t>
            </w:r>
          </w:p>
          <w:p w:rsidR="00EF05BD" w:rsidRDefault="00EF05BD"/>
          <w:p w:rsidR="00EF05BD" w:rsidRDefault="00EF05BD"/>
          <w:p w:rsidR="00EF05BD" w:rsidRDefault="00EF05BD"/>
          <w:p w:rsidR="00EF05BD" w:rsidRDefault="00EF05BD"/>
          <w:p w:rsidR="00EF05BD" w:rsidRDefault="00EF05BD" w:rsidP="00EF05BD"/>
          <w:p w:rsidR="00EF05BD" w:rsidRDefault="00EF05BD" w:rsidP="00EF05BD"/>
          <w:p w:rsidR="00AD2B7D" w:rsidRDefault="00AD2B7D" w:rsidP="00EF05BD"/>
          <w:p w:rsidR="00EF05BD" w:rsidRDefault="00EF05BD" w:rsidP="00EF05BD">
            <w:r>
              <w:t>краплинка сльози падає на лист.</w:t>
            </w:r>
          </w:p>
          <w:p w:rsidR="00EF05BD" w:rsidRPr="005556C8" w:rsidRDefault="00EF05BD" w:rsidP="00EF05BD">
            <w:pPr>
              <w:jc w:val="right"/>
            </w:pPr>
            <w:proofErr w:type="spellStart"/>
            <w:r>
              <w:t>Zoom</w:t>
            </w:r>
            <w:proofErr w:type="spellEnd"/>
            <w:r>
              <w:t xml:space="preserve"> </w:t>
            </w:r>
            <w:proofErr w:type="spellStart"/>
            <w:r>
              <w:t>out</w:t>
            </w:r>
            <w:proofErr w:type="spellEnd"/>
            <w:r>
              <w:t xml:space="preserve">  </w:t>
            </w:r>
          </w:p>
        </w:tc>
        <w:tc>
          <w:tcPr>
            <w:tcW w:w="2226" w:type="dxa"/>
          </w:tcPr>
          <w:p w:rsidR="00AD2B7D" w:rsidRDefault="007F72BF" w:rsidP="007F72BF">
            <w:pPr>
              <w:rPr>
                <w:i/>
              </w:rPr>
            </w:pPr>
            <w:r w:rsidRPr="00382F2D">
              <w:rPr>
                <w:i/>
              </w:rPr>
              <w:t>Мож</w:t>
            </w:r>
            <w:r w:rsidR="00AD2B7D">
              <w:rPr>
                <w:i/>
              </w:rPr>
              <w:t>на я в тебе попрошу маму і тата…Хоча б маму… або тата.</w:t>
            </w:r>
          </w:p>
          <w:p w:rsidR="007F72BF" w:rsidRPr="00382F2D" w:rsidRDefault="00AD2B7D" w:rsidP="007F72BF">
            <w:pPr>
              <w:rPr>
                <w:i/>
              </w:rPr>
            </w:pPr>
            <w:r>
              <w:rPr>
                <w:i/>
              </w:rPr>
              <w:t xml:space="preserve"> І ще т</w:t>
            </w:r>
            <w:r w:rsidR="007F72BF" w:rsidRPr="00382F2D">
              <w:rPr>
                <w:i/>
              </w:rPr>
              <w:t xml:space="preserve">еплі черевички, шапку та шарфик, рукавички. </w:t>
            </w:r>
          </w:p>
          <w:p w:rsidR="007F72BF" w:rsidRPr="00382F2D" w:rsidRDefault="00AD2B7D" w:rsidP="007F72BF">
            <w:pPr>
              <w:rPr>
                <w:i/>
              </w:rPr>
            </w:pPr>
            <w:r>
              <w:rPr>
                <w:i/>
              </w:rPr>
              <w:t>Наперед дякую, чекаю</w:t>
            </w:r>
            <w:r w:rsidR="007F72BF" w:rsidRPr="00382F2D">
              <w:rPr>
                <w:i/>
              </w:rPr>
              <w:t xml:space="preserve"> та вірю. </w:t>
            </w:r>
          </w:p>
          <w:p w:rsidR="007F72BF" w:rsidRPr="00382F2D" w:rsidRDefault="007F72BF" w:rsidP="007F72BF">
            <w:pPr>
              <w:jc w:val="right"/>
              <w:rPr>
                <w:i/>
              </w:rPr>
            </w:pPr>
            <w:r w:rsidRPr="00382F2D">
              <w:rPr>
                <w:i/>
              </w:rPr>
              <w:t xml:space="preserve">                                                                                                                                              Сашко</w:t>
            </w:r>
          </w:p>
        </w:tc>
        <w:tc>
          <w:tcPr>
            <w:tcW w:w="4490" w:type="dxa"/>
          </w:tcPr>
          <w:p w:rsidR="007F72BF" w:rsidRPr="007F72BF" w:rsidRDefault="00ED1C43">
            <w:pPr>
              <w:rPr>
                <w:noProof/>
                <w:lang w:eastAsia="uk-UA"/>
              </w:rPr>
            </w:pPr>
            <w:r w:rsidRPr="00ED1C43">
              <w:rPr>
                <w:noProof/>
                <w:lang w:eastAsia="uk-UA"/>
              </w:rPr>
              <w:drawing>
                <wp:inline distT="0" distB="0" distL="0" distR="0">
                  <wp:extent cx="3204854" cy="1800225"/>
                  <wp:effectExtent l="0" t="0" r="0" b="0"/>
                  <wp:docPr id="14" name="Рисунок 14" descr="D:\рекламні проекти\Благомай\ілюстрації\photo_2020-12-11_17-32-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рекламні проекти\Благомай\ілюстрації\photo_2020-12-11_17-32-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2824" cy="1804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300" w:rsidTr="006E6C4F">
        <w:tc>
          <w:tcPr>
            <w:tcW w:w="358" w:type="dxa"/>
          </w:tcPr>
          <w:p w:rsidR="00B549C5" w:rsidRDefault="00F5282B">
            <w:r>
              <w:t>5</w:t>
            </w:r>
          </w:p>
        </w:tc>
        <w:tc>
          <w:tcPr>
            <w:tcW w:w="440" w:type="dxa"/>
          </w:tcPr>
          <w:p w:rsidR="00B549C5" w:rsidRDefault="008B7353">
            <w:r>
              <w:t>3</w:t>
            </w:r>
          </w:p>
        </w:tc>
        <w:tc>
          <w:tcPr>
            <w:tcW w:w="2115" w:type="dxa"/>
          </w:tcPr>
          <w:p w:rsidR="00A5597D" w:rsidRDefault="00A5597D">
            <w:r>
              <w:t>Бачимо Сашка із зовнішнього боку вікна, камера віддаляється на загальний план.</w:t>
            </w:r>
          </w:p>
          <w:p w:rsidR="00B549C5" w:rsidRDefault="005556C8">
            <w:r w:rsidRPr="005556C8">
              <w:t>Бачимо у віконцях діток, що так само сидять на підвіконнях та щось пишуть…</w:t>
            </w:r>
          </w:p>
        </w:tc>
        <w:tc>
          <w:tcPr>
            <w:tcW w:w="2226" w:type="dxa"/>
          </w:tcPr>
          <w:p w:rsidR="005556C8" w:rsidRPr="005556C8" w:rsidRDefault="005556C8" w:rsidP="005556C8">
            <w:pPr>
              <w:rPr>
                <w:i/>
              </w:rPr>
            </w:pPr>
            <w:proofErr w:type="spellStart"/>
            <w:r w:rsidRPr="005556C8">
              <w:rPr>
                <w:i/>
              </w:rPr>
              <w:t>Ч.Голос</w:t>
            </w:r>
            <w:proofErr w:type="spellEnd"/>
            <w:r w:rsidRPr="005556C8">
              <w:rPr>
                <w:i/>
              </w:rPr>
              <w:t>: Сашко  вірить не один…</w:t>
            </w:r>
          </w:p>
          <w:p w:rsidR="00A5597D" w:rsidRDefault="00EF05BD" w:rsidP="005556C8">
            <w:pPr>
              <w:rPr>
                <w:i/>
              </w:rPr>
            </w:pPr>
            <w:r>
              <w:rPr>
                <w:i/>
              </w:rPr>
              <w:t xml:space="preserve"> </w:t>
            </w:r>
            <w:r w:rsidR="005556C8" w:rsidRPr="005556C8">
              <w:rPr>
                <w:i/>
              </w:rPr>
              <w:t xml:space="preserve"> </w:t>
            </w:r>
          </w:p>
          <w:p w:rsidR="00A5597D" w:rsidRDefault="00A5597D" w:rsidP="005556C8">
            <w:pPr>
              <w:rPr>
                <w:i/>
              </w:rPr>
            </w:pPr>
          </w:p>
          <w:p w:rsidR="00A5597D" w:rsidRDefault="00A5597D" w:rsidP="005556C8">
            <w:pPr>
              <w:rPr>
                <w:i/>
              </w:rPr>
            </w:pPr>
          </w:p>
          <w:p w:rsidR="005556C8" w:rsidRPr="005556C8" w:rsidRDefault="005556C8" w:rsidP="005556C8">
            <w:pPr>
              <w:rPr>
                <w:i/>
              </w:rPr>
            </w:pPr>
            <w:r w:rsidRPr="005556C8">
              <w:rPr>
                <w:i/>
              </w:rPr>
              <w:t>Їх багато…</w:t>
            </w:r>
          </w:p>
          <w:p w:rsidR="00B549C5" w:rsidRDefault="00B549C5"/>
        </w:tc>
        <w:tc>
          <w:tcPr>
            <w:tcW w:w="4490" w:type="dxa"/>
          </w:tcPr>
          <w:p w:rsidR="00ED1C43" w:rsidRDefault="00ED1C43">
            <w:r>
              <w:rPr>
                <w:noProof/>
                <w:lang w:eastAsia="uk-UA"/>
              </w:rPr>
              <w:drawing>
                <wp:inline distT="0" distB="0" distL="0" distR="0" wp14:anchorId="54B3C5F0">
                  <wp:extent cx="3096895" cy="1914525"/>
                  <wp:effectExtent l="0" t="0" r="825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6895" cy="1914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D1C43" w:rsidRDefault="00ED1C43">
            <w:r w:rsidRPr="00ED1C43">
              <w:rPr>
                <w:noProof/>
                <w:lang w:eastAsia="uk-UA"/>
              </w:rPr>
              <w:drawing>
                <wp:inline distT="0" distB="0" distL="0" distR="0">
                  <wp:extent cx="3009176" cy="1690310"/>
                  <wp:effectExtent l="0" t="0" r="1270" b="5715"/>
                  <wp:docPr id="17" name="Рисунок 17" descr="D:\рекламні проекти\Благомай\ілюстрації\photo_2020-12-11_17-31-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рекламні проекти\Благомай\ілюстрації\photo_2020-12-11_17-31-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3454" cy="1692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1C43" w:rsidRDefault="00ED1C43"/>
        </w:tc>
      </w:tr>
      <w:tr w:rsidR="00D62300" w:rsidTr="006E6C4F">
        <w:tc>
          <w:tcPr>
            <w:tcW w:w="358" w:type="dxa"/>
          </w:tcPr>
          <w:p w:rsidR="00B549C5" w:rsidRDefault="00F5282B">
            <w:r>
              <w:t>6</w:t>
            </w:r>
          </w:p>
        </w:tc>
        <w:tc>
          <w:tcPr>
            <w:tcW w:w="440" w:type="dxa"/>
          </w:tcPr>
          <w:p w:rsidR="00B549C5" w:rsidRDefault="008B7353">
            <w:r>
              <w:t>3</w:t>
            </w:r>
          </w:p>
        </w:tc>
        <w:tc>
          <w:tcPr>
            <w:tcW w:w="2115" w:type="dxa"/>
          </w:tcPr>
          <w:p w:rsidR="00B549C5" w:rsidRDefault="005556C8">
            <w:r w:rsidRPr="005556C8">
              <w:t>Бачимо як по черзі вимикається світло у віконцях.</w:t>
            </w:r>
            <w:r w:rsidR="008B7353">
              <w:t xml:space="preserve"> А ялинка на передньому фоні засвічується.</w:t>
            </w:r>
          </w:p>
        </w:tc>
        <w:tc>
          <w:tcPr>
            <w:tcW w:w="2226" w:type="dxa"/>
          </w:tcPr>
          <w:p w:rsidR="005556C8" w:rsidRPr="005556C8" w:rsidRDefault="005556C8" w:rsidP="005556C8">
            <w:pPr>
              <w:rPr>
                <w:i/>
              </w:rPr>
            </w:pPr>
            <w:r w:rsidRPr="005556C8">
              <w:rPr>
                <w:i/>
              </w:rPr>
              <w:t>Голос: Для когось чудо - звичайні ре</w:t>
            </w:r>
            <w:r w:rsidR="00AD2B7D">
              <w:rPr>
                <w:i/>
              </w:rPr>
              <w:t>чі, які ми можемо</w:t>
            </w:r>
            <w:r w:rsidR="00B85AD5">
              <w:rPr>
                <w:i/>
              </w:rPr>
              <w:t xml:space="preserve"> подарувати.</w:t>
            </w:r>
          </w:p>
          <w:p w:rsidR="00B549C5" w:rsidRPr="005556C8" w:rsidRDefault="00B549C5">
            <w:pPr>
              <w:rPr>
                <w:i/>
              </w:rPr>
            </w:pPr>
          </w:p>
        </w:tc>
        <w:tc>
          <w:tcPr>
            <w:tcW w:w="4490" w:type="dxa"/>
          </w:tcPr>
          <w:p w:rsidR="00B549C5" w:rsidRDefault="00B156D7">
            <w:r>
              <w:rPr>
                <w:noProof/>
                <w:lang w:eastAsia="uk-UA"/>
              </w:rPr>
              <w:drawing>
                <wp:inline distT="0" distB="0" distL="0" distR="0" wp14:anchorId="7B804293">
                  <wp:extent cx="3011805" cy="1688465"/>
                  <wp:effectExtent l="0" t="0" r="0" b="698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1805" cy="1688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300" w:rsidTr="006E6C4F">
        <w:tc>
          <w:tcPr>
            <w:tcW w:w="358" w:type="dxa"/>
          </w:tcPr>
          <w:p w:rsidR="00B549C5" w:rsidRDefault="00F5282B">
            <w:r>
              <w:t>7</w:t>
            </w:r>
          </w:p>
        </w:tc>
        <w:tc>
          <w:tcPr>
            <w:tcW w:w="440" w:type="dxa"/>
          </w:tcPr>
          <w:p w:rsidR="00B549C5" w:rsidRDefault="008B7353">
            <w:r>
              <w:t>4</w:t>
            </w:r>
          </w:p>
        </w:tc>
        <w:tc>
          <w:tcPr>
            <w:tcW w:w="2115" w:type="dxa"/>
          </w:tcPr>
          <w:p w:rsidR="00A5597D" w:rsidRDefault="005556C8">
            <w:r w:rsidRPr="005556C8">
              <w:t xml:space="preserve"> </w:t>
            </w:r>
            <w:r w:rsidR="00A5597D">
              <w:t>Екран розділений на 2 частини:</w:t>
            </w:r>
          </w:p>
          <w:p w:rsidR="00F5282B" w:rsidRDefault="00F5282B" w:rsidP="00F5282B">
            <w:r>
              <w:t>1-б</w:t>
            </w:r>
            <w:r w:rsidR="005556C8" w:rsidRPr="005556C8">
              <w:t>ачимо сплячого</w:t>
            </w:r>
            <w:r>
              <w:t xml:space="preserve"> Сашка, з посмішкою на устах.</w:t>
            </w:r>
            <w:r w:rsidR="005556C8">
              <w:t xml:space="preserve"> </w:t>
            </w:r>
          </w:p>
          <w:p w:rsidR="00B549C5" w:rsidRDefault="00F5282B" w:rsidP="00F5282B">
            <w:r>
              <w:t>2-</w:t>
            </w:r>
            <w:r w:rsidR="005556C8">
              <w:t xml:space="preserve">з </w:t>
            </w:r>
            <w:r>
              <w:t xml:space="preserve">іншого </w:t>
            </w:r>
            <w:r w:rsidR="00B85AD5">
              <w:t xml:space="preserve">боку </w:t>
            </w:r>
            <w:r>
              <w:t>-</w:t>
            </w:r>
            <w:r w:rsidR="00AD2B7D">
              <w:t xml:space="preserve">рука тримає </w:t>
            </w:r>
            <w:r w:rsidR="00AD2B7D">
              <w:lastRenderedPageBreak/>
              <w:t xml:space="preserve">телефон, </w:t>
            </w:r>
            <w:r w:rsidR="005556C8" w:rsidRPr="005556C8">
              <w:t xml:space="preserve">заходимо на сайт </w:t>
            </w:r>
            <w:proofErr w:type="spellStart"/>
            <w:r w:rsidR="005556C8" w:rsidRPr="005556C8">
              <w:t>Благомай</w:t>
            </w:r>
            <w:proofErr w:type="spellEnd"/>
            <w:r w:rsidR="005556C8" w:rsidRPr="005556C8">
              <w:t xml:space="preserve"> та робимо пожертву.</w:t>
            </w:r>
          </w:p>
        </w:tc>
        <w:tc>
          <w:tcPr>
            <w:tcW w:w="2226" w:type="dxa"/>
          </w:tcPr>
          <w:p w:rsidR="00B549C5" w:rsidRDefault="005556C8">
            <w:pPr>
              <w:rPr>
                <w:i/>
              </w:rPr>
            </w:pPr>
            <w:r>
              <w:lastRenderedPageBreak/>
              <w:t xml:space="preserve"> </w:t>
            </w:r>
            <w:r w:rsidRPr="005556C8">
              <w:t xml:space="preserve"> </w:t>
            </w:r>
            <w:r w:rsidRPr="005556C8">
              <w:rPr>
                <w:i/>
              </w:rPr>
              <w:t>Голос: Завдяки Вашій підтримці Сашк</w:t>
            </w:r>
            <w:r w:rsidR="00F20680">
              <w:rPr>
                <w:i/>
              </w:rPr>
              <w:t>о та його друзі отримають</w:t>
            </w:r>
            <w:r w:rsidRPr="005556C8">
              <w:rPr>
                <w:i/>
              </w:rPr>
              <w:t xml:space="preserve"> </w:t>
            </w:r>
            <w:r w:rsidRPr="005556C8">
              <w:rPr>
                <w:i/>
              </w:rPr>
              <w:lastRenderedPageBreak/>
              <w:t>корисні подарунки, а найголовніше- повірять в чудо.</w:t>
            </w:r>
          </w:p>
          <w:p w:rsidR="00AD2B7D" w:rsidRPr="005556C8" w:rsidRDefault="00AD2B7D">
            <w:pPr>
              <w:rPr>
                <w:i/>
              </w:rPr>
            </w:pPr>
          </w:p>
        </w:tc>
        <w:tc>
          <w:tcPr>
            <w:tcW w:w="4490" w:type="dxa"/>
          </w:tcPr>
          <w:p w:rsidR="00B549C5" w:rsidRDefault="00B549C5"/>
          <w:p w:rsidR="00F5282B" w:rsidRDefault="00B156D7">
            <w:r w:rsidRPr="00B156D7">
              <w:rPr>
                <w:noProof/>
                <w:lang w:eastAsia="uk-UA"/>
              </w:rPr>
              <w:lastRenderedPageBreak/>
              <w:drawing>
                <wp:inline distT="0" distB="0" distL="0" distR="0">
                  <wp:extent cx="3314700" cy="1895475"/>
                  <wp:effectExtent l="0" t="0" r="0" b="9525"/>
                  <wp:docPr id="21" name="Рисунок 21" descr="D:\рекламні проекти\Благомай\ілюстрації\photo_2020-12-11_17-31-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рекламні проекти\Благомай\ілюстрації\photo_2020-12-11_17-31-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8589" cy="1897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300" w:rsidTr="006E6C4F">
        <w:tc>
          <w:tcPr>
            <w:tcW w:w="358" w:type="dxa"/>
          </w:tcPr>
          <w:p w:rsidR="00F5282B" w:rsidRDefault="00F5282B">
            <w:r>
              <w:lastRenderedPageBreak/>
              <w:t>8</w:t>
            </w:r>
          </w:p>
        </w:tc>
        <w:tc>
          <w:tcPr>
            <w:tcW w:w="440" w:type="dxa"/>
          </w:tcPr>
          <w:p w:rsidR="00F5282B" w:rsidRDefault="006E6C4F">
            <w:r>
              <w:t>7</w:t>
            </w:r>
          </w:p>
        </w:tc>
        <w:tc>
          <w:tcPr>
            <w:tcW w:w="2115" w:type="dxa"/>
          </w:tcPr>
          <w:p w:rsidR="00F5282B" w:rsidRPr="005556C8" w:rsidRDefault="0041554C">
            <w:r>
              <w:t xml:space="preserve">СП </w:t>
            </w:r>
            <w:r w:rsidR="00F5282B">
              <w:t>Бачимо щасливих діток, що сидять на килимку біля ялинки та розкривають свої подарунки, дістають шарфики, шапки, чобітки…</w:t>
            </w:r>
          </w:p>
        </w:tc>
        <w:tc>
          <w:tcPr>
            <w:tcW w:w="2226" w:type="dxa"/>
          </w:tcPr>
          <w:p w:rsidR="006E6C4F" w:rsidRDefault="00F20680">
            <w:pPr>
              <w:rPr>
                <w:i/>
              </w:rPr>
            </w:pPr>
            <w:r>
              <w:rPr>
                <w:i/>
              </w:rPr>
              <w:t xml:space="preserve">Ось уже </w:t>
            </w:r>
            <w:r w:rsidR="0041554C" w:rsidRPr="00382F2D">
              <w:rPr>
                <w:i/>
              </w:rPr>
              <w:t xml:space="preserve">9 років </w:t>
            </w:r>
            <w:proofErr w:type="spellStart"/>
            <w:r w:rsidR="0041554C" w:rsidRPr="00382F2D">
              <w:rPr>
                <w:i/>
              </w:rPr>
              <w:t>Благомай</w:t>
            </w:r>
            <w:proofErr w:type="spellEnd"/>
            <w:r w:rsidR="006E6C4F">
              <w:rPr>
                <w:i/>
              </w:rPr>
              <w:t xml:space="preserve"> допомагає </w:t>
            </w:r>
            <w:r w:rsidR="0041554C" w:rsidRPr="00382F2D">
              <w:rPr>
                <w:i/>
              </w:rPr>
              <w:t>більше 5000</w:t>
            </w:r>
            <w:r w:rsidR="006E6C4F">
              <w:rPr>
                <w:i/>
              </w:rPr>
              <w:t xml:space="preserve"> діток, але тільки разом з Вами</w:t>
            </w:r>
            <w:r w:rsidR="0041554C" w:rsidRPr="00382F2D">
              <w:rPr>
                <w:i/>
              </w:rPr>
              <w:t xml:space="preserve"> ми зможемо збільшити цю цифру.</w:t>
            </w:r>
          </w:p>
          <w:p w:rsidR="006E6C4F" w:rsidRPr="00382F2D" w:rsidRDefault="006E6C4F">
            <w:pPr>
              <w:rPr>
                <w:i/>
              </w:rPr>
            </w:pPr>
          </w:p>
        </w:tc>
        <w:tc>
          <w:tcPr>
            <w:tcW w:w="4490" w:type="dxa"/>
          </w:tcPr>
          <w:p w:rsidR="00F5282B" w:rsidRPr="00DD1834" w:rsidRDefault="00ED1C43">
            <w:pPr>
              <w:rPr>
                <w:noProof/>
                <w:lang w:eastAsia="uk-UA"/>
              </w:rPr>
            </w:pPr>
            <w:r w:rsidRPr="00ED1C43">
              <w:rPr>
                <w:noProof/>
                <w:lang w:eastAsia="uk-UA"/>
              </w:rPr>
              <w:drawing>
                <wp:inline distT="0" distB="0" distL="0" distR="0">
                  <wp:extent cx="2989195" cy="1679087"/>
                  <wp:effectExtent l="0" t="0" r="1905" b="0"/>
                  <wp:docPr id="18" name="Рисунок 18" descr="D:\рекламні проекти\Благомай\ілюстрації\photo_2020-12-11_16-44-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рекламні проекти\Благомай\ілюстрації\photo_2020-12-11_16-44-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4161" cy="1681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300" w:rsidTr="006E6C4F">
        <w:tc>
          <w:tcPr>
            <w:tcW w:w="358" w:type="dxa"/>
          </w:tcPr>
          <w:p w:rsidR="00B549C5" w:rsidRDefault="00F5282B">
            <w:r>
              <w:t>9</w:t>
            </w:r>
          </w:p>
        </w:tc>
        <w:tc>
          <w:tcPr>
            <w:tcW w:w="440" w:type="dxa"/>
          </w:tcPr>
          <w:p w:rsidR="00B549C5" w:rsidRDefault="008B7353">
            <w:r>
              <w:t>5</w:t>
            </w:r>
          </w:p>
        </w:tc>
        <w:tc>
          <w:tcPr>
            <w:tcW w:w="2115" w:type="dxa"/>
          </w:tcPr>
          <w:p w:rsidR="00B549C5" w:rsidRDefault="00F5282B" w:rsidP="0041554C">
            <w:r>
              <w:t xml:space="preserve">Контакти. </w:t>
            </w:r>
            <w:proofErr w:type="spellStart"/>
            <w:r>
              <w:t>Лого</w:t>
            </w:r>
            <w:proofErr w:type="spellEnd"/>
            <w:r w:rsidR="0041554C">
              <w:rPr>
                <w:lang w:val="ru-RU"/>
              </w:rPr>
              <w:t xml:space="preserve">. </w:t>
            </w:r>
            <w:r w:rsidR="00D62300">
              <w:t>Слоган: #томуЩоМиМ</w:t>
            </w:r>
            <w:r w:rsidR="0041554C" w:rsidRPr="0041554C">
              <w:t>ожемо</w:t>
            </w:r>
          </w:p>
        </w:tc>
        <w:tc>
          <w:tcPr>
            <w:tcW w:w="2226" w:type="dxa"/>
          </w:tcPr>
          <w:p w:rsidR="00B549C5" w:rsidRPr="00382F2D" w:rsidRDefault="00B85AD5">
            <w:pPr>
              <w:rPr>
                <w:i/>
              </w:rPr>
            </w:pPr>
            <w:r w:rsidRPr="00B85AD5">
              <w:rPr>
                <w:i/>
              </w:rPr>
              <w:t xml:space="preserve"> </w:t>
            </w:r>
            <w:r w:rsidRPr="00382F2D">
              <w:rPr>
                <w:i/>
              </w:rPr>
              <w:t>Голос: Тож скоріше заходьте на сайт та даруйте тепло тим, хто найбільше його потребує.</w:t>
            </w:r>
          </w:p>
        </w:tc>
        <w:tc>
          <w:tcPr>
            <w:tcW w:w="4490" w:type="dxa"/>
          </w:tcPr>
          <w:p w:rsidR="005C6989" w:rsidRDefault="005C6989"/>
          <w:p w:rsidR="00F5282B" w:rsidRDefault="00ED1C43">
            <w:r w:rsidRPr="00ED1C43">
              <w:rPr>
                <w:noProof/>
                <w:lang w:eastAsia="uk-UA"/>
              </w:rPr>
              <w:drawing>
                <wp:inline distT="0" distB="0" distL="0" distR="0">
                  <wp:extent cx="3028950" cy="1701418"/>
                  <wp:effectExtent l="0" t="0" r="0" b="0"/>
                  <wp:docPr id="19" name="Рисунок 19" descr="D:\рекламні проекти\Благомай\ілюстрації\photo_2020-12-11_16-42-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рекламні проекти\Благомай\ілюстрації\photo_2020-12-11_16-42-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6198" cy="170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300" w:rsidTr="006E6C4F">
        <w:tc>
          <w:tcPr>
            <w:tcW w:w="358" w:type="dxa"/>
          </w:tcPr>
          <w:p w:rsidR="00B549C5" w:rsidRDefault="00B549C5"/>
        </w:tc>
        <w:tc>
          <w:tcPr>
            <w:tcW w:w="440" w:type="dxa"/>
          </w:tcPr>
          <w:p w:rsidR="00B549C5" w:rsidRDefault="006E6C4F">
            <w:r>
              <w:t>57</w:t>
            </w:r>
          </w:p>
        </w:tc>
        <w:tc>
          <w:tcPr>
            <w:tcW w:w="2115" w:type="dxa"/>
          </w:tcPr>
          <w:p w:rsidR="00B549C5" w:rsidRDefault="00B549C5"/>
        </w:tc>
        <w:tc>
          <w:tcPr>
            <w:tcW w:w="2226" w:type="dxa"/>
          </w:tcPr>
          <w:p w:rsidR="00B549C5" w:rsidRPr="00B85AD5" w:rsidRDefault="00B549C5">
            <w:pPr>
              <w:rPr>
                <w:i/>
              </w:rPr>
            </w:pPr>
          </w:p>
        </w:tc>
        <w:tc>
          <w:tcPr>
            <w:tcW w:w="4490" w:type="dxa"/>
          </w:tcPr>
          <w:p w:rsidR="00B549C5" w:rsidRDefault="00B549C5"/>
        </w:tc>
      </w:tr>
      <w:tr w:rsidR="00D62300" w:rsidTr="006E6C4F">
        <w:tc>
          <w:tcPr>
            <w:tcW w:w="358" w:type="dxa"/>
          </w:tcPr>
          <w:p w:rsidR="00B549C5" w:rsidRDefault="00B549C5"/>
        </w:tc>
        <w:tc>
          <w:tcPr>
            <w:tcW w:w="440" w:type="dxa"/>
          </w:tcPr>
          <w:p w:rsidR="00B549C5" w:rsidRDefault="00B549C5"/>
        </w:tc>
        <w:tc>
          <w:tcPr>
            <w:tcW w:w="2115" w:type="dxa"/>
          </w:tcPr>
          <w:p w:rsidR="00B549C5" w:rsidRDefault="00B549C5"/>
        </w:tc>
        <w:tc>
          <w:tcPr>
            <w:tcW w:w="2226" w:type="dxa"/>
          </w:tcPr>
          <w:p w:rsidR="00B549C5" w:rsidRDefault="00B549C5"/>
        </w:tc>
        <w:tc>
          <w:tcPr>
            <w:tcW w:w="4490" w:type="dxa"/>
          </w:tcPr>
          <w:p w:rsidR="00B549C5" w:rsidRDefault="00B549C5"/>
        </w:tc>
      </w:tr>
      <w:tr w:rsidR="00D62300" w:rsidTr="006E6C4F">
        <w:tc>
          <w:tcPr>
            <w:tcW w:w="358" w:type="dxa"/>
          </w:tcPr>
          <w:p w:rsidR="00B549C5" w:rsidRDefault="00B549C5"/>
        </w:tc>
        <w:tc>
          <w:tcPr>
            <w:tcW w:w="440" w:type="dxa"/>
          </w:tcPr>
          <w:p w:rsidR="00B549C5" w:rsidRDefault="00B549C5"/>
        </w:tc>
        <w:tc>
          <w:tcPr>
            <w:tcW w:w="2115" w:type="dxa"/>
          </w:tcPr>
          <w:p w:rsidR="00B549C5" w:rsidRDefault="00B549C5"/>
        </w:tc>
        <w:tc>
          <w:tcPr>
            <w:tcW w:w="2226" w:type="dxa"/>
          </w:tcPr>
          <w:p w:rsidR="00B549C5" w:rsidRDefault="00B549C5"/>
        </w:tc>
        <w:tc>
          <w:tcPr>
            <w:tcW w:w="4490" w:type="dxa"/>
          </w:tcPr>
          <w:p w:rsidR="00B549C5" w:rsidRDefault="00B549C5"/>
        </w:tc>
      </w:tr>
      <w:tr w:rsidR="00D62300" w:rsidTr="006E6C4F">
        <w:tc>
          <w:tcPr>
            <w:tcW w:w="358" w:type="dxa"/>
          </w:tcPr>
          <w:p w:rsidR="00B549C5" w:rsidRDefault="00B549C5"/>
        </w:tc>
        <w:tc>
          <w:tcPr>
            <w:tcW w:w="440" w:type="dxa"/>
          </w:tcPr>
          <w:p w:rsidR="00B549C5" w:rsidRDefault="00B549C5"/>
        </w:tc>
        <w:tc>
          <w:tcPr>
            <w:tcW w:w="2115" w:type="dxa"/>
          </w:tcPr>
          <w:p w:rsidR="00B549C5" w:rsidRDefault="00B549C5"/>
        </w:tc>
        <w:tc>
          <w:tcPr>
            <w:tcW w:w="2226" w:type="dxa"/>
          </w:tcPr>
          <w:p w:rsidR="00B549C5" w:rsidRDefault="00B549C5"/>
        </w:tc>
        <w:tc>
          <w:tcPr>
            <w:tcW w:w="4490" w:type="dxa"/>
          </w:tcPr>
          <w:p w:rsidR="00B549C5" w:rsidRDefault="00B549C5"/>
        </w:tc>
      </w:tr>
      <w:tr w:rsidR="00D62300" w:rsidTr="006E6C4F">
        <w:tc>
          <w:tcPr>
            <w:tcW w:w="358" w:type="dxa"/>
          </w:tcPr>
          <w:p w:rsidR="00B549C5" w:rsidRDefault="00B549C5"/>
        </w:tc>
        <w:tc>
          <w:tcPr>
            <w:tcW w:w="440" w:type="dxa"/>
          </w:tcPr>
          <w:p w:rsidR="00B549C5" w:rsidRDefault="00B549C5"/>
        </w:tc>
        <w:tc>
          <w:tcPr>
            <w:tcW w:w="2115" w:type="dxa"/>
          </w:tcPr>
          <w:p w:rsidR="00B549C5" w:rsidRDefault="00B549C5"/>
        </w:tc>
        <w:tc>
          <w:tcPr>
            <w:tcW w:w="2226" w:type="dxa"/>
          </w:tcPr>
          <w:p w:rsidR="00B549C5" w:rsidRDefault="00B549C5"/>
        </w:tc>
        <w:tc>
          <w:tcPr>
            <w:tcW w:w="4490" w:type="dxa"/>
          </w:tcPr>
          <w:p w:rsidR="00B549C5" w:rsidRDefault="00B549C5"/>
        </w:tc>
      </w:tr>
      <w:tr w:rsidR="00D62300" w:rsidTr="006E6C4F">
        <w:tc>
          <w:tcPr>
            <w:tcW w:w="358" w:type="dxa"/>
          </w:tcPr>
          <w:p w:rsidR="00B549C5" w:rsidRDefault="00B549C5"/>
        </w:tc>
        <w:tc>
          <w:tcPr>
            <w:tcW w:w="440" w:type="dxa"/>
          </w:tcPr>
          <w:p w:rsidR="00B549C5" w:rsidRDefault="00B549C5"/>
        </w:tc>
        <w:tc>
          <w:tcPr>
            <w:tcW w:w="2115" w:type="dxa"/>
          </w:tcPr>
          <w:p w:rsidR="00B549C5" w:rsidRDefault="00B549C5"/>
        </w:tc>
        <w:tc>
          <w:tcPr>
            <w:tcW w:w="2226" w:type="dxa"/>
          </w:tcPr>
          <w:p w:rsidR="00B549C5" w:rsidRDefault="00B549C5"/>
        </w:tc>
        <w:tc>
          <w:tcPr>
            <w:tcW w:w="4490" w:type="dxa"/>
          </w:tcPr>
          <w:p w:rsidR="00B549C5" w:rsidRDefault="00B549C5"/>
        </w:tc>
      </w:tr>
    </w:tbl>
    <w:p w:rsidR="00432859" w:rsidRDefault="00432859"/>
    <w:p w:rsidR="00382F2D" w:rsidRDefault="00382F2D">
      <w:r>
        <w:t>КП- крупний план</w:t>
      </w:r>
    </w:p>
    <w:p w:rsidR="00382F2D" w:rsidRDefault="00382F2D">
      <w:r>
        <w:t>СП- середній план</w:t>
      </w:r>
    </w:p>
    <w:p w:rsidR="00382F2D" w:rsidRDefault="00F20680">
      <w:r>
        <w:t>ЗП- загальний план</w:t>
      </w:r>
    </w:p>
    <w:p w:rsidR="00915C51" w:rsidRDefault="00915C51"/>
    <w:p w:rsidR="00915C51" w:rsidRDefault="00915C51"/>
    <w:p w:rsidR="00915C51" w:rsidRDefault="00915C51">
      <w:r>
        <w:t xml:space="preserve">Сценарист – Мар’яна Сіра </w:t>
      </w:r>
    </w:p>
    <w:p w:rsidR="00F20680" w:rsidRDefault="00915C51">
      <w:r>
        <w:t xml:space="preserve"> </w:t>
      </w:r>
      <w:proofErr w:type="spellStart"/>
      <w:r>
        <w:t>тел</w:t>
      </w:r>
      <w:proofErr w:type="spellEnd"/>
      <w:r>
        <w:t>. 0633944792</w:t>
      </w:r>
      <w:bookmarkStart w:id="0" w:name="_GoBack"/>
      <w:bookmarkEnd w:id="0"/>
    </w:p>
    <w:sectPr w:rsidR="00F2068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409C2"/>
    <w:multiLevelType w:val="hybridMultilevel"/>
    <w:tmpl w:val="39469E8A"/>
    <w:lvl w:ilvl="0" w:tplc="A6A6D4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D76"/>
    <w:rsid w:val="00382F2D"/>
    <w:rsid w:val="0041554C"/>
    <w:rsid w:val="00432859"/>
    <w:rsid w:val="004B6313"/>
    <w:rsid w:val="004D1E10"/>
    <w:rsid w:val="005556C8"/>
    <w:rsid w:val="005C6989"/>
    <w:rsid w:val="006E6C4F"/>
    <w:rsid w:val="007F72BF"/>
    <w:rsid w:val="008B7353"/>
    <w:rsid w:val="00915C51"/>
    <w:rsid w:val="00A5597D"/>
    <w:rsid w:val="00AD2B7D"/>
    <w:rsid w:val="00B156D7"/>
    <w:rsid w:val="00B549C5"/>
    <w:rsid w:val="00B85AD5"/>
    <w:rsid w:val="00C65D76"/>
    <w:rsid w:val="00D62300"/>
    <w:rsid w:val="00D63257"/>
    <w:rsid w:val="00DD1834"/>
    <w:rsid w:val="00ED1C43"/>
    <w:rsid w:val="00EF05BD"/>
    <w:rsid w:val="00EF16E7"/>
    <w:rsid w:val="00F20680"/>
    <w:rsid w:val="00F5282B"/>
    <w:rsid w:val="00FB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27B3B"/>
  <w15:chartTrackingRefBased/>
  <w15:docId w15:val="{E6D55001-1454-4FFC-A44F-1DDD97232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4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282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C69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1542</Words>
  <Characters>879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Мар'яна</dc:creator>
  <cp:keywords/>
  <dc:description/>
  <cp:lastModifiedBy>Мар'яна</cp:lastModifiedBy>
  <cp:revision>16</cp:revision>
  <dcterms:created xsi:type="dcterms:W3CDTF">2020-11-21T12:32:00Z</dcterms:created>
  <dcterms:modified xsi:type="dcterms:W3CDTF">2021-03-03T13:09:00Z</dcterms:modified>
</cp:coreProperties>
</file>