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C398" w14:textId="56B6A068" w:rsidR="00E348FC" w:rsidRDefault="00480197">
      <w:r>
        <w:rPr>
          <w:rFonts w:hint="eastAsia"/>
        </w:rPr>
        <w:t>音业员</w:t>
      </w:r>
      <w:r>
        <w:rPr>
          <w:rFonts w:hint="eastAsia"/>
        </w:rPr>
        <w:t xml:space="preserve">  </w:t>
      </w:r>
      <w:r>
        <w:rPr>
          <w:rFonts w:hint="eastAsia"/>
        </w:rPr>
        <w:t>你好，你要什么？</w:t>
      </w:r>
    </w:p>
    <w:p w14:paraId="77B2CA34" w14:textId="3E80917E" w:rsidR="00480197" w:rsidRDefault="00480197">
      <w:r>
        <w:rPr>
          <w:rFonts w:hint="eastAsia"/>
        </w:rPr>
        <w:t>林娜</w:t>
      </w:r>
      <w:r>
        <w:rPr>
          <w:rFonts w:hint="eastAsia"/>
        </w:rPr>
        <w:t xml:space="preserve">       </w:t>
      </w:r>
      <w:r>
        <w:rPr>
          <w:rFonts w:hint="eastAsia"/>
        </w:rPr>
        <w:t>你好，我要</w:t>
      </w:r>
      <w:r w:rsidR="00E71B0B">
        <w:rPr>
          <w:rFonts w:hint="eastAsia"/>
        </w:rPr>
        <w:t>一</w:t>
      </w:r>
      <w:r>
        <w:rPr>
          <w:rFonts w:hint="eastAsia"/>
        </w:rPr>
        <w:t>斤</w:t>
      </w:r>
      <w:r w:rsidR="00E71B0B">
        <w:rPr>
          <w:rFonts w:hint="eastAsia"/>
        </w:rPr>
        <w:t>苹果</w:t>
      </w:r>
    </w:p>
    <w:p w14:paraId="29070259" w14:textId="3C98253C" w:rsidR="00480197" w:rsidRDefault="00E71B0B">
      <w:r>
        <w:rPr>
          <w:rFonts w:hint="eastAsia"/>
        </w:rPr>
        <w:t>音业员</w:t>
      </w:r>
      <w:r>
        <w:rPr>
          <w:rFonts w:hint="eastAsia"/>
        </w:rPr>
        <w:t xml:space="preserve">   </w:t>
      </w:r>
      <w:r>
        <w:rPr>
          <w:rFonts w:hint="eastAsia"/>
        </w:rPr>
        <w:t>你要那种？</w:t>
      </w:r>
    </w:p>
    <w:p w14:paraId="21A3317B" w14:textId="0EDBF4F6" w:rsidR="00E71B0B" w:rsidRDefault="00E71B0B">
      <w:r>
        <w:rPr>
          <w:rFonts w:hint="eastAsia"/>
        </w:rPr>
        <w:t>林娜</w:t>
      </w:r>
      <w:r>
        <w:rPr>
          <w:rFonts w:hint="eastAsia"/>
        </w:rPr>
        <w:t xml:space="preserve">       </w:t>
      </w:r>
      <w:r>
        <w:rPr>
          <w:rFonts w:hint="eastAsia"/>
        </w:rPr>
        <w:t>我要这种，这种多少钱</w:t>
      </w:r>
      <w:r w:rsidR="00953A35">
        <w:rPr>
          <w:rFonts w:hint="eastAsia"/>
        </w:rPr>
        <w:t>一斤</w:t>
      </w:r>
    </w:p>
    <w:p w14:paraId="208B1E52" w14:textId="3B69DA73" w:rsidR="00E71B0B" w:rsidRDefault="00E71B0B">
      <w:r>
        <w:rPr>
          <w:rFonts w:hint="eastAsia"/>
        </w:rPr>
        <w:t>营业员</w:t>
      </w:r>
      <w:r>
        <w:rPr>
          <w:rFonts w:hint="eastAsia"/>
        </w:rPr>
        <w:t xml:space="preserve">  </w:t>
      </w:r>
      <w:r w:rsidR="00953A35">
        <w:rPr>
          <w:rFonts w:hint="eastAsia"/>
        </w:rPr>
        <w:t>三块五一斤</w:t>
      </w:r>
    </w:p>
    <w:p w14:paraId="24ACA63A" w14:textId="3D30C61F" w:rsidR="00E71B0B" w:rsidRDefault="00E71B0B">
      <w:pPr>
        <w:rPr>
          <w:lang w:val="en-US"/>
        </w:rPr>
      </w:pPr>
      <w:r>
        <w:rPr>
          <w:rFonts w:hint="eastAsia"/>
        </w:rPr>
        <w:t>林娜</w:t>
      </w:r>
      <w:r>
        <w:rPr>
          <w:rFonts w:hint="eastAsia"/>
        </w:rPr>
        <w:t xml:space="preserve">      </w:t>
      </w:r>
      <w:r>
        <w:rPr>
          <w:rFonts w:hint="eastAsia"/>
        </w:rPr>
        <w:t>香蕉</w:t>
      </w:r>
      <w:r w:rsidR="00953A35">
        <w:rPr>
          <w:rFonts w:hint="eastAsia"/>
        </w:rPr>
        <w:t>呢？</w:t>
      </w:r>
    </w:p>
    <w:p w14:paraId="5288728E" w14:textId="442EE20D" w:rsidR="00953A35" w:rsidRDefault="00E71B0B">
      <w:pPr>
        <w:rPr>
          <w:lang w:val="en-US"/>
        </w:rPr>
      </w:pPr>
      <w:r>
        <w:rPr>
          <w:rFonts w:hint="eastAsia"/>
          <w:lang w:val="en-US"/>
        </w:rPr>
        <w:t>营业员</w:t>
      </w:r>
      <w:r>
        <w:rPr>
          <w:rFonts w:hint="eastAsia"/>
          <w:lang w:val="en-US"/>
        </w:rPr>
        <w:t xml:space="preserve">  </w:t>
      </w:r>
      <w:r w:rsidR="00953A35">
        <w:rPr>
          <w:rFonts w:hint="eastAsia"/>
          <w:lang w:val="en-US"/>
        </w:rPr>
        <w:t>一</w:t>
      </w:r>
      <w:r>
        <w:rPr>
          <w:rFonts w:hint="eastAsia"/>
          <w:lang w:val="en-US"/>
        </w:rPr>
        <w:t>块</w:t>
      </w:r>
      <w:r w:rsidR="00953A35">
        <w:rPr>
          <w:rFonts w:hint="eastAsia"/>
          <w:lang w:val="en-US"/>
        </w:rPr>
        <w:t>八一斤，您买多少？</w:t>
      </w:r>
    </w:p>
    <w:p w14:paraId="5BF71576" w14:textId="3CC3056F" w:rsidR="00953A35" w:rsidRDefault="00953A35">
      <w:r>
        <w:rPr>
          <w:rFonts w:hint="eastAsia"/>
          <w:lang w:val="en-US"/>
        </w:rPr>
        <w:t>林娜</w:t>
      </w:r>
      <w:r>
        <w:rPr>
          <w:rFonts w:hint="eastAsia"/>
          <w:lang w:val="en-US"/>
        </w:rPr>
        <w:t xml:space="preserve"> </w:t>
      </w:r>
      <w:r w:rsidRPr="00953A35">
        <w:t>:</w:t>
      </w:r>
      <w:r w:rsidRPr="00953A35">
        <w:t>我买四斤</w:t>
      </w:r>
      <w:r w:rsidRPr="00953A35">
        <w:t xml:space="preserve"> </w:t>
      </w:r>
      <w:r w:rsidRPr="00953A35">
        <w:t>香蕉</w:t>
      </w:r>
      <w:r w:rsidRPr="00953A35">
        <w:t>,</w:t>
      </w:r>
      <w:r w:rsidRPr="00953A35">
        <w:t>再买</w:t>
      </w:r>
      <w:r w:rsidR="00FA7D5C" w:rsidRPr="00FA7D5C">
        <w:t>三斤</w:t>
      </w:r>
      <w:r w:rsidR="00FA7D5C" w:rsidRPr="00FA7D5C">
        <w:t xml:space="preserve"> </w:t>
      </w:r>
      <w:r w:rsidR="00FA7D5C" w:rsidRPr="00FA7D5C">
        <w:t>苹果。一共多少钱</w:t>
      </w:r>
      <w:r w:rsidR="00FA7D5C" w:rsidRPr="00FA7D5C">
        <w:t>?</w:t>
      </w:r>
    </w:p>
    <w:p w14:paraId="164D9DDB" w14:textId="1FBD1DE5" w:rsidR="00FA7D5C" w:rsidRDefault="00FA7D5C">
      <w:r w:rsidRPr="00FA7D5C">
        <w:t>营业员</w:t>
      </w:r>
      <w:r w:rsidRPr="00FA7D5C">
        <w:t>:</w:t>
      </w:r>
      <w:r w:rsidRPr="00FA7D5C">
        <w:t>一共十七块七</w:t>
      </w:r>
      <w:r w:rsidRPr="00FA7D5C">
        <w:t>(</w:t>
      </w:r>
      <w:r w:rsidRPr="00FA7D5C">
        <w:t>毛</w:t>
      </w:r>
      <w:r w:rsidRPr="00FA7D5C">
        <w:t>)</w:t>
      </w:r>
      <w:r w:rsidRPr="00FA7D5C">
        <w:t>。</w:t>
      </w:r>
    </w:p>
    <w:p w14:paraId="1D84B80A" w14:textId="71A2822C" w:rsidR="00FA7D5C" w:rsidRDefault="00E0549A">
      <w:pPr>
        <w:rPr>
          <w:lang w:val="uk-UA"/>
        </w:rPr>
      </w:pPr>
      <w:r>
        <w:rPr>
          <w:lang w:val="uk-UA"/>
        </w:rPr>
        <w:t>Продавець доброго дня,що вам потрібно</w:t>
      </w:r>
      <w:r w:rsidRPr="00E0549A">
        <w:rPr>
          <w:lang w:val="ru-RU"/>
        </w:rPr>
        <w:t>?</w:t>
      </w:r>
      <w:r>
        <w:rPr>
          <w:lang w:val="en-GB"/>
        </w:rPr>
        <w:br/>
      </w:r>
      <w:r>
        <w:rPr>
          <w:lang w:val="uk-UA"/>
        </w:rPr>
        <w:t xml:space="preserve">Лінна       доброго дня,мені потрібно кілограм яблук </w:t>
      </w:r>
    </w:p>
    <w:p w14:paraId="09FE1111" w14:textId="49EF8413" w:rsidR="00E0549A" w:rsidRDefault="00E0549A">
      <w:pPr>
        <w:rPr>
          <w:lang w:val="en-GB"/>
        </w:rPr>
      </w:pPr>
      <w:r>
        <w:rPr>
          <w:lang w:val="uk-UA"/>
        </w:rPr>
        <w:t>Продавець   який сорт потрібно</w:t>
      </w:r>
      <w:r>
        <w:rPr>
          <w:lang w:val="en-GB"/>
        </w:rPr>
        <w:t>?</w:t>
      </w:r>
    </w:p>
    <w:p w14:paraId="2280B08D" w14:textId="76E451CE" w:rsidR="00E0549A" w:rsidRDefault="00E0549A">
      <w:pPr>
        <w:rPr>
          <w:lang w:val="en-GB"/>
        </w:rPr>
      </w:pPr>
      <w:r>
        <w:rPr>
          <w:lang w:val="uk-UA"/>
        </w:rPr>
        <w:t>Лінна  цей сорт скількит коштує</w:t>
      </w:r>
      <w:r w:rsidRPr="00E0549A">
        <w:rPr>
          <w:lang w:val="ru-RU"/>
        </w:rPr>
        <w:t>?</w:t>
      </w:r>
    </w:p>
    <w:p w14:paraId="33F88A5F" w14:textId="738D5688" w:rsidR="00E0549A" w:rsidRDefault="00E0549A">
      <w:pPr>
        <w:rPr>
          <w:lang w:val="uk-UA"/>
        </w:rPr>
      </w:pPr>
      <w:r>
        <w:rPr>
          <w:lang w:val="uk-UA"/>
        </w:rPr>
        <w:t>Продавець   3.05юаня за кг</w:t>
      </w:r>
    </w:p>
    <w:p w14:paraId="7B55D50C" w14:textId="77777777" w:rsidR="00E0549A" w:rsidRDefault="00E0549A">
      <w:pPr>
        <w:rPr>
          <w:lang w:val="en-GB"/>
        </w:rPr>
      </w:pPr>
      <w:r>
        <w:rPr>
          <w:lang w:val="uk-UA"/>
        </w:rPr>
        <w:t>Лінна    а банани</w:t>
      </w:r>
      <w:r w:rsidRPr="00E0549A">
        <w:rPr>
          <w:lang w:val="ru-RU"/>
        </w:rPr>
        <w:t>?</w:t>
      </w:r>
    </w:p>
    <w:p w14:paraId="52548DF8" w14:textId="2FB81662" w:rsidR="00E0549A" w:rsidRDefault="00E0549A">
      <w:pPr>
        <w:rPr>
          <w:lang w:val="en-GB"/>
        </w:rPr>
      </w:pPr>
      <w:r>
        <w:rPr>
          <w:lang w:val="uk-UA"/>
        </w:rPr>
        <w:t>Продавець  1.08 юань за кг</w:t>
      </w:r>
      <w:r w:rsidRPr="00E0549A">
        <w:rPr>
          <w:lang w:val="ru-RU"/>
        </w:rPr>
        <w:t>,</w:t>
      </w:r>
      <w:r>
        <w:rPr>
          <w:lang w:val="uk-UA"/>
        </w:rPr>
        <w:t>скільки будете купувати</w:t>
      </w:r>
      <w:r w:rsidRPr="00E0549A">
        <w:rPr>
          <w:lang w:val="ru-RU"/>
        </w:rPr>
        <w:t>?</w:t>
      </w:r>
    </w:p>
    <w:p w14:paraId="52FF99F3" w14:textId="7A33821A" w:rsidR="00E0549A" w:rsidRDefault="00E0549A">
      <w:pPr>
        <w:rPr>
          <w:lang w:val="en-GB"/>
        </w:rPr>
      </w:pPr>
      <w:r>
        <w:rPr>
          <w:lang w:val="uk-UA"/>
        </w:rPr>
        <w:t>Лінна    я буду купувати 4 кілограми бананів,ще 3 кілограми яблук .Скільки разом коштує</w:t>
      </w:r>
      <w:r w:rsidRPr="00E0549A">
        <w:rPr>
          <w:lang w:val="ru-RU"/>
        </w:rPr>
        <w:t>?</w:t>
      </w:r>
    </w:p>
    <w:p w14:paraId="67FD08B5" w14:textId="44BD65C2" w:rsidR="00E0549A" w:rsidRPr="00E0549A" w:rsidRDefault="00E0549A">
      <w:pPr>
        <w:rPr>
          <w:lang w:val="uk-UA"/>
        </w:rPr>
      </w:pPr>
      <w:r>
        <w:rPr>
          <w:lang w:val="uk-UA"/>
        </w:rPr>
        <w:t>Продавець  разом 17</w:t>
      </w:r>
      <w:r w:rsidR="009B7465">
        <w:rPr>
          <w:lang w:val="uk-UA"/>
        </w:rPr>
        <w:t>.07 юанів.</w:t>
      </w:r>
    </w:p>
    <w:p w14:paraId="5D6F5361" w14:textId="77777777" w:rsidR="00953A35" w:rsidRPr="00E0549A" w:rsidRDefault="00953A35">
      <w:pPr>
        <w:rPr>
          <w:rFonts w:hint="eastAsia"/>
          <w:lang w:val="ru-RU"/>
        </w:rPr>
      </w:pPr>
    </w:p>
    <w:p w14:paraId="1AF29836" w14:textId="69D4AE27" w:rsidR="00E71B0B" w:rsidRPr="00E0549A" w:rsidRDefault="00E71B0B">
      <w:pPr>
        <w:rPr>
          <w:rFonts w:hint="eastAsia"/>
          <w:lang w:val="ru-RU"/>
        </w:rPr>
      </w:pPr>
    </w:p>
    <w:p w14:paraId="339611F0" w14:textId="77777777" w:rsidR="00E71B0B" w:rsidRPr="00E0549A" w:rsidRDefault="00E71B0B">
      <w:pPr>
        <w:rPr>
          <w:rFonts w:hint="eastAsia"/>
          <w:lang w:val="ru-RU"/>
        </w:rPr>
      </w:pPr>
    </w:p>
    <w:sectPr w:rsidR="00E71B0B" w:rsidRPr="00E054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97"/>
    <w:rsid w:val="00457AD6"/>
    <w:rsid w:val="00480197"/>
    <w:rsid w:val="00953A35"/>
    <w:rsid w:val="009B7465"/>
    <w:rsid w:val="00A30A32"/>
    <w:rsid w:val="00E0549A"/>
    <w:rsid w:val="00E348FC"/>
    <w:rsid w:val="00E71B0B"/>
    <w:rsid w:val="00F3376A"/>
    <w:rsid w:val="00FA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B15B9"/>
  <w15:chartTrackingRefBased/>
  <w15:docId w15:val="{7DF545CD-7B67-46DD-BF2B-0CE01EFE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80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8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80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0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80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80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80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80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80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80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80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80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019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8019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801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801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801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801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80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80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80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80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801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801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8019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80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8019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801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Kovaleva</dc:creator>
  <cp:keywords/>
  <dc:description/>
  <cp:lastModifiedBy>Olga Kovaleva</cp:lastModifiedBy>
  <cp:revision>3</cp:revision>
  <dcterms:created xsi:type="dcterms:W3CDTF">2026-02-06T15:51:00Z</dcterms:created>
  <dcterms:modified xsi:type="dcterms:W3CDTF">2026-02-06T19:21:00Z</dcterms:modified>
</cp:coreProperties>
</file>