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B4CF0" w14:textId="5DFA253A" w:rsidR="000A785D" w:rsidRPr="00D827DD" w:rsidRDefault="000A785D">
      <w:pPr>
        <w:rPr>
          <w:b/>
          <w:bCs/>
          <w:i/>
          <w:iCs/>
          <w:lang w:val="uk-UA"/>
        </w:rPr>
      </w:pPr>
    </w:p>
    <w:tbl>
      <w:tblPr>
        <w:tblStyle w:val="a5"/>
        <w:tblW w:w="9045"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45"/>
        <w:gridCol w:w="4500"/>
      </w:tblGrid>
      <w:tr w:rsidR="000A785D" w14:paraId="6B772D48" w14:textId="77777777">
        <w:tc>
          <w:tcPr>
            <w:tcW w:w="4545" w:type="dxa"/>
            <w:tcMar>
              <w:top w:w="100" w:type="dxa"/>
              <w:left w:w="100" w:type="dxa"/>
              <w:bottom w:w="100" w:type="dxa"/>
              <w:right w:w="100" w:type="dxa"/>
            </w:tcMar>
          </w:tcPr>
          <w:p w14:paraId="34133F2C" w14:textId="77777777" w:rsidR="000A785D" w:rsidRDefault="004025C1">
            <w:pPr>
              <w:widowControl w:val="0"/>
              <w:pBdr>
                <w:top w:val="nil"/>
                <w:left w:val="nil"/>
                <w:bottom w:val="nil"/>
                <w:right w:val="nil"/>
                <w:between w:val="nil"/>
              </w:pBd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Indeed, as I learned, there were on the planet where the little prince lived – as on all planets – good plants and bad plants. In consequence, there were good seeds from good plants, and bad seeds from bad plants. But seeds are invisible.</w:t>
            </w:r>
            <w:r>
              <w:rPr>
                <w:rFonts w:ascii="Times New Roman" w:eastAsia="Times New Roman" w:hAnsi="Times New Roman" w:cs="Times New Roman"/>
                <w:sz w:val="26"/>
                <w:szCs w:val="26"/>
              </w:rPr>
              <w:br/>
              <w:t xml:space="preserve"> They sleep deep in the heart of the earth's darkness, until some one among them is seized with the desire to awaken. Then this little seed will stretch itself and begin– timidly at first– to push a charming little spring inoffensively upward toward the sun. If it is only a sprout of radish or the sprig of a rose-bush, one would let it grow wherever it might wish.</w:t>
            </w:r>
            <w:r>
              <w:rPr>
                <w:rFonts w:ascii="Times New Roman" w:eastAsia="Times New Roman" w:hAnsi="Times New Roman" w:cs="Times New Roman"/>
                <w:sz w:val="26"/>
                <w:szCs w:val="26"/>
              </w:rPr>
              <w:br/>
            </w:r>
            <w:r>
              <w:rPr>
                <w:rFonts w:ascii="Times New Roman" w:eastAsia="Times New Roman" w:hAnsi="Times New Roman" w:cs="Times New Roman"/>
                <w:sz w:val="26"/>
                <w:szCs w:val="26"/>
              </w:rPr>
              <w:br/>
              <w:t xml:space="preserve">But when it is a bad plant, one must destroy it as soon as possible, the very first instant that one </w:t>
            </w:r>
            <w:proofErr w:type="spellStart"/>
            <w:r>
              <w:rPr>
                <w:rFonts w:ascii="Times New Roman" w:eastAsia="Times New Roman" w:hAnsi="Times New Roman" w:cs="Times New Roman"/>
                <w:sz w:val="26"/>
                <w:szCs w:val="26"/>
              </w:rPr>
              <w:t>recognizes</w:t>
            </w:r>
            <w:proofErr w:type="spellEnd"/>
            <w:r>
              <w:rPr>
                <w:rFonts w:ascii="Times New Roman" w:eastAsia="Times New Roman" w:hAnsi="Times New Roman" w:cs="Times New Roman"/>
                <w:sz w:val="26"/>
                <w:szCs w:val="26"/>
              </w:rPr>
              <w:t xml:space="preserve"> it. Now there were some terrible seeds on the planet that was the home of the little prince; and these were the seeds of the baobab. The soil of that planet was infested with them. A baobab is something you will never, never be able to get rid of if you attend to it too late. It spreads over the entire planet. It bores clear through it with its roots. And if the planet is too small, and the baobabs are too many, they split it into pieces…</w:t>
            </w:r>
            <w:r>
              <w:rPr>
                <w:rFonts w:ascii="Times New Roman" w:eastAsia="Times New Roman" w:hAnsi="Times New Roman" w:cs="Times New Roman"/>
                <w:sz w:val="26"/>
                <w:szCs w:val="26"/>
              </w:rPr>
              <w:br/>
            </w:r>
            <w:r>
              <w:rPr>
                <w:rFonts w:ascii="Times New Roman" w:eastAsia="Times New Roman" w:hAnsi="Times New Roman" w:cs="Times New Roman"/>
                <w:sz w:val="26"/>
                <w:szCs w:val="26"/>
              </w:rPr>
              <w:br/>
              <w:t xml:space="preserve">"It is a question of discipline," the little prince said to me later on. "When you've finished your own toilet in the morning, then it is time to attend to the toilet of your planet, just so, with the greatest care. You must see to it that you pull up regularly all the baobabs, at the very first moment when they can be distinguished from the rosebushes which they resemble so closely in their earliest youth. It is very tedious work," the little prince added, "but very easy."  </w:t>
            </w:r>
          </w:p>
        </w:tc>
        <w:tc>
          <w:tcPr>
            <w:tcW w:w="4500" w:type="dxa"/>
            <w:tcMar>
              <w:top w:w="100" w:type="dxa"/>
              <w:left w:w="100" w:type="dxa"/>
              <w:bottom w:w="100" w:type="dxa"/>
              <w:right w:w="100" w:type="dxa"/>
            </w:tcMar>
          </w:tcPr>
          <w:p w14:paraId="1CA9C042" w14:textId="77777777" w:rsidR="00CC7671" w:rsidRDefault="00CA0012">
            <w:pPr>
              <w:pStyle w:val="p1"/>
              <w:rPr>
                <w:rStyle w:val="s1"/>
              </w:rPr>
            </w:pPr>
            <w:r>
              <w:t>На</w:t>
            </w:r>
            <w:r w:rsidR="009A473D">
              <w:t xml:space="preserve">справді, </w:t>
            </w:r>
            <w:r w:rsidR="0048387C">
              <w:t xml:space="preserve">як я зрозумів, </w:t>
            </w:r>
            <w:r w:rsidR="00D5238A">
              <w:t xml:space="preserve">на планеті, на якій жив маленький принц, як і на </w:t>
            </w:r>
            <w:r w:rsidR="00070DB5">
              <w:t xml:space="preserve">кожній іншій, були хороші та погані рослини. </w:t>
            </w:r>
            <w:r w:rsidR="00827B60">
              <w:t>І як наслідок, бул</w:t>
            </w:r>
            <w:r w:rsidR="00643DAE">
              <w:t>о</w:t>
            </w:r>
            <w:r w:rsidR="00827B60">
              <w:t xml:space="preserve"> </w:t>
            </w:r>
            <w:r>
              <w:t xml:space="preserve">хороше та погане насіння. </w:t>
            </w:r>
            <w:r w:rsidR="00643DAE">
              <w:t>Проте, воно було невидиме</w:t>
            </w:r>
            <w:r w:rsidR="004D1A7E">
              <w:t xml:space="preserve"> –</w:t>
            </w:r>
            <w:r w:rsidR="00912C80">
              <w:t xml:space="preserve"> </w:t>
            </w:r>
            <w:r w:rsidR="00404C3D">
              <w:t>міцно спало</w:t>
            </w:r>
            <w:r w:rsidR="004D1A7E">
              <w:t xml:space="preserve"> </w:t>
            </w:r>
            <w:r w:rsidR="00987B97">
              <w:t>у серці ґрунтової темряви</w:t>
            </w:r>
            <w:r w:rsidR="00C56FC6">
              <w:t>, аж допоки котрась з насінин не вирішить прокинутись</w:t>
            </w:r>
            <w:r w:rsidR="001809F9">
              <w:t xml:space="preserve">. Потім, </w:t>
            </w:r>
            <w:r w:rsidR="00FA333D">
              <w:t xml:space="preserve">вона витягується </w:t>
            </w:r>
            <w:r w:rsidR="004025C1">
              <w:t>і починає спочатку боязко</w:t>
            </w:r>
            <w:r w:rsidR="00CC7671">
              <w:t xml:space="preserve"> </w:t>
            </w:r>
            <w:r w:rsidR="00CC7671">
              <w:rPr>
                <w:rStyle w:val="s1"/>
              </w:rPr>
              <w:t xml:space="preserve">але чарівно й безневинно простягає до сонця свій </w:t>
            </w:r>
            <w:proofErr w:type="spellStart"/>
            <w:r w:rsidR="00CC7671">
              <w:rPr>
                <w:rStyle w:val="s1"/>
              </w:rPr>
              <w:t>пагінець</w:t>
            </w:r>
            <w:proofErr w:type="spellEnd"/>
            <w:r w:rsidR="00CC7671">
              <w:rPr>
                <w:rStyle w:val="s1"/>
              </w:rPr>
              <w:t>. Якщо це пагін редиски або троянди, йому дозволяють рости куди заманеться.</w:t>
            </w:r>
          </w:p>
          <w:p w14:paraId="5C7D2BE8" w14:textId="77777777" w:rsidR="00AE6F54" w:rsidRDefault="00AE6F54">
            <w:pPr>
              <w:pStyle w:val="p1"/>
              <w:rPr>
                <w:rStyle w:val="s1"/>
              </w:rPr>
            </w:pPr>
          </w:p>
          <w:p w14:paraId="4D746279" w14:textId="12EC9E3E" w:rsidR="007633C4" w:rsidRDefault="00AE6F54">
            <w:pPr>
              <w:pStyle w:val="p1"/>
              <w:rPr>
                <w:rStyle w:val="s1"/>
              </w:rPr>
            </w:pPr>
            <w:r>
              <w:rPr>
                <w:rStyle w:val="s1"/>
              </w:rPr>
              <w:t>Але, якщо це погана рослина</w:t>
            </w:r>
            <w:r w:rsidR="00D8344C">
              <w:rPr>
                <w:rStyle w:val="s1"/>
              </w:rPr>
              <w:t>, потрібно знищити її</w:t>
            </w:r>
            <w:r w:rsidR="00255EDD">
              <w:rPr>
                <w:rStyle w:val="s1"/>
              </w:rPr>
              <w:t>,</w:t>
            </w:r>
            <w:r w:rsidR="00D8344C">
              <w:rPr>
                <w:rStyle w:val="s1"/>
              </w:rPr>
              <w:t xml:space="preserve"> як можна швидше</w:t>
            </w:r>
            <w:r w:rsidR="00F262BA">
              <w:rPr>
                <w:rStyle w:val="s1"/>
              </w:rPr>
              <w:t xml:space="preserve">, </w:t>
            </w:r>
            <w:r w:rsidR="003544CF">
              <w:rPr>
                <w:rStyle w:val="s1"/>
              </w:rPr>
              <w:t xml:space="preserve">щойно ти її впізнаєш. </w:t>
            </w:r>
            <w:r w:rsidR="00467D63">
              <w:rPr>
                <w:rStyle w:val="s1"/>
              </w:rPr>
              <w:t xml:space="preserve">А зараз, на планеті маленького принца </w:t>
            </w:r>
            <w:r w:rsidR="005C4064">
              <w:rPr>
                <w:rStyle w:val="s1"/>
              </w:rPr>
              <w:t xml:space="preserve">було жахливе насіння – це було насіння </w:t>
            </w:r>
            <w:proofErr w:type="spellStart"/>
            <w:r w:rsidR="005C4064">
              <w:rPr>
                <w:rStyle w:val="s1"/>
              </w:rPr>
              <w:t>баобабів</w:t>
            </w:r>
            <w:proofErr w:type="spellEnd"/>
            <w:r w:rsidR="005C4064">
              <w:rPr>
                <w:rStyle w:val="s1"/>
              </w:rPr>
              <w:t xml:space="preserve">. </w:t>
            </w:r>
            <w:r w:rsidR="007A67AA">
              <w:rPr>
                <w:rStyle w:val="s1"/>
              </w:rPr>
              <w:t xml:space="preserve">Ґрунт планети був </w:t>
            </w:r>
            <w:r w:rsidR="00D61D65">
              <w:rPr>
                <w:rStyle w:val="s1"/>
              </w:rPr>
              <w:t xml:space="preserve">геть захаращений ним. </w:t>
            </w:r>
            <w:proofErr w:type="spellStart"/>
            <w:r w:rsidR="00D61D65">
              <w:rPr>
                <w:rStyle w:val="s1"/>
              </w:rPr>
              <w:t>Баобаб</w:t>
            </w:r>
            <w:proofErr w:type="spellEnd"/>
            <w:r w:rsidR="00D61D65">
              <w:rPr>
                <w:rStyle w:val="s1"/>
              </w:rPr>
              <w:t xml:space="preserve"> – це рослина, від якої ти ніколи</w:t>
            </w:r>
            <w:r w:rsidR="000F6B67">
              <w:rPr>
                <w:rStyle w:val="s1"/>
              </w:rPr>
              <w:t xml:space="preserve">, НІКОЛИ, </w:t>
            </w:r>
            <w:r w:rsidR="005A7A4B">
              <w:rPr>
                <w:rStyle w:val="s1"/>
              </w:rPr>
              <w:t xml:space="preserve">не зможеш позбавитись, якщо помітиш її занадто пізно. Вона </w:t>
            </w:r>
            <w:r w:rsidR="007633C4">
              <w:rPr>
                <w:rStyle w:val="s1"/>
              </w:rPr>
              <w:t>загарбає всю планету</w:t>
            </w:r>
            <w:r w:rsidR="004F3771">
              <w:rPr>
                <w:rStyle w:val="s1"/>
              </w:rPr>
              <w:t>,</w:t>
            </w:r>
            <w:r w:rsidR="007633C4">
              <w:rPr>
                <w:rStyle w:val="s1"/>
              </w:rPr>
              <w:t xml:space="preserve"> </w:t>
            </w:r>
            <w:r w:rsidR="004F3771">
              <w:rPr>
                <w:rStyle w:val="s1"/>
              </w:rPr>
              <w:t xml:space="preserve">прошиє </w:t>
            </w:r>
            <w:r w:rsidR="007633C4">
              <w:rPr>
                <w:rStyle w:val="s1"/>
              </w:rPr>
              <w:t xml:space="preserve">її своїм корінням наскрізь. І якщо планета надто маленька, а </w:t>
            </w:r>
            <w:proofErr w:type="spellStart"/>
            <w:r w:rsidR="007633C4">
              <w:rPr>
                <w:rStyle w:val="s1"/>
              </w:rPr>
              <w:t>баобабів</w:t>
            </w:r>
            <w:proofErr w:type="spellEnd"/>
            <w:r w:rsidR="007633C4">
              <w:rPr>
                <w:rStyle w:val="s1"/>
              </w:rPr>
              <w:t xml:space="preserve"> надто багато, вони роздеруть її на шматки...</w:t>
            </w:r>
          </w:p>
          <w:p w14:paraId="2B0A7F0D" w14:textId="77777777" w:rsidR="00043AA7" w:rsidRDefault="00043AA7">
            <w:pPr>
              <w:pStyle w:val="p1"/>
              <w:rPr>
                <w:rStyle w:val="s1"/>
              </w:rPr>
            </w:pPr>
          </w:p>
          <w:p w14:paraId="2EC44E5E" w14:textId="77777777" w:rsidR="00183BC6" w:rsidRDefault="00043AA7">
            <w:pPr>
              <w:pStyle w:val="p1"/>
            </w:pPr>
            <w:r>
              <w:rPr>
                <w:rStyle w:val="s1"/>
              </w:rPr>
              <w:t>«Це питання дисципліни,» - сказав маленький принц</w:t>
            </w:r>
            <w:r w:rsidR="00985486">
              <w:rPr>
                <w:rStyle w:val="s1"/>
              </w:rPr>
              <w:t xml:space="preserve"> пізніше. </w:t>
            </w:r>
            <w:r w:rsidR="00A51E69">
              <w:rPr>
                <w:rStyle w:val="s1"/>
              </w:rPr>
              <w:t xml:space="preserve">«Коли ти зранку вже причепурився, час привести до ладу і свою планету, причому, роблячи це з щирою турботою. </w:t>
            </w:r>
            <w:r w:rsidR="00183BC6">
              <w:rPr>
                <w:rStyle w:val="s1"/>
              </w:rPr>
              <w:t xml:space="preserve">Треба примушувати себе регулярно виривати </w:t>
            </w:r>
            <w:proofErr w:type="spellStart"/>
            <w:r w:rsidR="00183BC6">
              <w:rPr>
                <w:rStyle w:val="s1"/>
              </w:rPr>
              <w:t>баобаби</w:t>
            </w:r>
            <w:proofErr w:type="spellEnd"/>
            <w:r w:rsidR="00183BC6">
              <w:rPr>
                <w:rStyle w:val="s1"/>
              </w:rPr>
              <w:t>, щойно їх можна відрізнити від троянд, на які вони так схожі, поки зовсім молоденькі. Це дуже марудна робота, — додавав він, — але зовсім легка».</w:t>
            </w:r>
          </w:p>
          <w:p w14:paraId="6D21A09D" w14:textId="3BFF43AA" w:rsidR="00043AA7" w:rsidRDefault="00043AA7">
            <w:pPr>
              <w:pStyle w:val="p1"/>
            </w:pPr>
          </w:p>
          <w:p w14:paraId="2D584C13" w14:textId="04F29174" w:rsidR="00AE6F54" w:rsidRDefault="00AE6F54">
            <w:pPr>
              <w:pStyle w:val="p1"/>
            </w:pPr>
          </w:p>
          <w:p w14:paraId="616B465C" w14:textId="37415F78" w:rsidR="00FA333D" w:rsidRPr="009A473D" w:rsidRDefault="00FA333D">
            <w:pPr>
              <w:widowControl w:val="0"/>
              <w:pBdr>
                <w:top w:val="nil"/>
                <w:left w:val="nil"/>
                <w:bottom w:val="nil"/>
                <w:right w:val="nil"/>
                <w:between w:val="nil"/>
              </w:pBdr>
              <w:spacing w:line="240" w:lineRule="auto"/>
              <w:rPr>
                <w:lang w:val="uk-UA"/>
              </w:rPr>
            </w:pPr>
          </w:p>
        </w:tc>
      </w:tr>
    </w:tbl>
    <w:p w14:paraId="561118A5" w14:textId="77777777" w:rsidR="000A785D" w:rsidRDefault="000A785D"/>
    <w:sectPr w:rsidR="000A785D">
      <w:headerReference w:type="default" r:id="rId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59792" w14:textId="77777777" w:rsidR="003435DD" w:rsidRDefault="003435DD">
      <w:pPr>
        <w:spacing w:line="240" w:lineRule="auto"/>
      </w:pPr>
      <w:r>
        <w:separator/>
      </w:r>
    </w:p>
  </w:endnote>
  <w:endnote w:type="continuationSeparator" w:id="0">
    <w:p w14:paraId="422D07A3" w14:textId="77777777" w:rsidR="003435DD" w:rsidRDefault="003435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panose1 w:val="020B0604020202020204"/>
    <w:charset w:val="00"/>
    <w:family w:val="roman"/>
    <w:pitch w:val="default"/>
  </w:font>
  <w:font w:name=".SFUI-Regular">
    <w:altName w:val="Cambria"/>
    <w:panose1 w:val="020B0604020202020204"/>
    <w:charset w:val="00"/>
    <w:family w:val="roman"/>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5BDAF" w14:textId="77777777" w:rsidR="003435DD" w:rsidRDefault="003435DD">
      <w:pPr>
        <w:spacing w:line="240" w:lineRule="auto"/>
      </w:pPr>
      <w:r>
        <w:separator/>
      </w:r>
    </w:p>
  </w:footnote>
  <w:footnote w:type="continuationSeparator" w:id="0">
    <w:p w14:paraId="34F1EA57" w14:textId="77777777" w:rsidR="003435DD" w:rsidRDefault="003435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2D196" w14:textId="77777777" w:rsidR="000A785D" w:rsidRDefault="004025C1">
    <w:pPr>
      <w:rPr>
        <w:b/>
        <w:bCs/>
        <w:i/>
        <w:iCs/>
      </w:rPr>
    </w:pPr>
    <w:r>
      <w:rPr>
        <w:b/>
        <w:bCs/>
        <w:i/>
        <w:iCs/>
      </w:rPr>
      <w:t xml:space="preserve">Name: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embedTrueTypeFont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85D"/>
    <w:rsid w:val="00043AA7"/>
    <w:rsid w:val="00070DB5"/>
    <w:rsid w:val="000A785D"/>
    <w:rsid w:val="000F6B67"/>
    <w:rsid w:val="001650A6"/>
    <w:rsid w:val="001809F9"/>
    <w:rsid w:val="00183BC6"/>
    <w:rsid w:val="00255EDD"/>
    <w:rsid w:val="00281B11"/>
    <w:rsid w:val="003435DD"/>
    <w:rsid w:val="003544CF"/>
    <w:rsid w:val="003C1F8A"/>
    <w:rsid w:val="004025C1"/>
    <w:rsid w:val="00404C3D"/>
    <w:rsid w:val="00467D63"/>
    <w:rsid w:val="0048387C"/>
    <w:rsid w:val="004D1A7E"/>
    <w:rsid w:val="004F3771"/>
    <w:rsid w:val="005A7A4B"/>
    <w:rsid w:val="005C4064"/>
    <w:rsid w:val="00643DAE"/>
    <w:rsid w:val="007633C4"/>
    <w:rsid w:val="007A67AA"/>
    <w:rsid w:val="00827B60"/>
    <w:rsid w:val="00900828"/>
    <w:rsid w:val="00912C80"/>
    <w:rsid w:val="00985486"/>
    <w:rsid w:val="00987B97"/>
    <w:rsid w:val="009A473D"/>
    <w:rsid w:val="009F7A1E"/>
    <w:rsid w:val="00A51E69"/>
    <w:rsid w:val="00AE6F54"/>
    <w:rsid w:val="00BA428F"/>
    <w:rsid w:val="00C54839"/>
    <w:rsid w:val="00C56FC6"/>
    <w:rsid w:val="00CA0012"/>
    <w:rsid w:val="00CC7671"/>
    <w:rsid w:val="00CD13D3"/>
    <w:rsid w:val="00D5238A"/>
    <w:rsid w:val="00D61D65"/>
    <w:rsid w:val="00D827DD"/>
    <w:rsid w:val="00D8344C"/>
    <w:rsid w:val="00D93F6C"/>
    <w:rsid w:val="00E42376"/>
    <w:rsid w:val="00F12FC0"/>
    <w:rsid w:val="00F262BA"/>
    <w:rsid w:val="00FA33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3CCAD44E"/>
  <w15:docId w15:val="{598FAFB2-64B5-1642-B054-0CA4FB0ED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iCs/>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Pr>
  </w:style>
  <w:style w:type="paragraph" w:customStyle="1" w:styleId="p1">
    <w:name w:val="p1"/>
    <w:basedOn w:val="a"/>
    <w:rsid w:val="00CC7671"/>
    <w:pPr>
      <w:spacing w:before="39" w:line="240" w:lineRule="auto"/>
    </w:pPr>
    <w:rPr>
      <w:rFonts w:ascii=".AppleSystemUIFont" w:eastAsiaTheme="minorEastAsia" w:hAnsi=".AppleSystemUIFont" w:cs="Times New Roman"/>
      <w:color w:val="1B1C1D"/>
      <w:sz w:val="23"/>
      <w:szCs w:val="23"/>
      <w:lang w:val="uk-UA"/>
    </w:rPr>
  </w:style>
  <w:style w:type="character" w:customStyle="1" w:styleId="s1">
    <w:name w:val="s1"/>
    <w:basedOn w:val="a0"/>
    <w:rsid w:val="00CC7671"/>
    <w:rPr>
      <w:rFonts w:ascii=".SFUI-Regular" w:hAnsi=".SFUI-Regular" w:hint="default"/>
      <w:b w:val="0"/>
      <w:bCs w:val="0"/>
      <w:i w:val="0"/>
      <w:iCs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1880</Words>
  <Characters>1073</Characters>
  <Application>Microsoft Office Word</Application>
  <DocSecurity>0</DocSecurity>
  <Lines>8</Lines>
  <Paragraphs>5</Paragraphs>
  <ScaleCrop>false</ScaleCrop>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Бабій Ольга Богданівна</cp:lastModifiedBy>
  <cp:revision>38</cp:revision>
  <dcterms:created xsi:type="dcterms:W3CDTF">2026-05-15T07:03:00Z</dcterms:created>
  <dcterms:modified xsi:type="dcterms:W3CDTF">2026-06-11T13:20:00Z</dcterms:modified>
</cp:coreProperties>
</file>