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B4" w:rsidRPr="003030E8" w:rsidRDefault="009A1DE8">
      <w:pPr>
        <w:rPr>
          <w:iCs/>
          <w:sz w:val="24"/>
          <w:szCs w:val="24"/>
        </w:rPr>
      </w:pPr>
      <w:r w:rsidRPr="003030E8">
        <w:rPr>
          <w:iCs/>
          <w:sz w:val="24"/>
          <w:szCs w:val="24"/>
        </w:rPr>
        <w:t xml:space="preserve">3 простых приема, </w:t>
      </w:r>
      <w:r w:rsidR="003078A2">
        <w:rPr>
          <w:iCs/>
          <w:sz w:val="24"/>
          <w:szCs w:val="24"/>
        </w:rPr>
        <w:t>которые помогут выделить время для себя</w:t>
      </w:r>
      <w:bookmarkStart w:id="0" w:name="_GoBack"/>
      <w:bookmarkEnd w:id="0"/>
    </w:p>
    <w:p w:rsidR="009A1DE8" w:rsidRDefault="009A1DE8" w:rsidP="009A1DE8">
      <w:pPr>
        <w:pStyle w:val="a0"/>
        <w:rPr>
          <w:sz w:val="24"/>
          <w:szCs w:val="24"/>
        </w:rPr>
      </w:pPr>
    </w:p>
    <w:p w:rsidR="001130FE" w:rsidRDefault="001130FE" w:rsidP="009A1DE8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Часто задумываетесь над тем, что хочется многое успеть сделать в течение дня, но на все планы не хватает времени? Как правило, большая часть времени у нас уходит </w:t>
      </w:r>
      <w:proofErr w:type="gramStart"/>
      <w:r>
        <w:rPr>
          <w:sz w:val="24"/>
          <w:szCs w:val="24"/>
        </w:rPr>
        <w:t>на те</w:t>
      </w:r>
      <w:proofErr w:type="gramEnd"/>
      <w:r>
        <w:rPr>
          <w:sz w:val="24"/>
          <w:szCs w:val="24"/>
        </w:rPr>
        <w:t xml:space="preserve"> дела, которые нужно делать, а не на те, которые хотелось бы. Недостаток ощущения свободы в таких ситуациях часто является причиной стресса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Если вы хотите повысить уровень счастья и удовлетворенности жизнью, то лучшее, что можно сделать – построить график, планировать свою жизнь так, чтобы выделять время для себя. Ниже приведено несколько шагов, которые могут помочь в этом.</w:t>
      </w:r>
    </w:p>
    <w:p w:rsidR="001130FE" w:rsidRDefault="001130FE" w:rsidP="009A1DE8">
      <w:pPr>
        <w:pStyle w:val="a0"/>
        <w:rPr>
          <w:sz w:val="24"/>
          <w:szCs w:val="24"/>
        </w:rPr>
      </w:pPr>
    </w:p>
    <w:p w:rsidR="001130FE" w:rsidRDefault="001130FE" w:rsidP="009A1DE8">
      <w:pPr>
        <w:pStyle w:val="a0"/>
        <w:rPr>
          <w:sz w:val="24"/>
          <w:szCs w:val="24"/>
        </w:rPr>
      </w:pPr>
      <w:r>
        <w:rPr>
          <w:sz w:val="24"/>
          <w:szCs w:val="24"/>
        </w:rPr>
        <w:t>Упорядочьте дела.</w:t>
      </w:r>
    </w:p>
    <w:p w:rsidR="001130FE" w:rsidRDefault="001130FE" w:rsidP="009A1DE8">
      <w:pPr>
        <w:pStyle w:val="a0"/>
        <w:rPr>
          <w:sz w:val="24"/>
          <w:szCs w:val="24"/>
        </w:rPr>
      </w:pPr>
    </w:p>
    <w:p w:rsidR="001130FE" w:rsidRDefault="0013020C" w:rsidP="009A1DE8">
      <w:pPr>
        <w:pStyle w:val="a0"/>
        <w:rPr>
          <w:sz w:val="24"/>
          <w:szCs w:val="24"/>
        </w:rPr>
      </w:pPr>
      <w:r>
        <w:rPr>
          <w:sz w:val="24"/>
          <w:szCs w:val="24"/>
        </w:rPr>
        <w:t>Пересмотрите свое расписание на день и решите, какие дела могут быть из него исключены или на какие из них можно тратить меньше времени. Например, просмотр телевизора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Это занятие не только не позволяет расслабиться, но и еще больше напрягает мозг, вызывая усталость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Сократите количество телепередач, которые раньше были обязательны к просмотру и займитесь каким-либо делом, которое сочтете полезным и приятным для себя.</w:t>
      </w:r>
    </w:p>
    <w:p w:rsidR="001130FE" w:rsidRDefault="001130FE" w:rsidP="009A1DE8">
      <w:pPr>
        <w:pStyle w:val="a0"/>
        <w:rPr>
          <w:sz w:val="24"/>
          <w:szCs w:val="24"/>
        </w:rPr>
      </w:pPr>
    </w:p>
    <w:p w:rsidR="0013020C" w:rsidRDefault="0013020C" w:rsidP="009A1DE8">
      <w:pPr>
        <w:pStyle w:val="a0"/>
        <w:rPr>
          <w:sz w:val="24"/>
          <w:szCs w:val="24"/>
        </w:rPr>
      </w:pPr>
      <w:r>
        <w:rPr>
          <w:sz w:val="24"/>
          <w:szCs w:val="24"/>
        </w:rPr>
        <w:t>Распределяйте обязанности.</w:t>
      </w:r>
    </w:p>
    <w:p w:rsidR="0013020C" w:rsidRDefault="0013020C" w:rsidP="009A1DE8">
      <w:pPr>
        <w:pStyle w:val="a0"/>
        <w:rPr>
          <w:sz w:val="24"/>
          <w:szCs w:val="24"/>
        </w:rPr>
      </w:pPr>
    </w:p>
    <w:p w:rsidR="0013020C" w:rsidRPr="003030E8" w:rsidRDefault="0013020C" w:rsidP="009A1DE8">
      <w:pPr>
        <w:pStyle w:val="a0"/>
        <w:rPr>
          <w:sz w:val="24"/>
          <w:szCs w:val="24"/>
        </w:rPr>
      </w:pPr>
      <w:r>
        <w:rPr>
          <w:sz w:val="24"/>
          <w:szCs w:val="24"/>
        </w:rPr>
        <w:t>Если вы живете в семье и всю домашнюю работу взвалили на свои плечи – разгрузите себя, переложив часть домашних обязанностей на своих близких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Тем самым можно не только выиграть немного времени на собственные нужды, но и выработать в детях чувство ответственности.</w:t>
      </w:r>
    </w:p>
    <w:p w:rsidR="009A1DE8" w:rsidRDefault="009A1DE8" w:rsidP="009A1DE8">
      <w:pPr>
        <w:pStyle w:val="a0"/>
        <w:rPr>
          <w:sz w:val="24"/>
          <w:szCs w:val="24"/>
        </w:rPr>
      </w:pPr>
    </w:p>
    <w:p w:rsidR="003030E8" w:rsidRDefault="0013020C" w:rsidP="009A1DE8">
      <w:pPr>
        <w:pStyle w:val="a0"/>
        <w:rPr>
          <w:sz w:val="24"/>
          <w:szCs w:val="24"/>
        </w:rPr>
      </w:pPr>
      <w:r>
        <w:rPr>
          <w:sz w:val="24"/>
          <w:szCs w:val="24"/>
        </w:rPr>
        <w:t>Научитесь говорить слово «Нет»!</w:t>
      </w:r>
    </w:p>
    <w:p w:rsidR="0013020C" w:rsidRDefault="0013020C" w:rsidP="009A1DE8">
      <w:pPr>
        <w:pStyle w:val="a0"/>
        <w:rPr>
          <w:sz w:val="24"/>
          <w:szCs w:val="24"/>
        </w:rPr>
      </w:pPr>
    </w:p>
    <w:p w:rsidR="0013020C" w:rsidRDefault="00B74128" w:rsidP="009A1DE8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Прежде чем взваливать на свои плечи все новые и новые обязанности на работе или дома, стоит задуматься о том, что чрезмерная загруженность влияет не только на физическое состояние, вызывая постоянную усталость, напряжение, болезни, но и является важным элементом в формировании психологического фона. </w:t>
      </w:r>
      <w:r w:rsidR="00A43B8A">
        <w:rPr>
          <w:sz w:val="24"/>
          <w:szCs w:val="24"/>
        </w:rPr>
        <w:t>Подумайте о мотивации: стоит ли дополнительная работа того, чтобы за нее браться или просто неудобно отказать?</w:t>
      </w:r>
    </w:p>
    <w:p w:rsidR="003030E8" w:rsidRPr="003030E8" w:rsidRDefault="003030E8" w:rsidP="003030E8">
      <w:pPr>
        <w:pStyle w:val="a0"/>
        <w:rPr>
          <w:sz w:val="24"/>
          <w:szCs w:val="24"/>
        </w:rPr>
      </w:pPr>
    </w:p>
    <w:p w:rsidR="00160679" w:rsidRDefault="003030E8" w:rsidP="003030E8">
      <w:pPr>
        <w:pStyle w:val="a0"/>
        <w:rPr>
          <w:sz w:val="24"/>
          <w:szCs w:val="24"/>
        </w:rPr>
      </w:pPr>
      <w:r w:rsidRPr="003030E8">
        <w:rPr>
          <w:sz w:val="24"/>
          <w:szCs w:val="24"/>
        </w:rPr>
        <w:t xml:space="preserve">Вы склонны убеждать себя, что у вас </w:t>
      </w:r>
      <w:r w:rsidR="00160679">
        <w:rPr>
          <w:sz w:val="24"/>
          <w:szCs w:val="24"/>
        </w:rPr>
        <w:t xml:space="preserve">в запасе масса времени </w:t>
      </w:r>
      <w:r w:rsidRPr="003030E8">
        <w:rPr>
          <w:sz w:val="24"/>
          <w:szCs w:val="24"/>
        </w:rPr>
        <w:t xml:space="preserve">и </w:t>
      </w:r>
      <w:r w:rsidR="00160679">
        <w:rPr>
          <w:sz w:val="24"/>
          <w:szCs w:val="24"/>
        </w:rPr>
        <w:t>в расписании всегда можно найти лазейку для всех? Вероятно, для всех, но не для себя! Иногда отказ является не проявлением эгоизма, а проявлением заботы о себе, которой часто так недостает многим из нас, чтобы ощутить себя здоровым и физически, и морально, человеком.</w:t>
      </w:r>
    </w:p>
    <w:p w:rsidR="00160679" w:rsidRDefault="00160679" w:rsidP="003030E8">
      <w:pPr>
        <w:pStyle w:val="a0"/>
        <w:rPr>
          <w:sz w:val="24"/>
          <w:szCs w:val="24"/>
        </w:rPr>
      </w:pPr>
    </w:p>
    <w:p w:rsidR="00160679" w:rsidRDefault="00312152" w:rsidP="003030E8">
      <w:pPr>
        <w:pStyle w:val="a0"/>
        <w:rPr>
          <w:sz w:val="24"/>
          <w:szCs w:val="24"/>
        </w:rPr>
      </w:pPr>
      <w:r>
        <w:rPr>
          <w:sz w:val="24"/>
          <w:szCs w:val="24"/>
        </w:rPr>
        <w:t>Научитесь заботиться о себе, прислушиваться к своему организму, к своему внутреннему состоянию. Кто, если не мы сами, можем создать для себя такую атмосферу, в которой жизнь, во всех ее проявлениях станет комфортной, будет приносить радость?</w:t>
      </w:r>
    </w:p>
    <w:sectPr w:rsidR="0016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57"/>
    <w:rsid w:val="001130FE"/>
    <w:rsid w:val="0013020C"/>
    <w:rsid w:val="00160679"/>
    <w:rsid w:val="00297BB4"/>
    <w:rsid w:val="003030E8"/>
    <w:rsid w:val="003078A2"/>
    <w:rsid w:val="00312152"/>
    <w:rsid w:val="003A4B99"/>
    <w:rsid w:val="007D7857"/>
    <w:rsid w:val="00863016"/>
    <w:rsid w:val="0089636F"/>
    <w:rsid w:val="009A1DE8"/>
    <w:rsid w:val="00A43B8A"/>
    <w:rsid w:val="00B7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A4B99"/>
    <w:rPr>
      <w:rFonts w:cstheme="min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utoRedefine/>
    <w:uiPriority w:val="1"/>
    <w:qFormat/>
    <w:rsid w:val="00863016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349</Words>
  <Characters>1999</Characters>
  <Application>Microsoft Office Word</Application>
  <DocSecurity>0</DocSecurity>
  <Lines>49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10</cp:revision>
  <dcterms:created xsi:type="dcterms:W3CDTF">2018-06-11T10:34:00Z</dcterms:created>
  <dcterms:modified xsi:type="dcterms:W3CDTF">2018-06-11T10:55:00Z</dcterms:modified>
</cp:coreProperties>
</file>