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01D7F" w14:textId="77777777" w:rsidR="00076C8F" w:rsidRPr="00076C8F" w:rsidRDefault="00076C8F" w:rsidP="00076C8F">
      <w:pPr>
        <w:spacing w:after="0"/>
        <w:rPr>
          <w:rFonts w:eastAsia="Times New Roman" w:cs="Times New Roman"/>
          <w:kern w:val="0"/>
          <w:sz w:val="24"/>
          <w:szCs w:val="24"/>
          <w:lang w:eastAsia="ru-RU"/>
          <w14:ligatures w14:val="none"/>
        </w:rPr>
      </w:pPr>
      <w:bookmarkStart w:id="0" w:name="_GoBack"/>
      <w:bookmarkEnd w:id="0"/>
      <w:r w:rsidRPr="00076C8F">
        <w:rPr>
          <w:rFonts w:ascii="Arial" w:eastAsia="Times New Roman" w:hAnsi="Arial" w:cs="Arial"/>
          <w:color w:val="000000"/>
          <w:kern w:val="0"/>
          <w:szCs w:val="28"/>
          <w:lang w:eastAsia="ru-RU"/>
          <w14:ligatures w14:val="none"/>
        </w:rPr>
        <w:t>29 липня 489 рік за зоряним календарем</w:t>
      </w:r>
    </w:p>
    <w:p w14:paraId="69885D6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-Цей день Імперія запам'ятає надовго, день, коли буде повішено одного з найнебезпечніших злочинців. На його рахунку безліч нелюдських убивств як звичайного народу так і зазіхань на нашого правителя. І нарешті через кілька років він буде покараний. -Голос чоловіка, що лунав з невеликої дерев'яної платформи на висоті два метри, окрім нього, на платформі було ще двоє людей...</w:t>
      </w:r>
    </w:p>
    <w:p w14:paraId="2F7481E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Один був повністю в ланцюгах, а другий затягував на його шиї мотузку. Ця дія відбувалася на центральній площі столиці і тому людей було занадто багато. Усі хотіли подивитися на останні хвилини відомого в усьому світі пірата, якого світовий уряд шукав два роки.</w:t>
      </w:r>
    </w:p>
    <w:p w14:paraId="23A83EF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І ось цей момент настав, кат затягнув міцніше вузол і через секунду натисне на важіль, який і вб'є пірата. </w:t>
      </w:r>
    </w:p>
    <w:p w14:paraId="0883EDC9" w14:textId="77777777" w:rsidR="00076C8F" w:rsidRPr="00076C8F" w:rsidRDefault="00076C8F" w:rsidP="00076C8F">
      <w:pPr>
        <w:spacing w:after="0"/>
        <w:rPr>
          <w:rFonts w:eastAsia="Times New Roman" w:cs="Times New Roman"/>
          <w:kern w:val="0"/>
          <w:sz w:val="24"/>
          <w:szCs w:val="24"/>
          <w:lang w:eastAsia="ru-RU"/>
          <w14:ligatures w14:val="none"/>
        </w:rPr>
      </w:pPr>
    </w:p>
    <w:p w14:paraId="4845F503"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Повернемося на три роки назад, на початок усієї історії</w:t>
      </w:r>
    </w:p>
    <w:p w14:paraId="3ED54862" w14:textId="77777777" w:rsidR="00076C8F" w:rsidRPr="00076C8F" w:rsidRDefault="00076C8F" w:rsidP="00076C8F">
      <w:pPr>
        <w:spacing w:after="0"/>
        <w:rPr>
          <w:rFonts w:eastAsia="Times New Roman" w:cs="Times New Roman"/>
          <w:kern w:val="0"/>
          <w:sz w:val="24"/>
          <w:szCs w:val="24"/>
          <w:lang w:eastAsia="ru-RU"/>
          <w14:ligatures w14:val="none"/>
        </w:rPr>
      </w:pPr>
    </w:p>
    <w:p w14:paraId="1746BEB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-Привіт, моє ім'я Ді Аск, я збираю команду, щоб протистояти нинішній владі, і я пропоную тобі вступити в неї, колишня принцеса. -Така пропозиція надійшла буквально від хлопчиська всього то дев'ятнадцяти років, на перший погляд він звичайний хлопець, не довге волосся білого кольору, червонуватого відтінку очі, риси обличчя не дуже акуратні, але і не відштовхують. У висоту він був приблизно метр вісімдесят сантиметрів. Його одяг це була довга мантія чорного кольору з металевими вставками в старому імперсько-готичному стилі. Такий одяг був не актуальний як кілька століть, але й знайти його було не дуже складно. А також звичайна сіра роба, чорні штани та чоботи, що </w:t>
      </w:r>
      <w:r w:rsidRPr="00076C8F">
        <w:rPr>
          <w:rFonts w:ascii="Arial" w:eastAsia="Times New Roman" w:hAnsi="Arial" w:cs="Arial"/>
          <w:color w:val="000000"/>
          <w:kern w:val="0"/>
          <w:szCs w:val="28"/>
          <w:shd w:val="clear" w:color="auto" w:fill="FFFF00"/>
          <w:lang w:eastAsia="ru-RU"/>
          <w14:ligatures w14:val="none"/>
        </w:rPr>
        <w:t>були йому були</w:t>
      </w:r>
      <w:r w:rsidRPr="00076C8F">
        <w:rPr>
          <w:rFonts w:ascii="Arial" w:eastAsia="Times New Roman" w:hAnsi="Arial" w:cs="Arial"/>
          <w:color w:val="000000"/>
          <w:kern w:val="0"/>
          <w:szCs w:val="28"/>
          <w:lang w:eastAsia="ru-RU"/>
          <w14:ligatures w14:val="none"/>
        </w:rPr>
        <w:t xml:space="preserve"> майже по коліна, а на руках рукавички без пальців.</w:t>
      </w:r>
    </w:p>
    <w:p w14:paraId="100ED6D6"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-Ти придурок чи що?! Говорити в такому місці про такі речі, а якщо нас почують? -Його співрозмовницею була дівчина років вісімнадцяти. Її коротке світле волосся ховалося під капюшоном її світло-блакитного хаорі. Такий вид хаорі не був рідкістю, але використовували його не дуже часто. Під хаорі ховалася біла сорочка, яка була заправлена у світло-сірі штани. А на ногах були невеликі чоботи з підборами. Обличчя юної принцеси було дуже навіть привабливим, сині очі, акуратний ніс і тонкі губи рожевого відтінку. А її фігура була десь 86 на 68 на 80. Можна сказати, вона б сподобалася багатьом хлопцям. </w:t>
      </w:r>
    </w:p>
    <w:p w14:paraId="2454823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-Принцеса, ми ж у барі. Тут кожен думає лише про те, як би скоріше напитися. Тож за це ми можемо не переживати. -Тим, хто відповів, був хлопець, який сидів поруч із принцесою, було складно сказати, ким він їй доводиться. Хлопцеві на вигляд років 20, може трохи більше. Він був одягнений у подобу шкіряної броні старого зразка, ще до перевороту. Невеликий нагрудник, наплічники, рукавички без пальців, чоботи, чорні штани і сіра сорочка. Сам він був на погляд приблизно зростом під 187. Сіре волосся, яке трохи закривало його зелені очі. </w:t>
      </w:r>
      <w:r w:rsidRPr="00076C8F">
        <w:rPr>
          <w:rFonts w:ascii="Arial" w:eastAsia="Times New Roman" w:hAnsi="Arial" w:cs="Arial"/>
          <w:color w:val="000000"/>
          <w:kern w:val="0"/>
          <w:szCs w:val="28"/>
          <w:lang w:eastAsia="ru-RU"/>
          <w14:ligatures w14:val="none"/>
        </w:rPr>
        <w:lastRenderedPageBreak/>
        <w:t>Риси обличчя акуратні, через одяг не видно, але швидше за все його статура цілком собі непогана.</w:t>
      </w:r>
    </w:p>
    <w:p w14:paraId="59156EB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-У будь-якому разі не варто так відкрито говорити про це, Лансе. -Настояла на своєму принцеса</w:t>
      </w:r>
    </w:p>
    <w:p w14:paraId="26448B4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-Якщо ти так хочеш, можемо переміститися на </w:t>
      </w:r>
      <w:r w:rsidRPr="00076C8F">
        <w:rPr>
          <w:rFonts w:ascii="Arial" w:eastAsia="Times New Roman" w:hAnsi="Arial" w:cs="Arial"/>
          <w:color w:val="000000"/>
          <w:kern w:val="0"/>
          <w:szCs w:val="28"/>
          <w:shd w:val="clear" w:color="auto" w:fill="FFFF00"/>
          <w:lang w:eastAsia="ru-RU"/>
          <w14:ligatures w14:val="none"/>
        </w:rPr>
        <w:t>мій корабля</w:t>
      </w:r>
      <w:r w:rsidRPr="00076C8F">
        <w:rPr>
          <w:rFonts w:ascii="Arial" w:eastAsia="Times New Roman" w:hAnsi="Arial" w:cs="Arial"/>
          <w:color w:val="000000"/>
          <w:kern w:val="0"/>
          <w:szCs w:val="28"/>
          <w:lang w:eastAsia="ru-RU"/>
          <w14:ligatures w14:val="none"/>
        </w:rPr>
        <w:t>. Там нас точно ніхто не почує. -Зробив свою пропозицію Аск</w:t>
      </w:r>
    </w:p>
    <w:p w14:paraId="2E9F790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-Не впевнений, що потрібно на це погодиться, принцесо -Порадив Ланс</w:t>
      </w:r>
    </w:p>
    <w:p w14:paraId="36F4079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-Ланс, я тобі скільки разів казала не називати мене принцесою, моє теперішнє ім'я, Кріс. -Зробила зауваження Кріс</w:t>
      </w:r>
    </w:p>
    <w:p w14:paraId="4AD52A1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-Прошу мене вибачити. -Приніс свої вибачення її супутник.</w:t>
      </w:r>
    </w:p>
    <w:p w14:paraId="6EBB96B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-Я, звісно, перепрошую, але я не зовсім вловив суть ваших стосунків. -Перебив їх Аск</w:t>
      </w:r>
    </w:p>
    <w:p w14:paraId="2D91710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-До падіння моєї родини він був моїм лицарем. І займався лише моєю охороною. А після падіння продовжив це робити так як вірний своїй клятві яку він мені дав. -Пояснила всю ситуацію Кріс</w:t>
      </w:r>
    </w:p>
    <w:p w14:paraId="3FA8DF5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-Так він, щось на кшталт охоронця. -Уточнив Акс</w:t>
      </w:r>
    </w:p>
    <w:p w14:paraId="4C8D24B6"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-Якщо коротко, то так. -Відповіла Кріс</w:t>
      </w:r>
    </w:p>
    <w:p w14:paraId="5DC6299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-Хорошо, мене це не дуже хвилює. То ти погодишся вступити до моєї команди, чи все ж таки спочатку пройдеш зі мною на мій корабель? -Задав питання, що цікавить біловолосий.</w:t>
      </w:r>
    </w:p>
    <w:p w14:paraId="1637618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-Ні, я згодна вступити. Якщо зміщення влади Імперії це все що ти хочеш, то наші цілі збігаються. -Швидко дала свою відповідь світловолоса. "Можливо через цього хлопця я зможу помститися новій владі Імперії за смерть своїх батьків". Подумала в цей момент вона </w:t>
      </w:r>
    </w:p>
    <w:p w14:paraId="65A52453"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 -От і чудово. Тоді ви йдіть до причалу, я за деякий час прийду. У мене залишилася одна справа в таверні. -Відповів хлопець, </w:t>
      </w:r>
      <w:r w:rsidRPr="00076C8F">
        <w:rPr>
          <w:rFonts w:ascii="Arial" w:eastAsia="Times New Roman" w:hAnsi="Arial" w:cs="Arial"/>
          <w:color w:val="000000"/>
          <w:kern w:val="0"/>
          <w:szCs w:val="28"/>
          <w:shd w:val="clear" w:color="auto" w:fill="FFFF00"/>
          <w:lang w:eastAsia="ru-RU"/>
          <w14:ligatures w14:val="none"/>
        </w:rPr>
        <w:t>піднімаючи свою сумку і сам піднімаючись на ноги</w:t>
      </w:r>
    </w:p>
    <w:p w14:paraId="0B6F6B6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-Гаразд, але не змушуй мене чекати. -Попередила його синьоока.</w:t>
      </w:r>
    </w:p>
    <w:p w14:paraId="4C7833C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Компанія піднялася на ноги, і дівчина зі своїм охоронцем вийшли з таверни і попрямували в порт. Аск же оглянув таверну і попрямував до стійки. Сама таверна була не дуже велика, а виконана вона була в північноімперському стилі, також відомий як норвезький. Основним матеріалом було дерево, як практично скрізь. Круглі столи, невеликі стільці, а на стінах різного роду прикраси, як-от щити й сокири, що важать хрест навхрест. Сама ж стійка була приблизно метр сорок заввишки і кілька метрів завдовжки. За нею стояв мужик років 40 і протирав один із келихів. А за ним були полиці забиті різним пійлом, яке тільки можна уявити.</w:t>
      </w:r>
    </w:p>
    <w:p w14:paraId="3A67E9B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-Бармен, мені хорошого пива, на все. -</w:t>
      </w:r>
      <w:r w:rsidRPr="00076C8F">
        <w:rPr>
          <w:rFonts w:ascii="Arial" w:eastAsia="Times New Roman" w:hAnsi="Arial" w:cs="Arial"/>
          <w:color w:val="000000"/>
          <w:kern w:val="0"/>
          <w:szCs w:val="28"/>
          <w:shd w:val="clear" w:color="auto" w:fill="FFFF00"/>
          <w:lang w:eastAsia="ru-RU"/>
          <w14:ligatures w14:val="none"/>
        </w:rPr>
        <w:t>Зробив запит</w:t>
      </w:r>
      <w:r w:rsidRPr="00076C8F">
        <w:rPr>
          <w:rFonts w:ascii="Arial" w:eastAsia="Times New Roman" w:hAnsi="Arial" w:cs="Arial"/>
          <w:color w:val="000000"/>
          <w:kern w:val="0"/>
          <w:szCs w:val="28"/>
          <w:lang w:eastAsia="ru-RU"/>
          <w14:ligatures w14:val="none"/>
        </w:rPr>
        <w:t xml:space="preserve"> хлопець і поклав на стіл одну монету.</w:t>
      </w:r>
    </w:p>
    <w:p w14:paraId="3F7E95DB"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-Хлопче, а чи не занадто ти юний, щоб робити такі замовлення? -Запитав бармен, відставляючи келих убік.</w:t>
      </w:r>
    </w:p>
    <w:p w14:paraId="7647D41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lastRenderedPageBreak/>
        <w:t>-А яка різниця, якщо я добре плачу, то мій вік не повинен тебе хвилювати, вірно? -Ковко відповів Аск, підкидаючи в руках іншу монету.</w:t>
      </w:r>
    </w:p>
    <w:p w14:paraId="3CA1496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-Ахаха. А ти тямущий малий. Я тебе зрозумів, зараз усе подам. Розсміявшись, відповів чоловік і, поправивши свої вуса, пішов під стійку, дістаючи з-під неї пляшки з пивом.</w:t>
      </w:r>
    </w:p>
    <w:p w14:paraId="1289F1C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-Так, на твою суму вийшло 15 пляшок, як ти все це понесеш я не знаю. -Сказав чоловік, перераховуючи всю суму і кількість товару.</w:t>
      </w:r>
    </w:p>
    <w:p w14:paraId="510D0E5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-За це не переживай мужик. -Відповів юнак і </w:t>
      </w:r>
      <w:r w:rsidRPr="00076C8F">
        <w:rPr>
          <w:rFonts w:ascii="Arial" w:eastAsia="Times New Roman" w:hAnsi="Arial" w:cs="Arial"/>
          <w:color w:val="000000"/>
          <w:kern w:val="0"/>
          <w:szCs w:val="28"/>
          <w:shd w:val="clear" w:color="auto" w:fill="FFFF00"/>
          <w:lang w:eastAsia="ru-RU"/>
          <w14:ligatures w14:val="none"/>
        </w:rPr>
        <w:t>почав складати все у свою сумку</w:t>
      </w:r>
      <w:r w:rsidRPr="00076C8F">
        <w:rPr>
          <w:rFonts w:ascii="Arial" w:eastAsia="Times New Roman" w:hAnsi="Arial" w:cs="Arial"/>
          <w:color w:val="000000"/>
          <w:kern w:val="0"/>
          <w:szCs w:val="28"/>
          <w:lang w:eastAsia="ru-RU"/>
          <w14:ligatures w14:val="none"/>
        </w:rPr>
        <w:t>.</w:t>
      </w:r>
    </w:p>
    <w:p w14:paraId="7CEC48D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Після того, як закінчивши </w:t>
      </w:r>
      <w:r w:rsidRPr="00076C8F">
        <w:rPr>
          <w:rFonts w:ascii="Arial" w:eastAsia="Times New Roman" w:hAnsi="Arial" w:cs="Arial"/>
          <w:color w:val="000000"/>
          <w:kern w:val="0"/>
          <w:szCs w:val="28"/>
          <w:shd w:val="clear" w:color="auto" w:fill="FFFF00"/>
          <w:lang w:eastAsia="ru-RU"/>
          <w14:ligatures w14:val="none"/>
        </w:rPr>
        <w:t>складати пійло в сумку</w:t>
      </w:r>
      <w:r w:rsidRPr="00076C8F">
        <w:rPr>
          <w:rFonts w:ascii="Arial" w:eastAsia="Times New Roman" w:hAnsi="Arial" w:cs="Arial"/>
          <w:color w:val="000000"/>
          <w:kern w:val="0"/>
          <w:szCs w:val="28"/>
          <w:lang w:eastAsia="ru-RU"/>
          <w14:ligatures w14:val="none"/>
        </w:rPr>
        <w:t xml:space="preserve">, Аск подякував бармену і, акуратно закинувши її на плечі, вийшов з бару. Саме місто було не дуже великим, оскільки було відносно далеко від столиці. Але навіть тут були різного роду армійські. Починаючи від патруля, закінчуючи невеликою групою інквізиторів.Будинки були невеликі, всі вони були в стилі, який імперія використовувала кілька десятків років тому, він начебто називався фахверк. Такий стиль давно вже замінили на більш сучасний. Але такі міста як це ще не отримали свою реконструкцію. Бо майже всі гроші з податків, які були в скарбниці, йшли в столицю, або в довколишні міста. Проходячи крізь головну площу, </w:t>
      </w:r>
      <w:r w:rsidRPr="00076C8F">
        <w:rPr>
          <w:rFonts w:ascii="Arial" w:eastAsia="Times New Roman" w:hAnsi="Arial" w:cs="Arial"/>
          <w:color w:val="000000"/>
          <w:kern w:val="0"/>
          <w:szCs w:val="28"/>
          <w:shd w:val="clear" w:color="auto" w:fill="FFFF00"/>
          <w:lang w:eastAsia="ru-RU"/>
          <w14:ligatures w14:val="none"/>
        </w:rPr>
        <w:t>яка була досить великою, щоб умістити кілька сотень людей</w:t>
      </w:r>
      <w:r w:rsidRPr="00076C8F">
        <w:rPr>
          <w:rFonts w:ascii="Arial" w:eastAsia="Times New Roman" w:hAnsi="Arial" w:cs="Arial"/>
          <w:color w:val="000000"/>
          <w:kern w:val="0"/>
          <w:szCs w:val="28"/>
          <w:lang w:eastAsia="ru-RU"/>
          <w14:ligatures w14:val="none"/>
        </w:rPr>
        <w:t>, погляд хлопця зачепився за людей, що стояли на височині. Він не чув про що там говорять, але міг здогадуватися. </w:t>
      </w:r>
    </w:p>
    <w:p w14:paraId="0FB4530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-Знову якась страта? Напевно знову людину, яка вважається ворогом імперії. -Тихо прошепотів Аск.</w:t>
      </w:r>
    </w:p>
    <w:p w14:paraId="13E105A3"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Не встигнувши побачити, чим усе закінчилося, юнак пройшов площу. Ще через кілька хвилин ходьби йому відкрився вид на причал. Подивившись у той бік він побачив кілька величезних кораблів, деякі тільки причалювали, а деякі вже відчалювали. Його корабель був середнього розміру, тому він не сильно впадав у вічі. Коли він почав спускатися в бік причалу, йому дорогою зустрівся бездомний чорний кіт. Не довго думаючи, він дістав якісь ласощі й кинув коту, а той, своєю чергою, прийняв ласощі й пром'якав. Спускаючись далі, він проходив крізь різних людей, які йшли з боку великих кораблів. Зайшовши на територію причалу, Аск почав очима шукати Кріс і Ланса. Вони ж стояли не далеко від одного з кораблів і про щось говорили.</w:t>
      </w:r>
    </w:p>
    <w:p w14:paraId="3AA2018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-Спасибі за очікування, продовжуємо шлях -Сказав біловолосий наближаючись до пари</w:t>
      </w:r>
    </w:p>
    <w:p w14:paraId="742069A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 ти напрочуд швидко, я думала, що доведеться довше чекати. -Висловила своє здивування принцеса </w:t>
      </w:r>
    </w:p>
    <w:p w14:paraId="1A8344C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-Не стоїмо, рухаємося. Нам потрібно відчалювати. -Дорікнув їй хлопець і продовжив іти до свого корабля </w:t>
      </w:r>
    </w:p>
    <w:p w14:paraId="38F256D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-Так як ти смієш мені дорікати. -Почала невдоволено Кріс, але все ж пішла за ним.</w:t>
      </w:r>
    </w:p>
    <w:p w14:paraId="43FA5A0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lastRenderedPageBreak/>
        <w:t>Через хвилин 10 ходьби вони прийшли до якогось корабля середніх розмірів. Він не виділявся прям якось дуже, якщо не брати до уваги чорні вітрила. І не звичайну різьблену форму поручнів.</w:t>
      </w:r>
    </w:p>
    <w:p w14:paraId="765DD72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Аск спокійно зійшов на корабель, а за ним і його супутники</w:t>
      </w:r>
    </w:p>
    <w:p w14:paraId="0912D32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-Що ж, ласкаво просимо на мою "Імператрицю". -Оголосив назву свого корабля червоноокий.</w:t>
      </w:r>
    </w:p>
    <w:p w14:paraId="323A26B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-Що за надто величне ім'я для такого судна. -Висловив своє невдоволення Ланс.</w:t>
      </w:r>
    </w:p>
    <w:p w14:paraId="7BEB841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-Щось не подобається? Можеш зійти з корабля. -Різко відповів йому Аск</w:t>
      </w:r>
    </w:p>
    <w:p w14:paraId="1536F86B"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-Ланс, не в наших можливостях зараз щось говорити. -Дорікнула свого супутника Кріс.</w:t>
      </w:r>
    </w:p>
    <w:p w14:paraId="78E4CBC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-Я вас зрозумів принцеса. -Відповів другий, забувши, що йому казала нещодавно дівчина.</w:t>
      </w:r>
    </w:p>
    <w:p w14:paraId="7C6B7AB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-Хоч моя "Імператриця" не така величезна, як хотілося, але вона надійніша за будь-який інший корабель. І може утримувати команду до 10 осіб. На самому судні 4 поверхи. Але я використовую тільки 2 з них, і що діється нижче перевіряю рідко. </w:t>
      </w:r>
      <w:r w:rsidRPr="00076C8F">
        <w:rPr>
          <w:rFonts w:ascii="Arial" w:eastAsia="Times New Roman" w:hAnsi="Arial" w:cs="Arial"/>
          <w:color w:val="000000"/>
          <w:kern w:val="0"/>
          <w:szCs w:val="28"/>
          <w:shd w:val="clear" w:color="auto" w:fill="FFFF00"/>
          <w:lang w:eastAsia="ru-RU"/>
          <w14:ligatures w14:val="none"/>
        </w:rPr>
        <w:t>Ви можете зайняти будь-яку кімнату, крім капітанської. -Пояснивши загальну ситуацію Аск попрямував до капітанської кімнати.</w:t>
      </w:r>
    </w:p>
    <w:p w14:paraId="4250D43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Сам вигляд корабля був доволі переконливий, штурвал знаходився вище капітанської. Тому ця кімнати і вважалася як окремий поверх. Сам же штурвал був досить звичайним, і тому інтересу не викликав. Пройшовши в капітанську, біловолосий почав розставляти на полички пійло, яке купив у таверні. А останню пляшку залишив на столі. Сама кімната була і невеликою, і немаленькою. Задня стіна була наполовину закрита склом, тому звідти міг відкриватися чудовий краєвид. Біля цієї стіни стояло крісло в червоній обшивці, а перед ним стояв стілець, за яким могло сісти по троє людей з одного боку, але він був округлений до крісла. Під іншою стіною стояла шафа з дзеркалом у повний зріст, а біля неї - ліжко, поруч було кілька полиць, забитих різними книжками. З іншого боку було щось на кшталт невеликої барної стійки, з полицями, куди хлопець поставив свою випивку. Сівши у своє крісло, він відкрив одну пляшку і почав пити вміст, дивлячись у вікно. Вид вечірнього причалу не був якимось особливим, але оскільки вихід у море буде тільки завтра, то для Аска це була непогана можливість пропустити одну-дві пляшечки випивки. Через деякий час дві пляшки вже були спустошені, намацавши щось у внутрішній кишені, хлопець вийшов з кімнати і попрямував на ніс корабля. Сам ніс не був якимось особливим, щоб не привертати увагу, крім однієї невеликої деталі. А саме спеціального місця в якому можна більш менш зручно сісти. Присівши на те місце Аск дістав з внутрішньої кишені сигарети і закуривши одну він подивився на зірки. Цієї ночі зірки не були такими яскравими, як зазвичай, найімовірніше, через наближеність до міста. Але це в будь-якому разі не завадило хлопцеві насолодитися зоряним </w:t>
      </w:r>
      <w:r w:rsidRPr="00076C8F">
        <w:rPr>
          <w:rFonts w:ascii="Arial" w:eastAsia="Times New Roman" w:hAnsi="Arial" w:cs="Arial"/>
          <w:color w:val="000000"/>
          <w:kern w:val="0"/>
          <w:szCs w:val="28"/>
          <w:lang w:eastAsia="ru-RU"/>
          <w14:ligatures w14:val="none"/>
        </w:rPr>
        <w:lastRenderedPageBreak/>
        <w:t xml:space="preserve">блиском. Зробивши кілька тяг, хлопець оглянув причал, хоч і вже була майже глибока ніч, причал так само кипів роботою, як і в день. Величезна кількість ліхтарів а також різного роду людей, деякі носили ящики, бочки, мішки різного розміру. Дерев'яні підпірки в деяких моментах трохи потріскували. Зробивши ще кілька тяг, хлопець докурив цигарку і, загасивши, кинув бичок у спеціальне місце, яке було зроблено для нього. Через деякий час </w:t>
      </w:r>
      <w:r w:rsidRPr="00076C8F">
        <w:rPr>
          <w:rFonts w:ascii="Arial" w:eastAsia="Times New Roman" w:hAnsi="Arial" w:cs="Arial"/>
          <w:color w:val="000000"/>
          <w:kern w:val="0"/>
          <w:szCs w:val="28"/>
          <w:shd w:val="clear" w:color="auto" w:fill="FFFF00"/>
          <w:lang w:eastAsia="ru-RU"/>
          <w14:ligatures w14:val="none"/>
        </w:rPr>
        <w:t>червоноволосий</w:t>
      </w:r>
      <w:r w:rsidRPr="00076C8F">
        <w:rPr>
          <w:rFonts w:ascii="Arial" w:eastAsia="Times New Roman" w:hAnsi="Arial" w:cs="Arial"/>
          <w:color w:val="000000"/>
          <w:kern w:val="0"/>
          <w:szCs w:val="28"/>
          <w:lang w:eastAsia="ru-RU"/>
          <w14:ligatures w14:val="none"/>
        </w:rPr>
        <w:t xml:space="preserve"> почув кроки по своєму кораблю кроки, трохи піднявши голову той побачив принцесу.</w:t>
      </w:r>
    </w:p>
    <w:p w14:paraId="31EA324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-Крісс? Чому не спиш? -Вирішив запитати біловолосий</w:t>
      </w:r>
    </w:p>
    <w:p w14:paraId="0098722B"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-Та ось чот не спиться. - Трохи вирішили промовчати та. - А сам то чого не спиш? - Відповіла принцеса запитанням на запитання. </w:t>
      </w:r>
    </w:p>
    <w:p w14:paraId="736085F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-Та ось чот не хочу, вирішив трохи полежати на свіжому повітрі - Хлопець трохи віджартувався</w:t>
      </w:r>
    </w:p>
    <w:p w14:paraId="58FFD38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Ну ось і я вирішила подихати повітрям. -Дівчина скористалася його ж відповіддю</w:t>
      </w:r>
    </w:p>
    <w:p w14:paraId="6962F16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Ну так то аргумент. - Аск трохи посміявся. </w:t>
      </w:r>
    </w:p>
    <w:p w14:paraId="13D3027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У тебе вчилася, тож до себе всі питання. - Кріс продовжувала віджартовуватися. </w:t>
      </w:r>
    </w:p>
    <w:p w14:paraId="2111414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Швидко ти ж проте вчишся в інших. - Помітив червоноокий міняючи положення на сидячи.</w:t>
      </w:r>
    </w:p>
    <w:p w14:paraId="2E0127C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Доводиться - Відповіла дівчина трохи поникнувши</w:t>
      </w:r>
    </w:p>
    <w:p w14:paraId="7D604DA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-Гаразд, завтра буде важкий день. - Говорячи це хлопець піднявся на ноги і збирався йти</w:t>
      </w:r>
    </w:p>
    <w:p w14:paraId="7290786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-Слухай Аск. -Вирішила дівчина окликнути його</w:t>
      </w:r>
    </w:p>
    <w:p w14:paraId="2B68EF9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-Так, що таке? - Він трохи зупинився </w:t>
      </w:r>
    </w:p>
    <w:p w14:paraId="73BCA01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-Чому ти вирішив піти проти Імперії? -Наважилася вона поставити питання, яке її цікавило. </w:t>
      </w:r>
    </w:p>
    <w:p w14:paraId="2657691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-Чому я вирішив піти проти Імперії? -Біловолосий на секунду задумався</w:t>
      </w:r>
    </w:p>
    <w:p w14:paraId="0266F78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-Напевно тому що мене не влаштовує її устрій. -Він відповів досить банально</w:t>
      </w:r>
    </w:p>
    <w:p w14:paraId="43322ED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Багато кого не влаштовував устрій Імперії, але мало хто наважувався піти проти неї. Через тяжкість покарання і через армію, яка за останні кілька років захопила майже половину світу.</w:t>
      </w:r>
    </w:p>
    <w:p w14:paraId="773C98B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-І ти думаєш я повірю в цю брехню? -Вона явно щось запідозрила.</w:t>
      </w:r>
    </w:p>
    <w:p w14:paraId="6ABACF4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-Мені все одно повіриш ти чи ні. Це та причина, через яку я пішов проти неї. Не у всіх же така історія як у тебе. -Відповідь була досить колючою</w:t>
      </w:r>
    </w:p>
    <w:p w14:paraId="1BAF0FA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-Я знаю, що мені особливо не пощастило. Спочатку мене вважали нікчемною принцесою і спадкоємицею трону. А потім ще й не вбили, бо не бачили в мені небезпеку. -Дівчина почала занурюватися у спогади. </w:t>
      </w:r>
    </w:p>
    <w:p w14:paraId="25F7E48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У будь-якому разі ти зараз у моїй команді і про це можеш забути. Через кілька років Імперія впаде. -Його голос був наповнений рішучістю</w:t>
      </w:r>
    </w:p>
    <w:p w14:paraId="3207536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-Спасибі тобі -Вона майже прошепотіла це</w:t>
      </w:r>
    </w:p>
    <w:p w14:paraId="5E187FD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lastRenderedPageBreak/>
        <w:t>-Думаю, на сьогодні досить. Лягай спати. -Він попрямував до каюти </w:t>
      </w:r>
    </w:p>
    <w:p w14:paraId="6CEE70D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Дівчина ще деякий час стояла на палубі, але незабаром і сама пішла спати.</w:t>
      </w:r>
    </w:p>
    <w:p w14:paraId="126BD85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На ранок хлопець прокинувся першим, він переодягнувся у свій звичайний одяг і стояв перед дзеркалом, приводячи себе до ладу. </w:t>
      </w:r>
    </w:p>
    <w:p w14:paraId="4E57AC1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-Ти ослаб. - Йому начебто щось почулося десь вдалині, але й цього вистачило, щоб він напружив усе своє тіло і вже тягнувся за меч. </w:t>
      </w:r>
    </w:p>
    <w:p w14:paraId="1470EAE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Але оглянувши всю капітанську, він нікого не побачив, через що розслабився і прибрав меч назад у піхви. - Схоже мені почулося </w:t>
      </w:r>
    </w:p>
    <w:p w14:paraId="4AF195B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Біловолосий закінчив чепуритися і вирушив на палубу. Там як зазвичай нікого не було, але він звик до того, що на кораблі так порожньо. І почав сам підготовку до відправлення, він уже багато разів так робив, тому це не зайняло в нього багато часу. У вже через пів години вони відпливали від причалу. Хлопець стояв біля штурвала, зліва лежав компас на окремому місці для нього. Їхній корабель </w:t>
      </w:r>
      <w:r w:rsidRPr="00076C8F">
        <w:rPr>
          <w:rFonts w:ascii="Arial" w:eastAsia="Times New Roman" w:hAnsi="Arial" w:cs="Arial"/>
          <w:color w:val="000000"/>
          <w:kern w:val="0"/>
          <w:szCs w:val="28"/>
          <w:shd w:val="clear" w:color="auto" w:fill="FFFF00"/>
          <w:lang w:eastAsia="ru-RU"/>
          <w14:ligatures w14:val="none"/>
        </w:rPr>
        <w:t>тримав курс на південь</w:t>
      </w:r>
      <w:r w:rsidRPr="00076C8F">
        <w:rPr>
          <w:rFonts w:ascii="Arial" w:eastAsia="Times New Roman" w:hAnsi="Arial" w:cs="Arial"/>
          <w:color w:val="000000"/>
          <w:kern w:val="0"/>
          <w:szCs w:val="28"/>
          <w:lang w:eastAsia="ru-RU"/>
          <w14:ligatures w14:val="none"/>
        </w:rPr>
        <w:t>, бо в нього були справи в іншому містечку.</w:t>
      </w:r>
      <w:r w:rsidRPr="00076C8F">
        <w:rPr>
          <w:rFonts w:ascii="Arial" w:eastAsia="Times New Roman" w:hAnsi="Arial" w:cs="Arial"/>
          <w:color w:val="000000"/>
          <w:kern w:val="0"/>
          <w:szCs w:val="28"/>
          <w:shd w:val="clear" w:color="auto" w:fill="FFFF00"/>
          <w:lang w:eastAsia="ru-RU"/>
          <w14:ligatures w14:val="none"/>
        </w:rPr>
        <w:t xml:space="preserve"> І зараз він тримав курс на нього.</w:t>
      </w:r>
      <w:r w:rsidRPr="00076C8F">
        <w:rPr>
          <w:rFonts w:ascii="Arial" w:eastAsia="Times New Roman" w:hAnsi="Arial" w:cs="Arial"/>
          <w:color w:val="000000"/>
          <w:kern w:val="0"/>
          <w:szCs w:val="28"/>
          <w:lang w:eastAsia="ru-RU"/>
          <w14:ligatures w14:val="none"/>
        </w:rPr>
        <w:t xml:space="preserve"> </w:t>
      </w:r>
      <w:r w:rsidRPr="00076C8F">
        <w:rPr>
          <w:rFonts w:ascii="Arial" w:eastAsia="Times New Roman" w:hAnsi="Arial" w:cs="Arial"/>
          <w:color w:val="000000"/>
          <w:kern w:val="0"/>
          <w:szCs w:val="28"/>
          <w:shd w:val="clear" w:color="auto" w:fill="FFFF00"/>
          <w:lang w:eastAsia="ru-RU"/>
          <w14:ligatures w14:val="none"/>
        </w:rPr>
        <w:t>Море сьогодні було спокійним, тому плавання обіцяло бути спокійним</w:t>
      </w:r>
      <w:r w:rsidRPr="00076C8F">
        <w:rPr>
          <w:rFonts w:ascii="Arial" w:eastAsia="Times New Roman" w:hAnsi="Arial" w:cs="Arial"/>
          <w:color w:val="000000"/>
          <w:kern w:val="0"/>
          <w:szCs w:val="28"/>
          <w:lang w:eastAsia="ru-RU"/>
          <w14:ligatures w14:val="none"/>
        </w:rPr>
        <w:t>, через що хлопець не надто то й переживав. Коли кораблю відплив від причалу, хлопець відійшов від штурвала. Спускаючись на палубу, він побачив, що Кріс уже прокинулася</w:t>
      </w:r>
    </w:p>
    <w:p w14:paraId="310A2F0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Доброго ранку, принцесо. - Він вирішив трохи пожартувати</w:t>
      </w:r>
    </w:p>
    <w:p w14:paraId="6EBA0DC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Не дуже то він і добрий. - Грубувато відповіла вона</w:t>
      </w:r>
    </w:p>
    <w:p w14:paraId="72B08CD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Що таке вже? -Вирішив поцікавитися хлопець, підходячи до неї. </w:t>
      </w:r>
    </w:p>
    <w:p w14:paraId="7A193CB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Я не змогла нормально виспатися. - Це можна було сказати з одного вигляду дівчини.</w:t>
      </w:r>
    </w:p>
    <w:p w14:paraId="353B6CD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Ну, вибач, у мене тут не царські хороми. - Він розвів руками </w:t>
      </w:r>
    </w:p>
    <w:p w14:paraId="43CB094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Я знала на що підписалася, тому не можу скаржитися - Твердо відповіла Кріс</w:t>
      </w:r>
    </w:p>
    <w:p w14:paraId="5F31050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Схоже, хтось вирішив показати характер - Тихо прошепотів він про себе. - Гаразд, найближчим часом море буде спокійне, тож ми можемо розслабитися.</w:t>
      </w:r>
    </w:p>
    <w:p w14:paraId="769B860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Так? А куди ми пливемо? - Вона подивилася за горизонт</w:t>
      </w:r>
    </w:p>
    <w:p w14:paraId="4771D79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У віддаленій частині Імперії є невеличке містечко, Руш, може чула - Відповів хлопець, дивлячись у компас, який дістав із внутрішньої кишені. </w:t>
      </w:r>
    </w:p>
    <w:p w14:paraId="7568B14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Руш? Я начебто чула цю назву. - Дівчина трохи задумалася, намагаючись щось згадати. </w:t>
      </w:r>
    </w:p>
    <w:p w14:paraId="4C656FB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Це звичайне торгове місто. Але через нього проходить торговий шлях із сусідньої держави, тому там часто можна знайти предмети, що не належать Імперії. - Хлопець побіжно розповів що це за місто </w:t>
      </w:r>
    </w:p>
    <w:p w14:paraId="6A7CB78B"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Ось воно як, і навіщо нам туди? - Світловолоса перевела погляд на хлопця</w:t>
      </w:r>
    </w:p>
    <w:p w14:paraId="4D9A427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lastRenderedPageBreak/>
        <w:t>- У мене там є справи. Все ж провізії нам надовго не вистачить. А там можна закупитися досить дешево. - Біловолосий розповів лише частину справжніх планів </w:t>
      </w:r>
    </w:p>
    <w:p w14:paraId="31F38E9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Гаразд, але як довго нам плисти? </w:t>
      </w:r>
    </w:p>
    <w:p w14:paraId="67B210C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Начебто пару днів має вистачити, якщо не буде шторму </w:t>
      </w:r>
    </w:p>
    <w:p w14:paraId="353A2E3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Ось воно як, далеченько це містечко</w:t>
      </w:r>
    </w:p>
    <w:p w14:paraId="140B7C86"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Що поробиш, до столиці зараз ще довше, якщо дивитися від міста, що ми покинули </w:t>
      </w:r>
    </w:p>
    <w:p w14:paraId="17B4EF4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І то вірно, і чим же нам зайнятися поки ми будемо плисти? </w:t>
      </w:r>
    </w:p>
    <w:p w14:paraId="134C656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Питання хороше.  - Трохи подумавши хлопець підійшов до стійки зі зброєю і взяв звичайний одноручник</w:t>
      </w:r>
    </w:p>
    <w:p w14:paraId="74DA64B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Думаєш зайнятися тренуваннями? - Дівчина здивовано подивилася на хлопця</w:t>
      </w:r>
    </w:p>
    <w:p w14:paraId="795609C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Швидше, перевірити на що ви здатні - Обернувшись хлопець кинув меч дівчині</w:t>
      </w:r>
    </w:p>
    <w:p w14:paraId="74C2271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А? Що? - Вона сяк-так спіймала його.</w:t>
      </w:r>
    </w:p>
    <w:p w14:paraId="576219F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Давай, мені ж потрібно знати на що ви здатні і яку роль вам віддати. - Червоноокий сам дістав свій меч із піхов</w:t>
      </w:r>
    </w:p>
    <w:p w14:paraId="698BABC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У тебе гарний меч - Зеленоока не могла не відзначити красу меча. </w:t>
      </w:r>
    </w:p>
    <w:p w14:paraId="2E4A5D0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Дякую - Коротко відповів він </w:t>
      </w:r>
    </w:p>
    <w:p w14:paraId="75DF4D3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Меч хлопця був досить вишуканого кування. Його лезо відрізнялося від інших, воно було чорне. Сама форма теж вирізнялася: він був трохи вужчим за решту, і приблизно в середині леза було невеличке заглиблення в лезо, яке виходило невеликим кутом, що віддалено нагадувало гак. Гарда як така була відсутня, замість неї був пурпурний камінь, від якого виходили хвилі, наче у вирі, і на кожному кінці хвилі були такі самі камені, але трохи менші. А на кінці леза були вигравірувані якісь символи, стародавньою мовою. </w:t>
      </w:r>
    </w:p>
    <w:p w14:paraId="12A27DB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А що означають ці символи? - Кріс якраз дійшла до частини з символами</w:t>
      </w:r>
    </w:p>
    <w:p w14:paraId="7EBCBE0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Це ім'я меча. Вбивця богів. Трохи пафосно для меча, але все ж воно йому пасує. - Відповів Аск провівши поглядом по лезу.  - Гаразд, покажи ж мені чого ти вартий </w:t>
      </w:r>
    </w:p>
    <w:p w14:paraId="29D3CEE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Змахнувши мечем хлопець прийняв стійку. Зрозумівши, що хлопець налаштований серйозно, дівчина і сама моментально прийняла стійку. Хоч вона і була принцесою, але деяких прийомів у Ланса навчилася. Кілька секунд вони стояли нерухомо, але одне погойдування корабля і дівчина кинулася в бій. Незважаючи на невеликі підбори, вона досить швидко наблизилася до хлопця, і вирішила почати з горизонтального удару.  Аск явно не очікував такої швидкості від дівчини, тому був трохи шокований. Але він швидко оговтався і відстрибнув назад, ухилившись від удару. Побачивши пролом у захисті, він вирішив завдати невеликого вертикального удару. Але реакція дівчини виявилася сильнішою, і вона встигла заблокувати удар хлопця. Від зіткнення мечів у різні боки полетіли іскри. Зрозумівши, що хлопець </w:t>
      </w:r>
      <w:r w:rsidRPr="00076C8F">
        <w:rPr>
          <w:rFonts w:ascii="Arial" w:eastAsia="Times New Roman" w:hAnsi="Arial" w:cs="Arial"/>
          <w:color w:val="000000"/>
          <w:kern w:val="0"/>
          <w:szCs w:val="28"/>
          <w:lang w:eastAsia="ru-RU"/>
          <w14:ligatures w14:val="none"/>
        </w:rPr>
        <w:lastRenderedPageBreak/>
        <w:t>помилився у своїй оцінці, він став серйознішим. Але не встиг він щось зробити, як принцеса змінила кут зіткнення мечів, і меч Аска зісковзнув, через що він почав нахилятися вперед, втративши рівновагу. Подумки насваривши себе, хлопець рукою перекрив траєкторію меча дівчини, штовхнувши його в рукояті, через що повернув собі рівновагу і вберіг свою шию. Зрозумівши, що якщо він буде сильно піддаватися, то може й програти, тому вирішив використати половину своєї сили. Відстрибнувши від дівчини він планував подальший план дій. Дівчина ж трохи перевела дух і спостерігала за діями хлопця. Через секунду біловолосий ривком почав наближатися до дівчини. Вона ж вирішила, що горизонтальний удар буде найкращим способом захисту, і спробувала завдати удару. Але Аск лише сильніше нахилився і, пробігши під мечем, схопив дівчину за комір, зігнув її коліно своєю ногою і, трохи натиснувши, повалив її на палубу, але притримав, щоб вона не вдарилася сильно. Після чого підніс меч до її горла. </w:t>
      </w:r>
    </w:p>
    <w:p w14:paraId="3DB4D67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 Здаюся, я програла.  - Сказала вона відпустивши меч. </w:t>
      </w:r>
    </w:p>
    <w:p w14:paraId="5D94AB0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 Ти непогано трималася. Я навіть здивувався.  - Похвалив він дівчину, допомагаючи піднятися на ноги. </w:t>
      </w:r>
    </w:p>
    <w:p w14:paraId="2B725243"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 Ланс навчив мене деяких прийомів для захисту. </w:t>
      </w:r>
    </w:p>
    <w:p w14:paraId="5BCA8D9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 Але той рух, коли ти змусила мене втратити рівновагу при першому зіткненні наших мечів. Як ти придумала його?  - Він явно був зацікавлений цим </w:t>
      </w:r>
    </w:p>
    <w:p w14:paraId="04A684A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 Я просто зрозуміла, що в прямому протистоянні я не вистою, і вирішила змістити центр твоєї ваги. Оскільки ти вклав досить багато сил для того, щоб переважити в тому ударі, я просто дала цій силі вийти в нікуди. І зберегла свої сили та рівновагу.  - Вона говорила так ніби давно це придумала</w:t>
      </w:r>
    </w:p>
    <w:p w14:paraId="033B568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 Придумати таке під час битви? Це багато чого варте - Цього разу він щиро похвалив її </w:t>
      </w:r>
    </w:p>
    <w:p w14:paraId="16744A4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Ого, щира похвала від капітана, я задоволена. - Вона наче дражнила його поки клала меч на місце </w:t>
      </w:r>
    </w:p>
    <w:p w14:paraId="06530EB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Так кажеш ніби від мене складно отримати похвалу </w:t>
      </w:r>
    </w:p>
    <w:p w14:paraId="3B69644B"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-Цього я ще не знаю. - Дівчина трохи єхидно посміхалася</w:t>
      </w:r>
    </w:p>
    <w:p w14:paraId="55395FD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Гаразд, чорт із тобою. Де Ланс, його теж перевірити треба. </w:t>
      </w:r>
    </w:p>
    <w:p w14:paraId="151ED01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Він начебто був на нижній палубі, щось хотів зробити. - Дівчина намагалася пригадати, що робив хлопець із ранку</w:t>
      </w:r>
    </w:p>
    <w:p w14:paraId="5A20D38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Стій тоді тут </w:t>
      </w:r>
    </w:p>
    <w:p w14:paraId="3860849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Сказавши це Аск вирушив на нижні рівні. Імператриця була побудована так, що тільки нижні рівні були відведені під гармати і склад. Самий верхній був житловий, і біловолосий зараз ходив по ньому в пошуках Ланса. Загалом на кораблі було п'ять житлових кімнат. І оскільки Аск не знав скільки людей буде в його команді, поки що він віддав кожному по кімнаті. Якщо він зараз не помиляється, то кімната Ланса має бути другою. Він постукав, чекаючи на відповідь. </w:t>
      </w:r>
      <w:r w:rsidRPr="00076C8F">
        <w:rPr>
          <w:rFonts w:ascii="Arial" w:eastAsia="Times New Roman" w:hAnsi="Arial" w:cs="Arial"/>
          <w:color w:val="000000"/>
          <w:kern w:val="0"/>
          <w:szCs w:val="28"/>
          <w:lang w:eastAsia="ru-RU"/>
          <w14:ligatures w14:val="none"/>
        </w:rPr>
        <w:lastRenderedPageBreak/>
        <w:t>Усередині корабель не був якимось спеціальним чином зроблений або ще щось, скоріше цей рівень був схожий на поверх у готелі. Лише невеликий коридор і двері. </w:t>
      </w:r>
    </w:p>
    <w:p w14:paraId="69CC644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Так, зараз іду. - Почувся голос з-за дверей</w:t>
      </w:r>
    </w:p>
    <w:p w14:paraId="61310C6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Я чекаю на тебе на палубі. Не забудь взяти з собою меч. - Зробивши попередження хлопець вирушив назад. Вийшовши на палубу, він поглядом спіймав дівчину, яка дивилася за обрій, насолоджуючись краєвидами. Він же просто сів на сходинки, які вели до штурвалу. За кілька хвилин Ланс усе ж таки піднявся на палубу. </w:t>
      </w:r>
    </w:p>
    <w:p w14:paraId="31B5C63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Ну і? Що ти хотів? - Він подивився на хлопця, який досі сидів на сходинках.</w:t>
      </w:r>
    </w:p>
    <w:p w14:paraId="25826DB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Провести спаринг. З Кріс я вже його провів, залишився ти. - Говорячи це хлопець піднявся на ноги і підійшов до центру палуби</w:t>
      </w:r>
    </w:p>
    <w:p w14:paraId="17B9079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-Спаринг? Ти впевнений що хочеш цього? - Ланс був явно впевнений у своїй перемозі. </w:t>
      </w:r>
    </w:p>
    <w:p w14:paraId="3064DF1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А чому ні? - Аск же відповів невеликою посмішкою,</w:t>
      </w:r>
    </w:p>
    <w:p w14:paraId="28CFF1F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Потім не скаржся. - Сказавши ці слова він дістав свій меч </w:t>
      </w:r>
    </w:p>
    <w:p w14:paraId="4C8169F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Його меч був досить універсальної форми, ним можна було битися як однією так і двома руками. Сам же він був оформлений у більш золотих тонах, хрестоподібна гарда, а також подоба хреста в центрі гарди. Невеликі вставки меча на початку леза надавали йому вигляду святого меча</w:t>
      </w:r>
    </w:p>
    <w:p w14:paraId="1BCA0FA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-Тобі б білу броню і ти прям святий лицар. - Хлопець не міг не відзначити красу меча </w:t>
      </w:r>
    </w:p>
    <w:p w14:paraId="31C74FF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Я і без тебе знаю, що мій меч прекрасний. - Сіроволосий прийняв бойову стійку. Схоже він був налаштований перемогти хлопця</w:t>
      </w:r>
    </w:p>
    <w:p w14:paraId="465459F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Що ж. Так почнеться бій. - Аск дістав свій меч і прийняв стійку</w:t>
      </w:r>
    </w:p>
    <w:p w14:paraId="2D0CA716"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Вони віддали один одному честь як це було прийнято ще до Імперії. Що трохи здивувало Ланса. Так як мало хто знав про таку традицію. Особливо після того як років 7 тому Імперії припинила навчати цьому. Вони стояли нерухомо кілька секунд начебто вивчаючи один одного. Скоріш за все хто зробить перший рух той і програє. Але першим зробив крок Ланс. Швидкими рухами він підібрався до хлопця і хотів завдати удару від низу до верху по діагоналі, а Аск не очікував, що він підбереться наскільки швидко, і, зробивши два кроки назад, завдав горизонтального розрізу, щоб блокувати атаку. Дзвін від удару металу об метал трохи оглушив хлопців, а також привернув увагу дівчини, яка спостерігала за морем. Вона обернулася, щоб подивитися, що це був за шум, і побачила хлопців, які схрестили мечі та іскри з них. Вони простояли так секунд десять, після чого обидва відскочили один від одного. Аск вирішив не чекати другої атаки і сам пішов в атаку. Підібравшись на потрібну дистанцію він хотів провести горизонтальний удар, але Ланс лише поставив меч вертикально і заблокував удар. Усе знову звелося до сили удару, але в цей момент Ланс зробив півоберта, продовжуючи блокувати меч, і спробував ногою влучити в </w:t>
      </w:r>
      <w:r w:rsidRPr="00076C8F">
        <w:rPr>
          <w:rFonts w:ascii="Arial" w:eastAsia="Times New Roman" w:hAnsi="Arial" w:cs="Arial"/>
          <w:color w:val="000000"/>
          <w:kern w:val="0"/>
          <w:szCs w:val="28"/>
          <w:lang w:eastAsia="ru-RU"/>
          <w14:ligatures w14:val="none"/>
        </w:rPr>
        <w:lastRenderedPageBreak/>
        <w:t>голову Аска. Йому ж довелося трохи нахилившись припинити удар і відскочити назад. Але він наступив на свій же плащ, він лише впав на палубу. Побачивши можливість Ланс хотів поставити шах і мат. Але червоноокий відштовхнувшись ногами зміг перевернутися через голову і швидко піднявся на ноги. Але не встиг він озирнутися, як горизонтальний удар від Ланса наздоганяв його голови, через що йому довелося піти в оборону, перекривши траєкторію меча своїми, підтримуючи його і другою рукою за леза. Він ще не зовсім відновив рівновагу і тримати так захист було важкувато. Намагаючись знайти вихід із цієї ситуації він згадав рух Кріс, хлопець трохи нахилив своє тіло. Меч Ланса через зміну кути дотику лише прослизнув по мечу хлопця і майже загнався в палубу, хлопець все ж встиг зупинити його. Але він допустив пролом у захисті й Аск скористався ним. Зробивши розворот, він схопив його за комір і зігнувши його коліно повалив на палубу, наблизивши наконечник меча до його горла. Зрозумівши, що він програв, Ланс відпустив свій меч.</w:t>
      </w:r>
    </w:p>
    <w:p w14:paraId="5972B39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-Здаюся. - Він визнав свою поразку </w:t>
      </w:r>
    </w:p>
    <w:p w14:paraId="20613F7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-Скажу чесно. Це було складно. У деяких моментах я думав що не вивезу. -Він чесно зізнався, і відпустивши хлопця сам піднявся на ноги.</w:t>
      </w:r>
    </w:p>
    <w:p w14:paraId="4DCD73C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Ланс же теж піднявся на ноги і взявши меч повернув його в піхви. Аск теж повернув меч у піхви, але вони просто стояли на стійці для зброї.</w:t>
      </w:r>
    </w:p>
    <w:p w14:paraId="5DDE88A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Я думав ти завжди носиш меч із собою. - Сказав Ланс зі здивування </w:t>
      </w:r>
    </w:p>
    <w:p w14:paraId="3D2E65A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Коли я вибираюся в місто чи тому подібне то так. Але зараз ми на Імператриці і нам не загрожує ніяка небезпека, то навіщо його носити? - Біловолосий висловив свою думку з цього приводу </w:t>
      </w:r>
    </w:p>
    <w:p w14:paraId="37FFC8A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А якщо якесь судно вирішить напасти? - Ланс усе ніяк не відставав</w:t>
      </w:r>
    </w:p>
    <w:p w14:paraId="6AC2C0C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Поки вони до нас доберуться я встигну тричі схопити свій меч. - Такий аргумент вилетів із рота хлопця</w:t>
      </w:r>
    </w:p>
    <w:p w14:paraId="4C6B99D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Вибачте, що перериваю вашу суперечку, але я вже зголодніла. - Сказала Кріс підійшовши до хлопців</w:t>
      </w:r>
    </w:p>
    <w:p w14:paraId="56FABD3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Вибачте принцеса, через спаринг я зовсім забув про сніданок. - Зеленоокий за звичкою назвав її принцесою </w:t>
      </w:r>
    </w:p>
    <w:p w14:paraId="6C3A434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У нас начебто ще залишилися запаси, їх повинно вистачити на прибуття в Руш. - Аск уже збирався піти в камбуз де й були всі запаси їжі. </w:t>
      </w:r>
    </w:p>
    <w:p w14:paraId="123388C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Пара нічого не відповіла і пішла за хлопцем, все ж таки вони не їли приблизно з учорашнього вечора. А сонце вже було майже в зеніті.</w:t>
      </w:r>
    </w:p>
    <w:p w14:paraId="5E141F7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Пройшовши в камбуз хлопець взяв трохи м'яса та овочів і вирішив приготувати запечене м'ясо. Імператриця була побудована з розрахунком на довгі плавання, і не дивно, що було обладнане місце для готування. Взявши все потрібне начиння, він взявся до готування.</w:t>
      </w:r>
    </w:p>
    <w:p w14:paraId="4508609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Не знала, що ти вмієш готувати. -Принцеса щиро здивувалася цьому </w:t>
      </w:r>
    </w:p>
    <w:p w14:paraId="6D6E4F7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А ти думаєш, що я харчувався одним повітрям увесь цей час - Він дещо колюче відповів </w:t>
      </w:r>
    </w:p>
    <w:p w14:paraId="3BEB03B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Та хто тебе знає - Вона відповіла його ж монетою</w:t>
      </w:r>
    </w:p>
    <w:p w14:paraId="41FB210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lastRenderedPageBreak/>
        <w:t>Перекидаючись і далі словами, вони й не помітили як сніданок був готовий, червоноокий наклав три порції на стіл і сів за нього</w:t>
      </w:r>
    </w:p>
    <w:p w14:paraId="5A2F12A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Прошу до столу - Сказав він сідаючи за нього</w:t>
      </w:r>
    </w:p>
    <w:p w14:paraId="5AEBC6AB"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 Приємного апетиту — </w:t>
      </w:r>
      <w:r w:rsidRPr="00076C8F">
        <w:rPr>
          <w:rFonts w:ascii="Arial" w:eastAsia="Times New Roman" w:hAnsi="Arial" w:cs="Arial"/>
          <w:color w:val="000000"/>
          <w:kern w:val="0"/>
          <w:szCs w:val="28"/>
          <w:shd w:val="clear" w:color="auto" w:fill="FFFF00"/>
          <w:lang w:eastAsia="ru-RU"/>
          <w14:ligatures w14:val="none"/>
        </w:rPr>
        <w:t>Пожелала Крис садясь за стол</w:t>
      </w:r>
      <w:r w:rsidRPr="00076C8F">
        <w:rPr>
          <w:rFonts w:ascii="Arial" w:eastAsia="Times New Roman" w:hAnsi="Arial" w:cs="Arial"/>
          <w:color w:val="000000"/>
          <w:kern w:val="0"/>
          <w:szCs w:val="28"/>
          <w:lang w:eastAsia="ru-RU"/>
          <w14:ligatures w14:val="none"/>
        </w:rPr>
        <w:t> </w:t>
      </w:r>
    </w:p>
    <w:p w14:paraId="22316FD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Побажала Кріс, сідаючи за стіл. </w:t>
      </w:r>
    </w:p>
    <w:p w14:paraId="5D9BEC7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Приємного - Коротко відповів Ланс </w:t>
      </w:r>
    </w:p>
    <w:p w14:paraId="41CB398B"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Вони разом поснідали, після чого Аск взявся мити посуд. Кріс із Лансом же пішли на палубу, дівчина виявила бажання потренуватися в мистецтві меча після спарингу з Аском. Закінчивши справи Аск і сам вийшов на палубу і побачив як Ланс тренує дівчину.  Вони відточували звичайні помахи меча, але хоч вона й намагалася повторити все за хлопцем, але в неї це слабо виходило. Підійшовши до них, хлопець вказав дівчині на кілька її помилок у стійці. Кріс вислухавши Аска спробувала зробити той самий помах, тільки беручи до уваги зауваження хлопця, удар вийшов трохи сильнішим, ніж раніше. Але все ж не тієї сили, що хотілося. Хлопець знову вказав на деякі помилки і сказав, що це всього то справа практики. Принцеса ж своєю чергою майже загорілася бажанням навчитися мистецтву меча, і майже весь день вони витратили на тренування. Після важких тренувань вони зупинилися на невеликому острівці. Де розбили невеликий табір і скупалися в морі, щоб змити з себе піт. Сидячи на березі острова, вони приготували собі поїсти. В один момент біловолосий вирішив прогулятися островом, і на іншому березі побачив корабель Імперії, що пропливав. </w:t>
      </w:r>
    </w:p>
    <w:p w14:paraId="2C6B58B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-Давай їх пограбуємо. - І знову йому почувся цей голос. </w:t>
      </w:r>
    </w:p>
    <w:p w14:paraId="2D367E4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Озирнувшись, хлопець не помітив нікого поруч. "Знову здалося чи що?". Така думка вже не вперше відвідує хлопця. Але викинувши її з голови він повернувся назад.</w:t>
      </w:r>
    </w:p>
    <w:p w14:paraId="1E974CE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Ну як прогулявся? - Першим його зустрів Ланс. </w:t>
      </w:r>
    </w:p>
    <w:p w14:paraId="2D6EDF7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Та як і зазвичай. На тому березі бачив корабель Імперії, що пропливав. Але не схоже щоб вони переносили щось цінне. - Він чесно розповів про те, що побачив </w:t>
      </w:r>
    </w:p>
    <w:p w14:paraId="11808B8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Зрозуміло. - Він лише коротко відповів </w:t>
      </w:r>
    </w:p>
    <w:p w14:paraId="0B74F6E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До речі, кажучи. Як ми збираємося виступити проти Імперії? - Це питання вже поставила принцеса</w:t>
      </w:r>
    </w:p>
    <w:p w14:paraId="213105B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Ми будемо грабувати такі кораблі, але лише з досить цінними для нас ресурсами, поки не зберемо всю команду. Тільки вбивати ми не будемо. - Він поділився тими ідеями що в нього були </w:t>
      </w:r>
    </w:p>
    <w:p w14:paraId="70B4F26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Не будемо вбивати? Як ми тоді будемо все це робити? - На це вже обізвався срібловолосий </w:t>
      </w:r>
    </w:p>
    <w:p w14:paraId="68C3563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Нашим завданням буде саме обеззброїти після чого зігнати всіх на рятувальні човни і відправити у вільне плавання. Після того як зберемо все що нам потрібно корабель потопимо.</w:t>
      </w:r>
    </w:p>
    <w:p w14:paraId="28CF7A3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Але нас так швидко впізнають і на нас почнуть полювання. - Ланс усе продовжував гнути свою лінію.</w:t>
      </w:r>
    </w:p>
    <w:p w14:paraId="3A912C1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lastRenderedPageBreak/>
        <w:t>- Будемо носити маски. Якщо запам'ятають тільки їх, то нас ніхто й не впізнає. - Аск відбив усі можливі противаги Ланса. </w:t>
      </w:r>
    </w:p>
    <w:p w14:paraId="6E55FF9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Цей план ще божевільніший за те, що я припускав - Зрештою він просто прийняв це </w:t>
      </w:r>
    </w:p>
    <w:p w14:paraId="743C3B3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Божевіллям було погоджуватися на це. Зараз це просто те що нам залишилося робити. - Відповідь Аска була досить колючою </w:t>
      </w:r>
    </w:p>
    <w:p w14:paraId="45B9BAA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Другий своєю чергою лише трохи розлютився, але дівчина всіх заспокоїла. Після такого відпочинку вони повернулися на корабель і продовжили своє плавання до села Руш. Другий день плавання пройшов майже точнісінько так само, як і попередній. Весь день були тренування для дівчини, і іноді спаринги між хлопцями, в яких вони по черзі вигравали. Наступного дня їхній корабель  корабель пришвартувався в селі Руш як і було заплановано. Зійшовши на берег Кріс почала огляд села. Їй було цікаво як облаштовані села, що були майже на кордоні Імперії. Аск же в свою чергу попрямував до одного торговця, у якого в минулому частенько підробляв. </w:t>
      </w:r>
    </w:p>
    <w:p w14:paraId="013964C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Привіт, старий. - Він явно не добирав слова</w:t>
      </w:r>
    </w:p>
    <w:p w14:paraId="11DB887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 А ти, як завжди, не боїшся висловлюватися, малий, - Йому відповів чоловік років 50. Він був досить високий, з короткою стрижкою, і </w:t>
      </w:r>
      <w:r w:rsidRPr="00076C8F">
        <w:rPr>
          <w:rFonts w:ascii="Arial" w:eastAsia="Times New Roman" w:hAnsi="Arial" w:cs="Arial"/>
          <w:color w:val="000000"/>
          <w:kern w:val="0"/>
          <w:szCs w:val="28"/>
          <w:shd w:val="clear" w:color="auto" w:fill="F4CCCC"/>
          <w:lang w:eastAsia="ru-RU"/>
          <w14:ligatures w14:val="none"/>
        </w:rPr>
        <w:t>боро</w:t>
      </w:r>
      <w:r w:rsidRPr="00076C8F">
        <w:rPr>
          <w:rFonts w:ascii="Arial" w:eastAsia="Times New Roman" w:hAnsi="Arial" w:cs="Arial"/>
          <w:color w:val="000000"/>
          <w:kern w:val="0"/>
          <w:szCs w:val="28"/>
          <w:lang w:eastAsia="ru-RU"/>
          <w14:ligatures w14:val="none"/>
        </w:rPr>
        <w:t>дою трохи нижче грудей. </w:t>
      </w:r>
    </w:p>
    <w:p w14:paraId="2E0F588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Ти ж мене чудово знаєш. - Він лише трохи посміявся</w:t>
      </w:r>
    </w:p>
    <w:p w14:paraId="1DC539A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У тому то й річ, що знаю. - Вони обидва посміялися після чого потиснули один одному руки</w:t>
      </w:r>
    </w:p>
    <w:p w14:paraId="3242B49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То що тебе привело в ці краї, малий. - Поцікавився чоловік</w:t>
      </w:r>
    </w:p>
    <w:p w14:paraId="44170E63"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Мені потрібно поповнити запаси на тривалі плавання. - Хлопець сказав, що йому було потрібно</w:t>
      </w:r>
    </w:p>
    <w:p w14:paraId="438FC20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На тривале плавання? Це ж скільки продуктів тобі потрібно?</w:t>
      </w:r>
    </w:p>
    <w:p w14:paraId="7D131813"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Ну приблизно весь склад що влізе мені в корабель </w:t>
      </w:r>
    </w:p>
    <w:p w14:paraId="608F7E1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Це влетить тобі в хорошу копієчку. </w:t>
      </w:r>
    </w:p>
    <w:p w14:paraId="7BE46B6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Такої вистачить? - З цими словами хлопець дістав дві золоті монети Імперії</w:t>
      </w:r>
    </w:p>
    <w:p w14:paraId="04F939B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У тебе звідки такі монети то малий? - Чоловікові було явно цікаво звідки такі монети в хлопця</w:t>
      </w:r>
    </w:p>
    <w:p w14:paraId="6827FF83"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Не переживай вони не крадені. -Хлопець так відповів, бо знав про що подумає старий.</w:t>
      </w:r>
    </w:p>
    <w:p w14:paraId="6182433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Гаразд, повірю. - Він досить колюче відповів</w:t>
      </w:r>
    </w:p>
    <w:p w14:paraId="5D59942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-Давай ближче до справи. Мені потрібно поповнити запаси, Тобто, різного роду овочі, фрукти і м'ясо. - Аск передав список того що йому потрібно</w:t>
      </w:r>
    </w:p>
    <w:p w14:paraId="5094BF8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-Я звичайно не всі предмети зможу тобі дати. Але більшу частину зможу. - </w:t>
      </w:r>
      <w:r w:rsidRPr="00076C8F">
        <w:rPr>
          <w:rFonts w:ascii="Arial" w:eastAsia="Times New Roman" w:hAnsi="Arial" w:cs="Arial"/>
          <w:color w:val="000000"/>
          <w:kern w:val="0"/>
          <w:szCs w:val="28"/>
          <w:shd w:val="clear" w:color="auto" w:fill="FFFF00"/>
          <w:lang w:eastAsia="ru-RU"/>
          <w14:ligatures w14:val="none"/>
        </w:rPr>
        <w:t>Відповіла чоловік</w:t>
      </w:r>
      <w:r w:rsidRPr="00076C8F">
        <w:rPr>
          <w:rFonts w:ascii="Arial" w:eastAsia="Times New Roman" w:hAnsi="Arial" w:cs="Arial"/>
          <w:color w:val="000000"/>
          <w:kern w:val="0"/>
          <w:szCs w:val="28"/>
          <w:lang w:eastAsia="ru-RU"/>
          <w14:ligatures w14:val="none"/>
        </w:rPr>
        <w:t xml:space="preserve"> переглядаючи список.</w:t>
      </w:r>
    </w:p>
    <w:p w14:paraId="7585974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Буду вкрай вдячний.  -Хлопець висловив свою вдячність і пішов далі.</w:t>
      </w:r>
    </w:p>
    <w:p w14:paraId="210A7AA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Тим часом Кріс і Ланс вивчали місцеву культуру. Оскільки це поселення тільки нещодавно перейшло у володіння Імперії, її культура не так сильно змінилася. Будинки хоч і відрізнялися трохи за формою, </w:t>
      </w:r>
      <w:r w:rsidRPr="00076C8F">
        <w:rPr>
          <w:rFonts w:ascii="Arial" w:eastAsia="Times New Roman" w:hAnsi="Arial" w:cs="Arial"/>
          <w:color w:val="000000"/>
          <w:kern w:val="0"/>
          <w:szCs w:val="28"/>
          <w:lang w:eastAsia="ru-RU"/>
          <w14:ligatures w14:val="none"/>
        </w:rPr>
        <w:lastRenderedPageBreak/>
        <w:t>але всі вони були симетричні, і досить прості. Не було такої пихатості як в Імперському стилі. Можна було відразу зрозуміти, яка будова за що відповідає. Проходячи ринком, який був розташований на головній площі, дівчина зупинилася біля прилавка з фруктами. За ним стояла старенька на вигляд їй було років під 64. Одягнена вона була по простому як і майже всі тут</w:t>
      </w:r>
    </w:p>
    <w:p w14:paraId="2A113C0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-Здраствуйте, за якою ціною яблука? - Запитала вона</w:t>
      </w:r>
    </w:p>
    <w:p w14:paraId="7239AC9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-Здрастуйте, юна леді. Одна бронзова монета, всі свіжі, нещодавно тільки з дерев. -Старенька мило відповіла описуючи товар</w:t>
      </w:r>
    </w:p>
    <w:p w14:paraId="299E1B7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-Беру два яблука. -Сказавши це Кріс витягла одну срібну монету. </w:t>
      </w:r>
    </w:p>
    <w:p w14:paraId="319016D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-Вибачте, юна леді, але я не зможу дати вам решту. -Говорячи це бабуся оглянула свою касу</w:t>
      </w:r>
    </w:p>
    <w:p w14:paraId="7FC83C6B"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-Здачі не потрібно. - Твердо відповіла дівчина.</w:t>
      </w:r>
    </w:p>
    <w:p w14:paraId="3FC2D5A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-Але як же так? - Старенька явно не розуміла цього. -У наших краях на одну срібну можна прожити кілька тижнів, я не можу прийняти такий подарунок. - Це була чиста правда. Одна срібна монета коштувала як сто бронзових</w:t>
      </w:r>
    </w:p>
    <w:p w14:paraId="308C0A9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-Вам вони будуть потрібніші - Сказавши це Кріс розчинилася в натовпі</w:t>
      </w:r>
    </w:p>
    <w:p w14:paraId="07800ECB"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Дівчина прогулювалася далі містом, куштуючи яблуко. З Лансом вони розділилися перед тим як вона купила їх, і зараз вона продовжувала оглядатися. Вона встигла обходити приблизно пів міста перш ніж повернутися до пристані де вже чекали Аск і Ланс </w:t>
      </w:r>
    </w:p>
    <w:p w14:paraId="56C4287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w:t>
      </w:r>
      <w:r w:rsidRPr="00076C8F">
        <w:rPr>
          <w:rFonts w:ascii="Arial" w:eastAsia="Times New Roman" w:hAnsi="Arial" w:cs="Arial"/>
          <w:color w:val="000000"/>
          <w:kern w:val="0"/>
          <w:szCs w:val="28"/>
          <w:shd w:val="clear" w:color="auto" w:fill="FFFF00"/>
          <w:lang w:eastAsia="ru-RU"/>
          <w14:ligatures w14:val="none"/>
        </w:rPr>
        <w:t>Похоже</w:t>
      </w:r>
      <w:r w:rsidRPr="00076C8F">
        <w:rPr>
          <w:rFonts w:ascii="Arial" w:eastAsia="Times New Roman" w:hAnsi="Arial" w:cs="Arial"/>
          <w:color w:val="000000"/>
          <w:kern w:val="0"/>
          <w:szCs w:val="28"/>
          <w:lang w:eastAsia="ru-RU"/>
          <w14:ligatures w14:val="none"/>
        </w:rPr>
        <w:t xml:space="preserve"> тепер усі в зборі можемо вирушати. -Командував Аск, піднімаючись на борт корабля.</w:t>
      </w:r>
    </w:p>
    <w:p w14:paraId="3E51F35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Ланс же цокнув язиком і пішов за ним, схоже, йому не особливо подобалося, що він усіма командує. Дівчина радісно піднялася на палубу і почала їсти друге яблуко. Знявшись з якоря Імператриця почала відпливати від порту</w:t>
      </w:r>
    </w:p>
    <w:p w14:paraId="68F21A36"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-І куди ми зараз? - Поцікавилася дівчина.</w:t>
      </w:r>
    </w:p>
    <w:p w14:paraId="2AE48B3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 Оскільки нам не вистояти в прямому протистоянні з Імперією, то ми руйнуватимемо її </w:t>
      </w:r>
      <w:r w:rsidRPr="00076C8F">
        <w:rPr>
          <w:rFonts w:ascii="Arial" w:eastAsia="Times New Roman" w:hAnsi="Arial" w:cs="Arial"/>
          <w:color w:val="000000"/>
          <w:kern w:val="0"/>
          <w:szCs w:val="28"/>
          <w:shd w:val="clear" w:color="auto" w:fill="FFFF00"/>
          <w:lang w:eastAsia="ru-RU"/>
          <w14:ligatures w14:val="none"/>
        </w:rPr>
        <w:t>логічну</w:t>
      </w:r>
      <w:r w:rsidRPr="00076C8F">
        <w:rPr>
          <w:rFonts w:ascii="Arial" w:eastAsia="Times New Roman" w:hAnsi="Arial" w:cs="Arial"/>
          <w:color w:val="000000"/>
          <w:kern w:val="0"/>
          <w:szCs w:val="28"/>
          <w:lang w:eastAsia="ru-RU"/>
          <w14:ligatures w14:val="none"/>
        </w:rPr>
        <w:t xml:space="preserve"> систему, зриваючи деякі поставки. </w:t>
      </w:r>
    </w:p>
    <w:p w14:paraId="1CBEAC8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Але звідки тобі відомо про логістику імперії? - Раптом поцікавилася дівчина </w:t>
      </w:r>
    </w:p>
    <w:p w14:paraId="59ECA8A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 ти думала що я не підготуюся? </w:t>
      </w:r>
    </w:p>
    <w:p w14:paraId="670FF08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 все ж таки логістика Імперії це не те що можна просто так дізнатися. -Тут уже втрутився Ланс </w:t>
      </w:r>
    </w:p>
    <w:p w14:paraId="698C4D2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-Та яка різниця звідки я дізнався їхню логістику, думайте, що в мене є свій шпигун в Імперії. </w:t>
      </w:r>
    </w:p>
    <w:p w14:paraId="4678BBA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-Шпигун? Якось слабо віриться. -Схоже хлопцеві не особливо повірили </w:t>
      </w:r>
    </w:p>
    <w:p w14:paraId="20C360B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-Гаразд, час вирушати. </w:t>
      </w:r>
    </w:p>
    <w:p w14:paraId="02611F2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Вчасно змінивши тему, їхній корабель вирушив у нове плавання. Згадавши, що в капітанській були деякі маски, хлопець вирушив </w:t>
      </w:r>
      <w:r w:rsidRPr="00076C8F">
        <w:rPr>
          <w:rFonts w:ascii="Arial" w:eastAsia="Times New Roman" w:hAnsi="Arial" w:cs="Arial"/>
          <w:color w:val="000000"/>
          <w:kern w:val="0"/>
          <w:szCs w:val="28"/>
          <w:shd w:val="clear" w:color="auto" w:fill="FFFF00"/>
          <w:lang w:eastAsia="ru-RU"/>
          <w14:ligatures w14:val="none"/>
        </w:rPr>
        <w:t>пошукати їх.</w:t>
      </w:r>
      <w:r w:rsidRPr="00076C8F">
        <w:rPr>
          <w:rFonts w:ascii="Arial" w:eastAsia="Times New Roman" w:hAnsi="Arial" w:cs="Arial"/>
          <w:color w:val="000000"/>
          <w:kern w:val="0"/>
          <w:szCs w:val="28"/>
          <w:lang w:eastAsia="ru-RU"/>
          <w14:ligatures w14:val="none"/>
        </w:rPr>
        <w:t xml:space="preserve"> Адже їм потрібно якось приховати свої особистості. </w:t>
      </w:r>
      <w:r w:rsidRPr="00076C8F">
        <w:rPr>
          <w:rFonts w:ascii="Arial" w:eastAsia="Times New Roman" w:hAnsi="Arial" w:cs="Arial"/>
          <w:color w:val="000000"/>
          <w:kern w:val="0"/>
          <w:szCs w:val="28"/>
          <w:shd w:val="clear" w:color="auto" w:fill="FFFF00"/>
          <w:lang w:eastAsia="ru-RU"/>
          <w14:ligatures w14:val="none"/>
        </w:rPr>
        <w:t>Зайшовши в кімнату хлопець почав шукати їх</w:t>
      </w:r>
      <w:r w:rsidRPr="00076C8F">
        <w:rPr>
          <w:rFonts w:ascii="Arial" w:eastAsia="Times New Roman" w:hAnsi="Arial" w:cs="Arial"/>
          <w:color w:val="FFFF00"/>
          <w:kern w:val="0"/>
          <w:szCs w:val="28"/>
          <w:lang w:eastAsia="ru-RU"/>
          <w14:ligatures w14:val="none"/>
        </w:rPr>
        <w:t>.</w:t>
      </w:r>
      <w:r w:rsidRPr="00076C8F">
        <w:rPr>
          <w:rFonts w:ascii="Arial" w:eastAsia="Times New Roman" w:hAnsi="Arial" w:cs="Arial"/>
          <w:color w:val="000000"/>
          <w:kern w:val="0"/>
          <w:szCs w:val="28"/>
          <w:lang w:eastAsia="ru-RU"/>
          <w14:ligatures w14:val="none"/>
        </w:rPr>
        <w:t xml:space="preserve"> Він обшукав майже всю </w:t>
      </w:r>
      <w:r w:rsidRPr="00076C8F">
        <w:rPr>
          <w:rFonts w:ascii="Arial" w:eastAsia="Times New Roman" w:hAnsi="Arial" w:cs="Arial"/>
          <w:color w:val="000000"/>
          <w:kern w:val="0"/>
          <w:szCs w:val="28"/>
          <w:lang w:eastAsia="ru-RU"/>
          <w14:ligatures w14:val="none"/>
        </w:rPr>
        <w:lastRenderedPageBreak/>
        <w:t xml:space="preserve">кімнату, заглядаючи в усі можливі місця. біля ліжка, за столом, під барною стійкою, </w:t>
      </w:r>
      <w:r w:rsidRPr="00076C8F">
        <w:rPr>
          <w:rFonts w:ascii="Arial" w:eastAsia="Times New Roman" w:hAnsi="Arial" w:cs="Arial"/>
          <w:color w:val="000000"/>
          <w:kern w:val="0"/>
          <w:szCs w:val="28"/>
          <w:shd w:val="clear" w:color="auto" w:fill="FFFF00"/>
          <w:lang w:eastAsia="ru-RU"/>
          <w14:ligatures w14:val="none"/>
        </w:rPr>
        <w:t>поки в шафі не знайшов якусь коробку, десь у глибині шафи.</w:t>
      </w:r>
      <w:r w:rsidRPr="00076C8F">
        <w:rPr>
          <w:rFonts w:ascii="Arial" w:eastAsia="Times New Roman" w:hAnsi="Arial" w:cs="Arial"/>
          <w:color w:val="000000"/>
          <w:kern w:val="0"/>
          <w:szCs w:val="28"/>
          <w:lang w:eastAsia="ru-RU"/>
          <w14:ligatures w14:val="none"/>
        </w:rPr>
        <w:t xml:space="preserve"> Діставши цю коробку, він її відкрив, усередині було приблизно 5 масок. Вони всі були у формі якихось тварин. У самому верху розташовувалася маска у вигляді сови, вона була досить проста, але і в той же час лякає, відразу за нею йшов кіт, з малюнками червоної троянди по всій масці. Подумавши, кому він може її віддати, він відклав її вбік. Після неї йшла маска, що нагадувала... Дракона? І звідки в нього взагалі всі ці маски? Відклавши і цю маска, він оглянув наступну, вона була темного відтінку і нагадувала своєю формою шакала. Він знайшов усі маски, що йому були потрібні. Але все ж вирішив подивитися й останню. Взявши її в руки, вона здалася йому чомусь знайомою. Лисиця - втілення хитрості й підступності, на її білому тлі виднілися червоні плями, що нагадували краплі крові. Він не міг зрозуміти, де він її бачив.</w:t>
      </w:r>
    </w:p>
    <w:p w14:paraId="62F5AFA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-Звідки ж я тебе пам'ятаю? </w:t>
      </w:r>
    </w:p>
    <w:p w14:paraId="06607D4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-Тому що вона була моєю. - І знову цей голос </w:t>
      </w:r>
    </w:p>
    <w:p w14:paraId="3EB1DA1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-Хто ти?! </w:t>
      </w:r>
    </w:p>
    <w:p w14:paraId="4808760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Різко піднявшись, хлопець почав оглядати капітанську, тримаючись за меч, але нікого він не бачив, крім свого відображення в дзеркалі</w:t>
      </w:r>
    </w:p>
    <w:p w14:paraId="07A4C3F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-Знову здалося? - Вирішивши поки що відкласти це в довгу шухляду, Аск вирушив до Кріс і Ланса.</w:t>
      </w:r>
    </w:p>
    <w:p w14:paraId="56FD760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Вийшовши на палубу, хлопець дістав пачку цигарок і взявши одну, він підкурив і озирнувся. Кріс і Ланс в цей момент як зазвичай тренувалися в мистецтві меча. </w:t>
      </w:r>
    </w:p>
    <w:p w14:paraId="54A69C7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 ви схоже не любите відпочивати. -Підмітив Аск видихаючи дим сигарет.</w:t>
      </w:r>
    </w:p>
    <w:p w14:paraId="16CDC04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 що ще робити? Я хочу бути корисною, і мені потрібно навчитися володіти мечем.</w:t>
      </w:r>
    </w:p>
    <w:p w14:paraId="6E57047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-В цілому хід мислення зрозумілий.</w:t>
      </w:r>
    </w:p>
    <w:p w14:paraId="1B542A4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 ось тобі потрібно переставати курити. Це згубно впливає на твої здібності в бою. -Метко підмітив Ланс</w:t>
      </w:r>
    </w:p>
    <w:p w14:paraId="06E754E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-Золоті слова. -Згодився з ним Аск, видихаючи дим. -У будь-якому разі я не з цього приводу хочу вас зібрати.</w:t>
      </w:r>
    </w:p>
    <w:p w14:paraId="73B079E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 з якого ж? - Одразу поцікавилася світловолоса </w:t>
      </w:r>
    </w:p>
    <w:p w14:paraId="5441934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-Пам'ятаєте, я казав, що нам потрібно буде приховувати свої особистості?</w:t>
      </w:r>
    </w:p>
    <w:p w14:paraId="72BB9DBF"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-Ну щось таке ти говорив.</w:t>
      </w:r>
    </w:p>
    <w:p w14:paraId="229FA6D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-Для нас трьох, я знайшов. Тож попрошу за мною. -Говорячи це, хлопець розвернувся і пішов назад до каюти...</w:t>
      </w:r>
    </w:p>
    <w:p w14:paraId="61D15D8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Двоє переглянулися між собою, але все ж пішли за хлопцем.</w:t>
      </w:r>
    </w:p>
    <w:p w14:paraId="37FCE2F3"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Зайшовши в капітанську, вони обидва переглянулися, все ж таки це сильно відрізнялося від їхніх кімнат. Де були тільки ліжко, шафа і письмовий стіл.</w:t>
      </w:r>
    </w:p>
    <w:p w14:paraId="7B9B49E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lastRenderedPageBreak/>
        <w:t>-А ти схоже живеш не погано. -Висловив своє здивування зеленоволосий</w:t>
      </w:r>
    </w:p>
    <w:p w14:paraId="0F6E597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-Так мені довелося над цим опрацювати багато, якщо хочеш можеш облаштувати свою кімнату як хочеш </w:t>
      </w:r>
    </w:p>
    <w:p w14:paraId="176BE9F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-Я візьму це до відома.-Тут же боязко відповіла Кріс</w:t>
      </w:r>
    </w:p>
    <w:p w14:paraId="21FAEB7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-Тільки дивись, щоб твоя майбутня сусідка не сильно була шокована. </w:t>
      </w:r>
    </w:p>
    <w:p w14:paraId="3227119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-Ти хочеш змусити принцесу з кимось жити чи що? -Запитав Ланс злобно подивившись на другого</w:t>
      </w:r>
    </w:p>
    <w:p w14:paraId="1FD98E0B"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 що ти хочеш? На кораблі не вистачить щоб виділяти кімнати кожному, якщо ми наберемо ту кількість людей, яку я запланував. У будь-якому разі ми тут зібралися не з цього приводу. -Дорікнув Аск, загасивши сигарету об попільничку і поклавши на стіл три маски</w:t>
      </w:r>
    </w:p>
    <w:p w14:paraId="782AEF78"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-Що це за маски? -Поцікавилася дівчина </w:t>
      </w:r>
    </w:p>
    <w:p w14:paraId="2231C6A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-На найближче майбутнє це, наше посвідчення особи. Я вже згадував, що нам доведеться приховувати свої особистості. Щоб на нас не відкрили полювання і ми могли спокійно входити в різні порти.</w:t>
      </w:r>
    </w:p>
    <w:p w14:paraId="6A9DE806"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-Звучить досить продумано, але хіба нас не зможуть упізнати за голосом?</w:t>
      </w:r>
    </w:p>
    <w:p w14:paraId="46DB30B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-Не повинні, принаймні я так думаю. </w:t>
      </w:r>
    </w:p>
    <w:p w14:paraId="61E85343"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Взявши маску сови, хлопець закрив нею своє обличчя. Він сказав кілька різних слів для перевірки. Його голос видався приглушеним і на кілька октав нижчим, ніж зазвичай.</w:t>
      </w:r>
    </w:p>
    <w:p w14:paraId="28CF246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-Схоже, вона спрацювала як я планував.</w:t>
      </w:r>
    </w:p>
    <w:p w14:paraId="2DB569CD"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Трохи ще подумавши хлопець, роздав цим двом їхні маски. Тріс отримала маску кота з червоною трояндою. Лансу хлопець вирішив віддати маску дракона, як йому здалося, для нього вона підходила краще за ті, що в нього були. Собі ж хлопець залишив сову. </w:t>
      </w:r>
    </w:p>
    <w:p w14:paraId="23A8AF26"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-Але чому саме такі маски? </w:t>
      </w:r>
    </w:p>
    <w:p w14:paraId="1953F7D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-Наразі в мене кращого нічого немає, а чекати поки прибудемо до потрібного міста, щоб виготовити, ми не маємо часу... </w:t>
      </w:r>
    </w:p>
    <w:p w14:paraId="4557749B"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-І що ж ти плануєш робити зараз? </w:t>
      </w:r>
    </w:p>
    <w:p w14:paraId="47212A1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-Наразі нам потрібно вийти на один зі шляхів постачання Імперії. </w:t>
      </w:r>
    </w:p>
    <w:p w14:paraId="5E5773C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-До речі кажучи, якщо ми плануємо забирати весь товар, що ми потім будемо з ним робити. -Послідувало логічне запитання від Ланса</w:t>
      </w:r>
    </w:p>
    <w:p w14:paraId="5C01ED4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-У мене є один знайомий, який купить абсолютно все, йому не важливо що це і звідки це</w:t>
      </w:r>
    </w:p>
    <w:p w14:paraId="50F81E3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-І звідки в тебе такі знайомі?</w:t>
      </w:r>
    </w:p>
    <w:p w14:paraId="59AC465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-Нехай поки що це залишиться секретом</w:t>
      </w:r>
    </w:p>
    <w:p w14:paraId="4113B5C6"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-Гаразд, але куди ми зараз думаємо плисти?</w:t>
      </w:r>
    </w:p>
    <w:p w14:paraId="2C3146E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Трохи подумавши, Аск дістав з підстолу карту і розклав її.</w:t>
      </w:r>
    </w:p>
    <w:p w14:paraId="797A84F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-Зараз нам потрібно вирушити до архіпелагу островів під назвою Золоте яблуко. Зазвичай кораблі пливуть через цей архіпелаг, після чого прямують до острова Самотнє виття. І ця частина шляху вважається менш безпечною частиною шляху, через що ми можемо </w:t>
      </w:r>
      <w:r w:rsidRPr="00076C8F">
        <w:rPr>
          <w:rFonts w:ascii="Arial" w:eastAsia="Times New Roman" w:hAnsi="Arial" w:cs="Arial"/>
          <w:color w:val="000000"/>
          <w:kern w:val="0"/>
          <w:szCs w:val="28"/>
          <w:lang w:eastAsia="ru-RU"/>
          <w14:ligatures w14:val="none"/>
        </w:rPr>
        <w:lastRenderedPageBreak/>
        <w:t>непогано там розгулятися. -Говорячи все це, червоноокий вказував потрібні острови і шлях на карту</w:t>
      </w:r>
    </w:p>
    <w:p w14:paraId="6C4C6254"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-До архіпелагу нам плисти досить довго, ти впевнений що ми зможемо підловити кораблі.</w:t>
      </w:r>
    </w:p>
    <w:p w14:paraId="496525E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-Яка різниця скільки нам плисти, кораблі там пропливають приблизно раз на тиждень, тож можна буде й почекати, до того ж нам потрібно буде вирушати в іншу точку, якщо буде занадто часто траплятися на одному шляху, його прикриють.</w:t>
      </w:r>
    </w:p>
    <w:p w14:paraId="486CE737"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-Звучить логічно </w:t>
      </w:r>
    </w:p>
    <w:p w14:paraId="14EEF4F6"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-Говорити можна багато чого, але яка різниця на слова. Потрібно діяти. Так що всі на палубу, і беремо шлях на Золоте яблуко</w:t>
      </w:r>
    </w:p>
    <w:p w14:paraId="2E383BE3"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-Меньше б ти командував ціни тобі не було. -трохи огризнувся Ланс</w:t>
      </w:r>
    </w:p>
    <w:p w14:paraId="3E5E47F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Ді ж, своєю чергою, просто пропустив це повз вух, і начепивши маску на пояс, вирушив на палубу корабля. Пара просто пішла за ним. Їхньому кораблю потрібно було плисти на схід, але зараз вони пливли на північ, за несильного вітру. Пройшовши за штурвал хлопець почав змінювати курс кораблю на потрібний їм. Переклавши курс, хлопець почав опускати вітрила, щоб краще зловити вітер. Ні Ланс, ні Кріс не особливо були знайомі з мореплавством, через що могли просто спостерігати за тим, що робить хлопець. Закінчивши всі потрібні справи, сіроволосий повернувся за штурвал, перевірити ще раз курс. Море сьогодні було спокійне і хвилі не повинні їм сьогодні занадто завадити. Трохи подумавши хлопець, вирішив трохи розім'ятися і спустився </w:t>
      </w:r>
      <w:r w:rsidRPr="00076C8F">
        <w:rPr>
          <w:rFonts w:ascii="Arial" w:eastAsia="Times New Roman" w:hAnsi="Arial" w:cs="Arial"/>
          <w:color w:val="000000"/>
          <w:kern w:val="0"/>
          <w:szCs w:val="28"/>
          <w:shd w:val="clear" w:color="auto" w:fill="FFFF00"/>
          <w:lang w:eastAsia="ru-RU"/>
          <w14:ligatures w14:val="none"/>
        </w:rPr>
        <w:t>до хлопців</w:t>
      </w:r>
    </w:p>
    <w:p w14:paraId="41FC6431"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-І так, робити нам нічого. Хто хоче битися зі мною? Потрібно ж хоч іноді розминатися. -Трохи самовпевнено сказав він посміхаючись</w:t>
      </w:r>
    </w:p>
    <w:p w14:paraId="0A9C76E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-Давай я, хочу стерти цю усмішку з твого обличчя. - Висловив своє бажання Ланс</w:t>
      </w:r>
    </w:p>
    <w:p w14:paraId="2F896FBA"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-Ну раз ти так хочеш</w:t>
      </w:r>
    </w:p>
    <w:p w14:paraId="4690122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Сказавши це хлопець узяв зі стійки для зброї два дерев'яні мечі.</w:t>
      </w:r>
    </w:p>
    <w:p w14:paraId="20163FD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 на справжніх уже не хочеш? - Трохи з'їждив зеленоокий.</w:t>
      </w:r>
    </w:p>
    <w:p w14:paraId="109CA9E6"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-Справжнім я можу тебе вбити. -Спритно парирував той</w:t>
      </w:r>
    </w:p>
    <w:p w14:paraId="652EA143"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 xml:space="preserve">Ланса це лише сильніше розлютило і він узяв меч у руки. Відійшовши один від одного приблизно на три метри, вони почали чекати на сигнал від дівчини, яка погодилася бути суддею. Кріс подивилася на обох хлопців і дала сигнал для початку дуелі. Після початку, Ланс швидким ривком скоротив цю дистанцію, замахуючись нижнім горизонтальним ударом. Аск же своєю чергою міг лише трохи відскочити назад, поставивши вертикальний блок. Відстрибнувши трохи назад на інерції удару, хлопець збирався завдати у відповідь діагонального удару знизу вгору. Спритно ухилившись Ланс думав відповісти, але в один момент опинився відкритим для удару, і пропустив продовження удару Аск, ще один діагональний удар, вже згори донизу. Удар припав на праве плече, і тримати меч для хлопця було трохи важче. Утримавши хватку, він зробив випад колючим ударом, цілячись у життєво важливі </w:t>
      </w:r>
      <w:r w:rsidRPr="00076C8F">
        <w:rPr>
          <w:rFonts w:ascii="Arial" w:eastAsia="Times New Roman" w:hAnsi="Arial" w:cs="Arial"/>
          <w:color w:val="000000"/>
          <w:kern w:val="0"/>
          <w:szCs w:val="28"/>
          <w:lang w:eastAsia="ru-RU"/>
          <w14:ligatures w14:val="none"/>
        </w:rPr>
        <w:lastRenderedPageBreak/>
        <w:t>органи. Але цей удар було блоковано, хоч і не без наслідків. Вони продовжували ще деякий час свою дуель. Зрештою переможцем вийшов червоноокий, бо він пропустив менше ударів, ніж світловолосий. </w:t>
      </w:r>
    </w:p>
    <w:p w14:paraId="48ED76D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-Ух, цього разу це було веселіше. -Витираючи піт з обличчя проговорив Аск</w:t>
      </w:r>
    </w:p>
    <w:p w14:paraId="58F4AE02"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-Та йди ти, я досі не зрозумію деяких моментів у твоєму фехтуванні. Начебто і знайомий стиль, а начебто і ні. який стиль ти вивчав? -Висловив своє обурення Ланс</w:t>
      </w:r>
    </w:p>
    <w:p w14:paraId="3DC45A6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-Ніякі стилі я не вивчав, можна сказати, це мій авторський стиль. -Чесно відповів перший </w:t>
      </w:r>
    </w:p>
    <w:p w14:paraId="30CC9C19"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-Але як ти його створив? -Продовжував напирати той</w:t>
      </w:r>
    </w:p>
    <w:p w14:paraId="348D48E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-Не пам'ятаю. Гаразд, я на перекур, а ви тренуйтеся далі. -Сказавши це Аск повернувся за штурвал  перевірити ще раз курс</w:t>
      </w:r>
    </w:p>
    <w:p w14:paraId="2B323C8E"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Діставши сигарету з пачки, він підкурив і трохи задумався</w:t>
      </w:r>
    </w:p>
    <w:p w14:paraId="4149D260"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-А справді, як я створив цей стиль? -Почав озвучувати він свої думки</w:t>
      </w:r>
    </w:p>
    <w:p w14:paraId="48188EF5"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-Це я його створив. -І знову цей голос</w:t>
      </w:r>
    </w:p>
    <w:p w14:paraId="71311DEC" w14:textId="77777777" w:rsidR="00076C8F" w:rsidRPr="00076C8F" w:rsidRDefault="00076C8F" w:rsidP="00076C8F">
      <w:pPr>
        <w:spacing w:after="0"/>
        <w:rPr>
          <w:rFonts w:eastAsia="Times New Roman" w:cs="Times New Roman"/>
          <w:kern w:val="0"/>
          <w:sz w:val="24"/>
          <w:szCs w:val="24"/>
          <w:lang w:eastAsia="ru-RU"/>
          <w14:ligatures w14:val="none"/>
        </w:rPr>
      </w:pPr>
      <w:r w:rsidRPr="00076C8F">
        <w:rPr>
          <w:rFonts w:ascii="Arial" w:eastAsia="Times New Roman" w:hAnsi="Arial" w:cs="Arial"/>
          <w:color w:val="000000"/>
          <w:kern w:val="0"/>
          <w:szCs w:val="28"/>
          <w:lang w:eastAsia="ru-RU"/>
          <w14:ligatures w14:val="none"/>
        </w:rPr>
        <w:t>Швидко озирнувшись на всі боки, хлопець так само не побачив нікого поруч... Цей загадковий голос починав його напружувати, але він не міг знайти цьому логічне пояснення.</w:t>
      </w:r>
    </w:p>
    <w:p w14:paraId="4C7C724C"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9DF"/>
    <w:rsid w:val="00076C8F"/>
    <w:rsid w:val="003809DF"/>
    <w:rsid w:val="006C0B77"/>
    <w:rsid w:val="008242FF"/>
    <w:rsid w:val="00870751"/>
    <w:rsid w:val="00922C48"/>
    <w:rsid w:val="00B915B7"/>
    <w:rsid w:val="00EA59DF"/>
    <w:rsid w:val="00EE4070"/>
    <w:rsid w:val="00F12C76"/>
    <w:rsid w:val="00F51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537C5E-006E-4AEB-86E6-D238E902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6C8F"/>
    <w:pPr>
      <w:spacing w:before="100" w:beforeAutospacing="1" w:after="100" w:afterAutospacing="1"/>
    </w:pPr>
    <w:rPr>
      <w:rFonts w:eastAsia="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54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6136</Words>
  <Characters>34981</Characters>
  <Application>Microsoft Office Word</Application>
  <DocSecurity>0</DocSecurity>
  <Lines>291</Lines>
  <Paragraphs>82</Paragraphs>
  <ScaleCrop>false</ScaleCrop>
  <Company/>
  <LinksUpToDate>false</LinksUpToDate>
  <CharactersWithSpaces>41035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 Лукаш</dc:creator>
  <cp:keywords/>
  <dc:description/>
  <cp:lastModifiedBy>Ал Лукаш</cp:lastModifiedBy>
  <cp:revision>2</cp:revision>
  <dcterms:created xsi:type="dcterms:W3CDTF">2023-08-30T07:18:00Z</dcterms:created>
  <dcterms:modified xsi:type="dcterms:W3CDTF">2023-08-30T07:18:00Z</dcterms:modified>
</cp:coreProperties>
</file>