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960" w:rsidRPr="00BD2DE7" w:rsidRDefault="0033469A" w:rsidP="00EB75B1">
      <w:pPr>
        <w:shd w:val="clear" w:color="auto" w:fill="FFFFFF"/>
        <w:spacing w:after="300" w:line="240" w:lineRule="auto"/>
        <w:rPr>
          <w:rFonts w:ascii="MV Boli" w:hAnsi="MV Boli" w:cs="MV Boli"/>
          <w:b/>
          <w:i/>
          <w:sz w:val="24"/>
          <w:szCs w:val="24"/>
          <w:lang w:val="ru-RU"/>
        </w:rPr>
      </w:pPr>
      <w:r w:rsidRPr="00BD2DE7">
        <w:rPr>
          <w:rFonts w:ascii="Cambria" w:hAnsi="Cambria" w:cs="Cambria"/>
          <w:b/>
          <w:i/>
          <w:sz w:val="24"/>
          <w:szCs w:val="24"/>
          <w:lang w:val="ru-RU"/>
        </w:rPr>
        <w:t>Аудит</w:t>
      </w:r>
      <w:r w:rsidRPr="00BD2DE7">
        <w:rPr>
          <w:rFonts w:ascii="MV Boli" w:hAnsi="MV Boli" w:cs="MV Boli"/>
          <w:b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b/>
          <w:i/>
          <w:sz w:val="24"/>
          <w:szCs w:val="24"/>
          <w:lang w:val="ru-RU"/>
        </w:rPr>
        <w:t>профиля</w:t>
      </w:r>
      <w:r w:rsidRPr="00BD2DE7">
        <w:rPr>
          <w:rFonts w:ascii="MV Boli" w:hAnsi="MV Boli" w:cs="MV Boli"/>
          <w:b/>
          <w:i/>
          <w:sz w:val="24"/>
          <w:szCs w:val="24"/>
          <w:lang w:val="ru-RU"/>
        </w:rPr>
        <w:t xml:space="preserve"> </w:t>
      </w:r>
      <w:r w:rsidR="00FE1960" w:rsidRPr="00BD2DE7">
        <w:rPr>
          <w:rFonts w:ascii="MV Boli" w:hAnsi="MV Boli" w:cs="MV Boli"/>
          <w:b/>
          <w:i/>
          <w:sz w:val="24"/>
          <w:szCs w:val="24"/>
        </w:rPr>
        <w:t>I</w:t>
      </w:r>
      <w:proofErr w:type="spellStart"/>
      <w:r w:rsidR="00FE1960" w:rsidRPr="00BD2DE7">
        <w:rPr>
          <w:rFonts w:ascii="MV Boli" w:hAnsi="MV Boli" w:cs="MV Boli"/>
          <w:b/>
          <w:i/>
          <w:sz w:val="24"/>
          <w:szCs w:val="24"/>
          <w:lang w:val="ru-RU"/>
        </w:rPr>
        <w:t>nstagram</w:t>
      </w:r>
      <w:proofErr w:type="spellEnd"/>
      <w:r w:rsidR="00FE1960" w:rsidRPr="00BD2DE7">
        <w:rPr>
          <w:rFonts w:ascii="MV Boli" w:hAnsi="MV Boli" w:cs="MV Boli"/>
          <w:b/>
          <w:i/>
          <w:sz w:val="24"/>
          <w:szCs w:val="24"/>
          <w:lang w:val="ru-RU"/>
        </w:rPr>
        <w:t xml:space="preserve"> </w:t>
      </w:r>
    </w:p>
    <w:p w:rsidR="00EB75B1" w:rsidRPr="00BD2DE7" w:rsidRDefault="00EB75B1" w:rsidP="00EB75B1">
      <w:pPr>
        <w:shd w:val="clear" w:color="auto" w:fill="FFFFFF"/>
        <w:spacing w:after="300" w:line="240" w:lineRule="auto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MV Boli" w:hAnsi="MV Boli" w:cs="MV Boli"/>
          <w:sz w:val="24"/>
          <w:szCs w:val="24"/>
          <w:lang w:val="ru-RU"/>
        </w:rPr>
        <w:t>(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подробный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анализ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профиля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пользователя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).</w:t>
      </w:r>
    </w:p>
    <w:p w:rsidR="00FE1960" w:rsidRPr="00BD2DE7" w:rsidRDefault="008B0C81">
      <w:pPr>
        <w:rPr>
          <w:rFonts w:ascii="MV Boli" w:hAnsi="MV Boli" w:cs="MV Boli"/>
          <w:sz w:val="24"/>
          <w:szCs w:val="24"/>
          <w:lang w:val="ru-RU"/>
        </w:rPr>
      </w:pPr>
      <w:hyperlink r:id="rId6" w:history="1">
        <w:r w:rsidRPr="00BD2DE7">
          <w:rPr>
            <w:rStyle w:val="a3"/>
            <w:rFonts w:ascii="MV Boli" w:hAnsi="MV Boli" w:cs="MV Boli"/>
            <w:sz w:val="24"/>
            <w:szCs w:val="24"/>
            <w:lang w:val="ru-RU"/>
          </w:rPr>
          <w:t>https://www.instagram.com/palmyradent_stomatology/</w:t>
        </w:r>
      </w:hyperlink>
    </w:p>
    <w:p w:rsidR="008B0C81" w:rsidRPr="00BD2DE7" w:rsidRDefault="008B0C81">
      <w:pPr>
        <w:rPr>
          <w:rFonts w:ascii="MV Boli" w:hAnsi="MV Boli" w:cs="MV Boli"/>
          <w:sz w:val="24"/>
          <w:szCs w:val="24"/>
          <w:lang w:val="ru-RU"/>
        </w:rPr>
      </w:pPr>
    </w:p>
    <w:p w:rsidR="00145BDA" w:rsidRPr="00BD2DE7" w:rsidRDefault="00145BDA" w:rsidP="00FE1960">
      <w:pPr>
        <w:jc w:val="both"/>
        <w:rPr>
          <w:rFonts w:ascii="MV Boli" w:hAnsi="MV Boli" w:cs="MV Boli"/>
          <w:i/>
          <w:sz w:val="24"/>
          <w:szCs w:val="24"/>
          <w:lang w:val="ru-RU"/>
        </w:rPr>
      </w:pPr>
      <w:r w:rsidRPr="00BD2DE7">
        <w:rPr>
          <w:rFonts w:ascii="Cambria" w:hAnsi="Cambria" w:cs="Cambria"/>
          <w:b/>
          <w:i/>
          <w:sz w:val="24"/>
          <w:szCs w:val="24"/>
          <w:lang w:val="ru-RU"/>
        </w:rPr>
        <w:t>Предлагаю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для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начала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перейти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на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профессиональную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панель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т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>.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е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.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переключить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аккаунт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на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бизнес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включить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двухфакторную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аутентификацию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.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Продумать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и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создать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общий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стиль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ведения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и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стилистику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написания</w:t>
      </w:r>
      <w:r w:rsidR="00FE1960"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="00FE1960" w:rsidRPr="00BD2DE7">
        <w:rPr>
          <w:rFonts w:ascii="Cambria" w:hAnsi="Cambria" w:cs="Cambria"/>
          <w:i/>
          <w:sz w:val="24"/>
          <w:szCs w:val="24"/>
          <w:lang w:val="ru-RU"/>
        </w:rPr>
        <w:t>постов</w:t>
      </w:r>
      <w:r w:rsidR="00FE1960" w:rsidRPr="00BD2DE7">
        <w:rPr>
          <w:rFonts w:ascii="MV Boli" w:hAnsi="MV Boli" w:cs="MV Boli"/>
          <w:i/>
          <w:sz w:val="24"/>
          <w:szCs w:val="24"/>
          <w:lang w:val="ru-RU"/>
        </w:rPr>
        <w:t>,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как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шапки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профиля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так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и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самих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постов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. 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Качественный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контент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+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экспертные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посты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.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Продумать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proofErr w:type="spellStart"/>
      <w:r w:rsidRPr="00BD2DE7">
        <w:rPr>
          <w:rFonts w:ascii="Cambria" w:hAnsi="Cambria" w:cs="Cambria"/>
          <w:i/>
          <w:sz w:val="24"/>
          <w:szCs w:val="24"/>
          <w:lang w:val="ru-RU"/>
        </w:rPr>
        <w:t>офферы</w:t>
      </w:r>
      <w:proofErr w:type="spellEnd"/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и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периодично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="00FE1960" w:rsidRPr="00BD2DE7">
        <w:rPr>
          <w:rFonts w:ascii="Cambria" w:hAnsi="Cambria" w:cs="Cambria"/>
          <w:i/>
          <w:sz w:val="24"/>
          <w:szCs w:val="24"/>
          <w:lang w:val="ru-RU"/>
        </w:rPr>
        <w:t>по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давать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i/>
          <w:sz w:val="24"/>
          <w:szCs w:val="24"/>
          <w:lang w:val="ru-RU"/>
        </w:rPr>
        <w:t>клиентам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 </w:t>
      </w:r>
      <w:r w:rsidR="00FE1960" w:rsidRPr="00BD2DE7">
        <w:rPr>
          <w:rFonts w:ascii="Cambria" w:hAnsi="Cambria" w:cs="Cambria"/>
          <w:i/>
          <w:sz w:val="24"/>
          <w:szCs w:val="24"/>
          <w:lang w:val="ru-RU"/>
        </w:rPr>
        <w:t>информацию</w:t>
      </w:r>
      <w:r w:rsidRPr="00BD2DE7">
        <w:rPr>
          <w:rFonts w:ascii="MV Boli" w:hAnsi="MV Boli" w:cs="MV Boli"/>
          <w:i/>
          <w:sz w:val="24"/>
          <w:szCs w:val="24"/>
          <w:lang w:val="ru-RU"/>
        </w:rPr>
        <w:t xml:space="preserve">. </w:t>
      </w:r>
    </w:p>
    <w:p w:rsidR="0033469A" w:rsidRPr="00BD2DE7" w:rsidRDefault="0033469A" w:rsidP="0033469A">
      <w:pPr>
        <w:pStyle w:val="a4"/>
        <w:numPr>
          <w:ilvl w:val="0"/>
          <w:numId w:val="1"/>
        </w:numPr>
        <w:rPr>
          <w:rFonts w:ascii="MV Boli" w:hAnsi="MV Boli" w:cs="MV Boli"/>
          <w:sz w:val="24"/>
          <w:szCs w:val="24"/>
          <w:lang w:val="ru-RU"/>
        </w:rPr>
      </w:pPr>
    </w:p>
    <w:p w:rsidR="00A77656" w:rsidRPr="00BD2DE7" w:rsidRDefault="00A77656" w:rsidP="00A77656">
      <w:pPr>
        <w:rPr>
          <w:rFonts w:ascii="MV Boli" w:hAnsi="MV Boli" w:cs="MV Boli"/>
          <w:sz w:val="24"/>
          <w:szCs w:val="24"/>
          <w:lang w:val="ru-RU"/>
        </w:rPr>
      </w:pPr>
    </w:p>
    <w:p w:rsidR="00A77656" w:rsidRPr="00BD2DE7" w:rsidRDefault="008B0C81" w:rsidP="008B0C81">
      <w:pPr>
        <w:pStyle w:val="a4"/>
        <w:rPr>
          <w:rFonts w:ascii="MV Boli" w:hAnsi="MV Boli" w:cs="MV Boli"/>
          <w:sz w:val="24"/>
          <w:szCs w:val="24"/>
          <w:lang w:val="ru-RU"/>
        </w:rPr>
      </w:pPr>
      <w:r w:rsidRPr="00BD2DE7">
        <w:rPr>
          <w:rFonts w:ascii="MV Boli" w:hAnsi="MV Boli" w:cs="MV Boli"/>
          <w:noProof/>
          <w:sz w:val="24"/>
          <w:szCs w:val="24"/>
        </w:rPr>
        <w:drawing>
          <wp:inline distT="0" distB="0" distL="0" distR="0">
            <wp:extent cx="6152515" cy="4668386"/>
            <wp:effectExtent l="0" t="0" r="635" b="0"/>
            <wp:docPr id="1" name="Рисунок 1" descr="D:\SMM\Пальмира Дент стоматология\ауди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MM\Пальмира Дент стоматология\аудит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6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5B1" w:rsidRPr="00BD2DE7" w:rsidRDefault="00EB75B1" w:rsidP="00032D6D">
      <w:pPr>
        <w:shd w:val="clear" w:color="auto" w:fill="FFFFFF"/>
        <w:spacing w:after="30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lastRenderedPageBreak/>
        <w:t>Было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="00376CB1"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проанализировано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: </w:t>
      </w:r>
    </w:p>
    <w:p w:rsidR="00EB75B1" w:rsidRPr="00BD2DE7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профиль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–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шапка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(</w:t>
      </w:r>
      <w:proofErr w:type="spellStart"/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аватарка</w:t>
      </w:r>
      <w:proofErr w:type="spellEnd"/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описание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);</w:t>
      </w:r>
    </w:p>
    <w:p w:rsidR="00EB75B1" w:rsidRPr="00BD2DE7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УТП</w:t>
      </w:r>
      <w:r w:rsidR="00376CB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+</w:t>
      </w:r>
      <w:r w:rsidR="00376CB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призыв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действию</w:t>
      </w:r>
    </w:p>
    <w:p w:rsidR="00EB75B1" w:rsidRPr="00BD2DE7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proofErr w:type="spellStart"/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хайлайтсы</w:t>
      </w:r>
      <w:proofErr w:type="spellEnd"/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(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Актуальных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)</w:t>
      </w:r>
    </w:p>
    <w:p w:rsidR="00EB75B1" w:rsidRPr="00BD2DE7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proofErr w:type="spellStart"/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фотоконтент</w:t>
      </w:r>
      <w:proofErr w:type="spellEnd"/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;</w:t>
      </w:r>
    </w:p>
    <w:p w:rsidR="00EB75B1" w:rsidRPr="00BD2DE7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текстовый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контент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;</w:t>
      </w:r>
    </w:p>
    <w:p w:rsidR="00EB75B1" w:rsidRPr="00BD2DE7" w:rsidRDefault="00EB75B1" w:rsidP="00032D6D">
      <w:pPr>
        <w:numPr>
          <w:ilvl w:val="0"/>
          <w:numId w:val="2"/>
        </w:numPr>
        <w:shd w:val="clear" w:color="auto" w:fill="FFFFFF"/>
        <w:spacing w:after="0" w:line="240" w:lineRule="auto"/>
        <w:ind w:left="312" w:hanging="240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аудитория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: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пол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возраст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геолокация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;</w:t>
      </w:r>
    </w:p>
    <w:p w:rsidR="00EB75B1" w:rsidRPr="00BD2DE7" w:rsidRDefault="00EB75B1" w:rsidP="00032D6D">
      <w:p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145BDA" w:rsidRPr="00BD2DE7" w:rsidRDefault="00145BDA" w:rsidP="00032D6D">
      <w:p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Разбор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по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пунктам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: </w:t>
      </w:r>
    </w:p>
    <w:p w:rsidR="00145BDA" w:rsidRPr="00BD2DE7" w:rsidRDefault="00145BDA" w:rsidP="00032D6D">
      <w:p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C81" w:rsidRPr="00BD2DE7" w:rsidRDefault="00EB75B1" w:rsidP="0002404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</w:pPr>
      <w:proofErr w:type="spellStart"/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Аватарка</w:t>
      </w:r>
      <w:proofErr w:type="spellEnd"/>
      <w:r w:rsidR="00DA256F"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-</w:t>
      </w:r>
      <w:r w:rsidR="00DA256F"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логотип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: </w:t>
      </w:r>
    </w:p>
    <w:p w:rsidR="00156C74" w:rsidRPr="00BD2DE7" w:rsidRDefault="008B0C81" w:rsidP="008B0C81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принципе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сразу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понятно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это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стоматология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однако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предлагаю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Актуальных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разработать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логотип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-«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Пальмира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Дент</w:t>
      </w:r>
      <w:proofErr w:type="spellEnd"/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»</w:t>
      </w:r>
      <w:r w:rsidRPr="00BD2DE7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. </w:t>
      </w:r>
    </w:p>
    <w:p w:rsidR="008B0C81" w:rsidRPr="00BD2DE7" w:rsidRDefault="008B0C81" w:rsidP="008B0C81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</w:pPr>
    </w:p>
    <w:p w:rsidR="00DA256F" w:rsidRPr="00BD2DE7" w:rsidRDefault="00DA256F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Разбор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шапки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профиля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:</w:t>
      </w:r>
    </w:p>
    <w:p w:rsidR="00DA256F" w:rsidRPr="00BD2DE7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376CB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+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Понятность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никнейма</w:t>
      </w:r>
      <w:proofErr w:type="spellEnd"/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его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длина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? 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Соответствует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поиску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названию</w:t>
      </w: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+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название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страницы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содержит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ключевые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слова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которым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клиент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может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найти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страницу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стоматологии</w:t>
      </w: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C81" w:rsidRPr="00BD2DE7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-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перечень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главных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услуг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/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товаров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/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кого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бизнес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?</w:t>
      </w:r>
      <w:r w:rsidR="00156C74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Можно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оставить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здоровье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/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красота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можно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поставить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примеру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общая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стоматология</w:t>
      </w: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FE1960" w:rsidRPr="00BD2DE7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УТП</w:t>
      </w:r>
      <w:r w:rsidR="00156C74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(</w:t>
      </w:r>
      <w:r w:rsidR="00156C74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уникально</w:t>
      </w:r>
      <w:r w:rsidR="00156C74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торговое</w:t>
      </w:r>
      <w:r w:rsidR="00156C74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56C74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предложение</w:t>
      </w:r>
      <w:r w:rsidR="00156C74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) </w:t>
      </w:r>
    </w:p>
    <w:p w:rsidR="00DA256F" w:rsidRPr="00BD2DE7" w:rsidRDefault="00156C74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Главное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отличие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Вас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конкурентов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?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Вас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есть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такого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чего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нет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конкурентов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?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Чем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лучше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? </w:t>
      </w: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Отсутствие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УТП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-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Отсутствие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ключевого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описания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gramStart"/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услуг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,</w:t>
      </w:r>
      <w:proofErr w:type="gramEnd"/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кроме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описания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профессиональная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стоматология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(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пациентов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важно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ориентироваться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странице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)</w:t>
      </w: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DA256F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+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ссылка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сайт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или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мульти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ссылка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где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собраны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все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контакты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мессенджеры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расписанные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услуги</w:t>
      </w:r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(</w:t>
      </w:r>
      <w:proofErr w:type="spellStart"/>
      <w:r w:rsidR="00DA256F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таплинк</w:t>
      </w:r>
      <w:proofErr w:type="spellEnd"/>
      <w:r w:rsidR="00DA256F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).</w:t>
      </w:r>
    </w:p>
    <w:p w:rsidR="00376CB1" w:rsidRPr="00BD2DE7" w:rsidRDefault="00376CB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lastRenderedPageBreak/>
        <w:t>-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призыв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действию</w:t>
      </w:r>
      <w:r w:rsidR="008B0C81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B0C81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отсутствует</w:t>
      </w: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переходе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бизнес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вас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появятся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дополнительные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инструменты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контакты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proofErr w:type="spellStart"/>
      <w:proofErr w:type="gramStart"/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эл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.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ящик</w:t>
      </w:r>
      <w:proofErr w:type="spellEnd"/>
      <w:proofErr w:type="gramEnd"/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адрес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B0C81" w:rsidRPr="00BD2DE7" w:rsidRDefault="008B0C81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Контактные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данные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логике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размещения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предлагаю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переместить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вниз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перед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призывом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действию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примеру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: «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записи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+380504077737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или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</w:rPr>
        <w:t>Direct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»! </w:t>
      </w:r>
    </w:p>
    <w:p w:rsidR="00DA256F" w:rsidRPr="00BD2DE7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DA256F" w:rsidRPr="00BD2DE7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DA256F" w:rsidRPr="00BD2DE7" w:rsidRDefault="00DA256F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Раздел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Актуальные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(</w:t>
      </w:r>
      <w:proofErr w:type="spellStart"/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Хайлайтсы</w:t>
      </w:r>
      <w:proofErr w:type="spellEnd"/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):</w:t>
      </w:r>
    </w:p>
    <w:p w:rsidR="008C6706" w:rsidRPr="00BD2DE7" w:rsidRDefault="00DA256F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—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Актуальных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-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это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как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мини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путеводитель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странице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C6706" w:rsidRPr="00BD2DE7" w:rsidRDefault="008C67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Актуальные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выполнены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все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из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одной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фотографии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разбегается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взгляд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непонятно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сфокусировать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главное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внимание</w:t>
      </w:r>
      <w:r w:rsid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.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Хайлайтсы</w:t>
      </w:r>
      <w:proofErr w:type="spellEnd"/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должны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сочетаться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общим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стилем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2B48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ведением</w:t>
      </w:r>
      <w:r w:rsidR="002B48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FE1960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аккаунта</w:t>
      </w: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B83353" w:rsidRPr="00BD2DE7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Вся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информация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которую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необходимо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транслировать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потенциальным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клиентам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отражена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здесь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?</w:t>
      </w: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первом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–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Прайс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лист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-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счастливая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семья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это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характерно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подходит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отзывов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счастливых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пациентов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.</w:t>
      </w: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втором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Актуальные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содержится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информация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D2DE7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экспертность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работе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предлагаю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назвать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выбор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: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работа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советы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важно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нужно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знать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.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.</w:t>
      </w: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Третье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дублирует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второе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лишняя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информация</w:t>
      </w: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Четвертое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ОТЗЫВЫ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клиники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очень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мало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отзывов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необходимо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постоянно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над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этим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работать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выставлять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отзывы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это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Ваша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репутация</w:t>
      </w: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Пятое</w:t>
      </w:r>
      <w:r w:rsidR="00BD2DE7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- </w:t>
      </w:r>
      <w:r w:rsidR="00BD2DE7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соответствует</w:t>
      </w:r>
      <w:r w:rsidR="00BD2DE7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D2DE7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содержимому</w:t>
      </w:r>
      <w:r w:rsidR="00BD2DE7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предлагаю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добавить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D2DE7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шестое</w:t>
      </w:r>
      <w:r w:rsidR="00BD2DE7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окошко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–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/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ПОСЛЕ</w:t>
      </w: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2B4806" w:rsidRPr="00BD2DE7" w:rsidRDefault="002B48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092" w:rsidRPr="00BD2DE7" w:rsidRDefault="008B0092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Общий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вид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="00FE1960"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ленты</w:t>
      </w:r>
      <w:r w:rsidR="00FE1960"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:</w:t>
      </w:r>
      <w:r w:rsidR="00FE1960"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uk-UA"/>
        </w:rPr>
        <w:t xml:space="preserve"> 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фото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-</w:t>
      </w:r>
      <w:r w:rsidR="00FE1960"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контент</w:t>
      </w:r>
      <w:r w:rsidR="00FE1960"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(</w:t>
      </w:r>
      <w:proofErr w:type="spellStart"/>
      <w:r w:rsidR="00FE1960"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визуал</w:t>
      </w:r>
      <w:proofErr w:type="spellEnd"/>
      <w:r w:rsidR="00FE1960"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)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</w:p>
    <w:p w:rsidR="00FE1960" w:rsidRPr="00BD2DE7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Фотографии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все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хорошего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качества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нет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единого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стиля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стилистики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оформлен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любительском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стиле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B0092" w:rsidRPr="00BD2DE7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lastRenderedPageBreak/>
        <w:t>Должна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быть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уникальность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неповторимость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чтобы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создать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свой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</w:t>
      </w:r>
      <w:proofErr w:type="gramStart"/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.</w:t>
      </w:r>
      <w:proofErr w:type="gramEnd"/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Вас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живой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но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стороны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выглядит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любительски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хватает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единого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стиля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подачи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экспертности</w:t>
      </w:r>
      <w:proofErr w:type="spellEnd"/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Вашей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02404E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стороны</w:t>
      </w:r>
      <w:r w:rsidR="0002404E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B0092" w:rsidRPr="00BD2DE7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092" w:rsidRPr="00BD2DE7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Предлагаю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создать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единый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выбрать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тональность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фон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цвет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ведения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можно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использовать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2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цвета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проработать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креативы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создания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экспертной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сетки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целью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привлечения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новых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подписчиков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также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повысить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лояльность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бренду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выстроить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личный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бренд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после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чего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привести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узнаваемости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B0092" w:rsidRPr="00BD2DE7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B0092" w:rsidRPr="00BD2DE7" w:rsidRDefault="008B0092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Текстовый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контент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:</w:t>
      </w:r>
    </w:p>
    <w:p w:rsidR="008C6706" w:rsidRPr="00BD2DE7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</w:t>
      </w:r>
      <w:r w:rsidR="00BC6854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анализировав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все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посты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можно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отметить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они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пишутся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D2DE7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различной</w:t>
      </w:r>
      <w:r w:rsidR="00BD2DE7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стилистике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речи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</w:p>
    <w:p w:rsidR="00BD2DE7" w:rsidRPr="00BD2DE7" w:rsidRDefault="00BD2DE7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8C6706" w:rsidRPr="00BD2DE7" w:rsidRDefault="008C67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Предлагаю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чередовать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D2DE7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посты</w:t>
      </w:r>
      <w:r w:rsidR="00BD2DE7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экспертной</w:t>
      </w:r>
      <w:r w:rsidR="00BD2DE7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,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полезной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D2DE7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="00BD2DE7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D2DE7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отражающей</w:t>
      </w:r>
      <w:r w:rsidR="00BD2DE7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информацией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туристов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8C6706" w:rsidRPr="00BD2DE7" w:rsidRDefault="008C6706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Не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забывать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оканчивать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написание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любого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поста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призывом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действию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: «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Для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заказа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жду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Direct</w:t>
      </w:r>
      <w:proofErr w:type="spellEnd"/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» </w:t>
      </w:r>
      <w:r w:rsidR="00FE1960" w:rsidRPr="00BD2DE7">
        <w:rPr>
          <w:rFonts w:ascii="Segoe UI Symbol" w:eastAsia="Times New Roman" w:hAnsi="Segoe UI Symbol" w:cs="Segoe UI Symbol"/>
          <w:color w:val="41484D"/>
          <w:sz w:val="24"/>
          <w:szCs w:val="24"/>
          <w:lang w:val="ru-RU"/>
        </w:rPr>
        <w:t>❤️</w:t>
      </w:r>
    </w:p>
    <w:p w:rsidR="008B0092" w:rsidRPr="00BD2DE7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самом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ц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обязательно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ставятся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хештеги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рекомендуется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5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7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штук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желательно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периодично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их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менять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.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BD2DE7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скрытные</w:t>
      </w:r>
      <w:r w:rsidR="008C6706" w:rsidRPr="00BD2DE7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хештеги</w:t>
      </w:r>
      <w:r w:rsidR="008C6706" w:rsidRPr="00BD2DE7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работают</w:t>
      </w:r>
      <w:r w:rsidR="008C6706" w:rsidRPr="00BD2DE7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b/>
          <w:color w:val="41484D"/>
          <w:sz w:val="24"/>
          <w:szCs w:val="24"/>
          <w:lang w:val="ru-RU"/>
        </w:rPr>
        <w:t>лучше</w:t>
      </w:r>
      <w:r w:rsidR="008C6706" w:rsidRPr="00BD2DE7">
        <w:rPr>
          <w:rFonts w:ascii="MV Boli" w:eastAsia="Times New Roman" w:hAnsi="MV Boli" w:cs="MV Boli"/>
          <w:b/>
          <w:color w:val="41484D"/>
          <w:sz w:val="24"/>
          <w:szCs w:val="24"/>
          <w:lang w:val="ru-RU"/>
        </w:rPr>
        <w:t>.</w:t>
      </w:r>
    </w:p>
    <w:p w:rsidR="008B0092" w:rsidRPr="00BD2DE7" w:rsidRDefault="008B0092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Между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каждой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информацией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дол</w:t>
      </w:r>
      <w:r w:rsidR="00B83353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жны</w:t>
      </w:r>
      <w:r w:rsidR="00B83353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83353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быть</w:t>
      </w:r>
      <w:r w:rsidR="00B83353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83353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абзацы</w:t>
      </w:r>
      <w:r w:rsidR="00B83353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B83353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плюс</w:t>
      </w:r>
      <w:r w:rsidR="00B83353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FE1960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МЕМЫ</w:t>
      </w:r>
      <w:r w:rsidR="00B83353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83353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или</w:t>
      </w:r>
      <w:r w:rsidR="00B83353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D2DE7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ЭМОДЗИ</w:t>
      </w:r>
      <w:r w:rsidR="00BD2DE7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BD2DE7" w:rsidRPr="00BD2DE7">
        <w:rPr>
          <w:rFonts w:ascii="Segoe UI Symbol" w:eastAsia="Times New Roman" w:hAnsi="Segoe UI Symbol" w:cs="Segoe UI Symbol"/>
          <w:color w:val="41484D"/>
          <w:sz w:val="24"/>
          <w:szCs w:val="24"/>
          <w:lang w:val="ru-RU"/>
        </w:rPr>
        <w:t>❤</w:t>
      </w:r>
      <w:r w:rsidR="00FE1960" w:rsidRPr="00BD2DE7">
        <w:rPr>
          <w:rFonts w:ascii="Segoe UI Symbol" w:eastAsia="Times New Roman" w:hAnsi="Segoe UI Symbol" w:cs="Segoe UI Symbol"/>
          <w:color w:val="41484D"/>
          <w:sz w:val="24"/>
          <w:szCs w:val="24"/>
          <w:lang w:val="ru-RU"/>
        </w:rPr>
        <w:t>️</w:t>
      </w:r>
    </w:p>
    <w:p w:rsidR="008B0092" w:rsidRPr="00BD2DE7" w:rsidRDefault="00BD2DE7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Придерживаемся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единого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языкового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барьера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либо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украинский,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либо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русский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B83353" w:rsidRPr="00BD2DE7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FE1960" w:rsidRPr="00BD2DE7" w:rsidRDefault="00B83353" w:rsidP="00032D6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Продвижение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бизнес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-</w:t>
      </w: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аккаунта</w:t>
      </w:r>
      <w:r w:rsidRPr="00BD2DE7">
        <w:rPr>
          <w:rFonts w:ascii="MV Boli" w:eastAsia="Times New Roman" w:hAnsi="MV Boli" w:cs="MV Boli"/>
          <w:b/>
          <w:i/>
          <w:color w:val="41484D"/>
          <w:sz w:val="24"/>
          <w:szCs w:val="24"/>
          <w:lang w:val="ru-RU"/>
        </w:rPr>
        <w:t>.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</w:p>
    <w:p w:rsidR="00B83353" w:rsidRPr="00BD2DE7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данном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происходит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активного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продвижения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.,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анализируя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что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нет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контактов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–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это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бизнес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личный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Необходимо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перейти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бизнес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подключить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двухфакторную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аутентификацию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целях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8C6706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безопасности</w:t>
      </w:r>
      <w:r w:rsidR="008C6706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</w:p>
    <w:p w:rsidR="00B83353" w:rsidRPr="00BD2DE7" w:rsidRDefault="00B83353" w:rsidP="00032D6D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FE1960" w:rsidRPr="00BD2DE7" w:rsidRDefault="00B83353" w:rsidP="0002404E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  <w:r w:rsidRPr="00BD2DE7">
        <w:rPr>
          <w:rFonts w:ascii="Cambria" w:eastAsia="Times New Roman" w:hAnsi="Cambria" w:cs="Cambria"/>
          <w:b/>
          <w:i/>
          <w:color w:val="41484D"/>
          <w:sz w:val="24"/>
          <w:szCs w:val="24"/>
          <w:lang w:val="ru-RU"/>
        </w:rPr>
        <w:t>Предлагаю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использовать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алгоритм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proofErr w:type="spellStart"/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Инстаграма</w:t>
      </w:r>
      <w:proofErr w:type="spellEnd"/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размещению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публикаций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историй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+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бесплатные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методы</w:t>
      </w:r>
      <w:r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продвижения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.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Также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создать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автоматические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сообщения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>-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ответы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,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которые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сразу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будут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отображаться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потенциальным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клиентам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при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написании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Вашему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аккаунту</w:t>
      </w:r>
      <w:r w:rsidR="00145BDA" w:rsidRPr="00BD2DE7">
        <w:rPr>
          <w:rFonts w:ascii="MV Boli" w:eastAsia="Times New Roman" w:hAnsi="MV Boli" w:cs="MV Boli"/>
          <w:color w:val="41484D"/>
          <w:sz w:val="24"/>
          <w:szCs w:val="24"/>
          <w:lang w:val="ru-RU"/>
        </w:rPr>
        <w:t xml:space="preserve"> </w:t>
      </w:r>
      <w:r w:rsidR="00145BDA" w:rsidRPr="00BD2DE7">
        <w:rPr>
          <w:rFonts w:ascii="Cambria" w:eastAsia="Times New Roman" w:hAnsi="Cambria" w:cs="Cambria"/>
          <w:color w:val="41484D"/>
          <w:sz w:val="24"/>
          <w:szCs w:val="24"/>
          <w:lang w:val="ru-RU"/>
        </w:rPr>
        <w:t>сообщения</w:t>
      </w:r>
    </w:p>
    <w:p w:rsidR="0002404E" w:rsidRPr="00BD2DE7" w:rsidRDefault="0002404E" w:rsidP="0002404E">
      <w:pPr>
        <w:pStyle w:val="a4"/>
        <w:shd w:val="clear" w:color="auto" w:fill="FFFFFF"/>
        <w:spacing w:after="0" w:line="240" w:lineRule="auto"/>
        <w:jc w:val="both"/>
        <w:rPr>
          <w:rFonts w:ascii="MV Boli" w:eastAsia="Times New Roman" w:hAnsi="MV Boli" w:cs="MV Boli"/>
          <w:color w:val="41484D"/>
          <w:sz w:val="24"/>
          <w:szCs w:val="24"/>
          <w:lang w:val="ru-RU"/>
        </w:rPr>
      </w:pPr>
    </w:p>
    <w:p w:rsidR="00EB75B1" w:rsidRPr="00BD2DE7" w:rsidRDefault="00EB75B1" w:rsidP="00032D6D">
      <w:pPr>
        <w:ind w:left="360"/>
        <w:jc w:val="both"/>
        <w:rPr>
          <w:rFonts w:ascii="MV Boli" w:hAnsi="MV Boli" w:cs="MV Boli"/>
          <w:sz w:val="24"/>
          <w:szCs w:val="24"/>
          <w:lang w:val="ru-RU"/>
        </w:rPr>
      </w:pPr>
    </w:p>
    <w:p w:rsidR="0033469A" w:rsidRPr="00BD2DE7" w:rsidRDefault="0002404E" w:rsidP="00032D6D">
      <w:pPr>
        <w:jc w:val="both"/>
        <w:rPr>
          <w:rFonts w:ascii="MV Boli" w:hAnsi="MV Boli" w:cs="MV Boli"/>
          <w:sz w:val="24"/>
          <w:szCs w:val="24"/>
          <w:lang w:val="ru-RU"/>
        </w:rPr>
      </w:pPr>
      <w:r w:rsidRPr="00BD2DE7">
        <w:rPr>
          <w:rFonts w:ascii="Cambria" w:hAnsi="Cambria" w:cs="Cambria"/>
          <w:sz w:val="24"/>
          <w:szCs w:val="24"/>
          <w:lang w:val="ru-RU"/>
        </w:rPr>
        <w:t>Самое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ключевое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огромный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минус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что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у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Вас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накручены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подписчики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. </w:t>
      </w:r>
      <w:r w:rsidRPr="00BD2DE7">
        <w:rPr>
          <w:rFonts w:ascii="Cambria" w:hAnsi="Cambria" w:cs="Cambria"/>
          <w:sz w:val="24"/>
          <w:szCs w:val="24"/>
          <w:lang w:val="ru-RU"/>
        </w:rPr>
        <w:t>Нужно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создавать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заново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свою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ЦА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начиная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с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горячей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заканчивая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холодной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. </w:t>
      </w:r>
      <w:r w:rsidRPr="00BD2DE7">
        <w:rPr>
          <w:rFonts w:ascii="Cambria" w:hAnsi="Cambria" w:cs="Cambria"/>
          <w:sz w:val="24"/>
          <w:szCs w:val="24"/>
          <w:lang w:val="ru-RU"/>
        </w:rPr>
        <w:t>Для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этого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необходимо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ежедневно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подавать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контент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разработать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контент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–</w:t>
      </w:r>
      <w:r w:rsidRPr="00BD2DE7">
        <w:rPr>
          <w:rFonts w:ascii="Cambria" w:hAnsi="Cambria" w:cs="Cambria"/>
          <w:sz w:val="24"/>
          <w:szCs w:val="24"/>
          <w:lang w:val="ru-RU"/>
        </w:rPr>
        <w:t>план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на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месяц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. </w:t>
      </w:r>
      <w:proofErr w:type="spellStart"/>
      <w:r w:rsidRPr="00BD2DE7">
        <w:rPr>
          <w:rFonts w:ascii="Cambria" w:hAnsi="Cambria" w:cs="Cambria"/>
          <w:sz w:val="24"/>
          <w:szCs w:val="24"/>
          <w:lang w:val="ru-RU"/>
        </w:rPr>
        <w:t>Сторисы</w:t>
      </w:r>
      <w:proofErr w:type="spellEnd"/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в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алгоритме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3-5 </w:t>
      </w:r>
      <w:r w:rsidRPr="00BD2DE7">
        <w:rPr>
          <w:rFonts w:ascii="Cambria" w:hAnsi="Cambria" w:cs="Cambria"/>
          <w:sz w:val="24"/>
          <w:szCs w:val="24"/>
          <w:lang w:val="ru-RU"/>
        </w:rPr>
        <w:t>штук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в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день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публикации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через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день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.  </w:t>
      </w:r>
      <w:r w:rsidRPr="00BD2DE7">
        <w:rPr>
          <w:rFonts w:ascii="Cambria" w:hAnsi="Cambria" w:cs="Cambria"/>
          <w:sz w:val="24"/>
          <w:szCs w:val="24"/>
          <w:lang w:val="ru-RU"/>
        </w:rPr>
        <w:t>Также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можно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проработать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="00BD2DE7" w:rsidRPr="00BD2DE7">
        <w:rPr>
          <w:rFonts w:ascii="Cambria" w:hAnsi="Cambria" w:cs="Cambria"/>
          <w:sz w:val="24"/>
          <w:szCs w:val="24"/>
          <w:lang w:val="ru-RU"/>
        </w:rPr>
        <w:t>конкурентов</w:t>
      </w:r>
      <w:r w:rsidR="00BD2DE7" w:rsidRPr="00BD2DE7">
        <w:rPr>
          <w:rFonts w:ascii="MV Boli" w:hAnsi="MV Boli" w:cs="MV Boli"/>
          <w:sz w:val="24"/>
          <w:szCs w:val="24"/>
          <w:lang w:val="ru-RU"/>
        </w:rPr>
        <w:t>,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и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составить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грамотное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УТП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использовать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розыгрыши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proofErr w:type="spellStart"/>
      <w:r w:rsidRPr="00BD2DE7">
        <w:rPr>
          <w:rFonts w:ascii="Cambria" w:hAnsi="Cambria" w:cs="Cambria"/>
          <w:sz w:val="24"/>
          <w:szCs w:val="24"/>
          <w:lang w:val="ru-RU"/>
        </w:rPr>
        <w:t>офферы</w:t>
      </w:r>
      <w:proofErr w:type="spellEnd"/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proofErr w:type="spellStart"/>
      <w:r w:rsidRPr="00BD2DE7">
        <w:rPr>
          <w:rFonts w:ascii="Cambria" w:hAnsi="Cambria" w:cs="Cambria"/>
          <w:sz w:val="24"/>
          <w:szCs w:val="24"/>
          <w:lang w:val="ru-RU"/>
        </w:rPr>
        <w:t>гайды</w:t>
      </w:r>
      <w:proofErr w:type="spellEnd"/>
      <w:r w:rsidRPr="00BD2DE7">
        <w:rPr>
          <w:rFonts w:ascii="MV Boli" w:hAnsi="MV Boli" w:cs="MV Boli"/>
          <w:sz w:val="24"/>
          <w:szCs w:val="24"/>
          <w:lang w:val="ru-RU"/>
        </w:rPr>
        <w:t xml:space="preserve">. </w:t>
      </w:r>
      <w:r w:rsidRPr="00BD2DE7">
        <w:rPr>
          <w:rFonts w:ascii="Cambria" w:hAnsi="Cambria" w:cs="Cambria"/>
          <w:sz w:val="24"/>
          <w:szCs w:val="24"/>
          <w:lang w:val="ru-RU"/>
        </w:rPr>
        <w:t>При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необходимости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запустить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proofErr w:type="spellStart"/>
      <w:r w:rsidRPr="00BD2DE7">
        <w:rPr>
          <w:rFonts w:ascii="Cambria" w:hAnsi="Cambria" w:cs="Cambria"/>
          <w:sz w:val="24"/>
          <w:szCs w:val="24"/>
          <w:lang w:val="ru-RU"/>
        </w:rPr>
        <w:t>таргетированную</w:t>
      </w:r>
      <w:proofErr w:type="spellEnd"/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рекламу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. </w:t>
      </w:r>
    </w:p>
    <w:p w:rsidR="0002404E" w:rsidRPr="00BD2DE7" w:rsidRDefault="0002404E" w:rsidP="00032D6D">
      <w:pPr>
        <w:jc w:val="both"/>
        <w:rPr>
          <w:rFonts w:ascii="MV Boli" w:hAnsi="MV Boli" w:cs="MV Boli"/>
          <w:sz w:val="24"/>
          <w:szCs w:val="24"/>
          <w:lang w:val="ru-RU"/>
        </w:rPr>
      </w:pPr>
    </w:p>
    <w:p w:rsidR="0002404E" w:rsidRPr="00BD2DE7" w:rsidRDefault="0002404E" w:rsidP="00032D6D">
      <w:pPr>
        <w:jc w:val="both"/>
        <w:rPr>
          <w:rFonts w:ascii="MV Boli" w:hAnsi="MV Boli" w:cs="MV Boli"/>
          <w:sz w:val="24"/>
          <w:szCs w:val="24"/>
          <w:lang w:val="ru-RU"/>
        </w:rPr>
      </w:pPr>
      <w:r w:rsidRPr="00BD2DE7">
        <w:rPr>
          <w:rFonts w:ascii="Cambria" w:hAnsi="Cambria" w:cs="Cambria"/>
          <w:sz w:val="24"/>
          <w:szCs w:val="24"/>
          <w:lang w:val="ru-RU"/>
        </w:rPr>
        <w:t>Постарайтесь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придерживаться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единого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стиля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и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стилистики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написания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постов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с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одним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шрифтом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размером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подачей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не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забывая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призыв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к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действию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. </w:t>
      </w:r>
    </w:p>
    <w:p w:rsidR="0002404E" w:rsidRPr="00BD2DE7" w:rsidRDefault="0002404E" w:rsidP="00032D6D">
      <w:pPr>
        <w:jc w:val="both"/>
        <w:rPr>
          <w:rFonts w:ascii="MV Boli" w:hAnsi="MV Boli" w:cs="MV Boli"/>
          <w:sz w:val="24"/>
          <w:szCs w:val="24"/>
          <w:lang w:val="ru-RU"/>
        </w:rPr>
      </w:pPr>
      <w:r w:rsidRPr="00BD2DE7">
        <w:rPr>
          <w:rFonts w:ascii="Cambria" w:hAnsi="Cambria" w:cs="Cambria"/>
          <w:sz w:val="24"/>
          <w:szCs w:val="24"/>
          <w:lang w:val="ru-RU"/>
        </w:rPr>
        <w:t>Также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необходимо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вести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аккаунт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на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одном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языке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, </w:t>
      </w:r>
      <w:r w:rsidRPr="00BD2DE7">
        <w:rPr>
          <w:rFonts w:ascii="Cambria" w:hAnsi="Cambria" w:cs="Cambria"/>
          <w:sz w:val="24"/>
          <w:szCs w:val="24"/>
          <w:lang w:val="ru-RU"/>
        </w:rPr>
        <w:t>не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смешивая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украинский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с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русским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или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 </w:t>
      </w:r>
      <w:r w:rsidRPr="00BD2DE7">
        <w:rPr>
          <w:rFonts w:ascii="Cambria" w:hAnsi="Cambria" w:cs="Cambria"/>
          <w:sz w:val="24"/>
          <w:szCs w:val="24"/>
          <w:lang w:val="ru-RU"/>
        </w:rPr>
        <w:t>наоборот</w:t>
      </w:r>
      <w:r w:rsidRPr="00BD2DE7">
        <w:rPr>
          <w:rFonts w:ascii="MV Boli" w:hAnsi="MV Boli" w:cs="MV Boli"/>
          <w:sz w:val="24"/>
          <w:szCs w:val="24"/>
          <w:lang w:val="ru-RU"/>
        </w:rPr>
        <w:t xml:space="preserve">. </w:t>
      </w:r>
      <w:bookmarkStart w:id="0" w:name="_GoBack"/>
      <w:bookmarkEnd w:id="0"/>
    </w:p>
    <w:p w:rsidR="0033469A" w:rsidRPr="00BD2DE7" w:rsidRDefault="0033469A" w:rsidP="00032D6D">
      <w:pPr>
        <w:jc w:val="both"/>
        <w:rPr>
          <w:rFonts w:ascii="MV Boli" w:hAnsi="MV Boli" w:cs="MV Boli"/>
          <w:sz w:val="24"/>
          <w:szCs w:val="24"/>
          <w:lang w:val="ru-RU"/>
        </w:rPr>
      </w:pPr>
    </w:p>
    <w:p w:rsidR="00B83353" w:rsidRPr="00BD2DE7" w:rsidRDefault="00B83353" w:rsidP="00032D6D">
      <w:pPr>
        <w:jc w:val="both"/>
        <w:rPr>
          <w:rFonts w:ascii="MV Boli" w:hAnsi="MV Boli" w:cs="MV Boli"/>
          <w:sz w:val="24"/>
          <w:szCs w:val="24"/>
          <w:lang w:val="ru-RU"/>
        </w:rPr>
      </w:pPr>
    </w:p>
    <w:sectPr w:rsidR="00B83353" w:rsidRPr="00BD2DE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75938"/>
    <w:multiLevelType w:val="hybridMultilevel"/>
    <w:tmpl w:val="5DEED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270C6"/>
    <w:multiLevelType w:val="hybridMultilevel"/>
    <w:tmpl w:val="9B5EF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6367C"/>
    <w:multiLevelType w:val="multilevel"/>
    <w:tmpl w:val="CA5A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mbria" w:hAnsi="Cambria" w:cs="Cambria" w:hint="default"/>
        <w:b/>
        <w:i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9A"/>
    <w:rsid w:val="0002404E"/>
    <w:rsid w:val="00032D6D"/>
    <w:rsid w:val="00145BDA"/>
    <w:rsid w:val="00156C74"/>
    <w:rsid w:val="001633BE"/>
    <w:rsid w:val="001C23AF"/>
    <w:rsid w:val="002B4806"/>
    <w:rsid w:val="0033469A"/>
    <w:rsid w:val="00365666"/>
    <w:rsid w:val="00376CB1"/>
    <w:rsid w:val="008B0092"/>
    <w:rsid w:val="008B0C81"/>
    <w:rsid w:val="008C6706"/>
    <w:rsid w:val="00A1148C"/>
    <w:rsid w:val="00A77656"/>
    <w:rsid w:val="00A84A70"/>
    <w:rsid w:val="00B83353"/>
    <w:rsid w:val="00BC6854"/>
    <w:rsid w:val="00BD2DE7"/>
    <w:rsid w:val="00DA256F"/>
    <w:rsid w:val="00EB75B1"/>
    <w:rsid w:val="00F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C8D5C"/>
  <w15:chartTrackingRefBased/>
  <w15:docId w15:val="{0BD29487-8262-4DF6-9F9B-8A47E1FC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69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34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palmyradent_stomatolog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55DC3-474B-4E03-9AE7-900E2EFD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Мой ПК</cp:lastModifiedBy>
  <cp:revision>3</cp:revision>
  <dcterms:created xsi:type="dcterms:W3CDTF">2022-02-04T11:15:00Z</dcterms:created>
  <dcterms:modified xsi:type="dcterms:W3CDTF">2022-02-04T11:51:00Z</dcterms:modified>
</cp:coreProperties>
</file>