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47" w:rsidRDefault="0014314F" w:rsidP="00743C47">
      <w:pPr>
        <w:pStyle w:val="1"/>
      </w:pPr>
      <w:r w:rsidRPr="0014314F">
        <w:t>Взять кредит онлайн на банковскую карту Украина</w:t>
      </w:r>
    </w:p>
    <w:p w:rsidR="00335082" w:rsidRDefault="00B91D7C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жизни каждого человека возникают ситуации, для решения которых необходима определенная сумма денег. </w:t>
      </w:r>
      <w:r w:rsidR="0097080C">
        <w:rPr>
          <w:rFonts w:ascii="Times New Roman" w:hAnsi="Times New Roman" w:cs="Times New Roman"/>
          <w:sz w:val="28"/>
        </w:rPr>
        <w:t>Не всегда есть возможность занять у знакомых/родственников, а в некоторых случаях и вовсе нет желания посвящать их в свои проблемы и планы.</w:t>
      </w:r>
      <w:r w:rsidR="00335082">
        <w:rPr>
          <w:rFonts w:ascii="Times New Roman" w:hAnsi="Times New Roman" w:cs="Times New Roman"/>
          <w:sz w:val="28"/>
        </w:rPr>
        <w:t xml:space="preserve"> Процедура получения банковского кредита также обременяет</w:t>
      </w:r>
      <w:proofErr w:type="gramStart"/>
      <w:r w:rsidR="00335082">
        <w:rPr>
          <w:rFonts w:ascii="Times New Roman" w:hAnsi="Times New Roman" w:cs="Times New Roman"/>
          <w:sz w:val="28"/>
        </w:rPr>
        <w:t>… Н</w:t>
      </w:r>
      <w:proofErr w:type="gramEnd"/>
      <w:r w:rsidR="00335082">
        <w:rPr>
          <w:rFonts w:ascii="Times New Roman" w:hAnsi="Times New Roman" w:cs="Times New Roman"/>
          <w:sz w:val="28"/>
        </w:rPr>
        <w:t xml:space="preserve">о выход из положения есть — </w:t>
      </w:r>
      <w:r w:rsidR="00335082" w:rsidRPr="00B87C8E">
        <w:rPr>
          <w:rFonts w:ascii="Times New Roman" w:hAnsi="Times New Roman" w:cs="Times New Roman"/>
          <w:b/>
          <w:sz w:val="28"/>
        </w:rPr>
        <w:t>интернет кредит на карту</w:t>
      </w:r>
      <w:r w:rsidR="00335082">
        <w:rPr>
          <w:rFonts w:ascii="Times New Roman" w:hAnsi="Times New Roman" w:cs="Times New Roman"/>
          <w:sz w:val="28"/>
        </w:rPr>
        <w:t>.</w:t>
      </w:r>
    </w:p>
    <w:p w:rsidR="0006581D" w:rsidRDefault="00335082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Современный вид кредитования очень </w:t>
      </w:r>
      <w:r w:rsidR="00B87C8E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рост и имеет огромный </w:t>
      </w:r>
      <w:r w:rsidR="00B87C8E">
        <w:rPr>
          <w:rFonts w:ascii="Times New Roman" w:hAnsi="Times New Roman" w:cs="Times New Roman"/>
          <w:sz w:val="28"/>
        </w:rPr>
        <w:t xml:space="preserve">спрос среди населения. Оформить </w:t>
      </w:r>
      <w:r w:rsidR="00B87C8E" w:rsidRPr="00B87C8E">
        <w:rPr>
          <w:rFonts w:ascii="Times New Roman" w:hAnsi="Times New Roman" w:cs="Times New Roman"/>
          <w:b/>
          <w:sz w:val="28"/>
        </w:rPr>
        <w:t>кредит быстро онлайн</w:t>
      </w:r>
      <w:r w:rsidR="00B87C8E">
        <w:rPr>
          <w:rFonts w:ascii="Times New Roman" w:hAnsi="Times New Roman" w:cs="Times New Roman"/>
          <w:sz w:val="28"/>
        </w:rPr>
        <w:t xml:space="preserve"> может любой совершеннолетний гражданин Украины и для этого не нужно предоставлять широкий пакет документов и справок.</w:t>
      </w:r>
      <w:r w:rsidR="002C3368">
        <w:rPr>
          <w:rFonts w:ascii="Times New Roman" w:hAnsi="Times New Roman" w:cs="Times New Roman"/>
          <w:sz w:val="28"/>
        </w:rPr>
        <w:t xml:space="preserve"> Учитывая такую доступность </w:t>
      </w:r>
      <w:proofErr w:type="gramStart"/>
      <w:r w:rsidR="002C3368">
        <w:rPr>
          <w:rFonts w:ascii="Times New Roman" w:hAnsi="Times New Roman" w:cs="Times New Roman"/>
          <w:sz w:val="28"/>
        </w:rPr>
        <w:t>МФО</w:t>
      </w:r>
      <w:proofErr w:type="gramEnd"/>
      <w:r w:rsidR="002C3368">
        <w:rPr>
          <w:rFonts w:ascii="Times New Roman" w:hAnsi="Times New Roman" w:cs="Times New Roman"/>
          <w:sz w:val="28"/>
        </w:rPr>
        <w:t xml:space="preserve"> предлагают достаточно солидные суммы, под минимальные процентные ставки.</w:t>
      </w:r>
    </w:p>
    <w:p w:rsidR="00094E6A" w:rsidRDefault="009F4F5B" w:rsidP="00094E6A">
      <w:pPr>
        <w:pStyle w:val="2"/>
      </w:pPr>
      <w:r>
        <w:t>Преимущества быстрого кредита на карту через интернет</w:t>
      </w:r>
    </w:p>
    <w:p w:rsidR="00094E6A" w:rsidRDefault="009F4F5B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Достоинств у рынка микрокредитования очень </w:t>
      </w:r>
      <w:r w:rsidR="0051700E">
        <w:rPr>
          <w:rFonts w:ascii="Times New Roman" w:hAnsi="Times New Roman" w:cs="Times New Roman"/>
          <w:sz w:val="28"/>
        </w:rPr>
        <w:t xml:space="preserve">много. Именно благодаря им число желающих </w:t>
      </w:r>
      <w:r w:rsidR="0051700E" w:rsidRPr="0051700E">
        <w:rPr>
          <w:rFonts w:ascii="Times New Roman" w:hAnsi="Times New Roman" w:cs="Times New Roman"/>
          <w:b/>
          <w:sz w:val="28"/>
        </w:rPr>
        <w:t>взять деньги в кредит онлайн</w:t>
      </w:r>
      <w:r w:rsidR="0051700E">
        <w:rPr>
          <w:rFonts w:ascii="Times New Roman" w:hAnsi="Times New Roman" w:cs="Times New Roman"/>
          <w:sz w:val="28"/>
        </w:rPr>
        <w:t xml:space="preserve"> постоянно растет.</w:t>
      </w:r>
    </w:p>
    <w:p w:rsidR="0051700E" w:rsidRDefault="00DB2361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весомых п</w:t>
      </w:r>
      <w:r w:rsidR="0051700E">
        <w:rPr>
          <w:rFonts w:ascii="Times New Roman" w:hAnsi="Times New Roman" w:cs="Times New Roman"/>
          <w:sz w:val="28"/>
        </w:rPr>
        <w:t xml:space="preserve">реимущества </w:t>
      </w:r>
      <w:r w:rsidR="00DC2A63">
        <w:rPr>
          <w:rFonts w:ascii="Times New Roman" w:hAnsi="Times New Roman" w:cs="Times New Roman"/>
          <w:sz w:val="28"/>
        </w:rPr>
        <w:t xml:space="preserve">онлайн </w:t>
      </w:r>
      <w:r w:rsidR="0051700E">
        <w:rPr>
          <w:rFonts w:ascii="Times New Roman" w:hAnsi="Times New Roman" w:cs="Times New Roman"/>
          <w:sz w:val="28"/>
        </w:rPr>
        <w:t>кредитов на карту:</w:t>
      </w:r>
    </w:p>
    <w:p w:rsidR="0051700E" w:rsidRDefault="00DB2361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71DE">
        <w:rPr>
          <w:rFonts w:ascii="Times New Roman" w:hAnsi="Times New Roman" w:cs="Times New Roman"/>
          <w:sz w:val="28"/>
        </w:rPr>
        <w:t xml:space="preserve">Простота оформления. Удобный и интуитивно понятный интерфейс </w:t>
      </w:r>
      <w:r w:rsidR="00480DDA" w:rsidRPr="003F71DE">
        <w:rPr>
          <w:rFonts w:ascii="Times New Roman" w:hAnsi="Times New Roman" w:cs="Times New Roman"/>
          <w:sz w:val="28"/>
        </w:rPr>
        <w:t xml:space="preserve">позволит </w:t>
      </w:r>
      <w:r w:rsidR="005141E0">
        <w:rPr>
          <w:rFonts w:ascii="Times New Roman" w:hAnsi="Times New Roman" w:cs="Times New Roman"/>
          <w:sz w:val="28"/>
        </w:rPr>
        <w:t xml:space="preserve">быстро </w:t>
      </w:r>
      <w:r w:rsidR="00480DDA" w:rsidRPr="003F71DE">
        <w:rPr>
          <w:rFonts w:ascii="Times New Roman" w:hAnsi="Times New Roman" w:cs="Times New Roman"/>
          <w:sz w:val="28"/>
        </w:rPr>
        <w:t>оформить кредит,</w:t>
      </w:r>
      <w:r w:rsidR="009239E4" w:rsidRPr="003F71DE">
        <w:rPr>
          <w:rFonts w:ascii="Times New Roman" w:hAnsi="Times New Roman" w:cs="Times New Roman"/>
          <w:sz w:val="28"/>
        </w:rPr>
        <w:t xml:space="preserve"> даже малоопытному пользователю. Посетите сайт, заполните короткую анкету и уже через несколько минут запрашиваемая сумма будет у вас на карте.</w:t>
      </w:r>
    </w:p>
    <w:p w:rsidR="003F71DE" w:rsidRDefault="003F71DE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Существенная экономия времени. </w:t>
      </w:r>
      <w:r w:rsidRPr="005141E0">
        <w:rPr>
          <w:rFonts w:ascii="Times New Roman" w:hAnsi="Times New Roman" w:cs="Times New Roman"/>
          <w:b/>
          <w:sz w:val="28"/>
        </w:rPr>
        <w:t>Получить кредит онлайн Украина</w:t>
      </w:r>
      <w:r>
        <w:rPr>
          <w:rFonts w:ascii="Times New Roman" w:hAnsi="Times New Roman" w:cs="Times New Roman"/>
          <w:sz w:val="28"/>
        </w:rPr>
        <w:t xml:space="preserve"> можно всего за </w:t>
      </w:r>
      <w:r w:rsidR="005141E0">
        <w:rPr>
          <w:rFonts w:ascii="Times New Roman" w:hAnsi="Times New Roman" w:cs="Times New Roman"/>
          <w:sz w:val="28"/>
        </w:rPr>
        <w:t xml:space="preserve">15 минут. </w:t>
      </w:r>
      <w:r w:rsidR="003879E7">
        <w:rPr>
          <w:rFonts w:ascii="Times New Roman" w:hAnsi="Times New Roman" w:cs="Times New Roman"/>
          <w:sz w:val="28"/>
        </w:rPr>
        <w:t xml:space="preserve">Для этого не нужно посещать офис финансовой организации и просиживать в очередях! Система полностью автоматизирована, что значительно ускоряет процесс обработки </w:t>
      </w:r>
      <w:r w:rsidR="00551EEE">
        <w:rPr>
          <w:rFonts w:ascii="Times New Roman" w:hAnsi="Times New Roman" w:cs="Times New Roman"/>
          <w:sz w:val="28"/>
        </w:rPr>
        <w:t xml:space="preserve">предоставленной </w:t>
      </w:r>
      <w:r w:rsidR="003879E7">
        <w:rPr>
          <w:rFonts w:ascii="Times New Roman" w:hAnsi="Times New Roman" w:cs="Times New Roman"/>
          <w:sz w:val="28"/>
        </w:rPr>
        <w:t>информации</w:t>
      </w:r>
      <w:r w:rsidR="00551EEE">
        <w:rPr>
          <w:rFonts w:ascii="Times New Roman" w:hAnsi="Times New Roman" w:cs="Times New Roman"/>
          <w:sz w:val="28"/>
        </w:rPr>
        <w:t>, а также увеличивает процент одобрения.</w:t>
      </w:r>
    </w:p>
    <w:p w:rsidR="00551EEE" w:rsidRDefault="00551EEE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Полная независимость. </w:t>
      </w:r>
      <w:r w:rsidR="00BE2A51">
        <w:rPr>
          <w:rFonts w:ascii="Times New Roman" w:hAnsi="Times New Roman" w:cs="Times New Roman"/>
          <w:sz w:val="28"/>
        </w:rPr>
        <w:t xml:space="preserve">Оформить заем можно в любое время суток! </w:t>
      </w:r>
      <w:r w:rsidR="00EB141D">
        <w:rPr>
          <w:rFonts w:ascii="Times New Roman" w:hAnsi="Times New Roman" w:cs="Times New Roman"/>
          <w:sz w:val="28"/>
        </w:rPr>
        <w:t xml:space="preserve">Больше не нужно подстраиваться под рабочее время </w:t>
      </w:r>
      <w:r w:rsidR="00915999">
        <w:rPr>
          <w:rFonts w:ascii="Times New Roman" w:hAnsi="Times New Roman" w:cs="Times New Roman"/>
          <w:sz w:val="28"/>
        </w:rPr>
        <w:t>финансовых учреждений — берите день тогда, когда они понадобились! Оформить заем можно даже с портативного устройства: смартфона, планшета и т.д.</w:t>
      </w:r>
    </w:p>
    <w:p w:rsidR="00915999" w:rsidRDefault="00E11739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Лояльность к клиентам. Например, компания </w:t>
      </w:r>
      <w:proofErr w:type="spellStart"/>
      <w:r w:rsidRPr="00E11739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всем постоянным клиентам постепенно увеличивает максимально доступную сумму, а также </w:t>
      </w:r>
      <w:r w:rsidR="00E40501">
        <w:rPr>
          <w:rFonts w:ascii="Times New Roman" w:hAnsi="Times New Roman" w:cs="Times New Roman"/>
          <w:sz w:val="28"/>
        </w:rPr>
        <w:t>предлагает скидки по процентам.</w:t>
      </w:r>
    </w:p>
    <w:p w:rsidR="00E40501" w:rsidRDefault="00E40501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Прозрачность условий. С помощью кредитного калькулятора, расположенного на главной странице, можно заранее просчитать сумму к закрытию. Вы можете самостоятельно </w:t>
      </w:r>
      <w:r w:rsidR="000347A1">
        <w:rPr>
          <w:rFonts w:ascii="Times New Roman" w:hAnsi="Times New Roman" w:cs="Times New Roman"/>
          <w:sz w:val="28"/>
        </w:rPr>
        <w:t>выбрать день погашения и сумму кредита, а главное — не переплачивать за различные скрытые комиссии.</w:t>
      </w:r>
    </w:p>
    <w:p w:rsidR="000347A1" w:rsidRDefault="000347A1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Размер суммы. Оформить </w:t>
      </w:r>
      <w:r w:rsidRPr="00C85F7A">
        <w:rPr>
          <w:rFonts w:ascii="Times New Roman" w:hAnsi="Times New Roman" w:cs="Times New Roman"/>
          <w:b/>
          <w:sz w:val="28"/>
        </w:rPr>
        <w:t xml:space="preserve">интернет </w:t>
      </w:r>
      <w:proofErr w:type="spellStart"/>
      <w:r w:rsidRPr="00C85F7A">
        <w:rPr>
          <w:rFonts w:ascii="Times New Roman" w:hAnsi="Times New Roman" w:cs="Times New Roman"/>
          <w:b/>
          <w:sz w:val="28"/>
        </w:rPr>
        <w:t>займ</w:t>
      </w:r>
      <w:proofErr w:type="spellEnd"/>
      <w:r w:rsidRPr="00C85F7A">
        <w:rPr>
          <w:rFonts w:ascii="Times New Roman" w:hAnsi="Times New Roman" w:cs="Times New Roman"/>
          <w:b/>
          <w:sz w:val="28"/>
        </w:rPr>
        <w:t xml:space="preserve"> на карту</w:t>
      </w:r>
      <w:r>
        <w:rPr>
          <w:rFonts w:ascii="Times New Roman" w:hAnsi="Times New Roman" w:cs="Times New Roman"/>
          <w:sz w:val="28"/>
        </w:rPr>
        <w:t xml:space="preserve"> можно даже на </w:t>
      </w:r>
      <w:r w:rsidR="006A1F39">
        <w:rPr>
          <w:rFonts w:ascii="Times New Roman" w:hAnsi="Times New Roman" w:cs="Times New Roman"/>
          <w:sz w:val="28"/>
        </w:rPr>
        <w:t>100 гривен. Если срочно нужно немного денег — кредит онлайн, отличное решение ситуации!</w:t>
      </w:r>
    </w:p>
    <w:p w:rsidR="006A1F39" w:rsidRDefault="006A1F39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Условия. Для получения денег через интернет сервис не нужно собирать справки и </w:t>
      </w:r>
      <w:r w:rsidR="00D45358">
        <w:rPr>
          <w:rFonts w:ascii="Times New Roman" w:hAnsi="Times New Roman" w:cs="Times New Roman"/>
          <w:sz w:val="28"/>
        </w:rPr>
        <w:t>большой пакет документов — только паспорт и код!</w:t>
      </w:r>
    </w:p>
    <w:p w:rsidR="00D45358" w:rsidRDefault="00D45358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Полная конфиденциальность. При оформлении кредита онлайн не нужно указывать цель, на которую потребовались средства. Вы можете использовать </w:t>
      </w:r>
      <w:r w:rsidR="00044B6F">
        <w:rPr>
          <w:rFonts w:ascii="Times New Roman" w:hAnsi="Times New Roman" w:cs="Times New Roman"/>
          <w:sz w:val="28"/>
        </w:rPr>
        <w:t xml:space="preserve">деньги по любому назначению: </w:t>
      </w:r>
      <w:r w:rsidR="00D04D6C">
        <w:rPr>
          <w:rFonts w:ascii="Times New Roman" w:hAnsi="Times New Roman" w:cs="Times New Roman"/>
          <w:sz w:val="28"/>
        </w:rPr>
        <w:t>ремонт, онлайн-шопинг, отдых и т.д.</w:t>
      </w:r>
    </w:p>
    <w:p w:rsidR="00D04D6C" w:rsidRDefault="00D04D6C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Удобное погашение. Погасить кредит можно также быстро, как и оформить. </w:t>
      </w:r>
      <w:r w:rsidR="00CF3B07">
        <w:rPr>
          <w:rFonts w:ascii="Times New Roman" w:hAnsi="Times New Roman" w:cs="Times New Roman"/>
          <w:sz w:val="28"/>
        </w:rPr>
        <w:t>Можно погасить через личный кабинет на сайте, через терминалы и кассы финансовых структур.</w:t>
      </w:r>
    </w:p>
    <w:p w:rsidR="00CF3B07" w:rsidRPr="003F71DE" w:rsidRDefault="00CF3B07" w:rsidP="0003018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Доступность. По сравнению с банковским кредитом, МФО предоставляют свои услуги всем слоям населения. </w:t>
      </w:r>
      <w:r w:rsidR="009B0663">
        <w:rPr>
          <w:rFonts w:ascii="Times New Roman" w:hAnsi="Times New Roman" w:cs="Times New Roman"/>
          <w:sz w:val="28"/>
        </w:rPr>
        <w:t>Главное требование – достижение заемщиком совершеннолетнего возраста!</w:t>
      </w:r>
    </w:p>
    <w:p w:rsidR="00DB2361" w:rsidRPr="00DB2361" w:rsidRDefault="009768FE" w:rsidP="00DB2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Преимущества микрокредитования очевидны и не оспоримы! С помощью таких организаций любой гражданин может поправить свое финансовое положение в любую непредвиденную ситуацию!</w:t>
      </w:r>
    </w:p>
    <w:p w:rsidR="002C3368" w:rsidRDefault="00094E6A" w:rsidP="00094E6A">
      <w:pPr>
        <w:pStyle w:val="2"/>
      </w:pPr>
      <w:r>
        <w:t>Где можно получить кредит онлайн Украина?</w:t>
      </w:r>
      <w:r w:rsidR="001700DE">
        <w:t xml:space="preserve"> </w:t>
      </w:r>
    </w:p>
    <w:p w:rsidR="0006581D" w:rsidRDefault="00C85F7A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Главное правило, при выборе онлайн-кредитора: «Отдавайте предпочтение только проверенным и хорошо зарекомендовавшим семя компаниям!».</w:t>
      </w:r>
    </w:p>
    <w:p w:rsidR="00C85F7A" w:rsidRDefault="00C85F7A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Компания </w:t>
      </w:r>
      <w:proofErr w:type="spellStart"/>
      <w:r w:rsidR="00B61D36" w:rsidRPr="00E11739">
        <w:rPr>
          <w:rFonts w:ascii="Times New Roman" w:hAnsi="Times New Roman" w:cs="Times New Roman"/>
          <w:sz w:val="28"/>
        </w:rPr>
        <w:t>WizzCredit</w:t>
      </w:r>
      <w:proofErr w:type="spellEnd"/>
      <w:r w:rsidR="00B61D36">
        <w:rPr>
          <w:rFonts w:ascii="Times New Roman" w:hAnsi="Times New Roman" w:cs="Times New Roman"/>
          <w:sz w:val="28"/>
        </w:rPr>
        <w:t xml:space="preserve"> предлагает свои услуги для населения с 2015 года. За такой короткий период ее база постоянных клиентов стремительно выросла и продолжает расширяться.</w:t>
      </w:r>
    </w:p>
    <w:p w:rsidR="00B61D36" w:rsidRDefault="00B61D36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Финансовая организация </w:t>
      </w:r>
      <w:proofErr w:type="spellStart"/>
      <w:r w:rsidRPr="00E11739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отвечает всем установленным правилам НБУ и соответствует всем вышеуказанным преимуществам в работе с клиентами. </w:t>
      </w:r>
      <w:r w:rsidR="003907B0">
        <w:rPr>
          <w:rFonts w:ascii="Times New Roman" w:hAnsi="Times New Roman" w:cs="Times New Roman"/>
          <w:sz w:val="28"/>
        </w:rPr>
        <w:t xml:space="preserve">Любой новый клиент может оформить свой первый онлайн-кредит под 0.01%, сроком до 35 дней. </w:t>
      </w:r>
      <w:r w:rsidR="0045382C">
        <w:rPr>
          <w:rFonts w:ascii="Times New Roman" w:hAnsi="Times New Roman" w:cs="Times New Roman"/>
          <w:sz w:val="28"/>
        </w:rPr>
        <w:t>Все последующие кредиты открываются под ГПС 584%, а это значительно ниже, чем у других компаний!</w:t>
      </w:r>
    </w:p>
    <w:p w:rsidR="0045382C" w:rsidRDefault="0045382C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11739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— </w:t>
      </w:r>
      <w:r w:rsidR="001B4F64">
        <w:rPr>
          <w:rFonts w:ascii="Times New Roman" w:hAnsi="Times New Roman" w:cs="Times New Roman"/>
          <w:sz w:val="28"/>
        </w:rPr>
        <w:t>нам важен каждый клиент!</w:t>
      </w:r>
    </w:p>
    <w:p w:rsidR="00C6145E" w:rsidRDefault="00C6145E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145E" w:rsidRDefault="00C6145E" w:rsidP="00C6145E">
      <w:pPr>
        <w:pStyle w:val="1"/>
      </w:pPr>
      <w:r w:rsidRPr="00C6145E">
        <w:t>Взять кредит онлайн с плохой кредитной историей</w:t>
      </w:r>
    </w:p>
    <w:p w:rsidR="0077327D" w:rsidRDefault="00D96754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Кредитная история — </w:t>
      </w:r>
      <w:r w:rsidR="00F95522">
        <w:rPr>
          <w:rFonts w:ascii="Times New Roman" w:hAnsi="Times New Roman" w:cs="Times New Roman"/>
          <w:sz w:val="28"/>
        </w:rPr>
        <w:t>полный перечень</w:t>
      </w:r>
      <w:r>
        <w:rPr>
          <w:rFonts w:ascii="Times New Roman" w:hAnsi="Times New Roman" w:cs="Times New Roman"/>
          <w:sz w:val="28"/>
        </w:rPr>
        <w:t xml:space="preserve"> </w:t>
      </w:r>
      <w:r w:rsidR="002A6667">
        <w:rPr>
          <w:rFonts w:ascii="Times New Roman" w:hAnsi="Times New Roman" w:cs="Times New Roman"/>
          <w:sz w:val="28"/>
        </w:rPr>
        <w:t xml:space="preserve">ранее взятых на себя кредитных обязательств заемщиком. </w:t>
      </w:r>
      <w:r w:rsidR="00F95522">
        <w:rPr>
          <w:rFonts w:ascii="Times New Roman" w:hAnsi="Times New Roman" w:cs="Times New Roman"/>
          <w:sz w:val="28"/>
        </w:rPr>
        <w:t>Такая</w:t>
      </w:r>
      <w:r w:rsidR="0027269B">
        <w:rPr>
          <w:rFonts w:ascii="Times New Roman" w:hAnsi="Times New Roman" w:cs="Times New Roman"/>
          <w:sz w:val="28"/>
        </w:rPr>
        <w:t xml:space="preserve"> </w:t>
      </w:r>
      <w:r w:rsidR="00F95522">
        <w:rPr>
          <w:rFonts w:ascii="Times New Roman" w:hAnsi="Times New Roman" w:cs="Times New Roman"/>
          <w:sz w:val="28"/>
        </w:rPr>
        <w:t xml:space="preserve">детальная информация хранится в Бюро Кредитных Историй (БКИ). Срок ее актуальности составляет 10 лет. </w:t>
      </w:r>
    </w:p>
    <w:p w:rsidR="0077327D" w:rsidRDefault="0077327D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327D">
        <w:rPr>
          <w:rFonts w:ascii="Times New Roman" w:hAnsi="Times New Roman" w:cs="Times New Roman"/>
          <w:sz w:val="28"/>
        </w:rPr>
        <w:t xml:space="preserve">Плохая </w:t>
      </w:r>
      <w:r>
        <w:rPr>
          <w:rFonts w:ascii="Times New Roman" w:hAnsi="Times New Roman" w:cs="Times New Roman"/>
          <w:sz w:val="28"/>
        </w:rPr>
        <w:t>кредитная история, это в первую очередь последстви</w:t>
      </w:r>
      <w:r w:rsidR="004B4F9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:</w:t>
      </w:r>
    </w:p>
    <w:p w:rsidR="0077327D" w:rsidRPr="00845AAF" w:rsidRDefault="004B4F93" w:rsidP="000301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45AAF">
        <w:rPr>
          <w:rFonts w:ascii="Times New Roman" w:hAnsi="Times New Roman" w:cs="Times New Roman"/>
          <w:sz w:val="28"/>
        </w:rPr>
        <w:t>Проблемного незакрытого кредита;</w:t>
      </w:r>
    </w:p>
    <w:p w:rsidR="004B4F93" w:rsidRPr="00845AAF" w:rsidRDefault="004B4F93" w:rsidP="000301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45AAF">
        <w:rPr>
          <w:rFonts w:ascii="Times New Roman" w:hAnsi="Times New Roman" w:cs="Times New Roman"/>
          <w:sz w:val="28"/>
        </w:rPr>
        <w:t>Наличие судебного разбирательства по кредиту;</w:t>
      </w:r>
    </w:p>
    <w:p w:rsidR="004B4F93" w:rsidRPr="00845AAF" w:rsidRDefault="004B4F93" w:rsidP="000301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45AAF">
        <w:rPr>
          <w:rFonts w:ascii="Times New Roman" w:hAnsi="Times New Roman" w:cs="Times New Roman"/>
          <w:sz w:val="28"/>
        </w:rPr>
        <w:lastRenderedPageBreak/>
        <w:t xml:space="preserve">Допущение ряда просроченных платежей, </w:t>
      </w:r>
      <w:r w:rsidR="00845AAF" w:rsidRPr="00845AAF">
        <w:rPr>
          <w:rFonts w:ascii="Times New Roman" w:hAnsi="Times New Roman" w:cs="Times New Roman"/>
          <w:sz w:val="28"/>
        </w:rPr>
        <w:t>сроком от 5 до 30 дней и т.д.</w:t>
      </w:r>
    </w:p>
    <w:p w:rsidR="009E5D36" w:rsidRDefault="009E5D36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5D36">
        <w:rPr>
          <w:rFonts w:ascii="Times New Roman" w:hAnsi="Times New Roman" w:cs="Times New Roman"/>
          <w:b/>
          <w:sz w:val="28"/>
        </w:rPr>
        <w:t>Оформить кредит с плохой кредитной историей</w:t>
      </w:r>
      <w:r>
        <w:rPr>
          <w:rFonts w:ascii="Times New Roman" w:hAnsi="Times New Roman" w:cs="Times New Roman"/>
          <w:sz w:val="28"/>
        </w:rPr>
        <w:t xml:space="preserve"> очень тяжело, но все же возможно!</w:t>
      </w:r>
      <w:r w:rsidR="00845AAF">
        <w:rPr>
          <w:rFonts w:ascii="Times New Roman" w:hAnsi="Times New Roman" w:cs="Times New Roman"/>
          <w:sz w:val="28"/>
        </w:rPr>
        <w:t xml:space="preserve"> </w:t>
      </w:r>
      <w:r w:rsidR="00FA3EB1">
        <w:rPr>
          <w:rFonts w:ascii="Times New Roman" w:hAnsi="Times New Roman" w:cs="Times New Roman"/>
          <w:sz w:val="28"/>
        </w:rPr>
        <w:t xml:space="preserve">Есть несколько </w:t>
      </w:r>
      <w:proofErr w:type="gramStart"/>
      <w:r w:rsidR="00FA3EB1">
        <w:rPr>
          <w:rFonts w:ascii="Times New Roman" w:hAnsi="Times New Roman" w:cs="Times New Roman"/>
          <w:sz w:val="28"/>
        </w:rPr>
        <w:t>микро</w:t>
      </w:r>
      <w:r w:rsidR="00705482">
        <w:rPr>
          <w:rFonts w:ascii="Times New Roman" w:hAnsi="Times New Roman" w:cs="Times New Roman"/>
          <w:sz w:val="28"/>
        </w:rPr>
        <w:t>-</w:t>
      </w:r>
      <w:r w:rsidR="00FA3EB1">
        <w:rPr>
          <w:rFonts w:ascii="Times New Roman" w:hAnsi="Times New Roman" w:cs="Times New Roman"/>
          <w:sz w:val="28"/>
        </w:rPr>
        <w:t>финансовых</w:t>
      </w:r>
      <w:proofErr w:type="gramEnd"/>
      <w:r w:rsidR="00FA3EB1">
        <w:rPr>
          <w:rFonts w:ascii="Times New Roman" w:hAnsi="Times New Roman" w:cs="Times New Roman"/>
          <w:sz w:val="28"/>
        </w:rPr>
        <w:t xml:space="preserve"> организаций, которые предоставляют кредиты даже при наличии негативной истории из БКИ.</w:t>
      </w:r>
    </w:p>
    <w:p w:rsidR="008D294C" w:rsidRDefault="00592044" w:rsidP="00592044">
      <w:pPr>
        <w:pStyle w:val="2"/>
      </w:pPr>
      <w:r>
        <w:t>Оформить срочный кредит в Украине, даже с плохой кредитной историей</w:t>
      </w:r>
    </w:p>
    <w:p w:rsidR="008D294C" w:rsidRDefault="00122120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Получить </w:t>
      </w:r>
      <w:r w:rsidRPr="00122120">
        <w:rPr>
          <w:rFonts w:ascii="Times New Roman" w:hAnsi="Times New Roman" w:cs="Times New Roman"/>
          <w:b/>
          <w:sz w:val="28"/>
        </w:rPr>
        <w:t>кредит с любой кредитной историей</w:t>
      </w:r>
      <w:r>
        <w:rPr>
          <w:rFonts w:ascii="Times New Roman" w:hAnsi="Times New Roman" w:cs="Times New Roman"/>
          <w:sz w:val="28"/>
        </w:rPr>
        <w:t xml:space="preserve"> в Украине становится проще с каждым днем. </w:t>
      </w:r>
      <w:r w:rsidR="00E334EE">
        <w:rPr>
          <w:rFonts w:ascii="Times New Roman" w:hAnsi="Times New Roman" w:cs="Times New Roman"/>
          <w:sz w:val="28"/>
        </w:rPr>
        <w:t xml:space="preserve">Современный рынок финансовых услуг </w:t>
      </w:r>
      <w:r w:rsidR="004D78A9">
        <w:rPr>
          <w:rFonts w:ascii="Times New Roman" w:hAnsi="Times New Roman" w:cs="Times New Roman"/>
          <w:sz w:val="28"/>
        </w:rPr>
        <w:t>стремительно</w:t>
      </w:r>
      <w:r w:rsidR="00E334EE">
        <w:rPr>
          <w:rFonts w:ascii="Times New Roman" w:hAnsi="Times New Roman" w:cs="Times New Roman"/>
          <w:sz w:val="28"/>
        </w:rPr>
        <w:t xml:space="preserve"> расширяет сво</w:t>
      </w:r>
      <w:r w:rsidR="000200EB">
        <w:rPr>
          <w:rFonts w:ascii="Times New Roman" w:hAnsi="Times New Roman" w:cs="Times New Roman"/>
          <w:sz w:val="28"/>
        </w:rPr>
        <w:t>ю работу с клиентами</w:t>
      </w:r>
      <w:r w:rsidR="004D78A9">
        <w:rPr>
          <w:rFonts w:ascii="Times New Roman" w:hAnsi="Times New Roman" w:cs="Times New Roman"/>
          <w:sz w:val="28"/>
        </w:rPr>
        <w:t>, потому плохая кредитная история уже далеко не приговор.</w:t>
      </w:r>
    </w:p>
    <w:p w:rsidR="00136C3D" w:rsidRDefault="0026574F" w:rsidP="00743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Оформить </w:t>
      </w:r>
      <w:proofErr w:type="gramStart"/>
      <w:r>
        <w:rPr>
          <w:rFonts w:ascii="Times New Roman" w:hAnsi="Times New Roman" w:cs="Times New Roman"/>
          <w:sz w:val="28"/>
        </w:rPr>
        <w:t>кредит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8D1F39">
        <w:rPr>
          <w:rFonts w:ascii="Times New Roman" w:hAnsi="Times New Roman" w:cs="Times New Roman"/>
          <w:sz w:val="28"/>
        </w:rPr>
        <w:t>возмо</w:t>
      </w:r>
      <w:r>
        <w:rPr>
          <w:rFonts w:ascii="Times New Roman" w:hAnsi="Times New Roman" w:cs="Times New Roman"/>
          <w:sz w:val="28"/>
        </w:rPr>
        <w:t xml:space="preserve">жно не выходя из дома или офиса, достаточно иметь доступ к </w:t>
      </w:r>
      <w:r w:rsidR="00705482">
        <w:rPr>
          <w:rFonts w:ascii="Times New Roman" w:hAnsi="Times New Roman" w:cs="Times New Roman"/>
          <w:sz w:val="28"/>
        </w:rPr>
        <w:t>сети интернет</w:t>
      </w:r>
      <w:r>
        <w:rPr>
          <w:rFonts w:ascii="Times New Roman" w:hAnsi="Times New Roman" w:cs="Times New Roman"/>
          <w:sz w:val="28"/>
        </w:rPr>
        <w:t xml:space="preserve"> и пластиковую карту, обслуживаемую любым банков Украины. </w:t>
      </w:r>
      <w:r w:rsidR="001064EC">
        <w:rPr>
          <w:rFonts w:ascii="Times New Roman" w:hAnsi="Times New Roman" w:cs="Times New Roman"/>
          <w:sz w:val="28"/>
        </w:rPr>
        <w:t xml:space="preserve">Для получения кредита на карту, даже с плохой кредитной историей, </w:t>
      </w:r>
      <w:r w:rsidR="00705482">
        <w:rPr>
          <w:rFonts w:ascii="Times New Roman" w:hAnsi="Times New Roman" w:cs="Times New Roman"/>
          <w:sz w:val="28"/>
        </w:rPr>
        <w:t>необходимо</w:t>
      </w:r>
      <w:r w:rsidR="00076052">
        <w:rPr>
          <w:rFonts w:ascii="Times New Roman" w:hAnsi="Times New Roman" w:cs="Times New Roman"/>
          <w:sz w:val="28"/>
        </w:rPr>
        <w:t xml:space="preserve"> зайти на сайт </w:t>
      </w:r>
      <w:proofErr w:type="gramStart"/>
      <w:r w:rsidR="00076052">
        <w:rPr>
          <w:rFonts w:ascii="Times New Roman" w:hAnsi="Times New Roman" w:cs="Times New Roman"/>
          <w:sz w:val="28"/>
        </w:rPr>
        <w:t>микро</w:t>
      </w:r>
      <w:r w:rsidR="00705482">
        <w:rPr>
          <w:rFonts w:ascii="Times New Roman" w:hAnsi="Times New Roman" w:cs="Times New Roman"/>
          <w:sz w:val="28"/>
        </w:rPr>
        <w:t>-</w:t>
      </w:r>
      <w:r w:rsidR="00076052">
        <w:rPr>
          <w:rFonts w:ascii="Times New Roman" w:hAnsi="Times New Roman" w:cs="Times New Roman"/>
          <w:sz w:val="28"/>
        </w:rPr>
        <w:t>финансовой</w:t>
      </w:r>
      <w:proofErr w:type="gramEnd"/>
      <w:r w:rsidR="00076052">
        <w:rPr>
          <w:rFonts w:ascii="Times New Roman" w:hAnsi="Times New Roman" w:cs="Times New Roman"/>
          <w:sz w:val="28"/>
        </w:rPr>
        <w:t xml:space="preserve"> компании и </w:t>
      </w:r>
      <w:r w:rsidR="005D01ED">
        <w:rPr>
          <w:rFonts w:ascii="Times New Roman" w:hAnsi="Times New Roman" w:cs="Times New Roman"/>
          <w:sz w:val="28"/>
        </w:rPr>
        <w:t xml:space="preserve">заполнить короткую форму-заявку. </w:t>
      </w:r>
      <w:r w:rsidR="00705482">
        <w:rPr>
          <w:rFonts w:ascii="Times New Roman" w:hAnsi="Times New Roman" w:cs="Times New Roman"/>
          <w:sz w:val="28"/>
        </w:rPr>
        <w:t xml:space="preserve">Такой запрос обычно рассматривается в полностью автоматизированном режиме и решение по нему вы сможете получить буквально </w:t>
      </w:r>
      <w:proofErr w:type="gramStart"/>
      <w:r w:rsidR="00705482">
        <w:rPr>
          <w:rFonts w:ascii="Times New Roman" w:hAnsi="Times New Roman" w:cs="Times New Roman"/>
          <w:sz w:val="28"/>
        </w:rPr>
        <w:t>в</w:t>
      </w:r>
      <w:proofErr w:type="gramEnd"/>
      <w:r w:rsidR="00705482">
        <w:rPr>
          <w:rFonts w:ascii="Times New Roman" w:hAnsi="Times New Roman" w:cs="Times New Roman"/>
          <w:sz w:val="28"/>
        </w:rPr>
        <w:t xml:space="preserve"> ближайшие 10-15 минут.</w:t>
      </w:r>
    </w:p>
    <w:p w:rsidR="00E60E19" w:rsidRDefault="00DF7BBD" w:rsidP="00712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утверждения всех условий и принятия обязательств, </w:t>
      </w:r>
      <w:proofErr w:type="gramStart"/>
      <w:r>
        <w:rPr>
          <w:rFonts w:ascii="Times New Roman" w:hAnsi="Times New Roman" w:cs="Times New Roman"/>
          <w:sz w:val="28"/>
        </w:rPr>
        <w:t>согласно договора-оферты</w:t>
      </w:r>
      <w:proofErr w:type="gramEnd"/>
      <w:r>
        <w:rPr>
          <w:rFonts w:ascii="Times New Roman" w:hAnsi="Times New Roman" w:cs="Times New Roman"/>
          <w:sz w:val="28"/>
        </w:rPr>
        <w:t>, в течени</w:t>
      </w:r>
      <w:r w:rsidR="005271BB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2-3 минут на вашу карту поступят средства, которыми можно распоряжаться по собственному усмотрению.</w:t>
      </w:r>
      <w:r w:rsidR="00E60E19">
        <w:rPr>
          <w:rFonts w:ascii="Times New Roman" w:hAnsi="Times New Roman" w:cs="Times New Roman"/>
          <w:sz w:val="28"/>
        </w:rPr>
        <w:t xml:space="preserve"> Погасить или пролонгировать такой кредит можно с помощью карты, через личный кабинет на сайте или по реквизитам: в терминалах самообслуживания, интернет банкинге и кассах банковских структур.</w:t>
      </w:r>
      <w:r w:rsidR="00712A37">
        <w:rPr>
          <w:rFonts w:ascii="Times New Roman" w:hAnsi="Times New Roman" w:cs="Times New Roman"/>
          <w:sz w:val="28"/>
        </w:rPr>
        <w:t xml:space="preserve"> </w:t>
      </w:r>
      <w:r w:rsidR="00E60E19">
        <w:rPr>
          <w:rFonts w:ascii="Times New Roman" w:hAnsi="Times New Roman" w:cs="Times New Roman"/>
          <w:sz w:val="28"/>
        </w:rPr>
        <w:t xml:space="preserve">После вовремя закрытого </w:t>
      </w:r>
      <w:r w:rsidR="00712A37">
        <w:rPr>
          <w:rFonts w:ascii="Times New Roman" w:hAnsi="Times New Roman" w:cs="Times New Roman"/>
          <w:sz w:val="28"/>
        </w:rPr>
        <w:t xml:space="preserve">первого </w:t>
      </w:r>
      <w:r w:rsidR="00E60E19">
        <w:rPr>
          <w:rFonts w:ascii="Times New Roman" w:hAnsi="Times New Roman" w:cs="Times New Roman"/>
          <w:sz w:val="28"/>
        </w:rPr>
        <w:t xml:space="preserve">кредита, </w:t>
      </w:r>
      <w:r w:rsidR="00712A37">
        <w:rPr>
          <w:rFonts w:ascii="Times New Roman" w:hAnsi="Times New Roman" w:cs="Times New Roman"/>
          <w:sz w:val="28"/>
        </w:rPr>
        <w:t>сумма последующего будет увеличена, а условия сотрудничества с каждым разом становиться все выгодней!</w:t>
      </w:r>
    </w:p>
    <w:p w:rsidR="006750C1" w:rsidRPr="00313A80" w:rsidRDefault="006750C1" w:rsidP="00712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Довольно </w:t>
      </w:r>
      <w:proofErr w:type="gramStart"/>
      <w:r>
        <w:rPr>
          <w:rFonts w:ascii="Times New Roman" w:hAnsi="Times New Roman" w:cs="Times New Roman"/>
          <w:sz w:val="28"/>
        </w:rPr>
        <w:t>искать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6750C1">
        <w:rPr>
          <w:rFonts w:ascii="Times New Roman" w:hAnsi="Times New Roman" w:cs="Times New Roman"/>
          <w:b/>
          <w:sz w:val="28"/>
        </w:rPr>
        <w:t>где занять деньги с плохой кредитной истори</w:t>
      </w:r>
      <w:r>
        <w:rPr>
          <w:rFonts w:ascii="Times New Roman" w:hAnsi="Times New Roman" w:cs="Times New Roman"/>
          <w:b/>
          <w:sz w:val="28"/>
        </w:rPr>
        <w:t>е</w:t>
      </w:r>
      <w:r w:rsidRPr="006750C1">
        <w:rPr>
          <w:rFonts w:ascii="Times New Roman" w:hAnsi="Times New Roman" w:cs="Times New Roman"/>
          <w:b/>
          <w:sz w:val="28"/>
        </w:rPr>
        <w:t>й</w:t>
      </w:r>
      <w:r w:rsidR="00313A80">
        <w:rPr>
          <w:rFonts w:ascii="Times New Roman" w:hAnsi="Times New Roman" w:cs="Times New Roman"/>
          <w:b/>
          <w:sz w:val="28"/>
        </w:rPr>
        <w:t xml:space="preserve"> — </w:t>
      </w:r>
      <w:r w:rsidR="00313A80">
        <w:rPr>
          <w:rFonts w:ascii="Times New Roman" w:hAnsi="Times New Roman" w:cs="Times New Roman"/>
          <w:sz w:val="28"/>
        </w:rPr>
        <w:t xml:space="preserve">оформляйте заявку в </w:t>
      </w:r>
      <w:proofErr w:type="spellStart"/>
      <w:r w:rsidR="00313A80" w:rsidRPr="00CA3BFA">
        <w:rPr>
          <w:rFonts w:ascii="Times New Roman" w:hAnsi="Times New Roman" w:cs="Times New Roman"/>
          <w:sz w:val="28"/>
        </w:rPr>
        <w:t>WizzCredit</w:t>
      </w:r>
      <w:proofErr w:type="spellEnd"/>
      <w:r w:rsidR="00313A80">
        <w:rPr>
          <w:rFonts w:ascii="Times New Roman" w:hAnsi="Times New Roman" w:cs="Times New Roman"/>
          <w:sz w:val="28"/>
        </w:rPr>
        <w:t xml:space="preserve"> и получите нужную сумму всего за несколько минут!</w:t>
      </w:r>
    </w:p>
    <w:p w:rsidR="008D5E10" w:rsidRDefault="00B57D41" w:rsidP="00F01D65">
      <w:pPr>
        <w:pStyle w:val="2"/>
      </w:pPr>
      <w:r w:rsidRPr="00B57D41">
        <w:t xml:space="preserve">Онлайн-кредит с </w:t>
      </w:r>
      <w:r w:rsidR="008D5E10">
        <w:t xml:space="preserve">любой, даже </w:t>
      </w:r>
      <w:r w:rsidRPr="00B57D41">
        <w:t>плохой</w:t>
      </w:r>
      <w:r w:rsidR="00F01D65">
        <w:t>,</w:t>
      </w:r>
      <w:r w:rsidRPr="00B57D41">
        <w:t xml:space="preserve"> кредитной историей </w:t>
      </w:r>
      <w:r w:rsidR="00164F9F" w:rsidRPr="00164F9F">
        <w:t>в «</w:t>
      </w:r>
      <w:proofErr w:type="spellStart"/>
      <w:r w:rsidR="00164F9F" w:rsidRPr="00164F9F">
        <w:t>WizzCredit</w:t>
      </w:r>
      <w:proofErr w:type="spellEnd"/>
      <w:r w:rsidR="00164F9F" w:rsidRPr="00164F9F">
        <w:t>»</w:t>
      </w:r>
    </w:p>
    <w:p w:rsidR="00CA3BFA" w:rsidRDefault="00CA3BFA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Получить </w:t>
      </w:r>
      <w:proofErr w:type="spellStart"/>
      <w:r w:rsidRPr="00CA3BFA">
        <w:rPr>
          <w:rFonts w:ascii="Times New Roman" w:hAnsi="Times New Roman" w:cs="Times New Roman"/>
          <w:b/>
          <w:sz w:val="28"/>
        </w:rPr>
        <w:t>займ</w:t>
      </w:r>
      <w:proofErr w:type="spellEnd"/>
      <w:r w:rsidRPr="00CA3BFA">
        <w:rPr>
          <w:rFonts w:ascii="Times New Roman" w:hAnsi="Times New Roman" w:cs="Times New Roman"/>
          <w:b/>
          <w:sz w:val="28"/>
        </w:rPr>
        <w:t xml:space="preserve"> на карту с плохой кредитной историей</w:t>
      </w:r>
      <w:r>
        <w:rPr>
          <w:rFonts w:ascii="Times New Roman" w:hAnsi="Times New Roman" w:cs="Times New Roman"/>
          <w:sz w:val="28"/>
        </w:rPr>
        <w:t xml:space="preserve"> вы всегда сможете в МФО «</w:t>
      </w:r>
      <w:proofErr w:type="spellStart"/>
      <w:r w:rsidRPr="00CA3BFA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». У нас </w:t>
      </w:r>
      <w:r w:rsidR="00164F9F">
        <w:rPr>
          <w:rFonts w:ascii="Times New Roman" w:hAnsi="Times New Roman" w:cs="Times New Roman"/>
          <w:sz w:val="28"/>
        </w:rPr>
        <w:t>намного занижены минимальные требования к данной репутации, нежели в других финансовых организациях.</w:t>
      </w:r>
      <w:r w:rsidR="00596CCD">
        <w:rPr>
          <w:rFonts w:ascii="Times New Roman" w:hAnsi="Times New Roman" w:cs="Times New Roman"/>
          <w:sz w:val="28"/>
        </w:rPr>
        <w:t xml:space="preserve"> По сравнению с банковскими структурами, для получения займа «</w:t>
      </w:r>
      <w:proofErr w:type="spellStart"/>
      <w:r w:rsidR="00596CCD">
        <w:rPr>
          <w:rFonts w:ascii="Times New Roman" w:hAnsi="Times New Roman" w:cs="Times New Roman"/>
          <w:sz w:val="28"/>
        </w:rPr>
        <w:t>ВиззКредит</w:t>
      </w:r>
      <w:proofErr w:type="spellEnd"/>
      <w:r w:rsidR="00596CCD">
        <w:rPr>
          <w:rFonts w:ascii="Times New Roman" w:hAnsi="Times New Roman" w:cs="Times New Roman"/>
          <w:sz w:val="28"/>
        </w:rPr>
        <w:t xml:space="preserve">» </w:t>
      </w:r>
      <w:r w:rsidR="002812A0">
        <w:rPr>
          <w:rFonts w:ascii="Times New Roman" w:hAnsi="Times New Roman" w:cs="Times New Roman"/>
          <w:sz w:val="28"/>
        </w:rPr>
        <w:t>необходимо только наличие паспорта и ИНН. Мы не выставляем требование предоставления поручителей, залогов или выписок по текущим счетам.</w:t>
      </w:r>
    </w:p>
    <w:p w:rsidR="002812A0" w:rsidRDefault="00867039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Заполните заявку на нашем сайте и уже в течени</w:t>
      </w:r>
      <w:r w:rsidR="006D41BB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10 минут получите в собственное распоряжение необходимую сумму</w:t>
      </w:r>
      <w:r w:rsidR="006D41BB">
        <w:rPr>
          <w:rFonts w:ascii="Times New Roman" w:hAnsi="Times New Roman" w:cs="Times New Roman"/>
          <w:sz w:val="28"/>
        </w:rPr>
        <w:t xml:space="preserve"> на карту</w:t>
      </w:r>
      <w:r>
        <w:rPr>
          <w:rFonts w:ascii="Times New Roman" w:hAnsi="Times New Roman" w:cs="Times New Roman"/>
          <w:sz w:val="28"/>
        </w:rPr>
        <w:t xml:space="preserve">, </w:t>
      </w:r>
      <w:r w:rsidR="006D41BB">
        <w:rPr>
          <w:rFonts w:ascii="Times New Roman" w:hAnsi="Times New Roman" w:cs="Times New Roman"/>
          <w:sz w:val="28"/>
        </w:rPr>
        <w:t>для трат на</w:t>
      </w:r>
      <w:r>
        <w:rPr>
          <w:rFonts w:ascii="Times New Roman" w:hAnsi="Times New Roman" w:cs="Times New Roman"/>
          <w:sz w:val="28"/>
        </w:rPr>
        <w:t xml:space="preserve"> любые потребности. Стоит также отметить, что все новые клиенты могут получить первый </w:t>
      </w:r>
      <w:r w:rsidRPr="006D41BB">
        <w:rPr>
          <w:rFonts w:ascii="Times New Roman" w:hAnsi="Times New Roman" w:cs="Times New Roman"/>
          <w:b/>
          <w:sz w:val="28"/>
        </w:rPr>
        <w:t>срочный кредит с плохой кредитной историей</w:t>
      </w:r>
      <w:r>
        <w:rPr>
          <w:rFonts w:ascii="Times New Roman" w:hAnsi="Times New Roman" w:cs="Times New Roman"/>
          <w:sz w:val="28"/>
        </w:rPr>
        <w:t xml:space="preserve"> под рекордно низкую ставку, всего 0.01%.</w:t>
      </w:r>
    </w:p>
    <w:p w:rsidR="00164F9F" w:rsidRDefault="00E951AB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жизни происходит масса непредвиденных ситуаций, по причине которых у вас ранее не было возможности вовремя погасить кредит. </w:t>
      </w:r>
      <w:r w:rsidR="000961BA">
        <w:rPr>
          <w:rFonts w:ascii="Times New Roman" w:hAnsi="Times New Roman" w:cs="Times New Roman"/>
          <w:sz w:val="28"/>
        </w:rPr>
        <w:lastRenderedPageBreak/>
        <w:t xml:space="preserve">Неудобство, от плохой кредитной истории, испытывает масса граждан. </w:t>
      </w:r>
      <w:r w:rsidR="00380183">
        <w:rPr>
          <w:rFonts w:ascii="Times New Roman" w:hAnsi="Times New Roman" w:cs="Times New Roman"/>
          <w:sz w:val="28"/>
        </w:rPr>
        <w:t xml:space="preserve">Мы всегда готовы пойти вам на встречу и предлагаем </w:t>
      </w:r>
      <w:r w:rsidR="00380183" w:rsidRPr="00DE3087">
        <w:rPr>
          <w:rFonts w:ascii="Times New Roman" w:hAnsi="Times New Roman" w:cs="Times New Roman"/>
          <w:b/>
          <w:sz w:val="28"/>
        </w:rPr>
        <w:t>взять деньги в кредит с плохой кредитной историей</w:t>
      </w:r>
      <w:r w:rsidR="00DE3087">
        <w:rPr>
          <w:rFonts w:ascii="Times New Roman" w:hAnsi="Times New Roman" w:cs="Times New Roman"/>
          <w:sz w:val="28"/>
        </w:rPr>
        <w:t xml:space="preserve"> именно у нас. Процесс оформления займа прост, а зна</w:t>
      </w:r>
      <w:r w:rsidR="00CC1B75">
        <w:rPr>
          <w:rFonts w:ascii="Times New Roman" w:hAnsi="Times New Roman" w:cs="Times New Roman"/>
          <w:sz w:val="28"/>
        </w:rPr>
        <w:t>чит: получить деньги вы сможете очень быстро!</w:t>
      </w:r>
    </w:p>
    <w:p w:rsidR="001B598A" w:rsidRDefault="001B598A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МФО </w:t>
      </w:r>
      <w:proofErr w:type="spellStart"/>
      <w:r w:rsidRPr="00CA3BFA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передает всю информацию в БКИ</w:t>
      </w:r>
      <w:r w:rsidR="008D1F39">
        <w:rPr>
          <w:rFonts w:ascii="Times New Roman" w:hAnsi="Times New Roman" w:cs="Times New Roman"/>
          <w:sz w:val="28"/>
        </w:rPr>
        <w:t>! В</w:t>
      </w:r>
      <w:r>
        <w:rPr>
          <w:rFonts w:ascii="Times New Roman" w:hAnsi="Times New Roman" w:cs="Times New Roman"/>
          <w:sz w:val="28"/>
        </w:rPr>
        <w:t xml:space="preserve">аша кредитная история может значительно улучшиться от </w:t>
      </w:r>
      <w:r w:rsidR="008D1F39">
        <w:rPr>
          <w:rFonts w:ascii="Times New Roman" w:hAnsi="Times New Roman" w:cs="Times New Roman"/>
          <w:sz w:val="28"/>
        </w:rPr>
        <w:t>совместного положительного сотрудничества!</w:t>
      </w:r>
    </w:p>
    <w:p w:rsidR="00164F9F" w:rsidRDefault="00CC1B75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</w:t>
      </w:r>
      <w:r w:rsidR="008F46C0">
        <w:rPr>
          <w:rFonts w:ascii="Times New Roman" w:hAnsi="Times New Roman" w:cs="Times New Roman"/>
          <w:sz w:val="28"/>
        </w:rPr>
        <w:t>предоставляем кредиты в самом актуальном режиме: 24/7/365!</w:t>
      </w:r>
    </w:p>
    <w:p w:rsidR="00B57D41" w:rsidRDefault="00B57D41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55F38" w:rsidRDefault="00A55F38" w:rsidP="00A55F38">
      <w:pPr>
        <w:pStyle w:val="1"/>
      </w:pPr>
      <w:r w:rsidRPr="00A55F38">
        <w:t>Кредит онлайн без справки о доходах</w:t>
      </w:r>
    </w:p>
    <w:p w:rsidR="00A55F38" w:rsidRDefault="005271BB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Нередко, </w:t>
      </w:r>
      <w:r w:rsidR="005364EC">
        <w:rPr>
          <w:rFonts w:ascii="Times New Roman" w:hAnsi="Times New Roman" w:cs="Times New Roman"/>
          <w:sz w:val="28"/>
        </w:rPr>
        <w:t xml:space="preserve">при подаче заявки на кредит, </w:t>
      </w:r>
      <w:r>
        <w:rPr>
          <w:rFonts w:ascii="Times New Roman" w:hAnsi="Times New Roman" w:cs="Times New Roman"/>
          <w:sz w:val="28"/>
        </w:rPr>
        <w:t xml:space="preserve">отсутствие документального подтверждения </w:t>
      </w:r>
      <w:r w:rsidR="005364EC">
        <w:rPr>
          <w:rFonts w:ascii="Times New Roman" w:hAnsi="Times New Roman" w:cs="Times New Roman"/>
          <w:sz w:val="28"/>
        </w:rPr>
        <w:t xml:space="preserve">благосостояния (справки о доходах) влечет за собой отрицательный ответ финансовой организации. Но не стоит заблуждаться, </w:t>
      </w:r>
      <w:r w:rsidR="00E4155C" w:rsidRPr="00E4155C">
        <w:rPr>
          <w:rFonts w:ascii="Times New Roman" w:hAnsi="Times New Roman" w:cs="Times New Roman"/>
          <w:b/>
          <w:sz w:val="28"/>
        </w:rPr>
        <w:t>кредиты без справок о доходах</w:t>
      </w:r>
      <w:r w:rsidR="00E4155C">
        <w:rPr>
          <w:rFonts w:ascii="Times New Roman" w:hAnsi="Times New Roman" w:cs="Times New Roman"/>
          <w:sz w:val="28"/>
        </w:rPr>
        <w:t xml:space="preserve"> дают!</w:t>
      </w:r>
    </w:p>
    <w:p w:rsidR="00E4155C" w:rsidRDefault="00E4155C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Украине есть несколько МФО, которые не требуют дополнительного документального подтверждения доходов</w:t>
      </w:r>
      <w:r w:rsidR="00A63B67">
        <w:rPr>
          <w:rFonts w:ascii="Times New Roman" w:hAnsi="Times New Roman" w:cs="Times New Roman"/>
          <w:sz w:val="28"/>
        </w:rPr>
        <w:t xml:space="preserve">, одна из которых — </w:t>
      </w:r>
      <w:proofErr w:type="spellStart"/>
      <w:r w:rsidR="00A63B67" w:rsidRPr="00CA3BFA">
        <w:rPr>
          <w:rFonts w:ascii="Times New Roman" w:hAnsi="Times New Roman" w:cs="Times New Roman"/>
          <w:sz w:val="28"/>
        </w:rPr>
        <w:t>WizzCredit</w:t>
      </w:r>
      <w:proofErr w:type="spellEnd"/>
      <w:r w:rsidR="00A63B67">
        <w:rPr>
          <w:rFonts w:ascii="Times New Roman" w:hAnsi="Times New Roman" w:cs="Times New Roman"/>
          <w:sz w:val="28"/>
        </w:rPr>
        <w:t xml:space="preserve">. Компания предлагает </w:t>
      </w:r>
      <w:r w:rsidR="00A63B67" w:rsidRPr="00AB05BB">
        <w:rPr>
          <w:rFonts w:ascii="Times New Roman" w:hAnsi="Times New Roman" w:cs="Times New Roman"/>
          <w:b/>
          <w:sz w:val="28"/>
        </w:rPr>
        <w:t xml:space="preserve">взять кредит без </w:t>
      </w:r>
      <w:r w:rsidR="00AB05BB" w:rsidRPr="00AB05BB">
        <w:rPr>
          <w:rFonts w:ascii="Times New Roman" w:hAnsi="Times New Roman" w:cs="Times New Roman"/>
          <w:b/>
          <w:sz w:val="28"/>
        </w:rPr>
        <w:t>справок</w:t>
      </w:r>
      <w:r w:rsidR="00A63B67">
        <w:rPr>
          <w:rFonts w:ascii="Times New Roman" w:hAnsi="Times New Roman" w:cs="Times New Roman"/>
          <w:sz w:val="28"/>
        </w:rPr>
        <w:t xml:space="preserve"> всем сове</w:t>
      </w:r>
      <w:r w:rsidR="00AB05BB">
        <w:rPr>
          <w:rFonts w:ascii="Times New Roman" w:hAnsi="Times New Roman" w:cs="Times New Roman"/>
          <w:sz w:val="28"/>
        </w:rPr>
        <w:t>ршеннолетним гражданам Украины!</w:t>
      </w:r>
    </w:p>
    <w:p w:rsidR="00A55F38" w:rsidRDefault="00A55F38" w:rsidP="006E0D08">
      <w:pPr>
        <w:pStyle w:val="2"/>
      </w:pPr>
      <w:r>
        <w:t>Быстрые кредиты без дополнительных справок о доходах</w:t>
      </w:r>
    </w:p>
    <w:p w:rsidR="00A55F38" w:rsidRDefault="00982080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Микрофинансовая</w:t>
      </w:r>
      <w:proofErr w:type="spellEnd"/>
      <w:r>
        <w:rPr>
          <w:rFonts w:ascii="Times New Roman" w:hAnsi="Times New Roman" w:cs="Times New Roman"/>
          <w:sz w:val="28"/>
        </w:rPr>
        <w:t xml:space="preserve"> организация </w:t>
      </w:r>
      <w:proofErr w:type="spellStart"/>
      <w:r w:rsidRPr="00CA3BFA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всего за несколько лет выбилась в ТОП «Самых надежных компаний Украины», в сфере</w:t>
      </w:r>
      <w:r w:rsidR="00A505AF">
        <w:rPr>
          <w:rFonts w:ascii="Times New Roman" w:hAnsi="Times New Roman" w:cs="Times New Roman"/>
          <w:sz w:val="28"/>
        </w:rPr>
        <w:t xml:space="preserve"> онлайн</w:t>
      </w:r>
      <w:r>
        <w:rPr>
          <w:rFonts w:ascii="Times New Roman" w:hAnsi="Times New Roman" w:cs="Times New Roman"/>
          <w:sz w:val="28"/>
        </w:rPr>
        <w:t xml:space="preserve"> МФО. </w:t>
      </w:r>
      <w:r w:rsidR="00A505AF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 xml:space="preserve">аза постоянных клиентов </w:t>
      </w:r>
      <w:r w:rsidR="00A505AF">
        <w:rPr>
          <w:rFonts w:ascii="Times New Roman" w:hAnsi="Times New Roman" w:cs="Times New Roman"/>
          <w:sz w:val="28"/>
        </w:rPr>
        <w:t>стремительно расширяется и на это есть масса причин:</w:t>
      </w:r>
    </w:p>
    <w:p w:rsidR="00A505AF" w:rsidRPr="007E7227" w:rsidRDefault="00A505AF" w:rsidP="000301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7227">
        <w:rPr>
          <w:rFonts w:ascii="Times New Roman" w:hAnsi="Times New Roman" w:cs="Times New Roman"/>
          <w:sz w:val="28"/>
        </w:rPr>
        <w:t>Для получения кредита не нужно посещать отделение организации, за</w:t>
      </w:r>
      <w:r w:rsidR="001454B5" w:rsidRPr="007E7227">
        <w:rPr>
          <w:rFonts w:ascii="Times New Roman" w:hAnsi="Times New Roman" w:cs="Times New Roman"/>
          <w:sz w:val="28"/>
        </w:rPr>
        <w:t>полнять массу документов и пред</w:t>
      </w:r>
      <w:r w:rsidRPr="007E7227">
        <w:rPr>
          <w:rFonts w:ascii="Times New Roman" w:hAnsi="Times New Roman" w:cs="Times New Roman"/>
          <w:sz w:val="28"/>
        </w:rPr>
        <w:t xml:space="preserve">ставлять </w:t>
      </w:r>
      <w:r w:rsidR="001454B5" w:rsidRPr="007E7227">
        <w:rPr>
          <w:rFonts w:ascii="Times New Roman" w:hAnsi="Times New Roman" w:cs="Times New Roman"/>
          <w:sz w:val="28"/>
        </w:rPr>
        <w:t>дополнительные справки. Система работает полностью в режиме онлайн</w:t>
      </w:r>
      <w:r w:rsidR="00065407" w:rsidRPr="007E7227">
        <w:rPr>
          <w:rFonts w:ascii="Times New Roman" w:hAnsi="Times New Roman" w:cs="Times New Roman"/>
          <w:sz w:val="28"/>
        </w:rPr>
        <w:t xml:space="preserve"> 24/7 и предлагает </w:t>
      </w:r>
      <w:r w:rsidR="00065407" w:rsidRPr="007E7227">
        <w:rPr>
          <w:rFonts w:ascii="Times New Roman" w:hAnsi="Times New Roman" w:cs="Times New Roman"/>
          <w:b/>
          <w:sz w:val="28"/>
        </w:rPr>
        <w:t>оформить кредит онлайн без справки о доходах Украина</w:t>
      </w:r>
      <w:r w:rsidR="00EA1FE5" w:rsidRPr="007E7227">
        <w:rPr>
          <w:rFonts w:ascii="Times New Roman" w:hAnsi="Times New Roman" w:cs="Times New Roman"/>
          <w:sz w:val="28"/>
        </w:rPr>
        <w:t>,</w:t>
      </w:r>
      <w:r w:rsidR="00EA1FE5" w:rsidRPr="007E7227">
        <w:rPr>
          <w:rFonts w:ascii="Times New Roman" w:hAnsi="Times New Roman" w:cs="Times New Roman"/>
          <w:b/>
          <w:sz w:val="28"/>
        </w:rPr>
        <w:t xml:space="preserve"> </w:t>
      </w:r>
      <w:r w:rsidR="00EA1FE5" w:rsidRPr="007E7227">
        <w:rPr>
          <w:rFonts w:ascii="Times New Roman" w:hAnsi="Times New Roman" w:cs="Times New Roman"/>
          <w:sz w:val="28"/>
        </w:rPr>
        <w:t>всем совершеннолетним гражданам</w:t>
      </w:r>
      <w:r w:rsidR="00065407" w:rsidRPr="007E7227">
        <w:rPr>
          <w:rFonts w:ascii="Times New Roman" w:hAnsi="Times New Roman" w:cs="Times New Roman"/>
          <w:sz w:val="28"/>
        </w:rPr>
        <w:t>. Все</w:t>
      </w:r>
      <w:r w:rsidR="00EA1FE5" w:rsidRPr="007E7227">
        <w:rPr>
          <w:rFonts w:ascii="Times New Roman" w:hAnsi="Times New Roman" w:cs="Times New Roman"/>
          <w:sz w:val="28"/>
        </w:rPr>
        <w:t>,</w:t>
      </w:r>
      <w:r w:rsidR="00065407" w:rsidRPr="007E7227">
        <w:rPr>
          <w:rFonts w:ascii="Times New Roman" w:hAnsi="Times New Roman" w:cs="Times New Roman"/>
          <w:sz w:val="28"/>
        </w:rPr>
        <w:t xml:space="preserve"> что потребуется от заявителя, это паспорт и ИНН (компания не требует фотографий с паспортом!).</w:t>
      </w:r>
    </w:p>
    <w:p w:rsidR="00065407" w:rsidRPr="007E7227" w:rsidRDefault="00C34A24" w:rsidP="000301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7227">
        <w:rPr>
          <w:rFonts w:ascii="Times New Roman" w:hAnsi="Times New Roman" w:cs="Times New Roman"/>
          <w:sz w:val="28"/>
        </w:rPr>
        <w:t xml:space="preserve">Решение компании заемщик может узнать уже через 10-15 минут. Компания моментально проинформирует клиента, в статусе к заявке, а также с помощью </w:t>
      </w:r>
      <w:r w:rsidRPr="007E7227">
        <w:rPr>
          <w:rFonts w:ascii="Times New Roman" w:hAnsi="Times New Roman" w:cs="Times New Roman"/>
          <w:sz w:val="28"/>
          <w:lang w:val="en-US"/>
        </w:rPr>
        <w:t>SMS</w:t>
      </w:r>
      <w:r w:rsidRPr="007E7227">
        <w:rPr>
          <w:rFonts w:ascii="Times New Roman" w:hAnsi="Times New Roman" w:cs="Times New Roman"/>
          <w:sz w:val="28"/>
        </w:rPr>
        <w:t>-сообщения</w:t>
      </w:r>
      <w:r w:rsidR="006D519F" w:rsidRPr="007E7227">
        <w:rPr>
          <w:rFonts w:ascii="Times New Roman" w:hAnsi="Times New Roman" w:cs="Times New Roman"/>
          <w:sz w:val="28"/>
        </w:rPr>
        <w:t>.</w:t>
      </w:r>
    </w:p>
    <w:p w:rsidR="006D519F" w:rsidRPr="007E7227" w:rsidRDefault="006D519F" w:rsidP="000301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7227">
        <w:rPr>
          <w:rFonts w:ascii="Times New Roman" w:hAnsi="Times New Roman" w:cs="Times New Roman"/>
          <w:sz w:val="28"/>
        </w:rPr>
        <w:t>Все клиенты могут самостоятельно выбрать сумму и оптимальный срок кредитования. Это очень удобно, ведь больше не нужно платить проценты за лишние дни или комиссии за преждевременное закрытие кредита</w:t>
      </w:r>
      <w:r w:rsidR="00ED65B1" w:rsidRPr="007E7227">
        <w:rPr>
          <w:rFonts w:ascii="Times New Roman" w:hAnsi="Times New Roman" w:cs="Times New Roman"/>
          <w:sz w:val="28"/>
        </w:rPr>
        <w:t>, как в других финансовых компаниях.</w:t>
      </w:r>
    </w:p>
    <w:p w:rsidR="00ED65B1" w:rsidRPr="007E7227" w:rsidRDefault="00ED65B1" w:rsidP="000301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7227">
        <w:rPr>
          <w:rFonts w:ascii="Times New Roman" w:hAnsi="Times New Roman" w:cs="Times New Roman"/>
          <w:sz w:val="28"/>
        </w:rPr>
        <w:t xml:space="preserve">Для получения </w:t>
      </w:r>
      <w:r w:rsidR="009D4E15" w:rsidRPr="007E7227">
        <w:rPr>
          <w:rFonts w:ascii="Times New Roman" w:hAnsi="Times New Roman" w:cs="Times New Roman"/>
          <w:sz w:val="28"/>
        </w:rPr>
        <w:t>денег</w:t>
      </w:r>
      <w:r w:rsidRPr="007E7227">
        <w:rPr>
          <w:rFonts w:ascii="Times New Roman" w:hAnsi="Times New Roman" w:cs="Times New Roman"/>
          <w:sz w:val="28"/>
        </w:rPr>
        <w:t xml:space="preserve"> </w:t>
      </w:r>
      <w:r w:rsidR="009D4E15" w:rsidRPr="007E7227">
        <w:rPr>
          <w:rFonts w:ascii="Times New Roman" w:hAnsi="Times New Roman" w:cs="Times New Roman"/>
          <w:sz w:val="28"/>
        </w:rPr>
        <w:t xml:space="preserve">от клиента требуется </w:t>
      </w:r>
      <w:r w:rsidR="00474DE8" w:rsidRPr="007E7227">
        <w:rPr>
          <w:rFonts w:ascii="Times New Roman" w:hAnsi="Times New Roman" w:cs="Times New Roman"/>
          <w:sz w:val="28"/>
        </w:rPr>
        <w:t xml:space="preserve">только </w:t>
      </w:r>
      <w:r w:rsidR="009D4E15" w:rsidRPr="007E7227">
        <w:rPr>
          <w:rFonts w:ascii="Times New Roman" w:hAnsi="Times New Roman" w:cs="Times New Roman"/>
          <w:b/>
          <w:sz w:val="28"/>
        </w:rPr>
        <w:t>онлайн заявка на кредит без справок о доходах</w:t>
      </w:r>
      <w:r w:rsidR="009D4E15" w:rsidRPr="007E7227">
        <w:rPr>
          <w:rFonts w:ascii="Times New Roman" w:hAnsi="Times New Roman" w:cs="Times New Roman"/>
          <w:sz w:val="28"/>
        </w:rPr>
        <w:t xml:space="preserve"> и других подтверждения благосостояния!</w:t>
      </w:r>
      <w:r w:rsidR="00474DE8" w:rsidRPr="007E7227">
        <w:rPr>
          <w:rFonts w:ascii="Times New Roman" w:hAnsi="Times New Roman" w:cs="Times New Roman"/>
          <w:sz w:val="28"/>
        </w:rPr>
        <w:t xml:space="preserve"> Компания </w:t>
      </w:r>
      <w:proofErr w:type="spellStart"/>
      <w:r w:rsidR="00474DE8" w:rsidRPr="007E7227">
        <w:rPr>
          <w:rFonts w:ascii="Times New Roman" w:hAnsi="Times New Roman" w:cs="Times New Roman"/>
          <w:sz w:val="28"/>
        </w:rPr>
        <w:t>WizzCredit</w:t>
      </w:r>
      <w:proofErr w:type="spellEnd"/>
      <w:r w:rsidR="00474DE8" w:rsidRPr="007E7227">
        <w:rPr>
          <w:rFonts w:ascii="Times New Roman" w:hAnsi="Times New Roman" w:cs="Times New Roman"/>
          <w:sz w:val="28"/>
        </w:rPr>
        <w:t xml:space="preserve"> также не просит клиентов о предоставлении залогов или поручителей!</w:t>
      </w:r>
    </w:p>
    <w:p w:rsidR="00474DE8" w:rsidRPr="007E7227" w:rsidRDefault="0038534D" w:rsidP="000301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E7227">
        <w:rPr>
          <w:rFonts w:ascii="Times New Roman" w:hAnsi="Times New Roman" w:cs="Times New Roman"/>
          <w:sz w:val="28"/>
        </w:rPr>
        <w:lastRenderedPageBreak/>
        <w:t xml:space="preserve">Все клиенты МФО </w:t>
      </w:r>
      <w:proofErr w:type="spellStart"/>
      <w:r w:rsidRPr="007E7227">
        <w:rPr>
          <w:rFonts w:ascii="Times New Roman" w:hAnsi="Times New Roman" w:cs="Times New Roman"/>
          <w:sz w:val="28"/>
        </w:rPr>
        <w:t>WizzCredit</w:t>
      </w:r>
      <w:proofErr w:type="spellEnd"/>
      <w:r w:rsidRPr="007E7227">
        <w:rPr>
          <w:rFonts w:ascii="Times New Roman" w:hAnsi="Times New Roman" w:cs="Times New Roman"/>
          <w:sz w:val="28"/>
        </w:rPr>
        <w:t xml:space="preserve"> имеют уникальную возможность исправить свою плохую кредитную историю! Компания сотрудничает с БКИ и всегда передает информацию о каждом положительно за</w:t>
      </w:r>
      <w:r w:rsidR="0021563E" w:rsidRPr="007E7227">
        <w:rPr>
          <w:rFonts w:ascii="Times New Roman" w:hAnsi="Times New Roman" w:cs="Times New Roman"/>
          <w:sz w:val="28"/>
        </w:rPr>
        <w:t>вершенном кредитном обязательстве клиента. Чем дольше вы сотрудничаете — тем лучше ваша КИ!</w:t>
      </w:r>
    </w:p>
    <w:p w:rsidR="00474DE8" w:rsidRPr="00C34A24" w:rsidRDefault="0021563E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CA3BFA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— лучшее решение </w:t>
      </w:r>
      <w:r w:rsidR="004F7D9F">
        <w:rPr>
          <w:rFonts w:ascii="Times New Roman" w:hAnsi="Times New Roman" w:cs="Times New Roman"/>
          <w:sz w:val="28"/>
        </w:rPr>
        <w:t>граждан, которые в поиске</w:t>
      </w:r>
      <w:r w:rsidR="004D6236">
        <w:rPr>
          <w:rFonts w:ascii="Times New Roman" w:hAnsi="Times New Roman" w:cs="Times New Roman"/>
          <w:sz w:val="28"/>
        </w:rPr>
        <w:t>:</w:t>
      </w:r>
      <w:r w:rsidR="004F7D9F">
        <w:rPr>
          <w:rFonts w:ascii="Times New Roman" w:hAnsi="Times New Roman" w:cs="Times New Roman"/>
          <w:sz w:val="28"/>
        </w:rPr>
        <w:t xml:space="preserve"> </w:t>
      </w:r>
      <w:r w:rsidRPr="0021563E">
        <w:rPr>
          <w:rFonts w:ascii="Times New Roman" w:hAnsi="Times New Roman" w:cs="Times New Roman"/>
          <w:b/>
          <w:sz w:val="28"/>
        </w:rPr>
        <w:t>где взять кредит без справок</w:t>
      </w:r>
      <w:r w:rsidR="004D6236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с плохой кредитной историей!</w:t>
      </w:r>
    </w:p>
    <w:p w:rsidR="00A55F38" w:rsidRDefault="006E0D08" w:rsidP="006E0D08">
      <w:pPr>
        <w:pStyle w:val="2"/>
      </w:pPr>
      <w:r>
        <w:t>Взять онлайн кредит без справок о доходах</w:t>
      </w:r>
    </w:p>
    <w:p w:rsidR="00AC2980" w:rsidRDefault="007E7227" w:rsidP="00AC2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получения </w:t>
      </w:r>
      <w:r w:rsidR="002C5049">
        <w:rPr>
          <w:rFonts w:ascii="Times New Roman" w:hAnsi="Times New Roman" w:cs="Times New Roman"/>
          <w:sz w:val="28"/>
        </w:rPr>
        <w:t>онлайн займа</w:t>
      </w:r>
      <w:r>
        <w:rPr>
          <w:rFonts w:ascii="Times New Roman" w:hAnsi="Times New Roman" w:cs="Times New Roman"/>
          <w:sz w:val="28"/>
        </w:rPr>
        <w:t xml:space="preserve"> на карту необходимо только посетить сайт компании и заполнить короткую анкету-заявку. </w:t>
      </w:r>
      <w:r w:rsidR="00503BEA">
        <w:rPr>
          <w:rFonts w:ascii="Times New Roman" w:hAnsi="Times New Roman" w:cs="Times New Roman"/>
          <w:sz w:val="28"/>
        </w:rPr>
        <w:t>В ней нужн</w:t>
      </w:r>
      <w:r w:rsidR="002C5049">
        <w:rPr>
          <w:rFonts w:ascii="Times New Roman" w:hAnsi="Times New Roman" w:cs="Times New Roman"/>
          <w:sz w:val="28"/>
        </w:rPr>
        <w:t xml:space="preserve">о указать данные паспорта и ИНН (без фото и </w:t>
      </w:r>
      <w:proofErr w:type="spellStart"/>
      <w:r w:rsidR="002C5049">
        <w:rPr>
          <w:rFonts w:ascii="Times New Roman" w:hAnsi="Times New Roman" w:cs="Times New Roman"/>
          <w:sz w:val="28"/>
        </w:rPr>
        <w:t>скринов</w:t>
      </w:r>
      <w:proofErr w:type="spellEnd"/>
      <w:r w:rsidR="002C5049">
        <w:rPr>
          <w:rFonts w:ascii="Times New Roman" w:hAnsi="Times New Roman" w:cs="Times New Roman"/>
          <w:sz w:val="28"/>
        </w:rPr>
        <w:t>)</w:t>
      </w:r>
      <w:r w:rsidR="00503BEA">
        <w:rPr>
          <w:rFonts w:ascii="Times New Roman" w:hAnsi="Times New Roman" w:cs="Times New Roman"/>
          <w:sz w:val="28"/>
        </w:rPr>
        <w:t xml:space="preserve"> На следующем этапе вам будет предложено прикрепить свою действующую банковскую карту, о</w:t>
      </w:r>
      <w:r w:rsidR="00D237C2">
        <w:rPr>
          <w:rFonts w:ascii="Times New Roman" w:hAnsi="Times New Roman" w:cs="Times New Roman"/>
          <w:sz w:val="28"/>
        </w:rPr>
        <w:t>ткрытую в любом Банке Украины.</w:t>
      </w:r>
      <w:r w:rsidR="00AC2980">
        <w:rPr>
          <w:rFonts w:ascii="Times New Roman" w:hAnsi="Times New Roman" w:cs="Times New Roman"/>
          <w:sz w:val="28"/>
        </w:rPr>
        <w:t xml:space="preserve"> По истечению 10 мину</w:t>
      </w:r>
      <w:r w:rsidR="003702F5">
        <w:rPr>
          <w:rFonts w:ascii="Times New Roman" w:hAnsi="Times New Roman" w:cs="Times New Roman"/>
          <w:sz w:val="28"/>
        </w:rPr>
        <w:t xml:space="preserve">т компания примет свое решение. В положительном случае, после утверждения, организация моментально </w:t>
      </w:r>
      <w:r w:rsidR="00AC2980">
        <w:rPr>
          <w:rFonts w:ascii="Times New Roman" w:hAnsi="Times New Roman" w:cs="Times New Roman"/>
          <w:sz w:val="28"/>
        </w:rPr>
        <w:t xml:space="preserve">перечислит </w:t>
      </w:r>
      <w:r w:rsidR="003702F5">
        <w:rPr>
          <w:rFonts w:ascii="Times New Roman" w:hAnsi="Times New Roman" w:cs="Times New Roman"/>
          <w:sz w:val="28"/>
        </w:rPr>
        <w:t xml:space="preserve">средства </w:t>
      </w:r>
      <w:r w:rsidR="00AC2980">
        <w:rPr>
          <w:rFonts w:ascii="Times New Roman" w:hAnsi="Times New Roman" w:cs="Times New Roman"/>
          <w:sz w:val="28"/>
        </w:rPr>
        <w:t xml:space="preserve">на указанную </w:t>
      </w:r>
      <w:r w:rsidR="003702F5">
        <w:rPr>
          <w:rFonts w:ascii="Times New Roman" w:hAnsi="Times New Roman" w:cs="Times New Roman"/>
          <w:sz w:val="28"/>
        </w:rPr>
        <w:t xml:space="preserve">вами </w:t>
      </w:r>
      <w:r w:rsidR="00AC2980">
        <w:rPr>
          <w:rFonts w:ascii="Times New Roman" w:hAnsi="Times New Roman" w:cs="Times New Roman"/>
          <w:sz w:val="28"/>
        </w:rPr>
        <w:t>карту</w:t>
      </w:r>
      <w:r w:rsidR="003702F5">
        <w:rPr>
          <w:rFonts w:ascii="Times New Roman" w:hAnsi="Times New Roman" w:cs="Times New Roman"/>
          <w:sz w:val="28"/>
        </w:rPr>
        <w:t>.</w:t>
      </w:r>
    </w:p>
    <w:p w:rsidR="003702F5" w:rsidRDefault="003702F5" w:rsidP="00AC2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Погасить взятий кредит можно также легко, как и получить: с помощью карты в личном кабинете, </w:t>
      </w:r>
      <w:r w:rsidR="005A1541">
        <w:rPr>
          <w:rFonts w:ascii="Times New Roman" w:hAnsi="Times New Roman" w:cs="Times New Roman"/>
          <w:sz w:val="28"/>
        </w:rPr>
        <w:t>по реквизитам в: кассах банковских структур,  терминалах самообслуживания.</w:t>
      </w:r>
    </w:p>
    <w:p w:rsidR="005A1541" w:rsidRDefault="005A1541" w:rsidP="00AC2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Оформляйте кредит</w:t>
      </w:r>
      <w:r w:rsidR="008A28D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когда зах</w:t>
      </w:r>
      <w:r w:rsidR="008A28D9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тите</w:t>
      </w:r>
      <w:r w:rsidR="008A28D9">
        <w:rPr>
          <w:rFonts w:ascii="Times New Roman" w:hAnsi="Times New Roman" w:cs="Times New Roman"/>
          <w:sz w:val="28"/>
        </w:rPr>
        <w:t xml:space="preserve"> — 24/7! </w:t>
      </w:r>
      <w:proofErr w:type="spellStart"/>
      <w:r w:rsidR="008A28D9" w:rsidRPr="007E7227">
        <w:rPr>
          <w:rFonts w:ascii="Times New Roman" w:hAnsi="Times New Roman" w:cs="Times New Roman"/>
          <w:sz w:val="28"/>
        </w:rPr>
        <w:t>WizzCredit</w:t>
      </w:r>
      <w:proofErr w:type="spellEnd"/>
      <w:r w:rsidR="008A28D9">
        <w:rPr>
          <w:rFonts w:ascii="Times New Roman" w:hAnsi="Times New Roman" w:cs="Times New Roman"/>
          <w:sz w:val="28"/>
        </w:rPr>
        <w:t xml:space="preserve"> — самые лучшие условия</w:t>
      </w:r>
      <w:r w:rsidR="00BD7428">
        <w:rPr>
          <w:rFonts w:ascii="Times New Roman" w:hAnsi="Times New Roman" w:cs="Times New Roman"/>
          <w:sz w:val="28"/>
        </w:rPr>
        <w:t xml:space="preserve"> на рынке микрокредитования!</w:t>
      </w:r>
    </w:p>
    <w:p w:rsidR="00D237C2" w:rsidRDefault="00D237C2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22CDC" w:rsidRDefault="00922CDC" w:rsidP="00922CDC">
      <w:pPr>
        <w:pStyle w:val="1"/>
      </w:pPr>
      <w:r w:rsidRPr="00922CDC">
        <w:t>Деньги в кредит онлайн на карту</w:t>
      </w:r>
    </w:p>
    <w:p w:rsidR="00922CDC" w:rsidRDefault="00E54571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календаре выходной день или уже позднее время, а вам срочно понадобились деньги? Все эти обстоятельства сущие пустяки —</w:t>
      </w:r>
      <w:r w:rsidR="00F64A98">
        <w:rPr>
          <w:rFonts w:ascii="Times New Roman" w:hAnsi="Times New Roman" w:cs="Times New Roman"/>
          <w:sz w:val="28"/>
        </w:rPr>
        <w:t xml:space="preserve"> оформляйте онлайн заявку в </w:t>
      </w:r>
      <w:proofErr w:type="spellStart"/>
      <w:r w:rsidR="00F64A98" w:rsidRPr="007E7227">
        <w:rPr>
          <w:rFonts w:ascii="Times New Roman" w:hAnsi="Times New Roman" w:cs="Times New Roman"/>
          <w:sz w:val="28"/>
        </w:rPr>
        <w:t>WizzCredit</w:t>
      </w:r>
      <w:proofErr w:type="spellEnd"/>
      <w:r w:rsidR="00F64A98">
        <w:rPr>
          <w:rFonts w:ascii="Times New Roman" w:hAnsi="Times New Roman" w:cs="Times New Roman"/>
          <w:sz w:val="28"/>
        </w:rPr>
        <w:t xml:space="preserve"> и уже через 10 минут получите нужную сумму прямо на свою карту! </w:t>
      </w:r>
      <w:r w:rsidR="008731D8">
        <w:rPr>
          <w:rFonts w:ascii="Times New Roman" w:hAnsi="Times New Roman" w:cs="Times New Roman"/>
          <w:sz w:val="28"/>
        </w:rPr>
        <w:t>Мы работаем для вас в режиме 24/7.</w:t>
      </w:r>
    </w:p>
    <w:p w:rsidR="00F64A98" w:rsidRDefault="008731D8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что вам понадобится, что бы почить </w:t>
      </w:r>
      <w:r w:rsidRPr="008F032B">
        <w:rPr>
          <w:rFonts w:ascii="Times New Roman" w:hAnsi="Times New Roman" w:cs="Times New Roman"/>
          <w:b/>
          <w:sz w:val="28"/>
        </w:rPr>
        <w:t>онлайн деньги в кредит</w:t>
      </w:r>
      <w:r>
        <w:rPr>
          <w:rFonts w:ascii="Times New Roman" w:hAnsi="Times New Roman" w:cs="Times New Roman"/>
          <w:sz w:val="28"/>
        </w:rPr>
        <w:t>:</w:t>
      </w:r>
    </w:p>
    <w:p w:rsidR="008F032B" w:rsidRPr="008F032B" w:rsidRDefault="008F032B" w:rsidP="000301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032B">
        <w:rPr>
          <w:rFonts w:ascii="Times New Roman" w:hAnsi="Times New Roman" w:cs="Times New Roman"/>
          <w:sz w:val="28"/>
        </w:rPr>
        <w:t>Паспорт и ИНН;</w:t>
      </w:r>
    </w:p>
    <w:p w:rsidR="008F032B" w:rsidRPr="008F032B" w:rsidRDefault="008F032B" w:rsidP="000301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032B">
        <w:rPr>
          <w:rFonts w:ascii="Times New Roman" w:hAnsi="Times New Roman" w:cs="Times New Roman"/>
          <w:sz w:val="28"/>
        </w:rPr>
        <w:t>Доступ к сети интернет</w:t>
      </w:r>
      <w:r w:rsidRPr="008F032B">
        <w:rPr>
          <w:rFonts w:ascii="Times New Roman" w:hAnsi="Times New Roman" w:cs="Times New Roman"/>
          <w:sz w:val="28"/>
        </w:rPr>
        <w:t>;</w:t>
      </w:r>
    </w:p>
    <w:p w:rsidR="008F032B" w:rsidRPr="008F032B" w:rsidRDefault="008F032B" w:rsidP="000301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032B">
        <w:rPr>
          <w:rFonts w:ascii="Times New Roman" w:hAnsi="Times New Roman" w:cs="Times New Roman"/>
          <w:sz w:val="28"/>
        </w:rPr>
        <w:t xml:space="preserve">Наличие </w:t>
      </w:r>
      <w:r w:rsidR="00540857">
        <w:rPr>
          <w:rFonts w:ascii="Times New Roman" w:hAnsi="Times New Roman" w:cs="Times New Roman"/>
          <w:sz w:val="28"/>
        </w:rPr>
        <w:t>пластиковой</w:t>
      </w:r>
      <w:r w:rsidRPr="008F032B">
        <w:rPr>
          <w:rFonts w:ascii="Times New Roman" w:hAnsi="Times New Roman" w:cs="Times New Roman"/>
          <w:sz w:val="28"/>
        </w:rPr>
        <w:t xml:space="preserve"> карты, любого банка Украины.</w:t>
      </w:r>
    </w:p>
    <w:p w:rsidR="008F032B" w:rsidRDefault="00706D94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Оцените все преимущества сотрудничества уже сейчас!</w:t>
      </w:r>
    </w:p>
    <w:p w:rsidR="00922CDC" w:rsidRDefault="007B3619" w:rsidP="00E16E60">
      <w:pPr>
        <w:pStyle w:val="2"/>
      </w:pPr>
      <w:r>
        <w:t xml:space="preserve">Почему стоит взять деньги в кредит </w:t>
      </w:r>
      <w:r w:rsidR="008A0494">
        <w:t>онлайн на карту</w:t>
      </w:r>
    </w:p>
    <w:p w:rsidR="00E16E60" w:rsidRDefault="00706D94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Компания </w:t>
      </w:r>
      <w:proofErr w:type="spellStart"/>
      <w:r w:rsidRPr="007E7227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предоставляет свои услуги с 2015 года. За столь короткий период она стала лидером в своей сфере, а</w:t>
      </w:r>
      <w:r w:rsidR="000E014B">
        <w:rPr>
          <w:rFonts w:ascii="Times New Roman" w:hAnsi="Times New Roman" w:cs="Times New Roman"/>
          <w:sz w:val="28"/>
        </w:rPr>
        <w:t xml:space="preserve"> все благодаря «золотым правилам», которых структура строго придерживается:</w:t>
      </w:r>
    </w:p>
    <w:p w:rsidR="000E014B" w:rsidRDefault="000E014B" w:rsidP="000E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Золотые правила компании </w:t>
      </w:r>
      <w:proofErr w:type="spellStart"/>
      <w:r w:rsidRPr="00B56C82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0E014B" w:rsidRPr="00CF7DBA" w:rsidRDefault="000E014B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t>Первый кредит, для новых клиентов</w:t>
      </w:r>
      <w:r w:rsidR="003F0A46" w:rsidRPr="00CF7DBA">
        <w:rPr>
          <w:rFonts w:ascii="Times New Roman" w:hAnsi="Times New Roman" w:cs="Times New Roman"/>
          <w:sz w:val="28"/>
        </w:rPr>
        <w:t>,</w:t>
      </w:r>
      <w:r w:rsidRPr="00CF7DBA">
        <w:rPr>
          <w:rFonts w:ascii="Times New Roman" w:hAnsi="Times New Roman" w:cs="Times New Roman"/>
          <w:sz w:val="28"/>
        </w:rPr>
        <w:t xml:space="preserve"> под </w:t>
      </w:r>
      <w:r w:rsidR="003F0A46" w:rsidRPr="00CF7DBA">
        <w:rPr>
          <w:rFonts w:ascii="Times New Roman" w:hAnsi="Times New Roman" w:cs="Times New Roman"/>
          <w:sz w:val="28"/>
        </w:rPr>
        <w:t xml:space="preserve">рекордную процентную ставку, всего </w:t>
      </w:r>
      <w:r w:rsidRPr="00CF7DBA">
        <w:rPr>
          <w:rFonts w:ascii="Times New Roman" w:hAnsi="Times New Roman" w:cs="Times New Roman"/>
          <w:sz w:val="28"/>
        </w:rPr>
        <w:t>0.01%;</w:t>
      </w:r>
    </w:p>
    <w:p w:rsidR="000E014B" w:rsidRPr="00CF7DBA" w:rsidRDefault="003F0A46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t>Качественное и высокопрофессиональное обслуживание всех клиентов в режиме 24/7;</w:t>
      </w:r>
    </w:p>
    <w:p w:rsidR="003F0A46" w:rsidRPr="00CF7DBA" w:rsidRDefault="003F0A46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t>Фиксированная процентная ставка;</w:t>
      </w:r>
    </w:p>
    <w:p w:rsidR="003F0A46" w:rsidRPr="00CF7DBA" w:rsidRDefault="003F0A46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lastRenderedPageBreak/>
        <w:t>Очень вы</w:t>
      </w:r>
      <w:r w:rsidR="00217C43" w:rsidRPr="00CF7DBA">
        <w:rPr>
          <w:rFonts w:ascii="Times New Roman" w:hAnsi="Times New Roman" w:cs="Times New Roman"/>
          <w:sz w:val="28"/>
        </w:rPr>
        <w:t xml:space="preserve">сокий процент одобрения заявок. Компания предоставляет </w:t>
      </w:r>
      <w:r w:rsidR="00217C43" w:rsidRPr="00CF7DBA">
        <w:rPr>
          <w:rFonts w:ascii="Times New Roman" w:hAnsi="Times New Roman" w:cs="Times New Roman"/>
          <w:b/>
          <w:sz w:val="28"/>
        </w:rPr>
        <w:t xml:space="preserve">деньги </w:t>
      </w:r>
      <w:proofErr w:type="spellStart"/>
      <w:r w:rsidR="00217C43" w:rsidRPr="00CF7DBA">
        <w:rPr>
          <w:rFonts w:ascii="Times New Roman" w:hAnsi="Times New Roman" w:cs="Times New Roman"/>
          <w:b/>
          <w:sz w:val="28"/>
        </w:rPr>
        <w:t>займ</w:t>
      </w:r>
      <w:proofErr w:type="spellEnd"/>
      <w:r w:rsidR="00217C43" w:rsidRPr="00CF7DB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217C43" w:rsidRPr="00CF7DBA">
        <w:rPr>
          <w:rFonts w:ascii="Times New Roman" w:hAnsi="Times New Roman" w:cs="Times New Roman"/>
          <w:b/>
          <w:sz w:val="28"/>
        </w:rPr>
        <w:t>онлайн</w:t>
      </w:r>
      <w:proofErr w:type="gramEnd"/>
      <w:r w:rsidR="00217C43" w:rsidRPr="00CF7DBA">
        <w:rPr>
          <w:rFonts w:ascii="Times New Roman" w:hAnsi="Times New Roman" w:cs="Times New Roman"/>
          <w:sz w:val="28"/>
        </w:rPr>
        <w:t xml:space="preserve"> даже если у заемщика плохая кредитная история;</w:t>
      </w:r>
    </w:p>
    <w:p w:rsidR="00217C43" w:rsidRPr="00CF7DBA" w:rsidRDefault="00217C43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F7DBA">
        <w:rPr>
          <w:rFonts w:ascii="Times New Roman" w:hAnsi="Times New Roman" w:cs="Times New Roman"/>
          <w:sz w:val="28"/>
        </w:rPr>
        <w:t>Скоринговая</w:t>
      </w:r>
      <w:proofErr w:type="spellEnd"/>
      <w:r w:rsidRPr="00CF7DBA">
        <w:rPr>
          <w:rFonts w:ascii="Times New Roman" w:hAnsi="Times New Roman" w:cs="Times New Roman"/>
          <w:sz w:val="28"/>
        </w:rPr>
        <w:t xml:space="preserve"> система </w:t>
      </w:r>
      <w:r w:rsidR="00FF2929" w:rsidRPr="00CF7DBA">
        <w:rPr>
          <w:rFonts w:ascii="Times New Roman" w:hAnsi="Times New Roman" w:cs="Times New Roman"/>
          <w:sz w:val="28"/>
        </w:rPr>
        <w:t>обработки заявок, оперативное принятие решения</w:t>
      </w:r>
      <w:r w:rsidR="007B3619">
        <w:rPr>
          <w:rFonts w:ascii="Times New Roman" w:hAnsi="Times New Roman" w:cs="Times New Roman"/>
          <w:sz w:val="28"/>
        </w:rPr>
        <w:t xml:space="preserve"> и оповещение клиента</w:t>
      </w:r>
      <w:r w:rsidR="00FF2929" w:rsidRPr="00CF7DBA">
        <w:rPr>
          <w:rFonts w:ascii="Times New Roman" w:hAnsi="Times New Roman" w:cs="Times New Roman"/>
          <w:sz w:val="28"/>
        </w:rPr>
        <w:t>;</w:t>
      </w:r>
    </w:p>
    <w:p w:rsidR="00FF2929" w:rsidRPr="00CF7DBA" w:rsidRDefault="00FF2929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t>Прозрачные условия и полное отсутствие скрытых комиссий</w:t>
      </w:r>
      <w:r w:rsidR="00100BFB" w:rsidRPr="00CF7DBA">
        <w:rPr>
          <w:rFonts w:ascii="Times New Roman" w:hAnsi="Times New Roman" w:cs="Times New Roman"/>
          <w:sz w:val="28"/>
        </w:rPr>
        <w:t>.</w:t>
      </w:r>
      <w:r w:rsidRPr="00CF7DBA">
        <w:rPr>
          <w:rFonts w:ascii="Times New Roman" w:hAnsi="Times New Roman" w:cs="Times New Roman"/>
          <w:sz w:val="28"/>
        </w:rPr>
        <w:t xml:space="preserve"> </w:t>
      </w:r>
      <w:r w:rsidR="00100BFB" w:rsidRPr="00CF7DBA">
        <w:rPr>
          <w:rFonts w:ascii="Times New Roman" w:hAnsi="Times New Roman" w:cs="Times New Roman"/>
          <w:sz w:val="28"/>
        </w:rPr>
        <w:t>Ч</w:t>
      </w:r>
      <w:r w:rsidRPr="00CF7DBA">
        <w:rPr>
          <w:rFonts w:ascii="Times New Roman" w:hAnsi="Times New Roman" w:cs="Times New Roman"/>
          <w:sz w:val="28"/>
        </w:rPr>
        <w:t xml:space="preserve">истые проценты насчитываются </w:t>
      </w:r>
      <w:r w:rsidR="00100BFB" w:rsidRPr="00CF7DBA">
        <w:rPr>
          <w:rFonts w:ascii="Times New Roman" w:hAnsi="Times New Roman" w:cs="Times New Roman"/>
          <w:sz w:val="28"/>
        </w:rPr>
        <w:t>исключительно</w:t>
      </w:r>
      <w:r w:rsidRPr="00CF7DBA">
        <w:rPr>
          <w:rFonts w:ascii="Times New Roman" w:hAnsi="Times New Roman" w:cs="Times New Roman"/>
          <w:sz w:val="28"/>
        </w:rPr>
        <w:t xml:space="preserve"> за период пользования деньгами;</w:t>
      </w:r>
    </w:p>
    <w:p w:rsidR="00100BFB" w:rsidRPr="00CF7DBA" w:rsidRDefault="00CF7DBA" w:rsidP="000301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F7DBA">
        <w:rPr>
          <w:rFonts w:ascii="Times New Roman" w:hAnsi="Times New Roman" w:cs="Times New Roman"/>
          <w:sz w:val="28"/>
        </w:rPr>
        <w:t>Полное отсутствие необходимости подтверждать свои доходы справками и прочими документами.</w:t>
      </w:r>
    </w:p>
    <w:p w:rsidR="00100BFB" w:rsidRDefault="0018023A" w:rsidP="000E0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База постоянных пользователей сервисом </w:t>
      </w:r>
      <w:proofErr w:type="spellStart"/>
      <w:r w:rsidR="000E7A46" w:rsidRPr="00B56C82">
        <w:rPr>
          <w:rFonts w:ascii="Times New Roman" w:hAnsi="Times New Roman" w:cs="Times New Roman"/>
          <w:sz w:val="28"/>
        </w:rPr>
        <w:t>WizzCredit</w:t>
      </w:r>
      <w:proofErr w:type="spellEnd"/>
      <w:r w:rsidR="000E7A46">
        <w:rPr>
          <w:rFonts w:ascii="Times New Roman" w:hAnsi="Times New Roman" w:cs="Times New Roman"/>
          <w:sz w:val="28"/>
        </w:rPr>
        <w:t xml:space="preserve"> стремительно расширяется, а это в очередной раз свидетельствует доказательством, что компания предоставляет займы на самых выгодных условиях!</w:t>
      </w:r>
    </w:p>
    <w:p w:rsidR="007B3619" w:rsidRPr="007B3619" w:rsidRDefault="007B3619" w:rsidP="007B3619">
      <w:pPr>
        <w:pStyle w:val="2"/>
      </w:pPr>
      <w:r w:rsidRPr="007B3619">
        <w:t>Как взять быстро деньги онлайн на карту</w:t>
      </w:r>
    </w:p>
    <w:p w:rsidR="00BE6513" w:rsidRDefault="000E7A46" w:rsidP="00BE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2250">
        <w:rPr>
          <w:rFonts w:ascii="Times New Roman" w:hAnsi="Times New Roman" w:cs="Times New Roman"/>
          <w:b/>
          <w:sz w:val="28"/>
        </w:rPr>
        <w:t>Взять деньги онлайн</w:t>
      </w:r>
      <w:r>
        <w:rPr>
          <w:rFonts w:ascii="Times New Roman" w:hAnsi="Times New Roman" w:cs="Times New Roman"/>
          <w:sz w:val="28"/>
        </w:rPr>
        <w:t xml:space="preserve"> на карту в МФО </w:t>
      </w:r>
      <w:proofErr w:type="spellStart"/>
      <w:r w:rsidRPr="00B56C82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очень просто. </w:t>
      </w:r>
      <w:r w:rsidR="00BE6513">
        <w:rPr>
          <w:rFonts w:ascii="Times New Roman" w:hAnsi="Times New Roman" w:cs="Times New Roman"/>
          <w:sz w:val="28"/>
        </w:rPr>
        <w:t xml:space="preserve">Для этого не нужно дожидаться рабочего дня и занимать очередь в отделении. Вы </w:t>
      </w:r>
      <w:proofErr w:type="gramStart"/>
      <w:r w:rsidR="00BE6513">
        <w:rPr>
          <w:rFonts w:ascii="Times New Roman" w:hAnsi="Times New Roman" w:cs="Times New Roman"/>
          <w:sz w:val="28"/>
        </w:rPr>
        <w:t>можете получить необходимую сумму не выходя</w:t>
      </w:r>
      <w:proofErr w:type="gramEnd"/>
      <w:r w:rsidR="00BE6513">
        <w:rPr>
          <w:rFonts w:ascii="Times New Roman" w:hAnsi="Times New Roman" w:cs="Times New Roman"/>
          <w:sz w:val="28"/>
        </w:rPr>
        <w:t xml:space="preserve"> из дома или офиса, буквально за 10 минут!</w:t>
      </w:r>
    </w:p>
    <w:p w:rsidR="00BE6513" w:rsidRDefault="00BE6513" w:rsidP="00BE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оформить кредит в </w:t>
      </w:r>
      <w:proofErr w:type="spellStart"/>
      <w:r w:rsidRPr="00B56C82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BE6513" w:rsidRPr="00F55640" w:rsidRDefault="006C4000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 xml:space="preserve">Зайдите на сайт компании </w:t>
      </w:r>
      <w:proofErr w:type="spellStart"/>
      <w:r w:rsidRPr="00F55640">
        <w:rPr>
          <w:rFonts w:ascii="Times New Roman" w:hAnsi="Times New Roman" w:cs="Times New Roman"/>
          <w:sz w:val="28"/>
        </w:rPr>
        <w:t>WizzCredit</w:t>
      </w:r>
      <w:proofErr w:type="spellEnd"/>
      <w:r w:rsidRPr="00F55640">
        <w:rPr>
          <w:rFonts w:ascii="Times New Roman" w:hAnsi="Times New Roman" w:cs="Times New Roman"/>
          <w:sz w:val="28"/>
        </w:rPr>
        <w:t>;</w:t>
      </w:r>
    </w:p>
    <w:p w:rsidR="006C4000" w:rsidRPr="00F55640" w:rsidRDefault="006C4000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 xml:space="preserve">С помощью кредитного онлайн калькулятора выберите нужную сумму и срок, на который желаете оформить </w:t>
      </w:r>
      <w:r w:rsidR="001579F4" w:rsidRPr="00F55640">
        <w:rPr>
          <w:rFonts w:ascii="Times New Roman" w:hAnsi="Times New Roman" w:cs="Times New Roman"/>
          <w:b/>
          <w:sz w:val="28"/>
        </w:rPr>
        <w:t xml:space="preserve">деньги через интернет </w:t>
      </w:r>
      <w:proofErr w:type="spellStart"/>
      <w:r w:rsidR="001579F4" w:rsidRPr="00F55640">
        <w:rPr>
          <w:rFonts w:ascii="Times New Roman" w:hAnsi="Times New Roman" w:cs="Times New Roman"/>
          <w:b/>
          <w:sz w:val="28"/>
        </w:rPr>
        <w:t>займ</w:t>
      </w:r>
      <w:proofErr w:type="spellEnd"/>
      <w:r w:rsidR="001579F4" w:rsidRPr="00F55640">
        <w:rPr>
          <w:rFonts w:ascii="Times New Roman" w:hAnsi="Times New Roman" w:cs="Times New Roman"/>
          <w:sz w:val="28"/>
        </w:rPr>
        <w:t>;</w:t>
      </w:r>
    </w:p>
    <w:p w:rsidR="001579F4" w:rsidRPr="00F55640" w:rsidRDefault="001579F4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>Заполните короткую анкету-заявку, указав только данные паспорта и ИНН;</w:t>
      </w:r>
    </w:p>
    <w:p w:rsidR="001579F4" w:rsidRPr="00F55640" w:rsidRDefault="001579F4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>Прикрепите действующую карту, открытую в любом банке Украины на ваше имя;</w:t>
      </w:r>
    </w:p>
    <w:p w:rsidR="001579F4" w:rsidRPr="00F55640" w:rsidRDefault="001579F4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 xml:space="preserve">После получения одобрения </w:t>
      </w:r>
      <w:r w:rsidR="00F55640" w:rsidRPr="00F55640">
        <w:rPr>
          <w:rFonts w:ascii="Times New Roman" w:hAnsi="Times New Roman" w:cs="Times New Roman"/>
          <w:sz w:val="28"/>
        </w:rPr>
        <w:t>подтвердите свои намерения в личном кабинете, путем утверждения договора-оферты;</w:t>
      </w:r>
    </w:p>
    <w:p w:rsidR="00F55640" w:rsidRPr="00F55640" w:rsidRDefault="00F55640" w:rsidP="0003018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5640">
        <w:rPr>
          <w:rFonts w:ascii="Times New Roman" w:hAnsi="Times New Roman" w:cs="Times New Roman"/>
          <w:sz w:val="28"/>
        </w:rPr>
        <w:t>Получите мгновенный перевод на свою карту и используйте средства на любые цели.</w:t>
      </w:r>
    </w:p>
    <w:p w:rsidR="00F55640" w:rsidRPr="00F55640" w:rsidRDefault="00F55640" w:rsidP="00BE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F55640">
        <w:rPr>
          <w:rFonts w:ascii="Times New Roman" w:hAnsi="Times New Roman" w:cs="Times New Roman"/>
          <w:sz w:val="28"/>
          <w:u w:val="single"/>
        </w:rPr>
        <w:t>Важно!</w:t>
      </w:r>
    </w:p>
    <w:p w:rsidR="00F55640" w:rsidRDefault="00F55640" w:rsidP="00BE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Компания </w:t>
      </w:r>
      <w:proofErr w:type="spellStart"/>
      <w:r w:rsidRPr="00B56C82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не совершает </w:t>
      </w:r>
      <w:proofErr w:type="spellStart"/>
      <w:r>
        <w:rPr>
          <w:rFonts w:ascii="Times New Roman" w:hAnsi="Times New Roman" w:cs="Times New Roman"/>
          <w:sz w:val="28"/>
        </w:rPr>
        <w:t>обзвон</w:t>
      </w:r>
      <w:proofErr w:type="spellEnd"/>
      <w:r>
        <w:rPr>
          <w:rFonts w:ascii="Times New Roman" w:hAnsi="Times New Roman" w:cs="Times New Roman"/>
          <w:sz w:val="28"/>
        </w:rPr>
        <w:t xml:space="preserve"> родственников и </w:t>
      </w:r>
      <w:r w:rsidR="00793920">
        <w:rPr>
          <w:rFonts w:ascii="Times New Roman" w:hAnsi="Times New Roman" w:cs="Times New Roman"/>
          <w:sz w:val="28"/>
        </w:rPr>
        <w:t xml:space="preserve">коллег по работе. Мы доверяем нашим клиентам и не доставляем им дискомфорт от оповещения близких и знакомых </w:t>
      </w:r>
      <w:proofErr w:type="gramStart"/>
      <w:r w:rsidR="00793920">
        <w:rPr>
          <w:rFonts w:ascii="Times New Roman" w:hAnsi="Times New Roman" w:cs="Times New Roman"/>
          <w:sz w:val="28"/>
        </w:rPr>
        <w:t>о</w:t>
      </w:r>
      <w:proofErr w:type="gramEnd"/>
      <w:r w:rsidR="00793920">
        <w:rPr>
          <w:rFonts w:ascii="Times New Roman" w:hAnsi="Times New Roman" w:cs="Times New Roman"/>
          <w:sz w:val="28"/>
        </w:rPr>
        <w:t xml:space="preserve"> их намерениях или временных трудностях!</w:t>
      </w:r>
    </w:p>
    <w:p w:rsidR="00793920" w:rsidRDefault="00793920" w:rsidP="00BE6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МФО </w:t>
      </w:r>
      <w:proofErr w:type="spellStart"/>
      <w:r w:rsidRPr="00B56C82">
        <w:rPr>
          <w:rFonts w:ascii="Times New Roman" w:hAnsi="Times New Roman" w:cs="Times New Roman"/>
          <w:sz w:val="28"/>
        </w:rPr>
        <w:t>WizzCredit</w:t>
      </w:r>
      <w:proofErr w:type="spellEnd"/>
      <w:r>
        <w:rPr>
          <w:rFonts w:ascii="Times New Roman" w:hAnsi="Times New Roman" w:cs="Times New Roman"/>
          <w:sz w:val="28"/>
        </w:rPr>
        <w:t xml:space="preserve"> никогда не просит присылать сканированные документы или делать фотографию с паспортом. Мы ценим </w:t>
      </w:r>
      <w:r w:rsidR="00772250">
        <w:rPr>
          <w:rFonts w:ascii="Times New Roman" w:hAnsi="Times New Roman" w:cs="Times New Roman"/>
          <w:sz w:val="28"/>
        </w:rPr>
        <w:t>личные намерения любого нового клиента и строим доверительные отношения с первого займа!</w:t>
      </w:r>
    </w:p>
    <w:p w:rsidR="00922CDC" w:rsidRDefault="00772250" w:rsidP="00B57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Подавайте заявку прямо сейчас и получите уникальную возможность открытия первого кредита всего под 0.01%. </w:t>
      </w:r>
      <w:proofErr w:type="spellStart"/>
      <w:r w:rsidR="00946C21" w:rsidRPr="00B56C82">
        <w:rPr>
          <w:rFonts w:ascii="Times New Roman" w:hAnsi="Times New Roman" w:cs="Times New Roman"/>
          <w:sz w:val="28"/>
        </w:rPr>
        <w:t>WizzCredit</w:t>
      </w:r>
      <w:proofErr w:type="spellEnd"/>
      <w:r w:rsidR="00946C21">
        <w:rPr>
          <w:rFonts w:ascii="Times New Roman" w:hAnsi="Times New Roman" w:cs="Times New Roman"/>
          <w:sz w:val="28"/>
        </w:rPr>
        <w:t xml:space="preserve"> — наша рука помощи всегда рядом!</w:t>
      </w:r>
      <w:bookmarkStart w:id="0" w:name="_GoBack"/>
      <w:bookmarkEnd w:id="0"/>
    </w:p>
    <w:sectPr w:rsidR="0092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180" w:rsidRDefault="00030180" w:rsidP="00774ABA">
      <w:pPr>
        <w:spacing w:after="0" w:line="240" w:lineRule="auto"/>
      </w:pPr>
      <w:r>
        <w:separator/>
      </w:r>
    </w:p>
  </w:endnote>
  <w:endnote w:type="continuationSeparator" w:id="0">
    <w:p w:rsidR="00030180" w:rsidRDefault="00030180" w:rsidP="0077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180" w:rsidRDefault="00030180" w:rsidP="00774ABA">
      <w:pPr>
        <w:spacing w:after="0" w:line="240" w:lineRule="auto"/>
      </w:pPr>
      <w:r>
        <w:separator/>
      </w:r>
    </w:p>
  </w:footnote>
  <w:footnote w:type="continuationSeparator" w:id="0">
    <w:p w:rsidR="00030180" w:rsidRDefault="00030180" w:rsidP="00774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31C1"/>
    <w:multiLevelType w:val="hybridMultilevel"/>
    <w:tmpl w:val="06309CA6"/>
    <w:lvl w:ilvl="0" w:tplc="D50CB0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067553"/>
    <w:multiLevelType w:val="hybridMultilevel"/>
    <w:tmpl w:val="7804A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B537B0"/>
    <w:multiLevelType w:val="hybridMultilevel"/>
    <w:tmpl w:val="2BACC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027525"/>
    <w:multiLevelType w:val="hybridMultilevel"/>
    <w:tmpl w:val="D3CA6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FA49AE"/>
    <w:multiLevelType w:val="hybridMultilevel"/>
    <w:tmpl w:val="D1AEB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4F8227E"/>
    <w:multiLevelType w:val="hybridMultilevel"/>
    <w:tmpl w:val="C8A85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E7"/>
    <w:rsid w:val="0000107E"/>
    <w:rsid w:val="00002719"/>
    <w:rsid w:val="000046D1"/>
    <w:rsid w:val="00005267"/>
    <w:rsid w:val="0000742B"/>
    <w:rsid w:val="00007C14"/>
    <w:rsid w:val="00010554"/>
    <w:rsid w:val="0001080C"/>
    <w:rsid w:val="000108BC"/>
    <w:rsid w:val="00010DCE"/>
    <w:rsid w:val="000130F1"/>
    <w:rsid w:val="0001428B"/>
    <w:rsid w:val="000200EB"/>
    <w:rsid w:val="00020159"/>
    <w:rsid w:val="00022067"/>
    <w:rsid w:val="000246BC"/>
    <w:rsid w:val="00026B09"/>
    <w:rsid w:val="00027E5E"/>
    <w:rsid w:val="00030180"/>
    <w:rsid w:val="00031672"/>
    <w:rsid w:val="000335DB"/>
    <w:rsid w:val="00033DB2"/>
    <w:rsid w:val="000347A1"/>
    <w:rsid w:val="00035447"/>
    <w:rsid w:val="0003700F"/>
    <w:rsid w:val="00040A5C"/>
    <w:rsid w:val="0004161C"/>
    <w:rsid w:val="00041B4E"/>
    <w:rsid w:val="000433E1"/>
    <w:rsid w:val="00044B6F"/>
    <w:rsid w:val="000475E1"/>
    <w:rsid w:val="000510CC"/>
    <w:rsid w:val="000514C9"/>
    <w:rsid w:val="00051D07"/>
    <w:rsid w:val="00051FD0"/>
    <w:rsid w:val="000522D8"/>
    <w:rsid w:val="000539BB"/>
    <w:rsid w:val="0005789E"/>
    <w:rsid w:val="0006057C"/>
    <w:rsid w:val="00060A55"/>
    <w:rsid w:val="00060E97"/>
    <w:rsid w:val="0006224E"/>
    <w:rsid w:val="00062E26"/>
    <w:rsid w:val="00065407"/>
    <w:rsid w:val="000655BA"/>
    <w:rsid w:val="0006581D"/>
    <w:rsid w:val="00066488"/>
    <w:rsid w:val="000665D4"/>
    <w:rsid w:val="00066E01"/>
    <w:rsid w:val="00066F49"/>
    <w:rsid w:val="0006704C"/>
    <w:rsid w:val="00067592"/>
    <w:rsid w:val="0006797E"/>
    <w:rsid w:val="00072ABD"/>
    <w:rsid w:val="000735B2"/>
    <w:rsid w:val="00073EB0"/>
    <w:rsid w:val="000748BC"/>
    <w:rsid w:val="00074B94"/>
    <w:rsid w:val="000753BA"/>
    <w:rsid w:val="00076052"/>
    <w:rsid w:val="000768D7"/>
    <w:rsid w:val="000814C3"/>
    <w:rsid w:val="00084677"/>
    <w:rsid w:val="0008588F"/>
    <w:rsid w:val="000871FC"/>
    <w:rsid w:val="000874AA"/>
    <w:rsid w:val="00090D75"/>
    <w:rsid w:val="0009124E"/>
    <w:rsid w:val="00092773"/>
    <w:rsid w:val="000932BB"/>
    <w:rsid w:val="00094E6A"/>
    <w:rsid w:val="000961BA"/>
    <w:rsid w:val="000963EB"/>
    <w:rsid w:val="00096809"/>
    <w:rsid w:val="00096DC7"/>
    <w:rsid w:val="000A1DE8"/>
    <w:rsid w:val="000A72E0"/>
    <w:rsid w:val="000A7BB5"/>
    <w:rsid w:val="000B5047"/>
    <w:rsid w:val="000C0003"/>
    <w:rsid w:val="000C0286"/>
    <w:rsid w:val="000C0E40"/>
    <w:rsid w:val="000C1CE8"/>
    <w:rsid w:val="000C20BA"/>
    <w:rsid w:val="000C36B4"/>
    <w:rsid w:val="000C373F"/>
    <w:rsid w:val="000C40EB"/>
    <w:rsid w:val="000C4788"/>
    <w:rsid w:val="000C5991"/>
    <w:rsid w:val="000C6DA5"/>
    <w:rsid w:val="000C7F32"/>
    <w:rsid w:val="000D0A74"/>
    <w:rsid w:val="000D146D"/>
    <w:rsid w:val="000D16F5"/>
    <w:rsid w:val="000D1D0A"/>
    <w:rsid w:val="000D2BD5"/>
    <w:rsid w:val="000D3F92"/>
    <w:rsid w:val="000D683D"/>
    <w:rsid w:val="000D6C41"/>
    <w:rsid w:val="000D7ABA"/>
    <w:rsid w:val="000E014B"/>
    <w:rsid w:val="000E0C69"/>
    <w:rsid w:val="000E171A"/>
    <w:rsid w:val="000E1D4E"/>
    <w:rsid w:val="000E2404"/>
    <w:rsid w:val="000E2A36"/>
    <w:rsid w:val="000E324E"/>
    <w:rsid w:val="000E4AAF"/>
    <w:rsid w:val="000E5082"/>
    <w:rsid w:val="000E5149"/>
    <w:rsid w:val="000E524F"/>
    <w:rsid w:val="000E6A21"/>
    <w:rsid w:val="000E7461"/>
    <w:rsid w:val="000E7A46"/>
    <w:rsid w:val="000F0F59"/>
    <w:rsid w:val="000F5EB8"/>
    <w:rsid w:val="000F6793"/>
    <w:rsid w:val="00100BFB"/>
    <w:rsid w:val="001064EC"/>
    <w:rsid w:val="00107435"/>
    <w:rsid w:val="0011055C"/>
    <w:rsid w:val="00110D61"/>
    <w:rsid w:val="001125EB"/>
    <w:rsid w:val="00114D4C"/>
    <w:rsid w:val="00115338"/>
    <w:rsid w:val="00117DC2"/>
    <w:rsid w:val="001201CF"/>
    <w:rsid w:val="00121791"/>
    <w:rsid w:val="00122120"/>
    <w:rsid w:val="00122DDE"/>
    <w:rsid w:val="00122E55"/>
    <w:rsid w:val="00122EF0"/>
    <w:rsid w:val="00123D27"/>
    <w:rsid w:val="00124279"/>
    <w:rsid w:val="001310AF"/>
    <w:rsid w:val="001329FA"/>
    <w:rsid w:val="00132ABD"/>
    <w:rsid w:val="00133B87"/>
    <w:rsid w:val="00133D16"/>
    <w:rsid w:val="00133DFF"/>
    <w:rsid w:val="00134E10"/>
    <w:rsid w:val="00136C3D"/>
    <w:rsid w:val="00136EDD"/>
    <w:rsid w:val="001372DD"/>
    <w:rsid w:val="0014314F"/>
    <w:rsid w:val="00143DFD"/>
    <w:rsid w:val="001449DF"/>
    <w:rsid w:val="00144B47"/>
    <w:rsid w:val="001454B5"/>
    <w:rsid w:val="00146CBE"/>
    <w:rsid w:val="00146D3D"/>
    <w:rsid w:val="00152583"/>
    <w:rsid w:val="00153C11"/>
    <w:rsid w:val="00156684"/>
    <w:rsid w:val="00157357"/>
    <w:rsid w:val="00157814"/>
    <w:rsid w:val="001579F4"/>
    <w:rsid w:val="001600F7"/>
    <w:rsid w:val="00162C32"/>
    <w:rsid w:val="00163F44"/>
    <w:rsid w:val="00164F9F"/>
    <w:rsid w:val="00165041"/>
    <w:rsid w:val="00165EF4"/>
    <w:rsid w:val="00167118"/>
    <w:rsid w:val="00167393"/>
    <w:rsid w:val="00167D3D"/>
    <w:rsid w:val="001700DE"/>
    <w:rsid w:val="00172109"/>
    <w:rsid w:val="00172C16"/>
    <w:rsid w:val="00176C8C"/>
    <w:rsid w:val="0018023A"/>
    <w:rsid w:val="00180477"/>
    <w:rsid w:val="001816FF"/>
    <w:rsid w:val="001833DC"/>
    <w:rsid w:val="00186689"/>
    <w:rsid w:val="001870A4"/>
    <w:rsid w:val="001875D7"/>
    <w:rsid w:val="00191BCC"/>
    <w:rsid w:val="001920A1"/>
    <w:rsid w:val="001921BC"/>
    <w:rsid w:val="00192EA7"/>
    <w:rsid w:val="001932DC"/>
    <w:rsid w:val="0019532F"/>
    <w:rsid w:val="00195819"/>
    <w:rsid w:val="00196D88"/>
    <w:rsid w:val="00197426"/>
    <w:rsid w:val="00197D11"/>
    <w:rsid w:val="00197F08"/>
    <w:rsid w:val="001A15A4"/>
    <w:rsid w:val="001A2693"/>
    <w:rsid w:val="001A27F4"/>
    <w:rsid w:val="001A2B9D"/>
    <w:rsid w:val="001A357E"/>
    <w:rsid w:val="001A3F88"/>
    <w:rsid w:val="001A50C7"/>
    <w:rsid w:val="001A6AF7"/>
    <w:rsid w:val="001A7BFE"/>
    <w:rsid w:val="001B0D4C"/>
    <w:rsid w:val="001B29B6"/>
    <w:rsid w:val="001B2AF0"/>
    <w:rsid w:val="001B4257"/>
    <w:rsid w:val="001B4EA8"/>
    <w:rsid w:val="001B4F64"/>
    <w:rsid w:val="001B598A"/>
    <w:rsid w:val="001B67A9"/>
    <w:rsid w:val="001B74DD"/>
    <w:rsid w:val="001B75A9"/>
    <w:rsid w:val="001B7FC3"/>
    <w:rsid w:val="001C23B6"/>
    <w:rsid w:val="001C46E9"/>
    <w:rsid w:val="001D1F9C"/>
    <w:rsid w:val="001D3F63"/>
    <w:rsid w:val="001D43CE"/>
    <w:rsid w:val="001D4845"/>
    <w:rsid w:val="001D5FF9"/>
    <w:rsid w:val="001D640C"/>
    <w:rsid w:val="001D76C5"/>
    <w:rsid w:val="001D7B45"/>
    <w:rsid w:val="001E1650"/>
    <w:rsid w:val="001E1DB9"/>
    <w:rsid w:val="001E28B4"/>
    <w:rsid w:val="001E436F"/>
    <w:rsid w:val="001E55FF"/>
    <w:rsid w:val="001E6600"/>
    <w:rsid w:val="001E6A41"/>
    <w:rsid w:val="001F05EB"/>
    <w:rsid w:val="001F6E44"/>
    <w:rsid w:val="00200BA7"/>
    <w:rsid w:val="0020198D"/>
    <w:rsid w:val="00202272"/>
    <w:rsid w:val="00202F5D"/>
    <w:rsid w:val="00203463"/>
    <w:rsid w:val="00203B90"/>
    <w:rsid w:val="00204BD9"/>
    <w:rsid w:val="00210F7B"/>
    <w:rsid w:val="00211C36"/>
    <w:rsid w:val="0021321B"/>
    <w:rsid w:val="00213E6A"/>
    <w:rsid w:val="00214CAF"/>
    <w:rsid w:val="00214EB0"/>
    <w:rsid w:val="0021563E"/>
    <w:rsid w:val="00216561"/>
    <w:rsid w:val="002165E8"/>
    <w:rsid w:val="00217C43"/>
    <w:rsid w:val="00217F3D"/>
    <w:rsid w:val="00220511"/>
    <w:rsid w:val="002205B1"/>
    <w:rsid w:val="0022307B"/>
    <w:rsid w:val="00223CD0"/>
    <w:rsid w:val="00226763"/>
    <w:rsid w:val="00231AF9"/>
    <w:rsid w:val="00231F82"/>
    <w:rsid w:val="00232F81"/>
    <w:rsid w:val="00234A41"/>
    <w:rsid w:val="00236846"/>
    <w:rsid w:val="00237FE9"/>
    <w:rsid w:val="00240609"/>
    <w:rsid w:val="00241572"/>
    <w:rsid w:val="00242736"/>
    <w:rsid w:val="002428CD"/>
    <w:rsid w:val="00244E64"/>
    <w:rsid w:val="00245647"/>
    <w:rsid w:val="00247ADE"/>
    <w:rsid w:val="00247E64"/>
    <w:rsid w:val="00250DF2"/>
    <w:rsid w:val="0025296C"/>
    <w:rsid w:val="00252C46"/>
    <w:rsid w:val="00252E27"/>
    <w:rsid w:val="00254D52"/>
    <w:rsid w:val="00254D79"/>
    <w:rsid w:val="0025585D"/>
    <w:rsid w:val="00260BB9"/>
    <w:rsid w:val="00260DCA"/>
    <w:rsid w:val="00260F4E"/>
    <w:rsid w:val="00262CF3"/>
    <w:rsid w:val="0026415C"/>
    <w:rsid w:val="002651C9"/>
    <w:rsid w:val="00265437"/>
    <w:rsid w:val="0026574F"/>
    <w:rsid w:val="00271CBE"/>
    <w:rsid w:val="0027269B"/>
    <w:rsid w:val="00273C43"/>
    <w:rsid w:val="00274115"/>
    <w:rsid w:val="00274208"/>
    <w:rsid w:val="002753AB"/>
    <w:rsid w:val="002768C7"/>
    <w:rsid w:val="00276B83"/>
    <w:rsid w:val="00280122"/>
    <w:rsid w:val="002812A0"/>
    <w:rsid w:val="00281CC1"/>
    <w:rsid w:val="002867D3"/>
    <w:rsid w:val="00287497"/>
    <w:rsid w:val="00287E1A"/>
    <w:rsid w:val="002903E0"/>
    <w:rsid w:val="00290DE7"/>
    <w:rsid w:val="002959D7"/>
    <w:rsid w:val="00296653"/>
    <w:rsid w:val="002967EB"/>
    <w:rsid w:val="00296C17"/>
    <w:rsid w:val="0029775D"/>
    <w:rsid w:val="002A0725"/>
    <w:rsid w:val="002A0F93"/>
    <w:rsid w:val="002A1926"/>
    <w:rsid w:val="002A2E5B"/>
    <w:rsid w:val="002A3B0B"/>
    <w:rsid w:val="002A40BF"/>
    <w:rsid w:val="002A4EF3"/>
    <w:rsid w:val="002A535E"/>
    <w:rsid w:val="002A5632"/>
    <w:rsid w:val="002A591A"/>
    <w:rsid w:val="002A5F1D"/>
    <w:rsid w:val="002A6667"/>
    <w:rsid w:val="002A78E8"/>
    <w:rsid w:val="002B33D3"/>
    <w:rsid w:val="002B694C"/>
    <w:rsid w:val="002B7257"/>
    <w:rsid w:val="002C13B6"/>
    <w:rsid w:val="002C1E22"/>
    <w:rsid w:val="002C1F6D"/>
    <w:rsid w:val="002C25BA"/>
    <w:rsid w:val="002C29FC"/>
    <w:rsid w:val="002C3368"/>
    <w:rsid w:val="002C3A40"/>
    <w:rsid w:val="002C3ACC"/>
    <w:rsid w:val="002C4296"/>
    <w:rsid w:val="002C4C44"/>
    <w:rsid w:val="002C5049"/>
    <w:rsid w:val="002C5524"/>
    <w:rsid w:val="002D35A1"/>
    <w:rsid w:val="002D4716"/>
    <w:rsid w:val="002D66EC"/>
    <w:rsid w:val="002D78BD"/>
    <w:rsid w:val="002D7D8C"/>
    <w:rsid w:val="002D7F88"/>
    <w:rsid w:val="002E0343"/>
    <w:rsid w:val="002E0BFB"/>
    <w:rsid w:val="002E1E9B"/>
    <w:rsid w:val="002E4F30"/>
    <w:rsid w:val="002E74F5"/>
    <w:rsid w:val="002F0713"/>
    <w:rsid w:val="002F0B3B"/>
    <w:rsid w:val="002F588F"/>
    <w:rsid w:val="002F5A91"/>
    <w:rsid w:val="002F7A49"/>
    <w:rsid w:val="00301372"/>
    <w:rsid w:val="00301CAD"/>
    <w:rsid w:val="00301F7E"/>
    <w:rsid w:val="00302914"/>
    <w:rsid w:val="00305966"/>
    <w:rsid w:val="00310A2A"/>
    <w:rsid w:val="00310AE8"/>
    <w:rsid w:val="00312FBD"/>
    <w:rsid w:val="00313A80"/>
    <w:rsid w:val="00313E7F"/>
    <w:rsid w:val="003140A3"/>
    <w:rsid w:val="00314159"/>
    <w:rsid w:val="00314AD2"/>
    <w:rsid w:val="003152ED"/>
    <w:rsid w:val="00316354"/>
    <w:rsid w:val="00317747"/>
    <w:rsid w:val="0031791F"/>
    <w:rsid w:val="00320A7F"/>
    <w:rsid w:val="003210AE"/>
    <w:rsid w:val="0032168A"/>
    <w:rsid w:val="00322AA6"/>
    <w:rsid w:val="00322AD5"/>
    <w:rsid w:val="0032320D"/>
    <w:rsid w:val="00323315"/>
    <w:rsid w:val="00326EC0"/>
    <w:rsid w:val="00326FE4"/>
    <w:rsid w:val="003277E4"/>
    <w:rsid w:val="003309F3"/>
    <w:rsid w:val="003320DF"/>
    <w:rsid w:val="0033314B"/>
    <w:rsid w:val="0033373D"/>
    <w:rsid w:val="00333C1F"/>
    <w:rsid w:val="00334E6A"/>
    <w:rsid w:val="00335082"/>
    <w:rsid w:val="003356E6"/>
    <w:rsid w:val="00335D93"/>
    <w:rsid w:val="00337002"/>
    <w:rsid w:val="00337823"/>
    <w:rsid w:val="00337C8E"/>
    <w:rsid w:val="003401F6"/>
    <w:rsid w:val="003404AD"/>
    <w:rsid w:val="00340C15"/>
    <w:rsid w:val="00341009"/>
    <w:rsid w:val="00346183"/>
    <w:rsid w:val="003461D3"/>
    <w:rsid w:val="00350B26"/>
    <w:rsid w:val="00351684"/>
    <w:rsid w:val="003539A8"/>
    <w:rsid w:val="00362C8B"/>
    <w:rsid w:val="00365234"/>
    <w:rsid w:val="00365782"/>
    <w:rsid w:val="00365E41"/>
    <w:rsid w:val="00367E77"/>
    <w:rsid w:val="00370264"/>
    <w:rsid w:val="003702F5"/>
    <w:rsid w:val="003716F3"/>
    <w:rsid w:val="0037231E"/>
    <w:rsid w:val="0037246F"/>
    <w:rsid w:val="0037391F"/>
    <w:rsid w:val="00374221"/>
    <w:rsid w:val="003760D4"/>
    <w:rsid w:val="00376DB0"/>
    <w:rsid w:val="0037758B"/>
    <w:rsid w:val="0037791D"/>
    <w:rsid w:val="00380183"/>
    <w:rsid w:val="003807AC"/>
    <w:rsid w:val="00380F4B"/>
    <w:rsid w:val="003811A7"/>
    <w:rsid w:val="00382D81"/>
    <w:rsid w:val="0038348B"/>
    <w:rsid w:val="00385094"/>
    <w:rsid w:val="0038534D"/>
    <w:rsid w:val="00385FCA"/>
    <w:rsid w:val="003879E7"/>
    <w:rsid w:val="003907B0"/>
    <w:rsid w:val="00390E4A"/>
    <w:rsid w:val="00391365"/>
    <w:rsid w:val="00391C54"/>
    <w:rsid w:val="00394366"/>
    <w:rsid w:val="003956AB"/>
    <w:rsid w:val="00396C65"/>
    <w:rsid w:val="0039772D"/>
    <w:rsid w:val="003A2955"/>
    <w:rsid w:val="003A50B2"/>
    <w:rsid w:val="003A51DF"/>
    <w:rsid w:val="003A6421"/>
    <w:rsid w:val="003A7BDA"/>
    <w:rsid w:val="003B27F3"/>
    <w:rsid w:val="003B2A75"/>
    <w:rsid w:val="003B322E"/>
    <w:rsid w:val="003B382A"/>
    <w:rsid w:val="003B42FE"/>
    <w:rsid w:val="003B5D0F"/>
    <w:rsid w:val="003B7840"/>
    <w:rsid w:val="003C013A"/>
    <w:rsid w:val="003C1D83"/>
    <w:rsid w:val="003C1D87"/>
    <w:rsid w:val="003C3506"/>
    <w:rsid w:val="003C544C"/>
    <w:rsid w:val="003C547C"/>
    <w:rsid w:val="003C6691"/>
    <w:rsid w:val="003C7BEB"/>
    <w:rsid w:val="003D15C6"/>
    <w:rsid w:val="003D2A04"/>
    <w:rsid w:val="003D2CA5"/>
    <w:rsid w:val="003D2D85"/>
    <w:rsid w:val="003D2DD2"/>
    <w:rsid w:val="003D399B"/>
    <w:rsid w:val="003D4319"/>
    <w:rsid w:val="003D4784"/>
    <w:rsid w:val="003E0F72"/>
    <w:rsid w:val="003E289E"/>
    <w:rsid w:val="003E29D5"/>
    <w:rsid w:val="003E3955"/>
    <w:rsid w:val="003E463A"/>
    <w:rsid w:val="003E50EE"/>
    <w:rsid w:val="003E51D3"/>
    <w:rsid w:val="003E53A9"/>
    <w:rsid w:val="003E6EB0"/>
    <w:rsid w:val="003E7158"/>
    <w:rsid w:val="003E7D60"/>
    <w:rsid w:val="003F01C5"/>
    <w:rsid w:val="003F0A46"/>
    <w:rsid w:val="003F2505"/>
    <w:rsid w:val="003F2902"/>
    <w:rsid w:val="003F38A6"/>
    <w:rsid w:val="003F6374"/>
    <w:rsid w:val="003F71DE"/>
    <w:rsid w:val="003F725B"/>
    <w:rsid w:val="00400CFE"/>
    <w:rsid w:val="00406A4A"/>
    <w:rsid w:val="00407FE4"/>
    <w:rsid w:val="004111BE"/>
    <w:rsid w:val="00411614"/>
    <w:rsid w:val="004120D3"/>
    <w:rsid w:val="00412E6E"/>
    <w:rsid w:val="00416682"/>
    <w:rsid w:val="00416D95"/>
    <w:rsid w:val="00417085"/>
    <w:rsid w:val="004207F2"/>
    <w:rsid w:val="00420D70"/>
    <w:rsid w:val="0042241B"/>
    <w:rsid w:val="004239FD"/>
    <w:rsid w:val="0042573F"/>
    <w:rsid w:val="004261A5"/>
    <w:rsid w:val="00426DA8"/>
    <w:rsid w:val="004277B2"/>
    <w:rsid w:val="00427FD0"/>
    <w:rsid w:val="004313C0"/>
    <w:rsid w:val="00436DEE"/>
    <w:rsid w:val="00437800"/>
    <w:rsid w:val="00437D72"/>
    <w:rsid w:val="00441E85"/>
    <w:rsid w:val="00443819"/>
    <w:rsid w:val="004451C8"/>
    <w:rsid w:val="00446B03"/>
    <w:rsid w:val="004508C4"/>
    <w:rsid w:val="0045382C"/>
    <w:rsid w:val="004546DA"/>
    <w:rsid w:val="00456261"/>
    <w:rsid w:val="0045673E"/>
    <w:rsid w:val="0046220C"/>
    <w:rsid w:val="00462C95"/>
    <w:rsid w:val="00465A1D"/>
    <w:rsid w:val="004675F4"/>
    <w:rsid w:val="00470ED4"/>
    <w:rsid w:val="00470F47"/>
    <w:rsid w:val="00473150"/>
    <w:rsid w:val="00474397"/>
    <w:rsid w:val="00474DE8"/>
    <w:rsid w:val="00477247"/>
    <w:rsid w:val="00477771"/>
    <w:rsid w:val="00480DDA"/>
    <w:rsid w:val="00482B83"/>
    <w:rsid w:val="00483E02"/>
    <w:rsid w:val="0048435F"/>
    <w:rsid w:val="00484F63"/>
    <w:rsid w:val="00484FFE"/>
    <w:rsid w:val="00485299"/>
    <w:rsid w:val="004868BC"/>
    <w:rsid w:val="00486FD2"/>
    <w:rsid w:val="004903DD"/>
    <w:rsid w:val="00490497"/>
    <w:rsid w:val="00490FFA"/>
    <w:rsid w:val="00492D02"/>
    <w:rsid w:val="00493618"/>
    <w:rsid w:val="00494A66"/>
    <w:rsid w:val="00494E7F"/>
    <w:rsid w:val="0049774F"/>
    <w:rsid w:val="004A1770"/>
    <w:rsid w:val="004A3E81"/>
    <w:rsid w:val="004A58ED"/>
    <w:rsid w:val="004A6628"/>
    <w:rsid w:val="004A7BCE"/>
    <w:rsid w:val="004B0786"/>
    <w:rsid w:val="004B1E91"/>
    <w:rsid w:val="004B35C9"/>
    <w:rsid w:val="004B3D58"/>
    <w:rsid w:val="004B4DCD"/>
    <w:rsid w:val="004B4F93"/>
    <w:rsid w:val="004B6272"/>
    <w:rsid w:val="004C003D"/>
    <w:rsid w:val="004C07E0"/>
    <w:rsid w:val="004C137F"/>
    <w:rsid w:val="004C19FE"/>
    <w:rsid w:val="004C1E73"/>
    <w:rsid w:val="004C1FF9"/>
    <w:rsid w:val="004C29DC"/>
    <w:rsid w:val="004C508D"/>
    <w:rsid w:val="004C5845"/>
    <w:rsid w:val="004C5B87"/>
    <w:rsid w:val="004D142D"/>
    <w:rsid w:val="004D33CB"/>
    <w:rsid w:val="004D35B4"/>
    <w:rsid w:val="004D5431"/>
    <w:rsid w:val="004D6236"/>
    <w:rsid w:val="004D78A9"/>
    <w:rsid w:val="004E0F86"/>
    <w:rsid w:val="004E1E47"/>
    <w:rsid w:val="004E1FB0"/>
    <w:rsid w:val="004E5A8E"/>
    <w:rsid w:val="004E7266"/>
    <w:rsid w:val="004E7992"/>
    <w:rsid w:val="004F1178"/>
    <w:rsid w:val="004F31AE"/>
    <w:rsid w:val="004F35D4"/>
    <w:rsid w:val="004F49AB"/>
    <w:rsid w:val="004F65D2"/>
    <w:rsid w:val="004F7426"/>
    <w:rsid w:val="004F7D9F"/>
    <w:rsid w:val="005007F5"/>
    <w:rsid w:val="00500F99"/>
    <w:rsid w:val="00501A55"/>
    <w:rsid w:val="00503211"/>
    <w:rsid w:val="00503285"/>
    <w:rsid w:val="00503BEA"/>
    <w:rsid w:val="00503C8F"/>
    <w:rsid w:val="0050418E"/>
    <w:rsid w:val="00504BD0"/>
    <w:rsid w:val="005070DE"/>
    <w:rsid w:val="00510EC7"/>
    <w:rsid w:val="00510F9B"/>
    <w:rsid w:val="005119BC"/>
    <w:rsid w:val="005126C0"/>
    <w:rsid w:val="00512C93"/>
    <w:rsid w:val="0051333B"/>
    <w:rsid w:val="00513969"/>
    <w:rsid w:val="00513CD9"/>
    <w:rsid w:val="005141E0"/>
    <w:rsid w:val="00516E06"/>
    <w:rsid w:val="00516E6E"/>
    <w:rsid w:val="0051700E"/>
    <w:rsid w:val="0051763E"/>
    <w:rsid w:val="00520D24"/>
    <w:rsid w:val="0052117B"/>
    <w:rsid w:val="0052308A"/>
    <w:rsid w:val="0052415B"/>
    <w:rsid w:val="00526E70"/>
    <w:rsid w:val="00527025"/>
    <w:rsid w:val="005271BB"/>
    <w:rsid w:val="00531CE4"/>
    <w:rsid w:val="0053337B"/>
    <w:rsid w:val="00534A68"/>
    <w:rsid w:val="005364EC"/>
    <w:rsid w:val="00540857"/>
    <w:rsid w:val="00541D50"/>
    <w:rsid w:val="005424B2"/>
    <w:rsid w:val="0054338B"/>
    <w:rsid w:val="005446D0"/>
    <w:rsid w:val="00544CCF"/>
    <w:rsid w:val="00544CFC"/>
    <w:rsid w:val="005458C9"/>
    <w:rsid w:val="00550348"/>
    <w:rsid w:val="005513AB"/>
    <w:rsid w:val="00551EEE"/>
    <w:rsid w:val="005541FC"/>
    <w:rsid w:val="005543E6"/>
    <w:rsid w:val="00555966"/>
    <w:rsid w:val="00556E72"/>
    <w:rsid w:val="00561764"/>
    <w:rsid w:val="0056332C"/>
    <w:rsid w:val="00563474"/>
    <w:rsid w:val="00564B44"/>
    <w:rsid w:val="0056731D"/>
    <w:rsid w:val="00567911"/>
    <w:rsid w:val="00567C6D"/>
    <w:rsid w:val="00570A0A"/>
    <w:rsid w:val="00572942"/>
    <w:rsid w:val="005729CA"/>
    <w:rsid w:val="005746C9"/>
    <w:rsid w:val="00575E13"/>
    <w:rsid w:val="00576E2D"/>
    <w:rsid w:val="00580E35"/>
    <w:rsid w:val="00582B7B"/>
    <w:rsid w:val="00583448"/>
    <w:rsid w:val="00586333"/>
    <w:rsid w:val="005865A7"/>
    <w:rsid w:val="005874E8"/>
    <w:rsid w:val="0058781E"/>
    <w:rsid w:val="00590E40"/>
    <w:rsid w:val="00592044"/>
    <w:rsid w:val="00592394"/>
    <w:rsid w:val="00592758"/>
    <w:rsid w:val="00593115"/>
    <w:rsid w:val="005934E6"/>
    <w:rsid w:val="00594EF7"/>
    <w:rsid w:val="00595773"/>
    <w:rsid w:val="00596443"/>
    <w:rsid w:val="00596CCD"/>
    <w:rsid w:val="00596D52"/>
    <w:rsid w:val="005970D5"/>
    <w:rsid w:val="005975EF"/>
    <w:rsid w:val="005A1541"/>
    <w:rsid w:val="005A1AD8"/>
    <w:rsid w:val="005A2748"/>
    <w:rsid w:val="005A31BA"/>
    <w:rsid w:val="005A360D"/>
    <w:rsid w:val="005A38D9"/>
    <w:rsid w:val="005A452B"/>
    <w:rsid w:val="005A6568"/>
    <w:rsid w:val="005A65AF"/>
    <w:rsid w:val="005A7201"/>
    <w:rsid w:val="005A7437"/>
    <w:rsid w:val="005A75E4"/>
    <w:rsid w:val="005A76D8"/>
    <w:rsid w:val="005A7F1C"/>
    <w:rsid w:val="005B0145"/>
    <w:rsid w:val="005B2B2B"/>
    <w:rsid w:val="005B4659"/>
    <w:rsid w:val="005B6A2C"/>
    <w:rsid w:val="005C1A95"/>
    <w:rsid w:val="005C275D"/>
    <w:rsid w:val="005C3C7E"/>
    <w:rsid w:val="005C4303"/>
    <w:rsid w:val="005C5618"/>
    <w:rsid w:val="005D01ED"/>
    <w:rsid w:val="005D1E16"/>
    <w:rsid w:val="005D3211"/>
    <w:rsid w:val="005D3440"/>
    <w:rsid w:val="005D3BF1"/>
    <w:rsid w:val="005D54A1"/>
    <w:rsid w:val="005D6B34"/>
    <w:rsid w:val="005D7047"/>
    <w:rsid w:val="005D7537"/>
    <w:rsid w:val="005E0774"/>
    <w:rsid w:val="005E0A1C"/>
    <w:rsid w:val="005E0A9F"/>
    <w:rsid w:val="005E1454"/>
    <w:rsid w:val="005E24A7"/>
    <w:rsid w:val="005E4F6C"/>
    <w:rsid w:val="005E5B5F"/>
    <w:rsid w:val="005F45F3"/>
    <w:rsid w:val="005F4656"/>
    <w:rsid w:val="005F51D3"/>
    <w:rsid w:val="005F5286"/>
    <w:rsid w:val="005F5F5A"/>
    <w:rsid w:val="005F6C82"/>
    <w:rsid w:val="005F75A8"/>
    <w:rsid w:val="00600F7B"/>
    <w:rsid w:val="00601D00"/>
    <w:rsid w:val="00603A8F"/>
    <w:rsid w:val="00603C15"/>
    <w:rsid w:val="00604330"/>
    <w:rsid w:val="0060480A"/>
    <w:rsid w:val="00604B5F"/>
    <w:rsid w:val="00607BDA"/>
    <w:rsid w:val="00607D33"/>
    <w:rsid w:val="006108DF"/>
    <w:rsid w:val="00610901"/>
    <w:rsid w:val="006152C6"/>
    <w:rsid w:val="00615AE6"/>
    <w:rsid w:val="00615F1D"/>
    <w:rsid w:val="00617562"/>
    <w:rsid w:val="00617EC0"/>
    <w:rsid w:val="0062040D"/>
    <w:rsid w:val="00620717"/>
    <w:rsid w:val="006224D0"/>
    <w:rsid w:val="00623E4E"/>
    <w:rsid w:val="00624C28"/>
    <w:rsid w:val="00624C9D"/>
    <w:rsid w:val="00625FD1"/>
    <w:rsid w:val="0062630D"/>
    <w:rsid w:val="006271A2"/>
    <w:rsid w:val="00627A0C"/>
    <w:rsid w:val="00630E62"/>
    <w:rsid w:val="00630EE4"/>
    <w:rsid w:val="00631BF8"/>
    <w:rsid w:val="006323A1"/>
    <w:rsid w:val="00632A66"/>
    <w:rsid w:val="00634538"/>
    <w:rsid w:val="00635FA9"/>
    <w:rsid w:val="006379E0"/>
    <w:rsid w:val="006424A0"/>
    <w:rsid w:val="006445EE"/>
    <w:rsid w:val="006454AE"/>
    <w:rsid w:val="006457D9"/>
    <w:rsid w:val="006458A5"/>
    <w:rsid w:val="00646170"/>
    <w:rsid w:val="00646850"/>
    <w:rsid w:val="006469D9"/>
    <w:rsid w:val="006515CE"/>
    <w:rsid w:val="00651B1A"/>
    <w:rsid w:val="00651BD9"/>
    <w:rsid w:val="00652EDE"/>
    <w:rsid w:val="00653740"/>
    <w:rsid w:val="00654A07"/>
    <w:rsid w:val="0065540C"/>
    <w:rsid w:val="006560E2"/>
    <w:rsid w:val="00656988"/>
    <w:rsid w:val="00660329"/>
    <w:rsid w:val="00660ED8"/>
    <w:rsid w:val="00664455"/>
    <w:rsid w:val="00664461"/>
    <w:rsid w:val="006655B6"/>
    <w:rsid w:val="0067085C"/>
    <w:rsid w:val="00670D5E"/>
    <w:rsid w:val="0067242D"/>
    <w:rsid w:val="00674853"/>
    <w:rsid w:val="0067501F"/>
    <w:rsid w:val="006750C1"/>
    <w:rsid w:val="006768B0"/>
    <w:rsid w:val="006820A4"/>
    <w:rsid w:val="006821D6"/>
    <w:rsid w:val="006834A6"/>
    <w:rsid w:val="00683F4F"/>
    <w:rsid w:val="00685EC2"/>
    <w:rsid w:val="0068637B"/>
    <w:rsid w:val="00691F26"/>
    <w:rsid w:val="00693BB8"/>
    <w:rsid w:val="00694AD7"/>
    <w:rsid w:val="006951F9"/>
    <w:rsid w:val="006954EE"/>
    <w:rsid w:val="006963F9"/>
    <w:rsid w:val="00697128"/>
    <w:rsid w:val="006A1160"/>
    <w:rsid w:val="006A1BE1"/>
    <w:rsid w:val="006A1F39"/>
    <w:rsid w:val="006A2A4E"/>
    <w:rsid w:val="006A4341"/>
    <w:rsid w:val="006A5137"/>
    <w:rsid w:val="006A5626"/>
    <w:rsid w:val="006A5C57"/>
    <w:rsid w:val="006A5CF0"/>
    <w:rsid w:val="006A5D8F"/>
    <w:rsid w:val="006B0678"/>
    <w:rsid w:val="006B097B"/>
    <w:rsid w:val="006B20A2"/>
    <w:rsid w:val="006B261F"/>
    <w:rsid w:val="006B3E19"/>
    <w:rsid w:val="006B3E9B"/>
    <w:rsid w:val="006B425B"/>
    <w:rsid w:val="006B4952"/>
    <w:rsid w:val="006B5892"/>
    <w:rsid w:val="006B62DD"/>
    <w:rsid w:val="006B79C8"/>
    <w:rsid w:val="006C0228"/>
    <w:rsid w:val="006C19BF"/>
    <w:rsid w:val="006C1B0C"/>
    <w:rsid w:val="006C2119"/>
    <w:rsid w:val="006C4000"/>
    <w:rsid w:val="006C4FA5"/>
    <w:rsid w:val="006C5016"/>
    <w:rsid w:val="006C65D9"/>
    <w:rsid w:val="006C6A71"/>
    <w:rsid w:val="006C7796"/>
    <w:rsid w:val="006C799C"/>
    <w:rsid w:val="006D01D5"/>
    <w:rsid w:val="006D0264"/>
    <w:rsid w:val="006D12AF"/>
    <w:rsid w:val="006D132D"/>
    <w:rsid w:val="006D1A83"/>
    <w:rsid w:val="006D2C20"/>
    <w:rsid w:val="006D2C97"/>
    <w:rsid w:val="006D2F08"/>
    <w:rsid w:val="006D2F32"/>
    <w:rsid w:val="006D2F56"/>
    <w:rsid w:val="006D41BB"/>
    <w:rsid w:val="006D4EED"/>
    <w:rsid w:val="006D507F"/>
    <w:rsid w:val="006D519F"/>
    <w:rsid w:val="006D570B"/>
    <w:rsid w:val="006D6BC2"/>
    <w:rsid w:val="006D7392"/>
    <w:rsid w:val="006D74E9"/>
    <w:rsid w:val="006E06A6"/>
    <w:rsid w:val="006E06BF"/>
    <w:rsid w:val="006E0D08"/>
    <w:rsid w:val="006E11FB"/>
    <w:rsid w:val="006E4522"/>
    <w:rsid w:val="006E6993"/>
    <w:rsid w:val="006E71FB"/>
    <w:rsid w:val="006E7D79"/>
    <w:rsid w:val="006F0D63"/>
    <w:rsid w:val="006F3A84"/>
    <w:rsid w:val="006F5BD8"/>
    <w:rsid w:val="006F6317"/>
    <w:rsid w:val="0070107D"/>
    <w:rsid w:val="007011AC"/>
    <w:rsid w:val="0070399C"/>
    <w:rsid w:val="0070425B"/>
    <w:rsid w:val="00704F5B"/>
    <w:rsid w:val="00705482"/>
    <w:rsid w:val="00705DE4"/>
    <w:rsid w:val="00706D94"/>
    <w:rsid w:val="00707FE4"/>
    <w:rsid w:val="007102BC"/>
    <w:rsid w:val="007104FA"/>
    <w:rsid w:val="00710C63"/>
    <w:rsid w:val="00710EE8"/>
    <w:rsid w:val="00711405"/>
    <w:rsid w:val="007115CF"/>
    <w:rsid w:val="007118DA"/>
    <w:rsid w:val="00712A37"/>
    <w:rsid w:val="007138F2"/>
    <w:rsid w:val="00713E74"/>
    <w:rsid w:val="00714C45"/>
    <w:rsid w:val="007152A3"/>
    <w:rsid w:val="00715B1A"/>
    <w:rsid w:val="00720DED"/>
    <w:rsid w:val="007227E9"/>
    <w:rsid w:val="00723238"/>
    <w:rsid w:val="00723261"/>
    <w:rsid w:val="00723BB0"/>
    <w:rsid w:val="00724BFF"/>
    <w:rsid w:val="00725BCF"/>
    <w:rsid w:val="00725EA9"/>
    <w:rsid w:val="00727220"/>
    <w:rsid w:val="007277E3"/>
    <w:rsid w:val="00727E8A"/>
    <w:rsid w:val="00730031"/>
    <w:rsid w:val="00730F29"/>
    <w:rsid w:val="00731324"/>
    <w:rsid w:val="00731439"/>
    <w:rsid w:val="007333D8"/>
    <w:rsid w:val="00733E70"/>
    <w:rsid w:val="007340E8"/>
    <w:rsid w:val="00734A38"/>
    <w:rsid w:val="00735ED1"/>
    <w:rsid w:val="00736486"/>
    <w:rsid w:val="00736CD9"/>
    <w:rsid w:val="0074071D"/>
    <w:rsid w:val="00742DC6"/>
    <w:rsid w:val="00743C47"/>
    <w:rsid w:val="00743CF5"/>
    <w:rsid w:val="007449C8"/>
    <w:rsid w:val="00744A5D"/>
    <w:rsid w:val="00744E73"/>
    <w:rsid w:val="00746123"/>
    <w:rsid w:val="0074652C"/>
    <w:rsid w:val="0075367C"/>
    <w:rsid w:val="00753EBD"/>
    <w:rsid w:val="00754640"/>
    <w:rsid w:val="00756A11"/>
    <w:rsid w:val="00760247"/>
    <w:rsid w:val="00760AB5"/>
    <w:rsid w:val="007616CA"/>
    <w:rsid w:val="00762014"/>
    <w:rsid w:val="007624BB"/>
    <w:rsid w:val="00762F9F"/>
    <w:rsid w:val="00763541"/>
    <w:rsid w:val="007642F1"/>
    <w:rsid w:val="00766C18"/>
    <w:rsid w:val="00767F82"/>
    <w:rsid w:val="0077109B"/>
    <w:rsid w:val="00772250"/>
    <w:rsid w:val="0077327D"/>
    <w:rsid w:val="007739C4"/>
    <w:rsid w:val="007745BC"/>
    <w:rsid w:val="00774ABA"/>
    <w:rsid w:val="0077552F"/>
    <w:rsid w:val="00775861"/>
    <w:rsid w:val="00775E67"/>
    <w:rsid w:val="00776939"/>
    <w:rsid w:val="0077748C"/>
    <w:rsid w:val="00777AE1"/>
    <w:rsid w:val="00781288"/>
    <w:rsid w:val="00781927"/>
    <w:rsid w:val="00783410"/>
    <w:rsid w:val="00783DE8"/>
    <w:rsid w:val="00786392"/>
    <w:rsid w:val="007878D7"/>
    <w:rsid w:val="007879D0"/>
    <w:rsid w:val="00790FDE"/>
    <w:rsid w:val="007918F8"/>
    <w:rsid w:val="00791986"/>
    <w:rsid w:val="0079300D"/>
    <w:rsid w:val="007934E0"/>
    <w:rsid w:val="00793920"/>
    <w:rsid w:val="00794148"/>
    <w:rsid w:val="007942E6"/>
    <w:rsid w:val="007A2ED4"/>
    <w:rsid w:val="007A40B1"/>
    <w:rsid w:val="007A7403"/>
    <w:rsid w:val="007B16F5"/>
    <w:rsid w:val="007B3619"/>
    <w:rsid w:val="007B36B5"/>
    <w:rsid w:val="007B4C61"/>
    <w:rsid w:val="007B547C"/>
    <w:rsid w:val="007B72E2"/>
    <w:rsid w:val="007B760B"/>
    <w:rsid w:val="007B7D95"/>
    <w:rsid w:val="007C0886"/>
    <w:rsid w:val="007C30DC"/>
    <w:rsid w:val="007C4616"/>
    <w:rsid w:val="007C461E"/>
    <w:rsid w:val="007C536C"/>
    <w:rsid w:val="007C7A09"/>
    <w:rsid w:val="007D08D3"/>
    <w:rsid w:val="007D2148"/>
    <w:rsid w:val="007D304D"/>
    <w:rsid w:val="007D32BB"/>
    <w:rsid w:val="007D53EE"/>
    <w:rsid w:val="007D58DD"/>
    <w:rsid w:val="007D6A45"/>
    <w:rsid w:val="007D7112"/>
    <w:rsid w:val="007E2A10"/>
    <w:rsid w:val="007E63E4"/>
    <w:rsid w:val="007E6B3D"/>
    <w:rsid w:val="007E7227"/>
    <w:rsid w:val="007E77E9"/>
    <w:rsid w:val="007F00BA"/>
    <w:rsid w:val="007F2230"/>
    <w:rsid w:val="007F2C4B"/>
    <w:rsid w:val="007F2E06"/>
    <w:rsid w:val="007F4237"/>
    <w:rsid w:val="0080048A"/>
    <w:rsid w:val="00800875"/>
    <w:rsid w:val="00801823"/>
    <w:rsid w:val="00802C0A"/>
    <w:rsid w:val="00803DD1"/>
    <w:rsid w:val="00807CC7"/>
    <w:rsid w:val="00811E0F"/>
    <w:rsid w:val="00813D49"/>
    <w:rsid w:val="00816283"/>
    <w:rsid w:val="008171F6"/>
    <w:rsid w:val="00817835"/>
    <w:rsid w:val="008208F5"/>
    <w:rsid w:val="00820E3A"/>
    <w:rsid w:val="00820E71"/>
    <w:rsid w:val="00823040"/>
    <w:rsid w:val="00824488"/>
    <w:rsid w:val="00824738"/>
    <w:rsid w:val="00825771"/>
    <w:rsid w:val="008267AD"/>
    <w:rsid w:val="00826D00"/>
    <w:rsid w:val="00826D7F"/>
    <w:rsid w:val="008279BE"/>
    <w:rsid w:val="00827EFA"/>
    <w:rsid w:val="008306BE"/>
    <w:rsid w:val="0083147B"/>
    <w:rsid w:val="008315CA"/>
    <w:rsid w:val="00833C7C"/>
    <w:rsid w:val="00834A37"/>
    <w:rsid w:val="00834A45"/>
    <w:rsid w:val="008351AB"/>
    <w:rsid w:val="00835212"/>
    <w:rsid w:val="00835643"/>
    <w:rsid w:val="00837FBF"/>
    <w:rsid w:val="00842C78"/>
    <w:rsid w:val="00843CD7"/>
    <w:rsid w:val="008442AD"/>
    <w:rsid w:val="00845AAF"/>
    <w:rsid w:val="0084682C"/>
    <w:rsid w:val="00847555"/>
    <w:rsid w:val="00847660"/>
    <w:rsid w:val="00847DB2"/>
    <w:rsid w:val="008509FF"/>
    <w:rsid w:val="00850EC3"/>
    <w:rsid w:val="00851D7B"/>
    <w:rsid w:val="00854AEE"/>
    <w:rsid w:val="00855FCB"/>
    <w:rsid w:val="008562DF"/>
    <w:rsid w:val="008607C7"/>
    <w:rsid w:val="00860F8C"/>
    <w:rsid w:val="00861D35"/>
    <w:rsid w:val="008640A6"/>
    <w:rsid w:val="00864E37"/>
    <w:rsid w:val="00865377"/>
    <w:rsid w:val="00865863"/>
    <w:rsid w:val="00867039"/>
    <w:rsid w:val="00867189"/>
    <w:rsid w:val="008679D2"/>
    <w:rsid w:val="008731D8"/>
    <w:rsid w:val="008736CA"/>
    <w:rsid w:val="0087735D"/>
    <w:rsid w:val="00880917"/>
    <w:rsid w:val="00881F0B"/>
    <w:rsid w:val="008821CA"/>
    <w:rsid w:val="008822C0"/>
    <w:rsid w:val="0088241B"/>
    <w:rsid w:val="00883853"/>
    <w:rsid w:val="0088538E"/>
    <w:rsid w:val="00885EB3"/>
    <w:rsid w:val="008869A5"/>
    <w:rsid w:val="00890424"/>
    <w:rsid w:val="00890736"/>
    <w:rsid w:val="008907C2"/>
    <w:rsid w:val="0089294D"/>
    <w:rsid w:val="008932F8"/>
    <w:rsid w:val="00893F94"/>
    <w:rsid w:val="00896ABC"/>
    <w:rsid w:val="00897823"/>
    <w:rsid w:val="008979E7"/>
    <w:rsid w:val="008A0494"/>
    <w:rsid w:val="008A0A7A"/>
    <w:rsid w:val="008A0C3B"/>
    <w:rsid w:val="008A1534"/>
    <w:rsid w:val="008A28D9"/>
    <w:rsid w:val="008A4E8A"/>
    <w:rsid w:val="008A4F53"/>
    <w:rsid w:val="008A5DEC"/>
    <w:rsid w:val="008A7132"/>
    <w:rsid w:val="008A72CC"/>
    <w:rsid w:val="008B1AAD"/>
    <w:rsid w:val="008B1F4B"/>
    <w:rsid w:val="008B2985"/>
    <w:rsid w:val="008B6C73"/>
    <w:rsid w:val="008C1C6A"/>
    <w:rsid w:val="008C1E2B"/>
    <w:rsid w:val="008C349E"/>
    <w:rsid w:val="008C7438"/>
    <w:rsid w:val="008D008F"/>
    <w:rsid w:val="008D01D0"/>
    <w:rsid w:val="008D1F39"/>
    <w:rsid w:val="008D294C"/>
    <w:rsid w:val="008D404D"/>
    <w:rsid w:val="008D4A91"/>
    <w:rsid w:val="008D5E10"/>
    <w:rsid w:val="008D6825"/>
    <w:rsid w:val="008E0AF8"/>
    <w:rsid w:val="008E0B6B"/>
    <w:rsid w:val="008E10E1"/>
    <w:rsid w:val="008E1D38"/>
    <w:rsid w:val="008E26A8"/>
    <w:rsid w:val="008E26B0"/>
    <w:rsid w:val="008E53CF"/>
    <w:rsid w:val="008E65E0"/>
    <w:rsid w:val="008E6C6B"/>
    <w:rsid w:val="008E6C88"/>
    <w:rsid w:val="008E778B"/>
    <w:rsid w:val="008F032B"/>
    <w:rsid w:val="008F1D71"/>
    <w:rsid w:val="008F37EF"/>
    <w:rsid w:val="008F4232"/>
    <w:rsid w:val="008F4552"/>
    <w:rsid w:val="008F46C0"/>
    <w:rsid w:val="008F4737"/>
    <w:rsid w:val="008F546F"/>
    <w:rsid w:val="008F55F7"/>
    <w:rsid w:val="008F7C7B"/>
    <w:rsid w:val="009008F3"/>
    <w:rsid w:val="0090178D"/>
    <w:rsid w:val="00903F6F"/>
    <w:rsid w:val="0090427A"/>
    <w:rsid w:val="009050AA"/>
    <w:rsid w:val="00905CD3"/>
    <w:rsid w:val="00906BD6"/>
    <w:rsid w:val="0090762D"/>
    <w:rsid w:val="00911ABD"/>
    <w:rsid w:val="0091230C"/>
    <w:rsid w:val="0091317F"/>
    <w:rsid w:val="00913373"/>
    <w:rsid w:val="009137F3"/>
    <w:rsid w:val="00915999"/>
    <w:rsid w:val="009204CA"/>
    <w:rsid w:val="00920F3B"/>
    <w:rsid w:val="00922CDC"/>
    <w:rsid w:val="009239E4"/>
    <w:rsid w:val="00924C3B"/>
    <w:rsid w:val="0092560D"/>
    <w:rsid w:val="009313F8"/>
    <w:rsid w:val="00933047"/>
    <w:rsid w:val="00935357"/>
    <w:rsid w:val="0093536B"/>
    <w:rsid w:val="00935703"/>
    <w:rsid w:val="00935D29"/>
    <w:rsid w:val="009404DA"/>
    <w:rsid w:val="009413E4"/>
    <w:rsid w:val="009466ED"/>
    <w:rsid w:val="00946C21"/>
    <w:rsid w:val="0095158E"/>
    <w:rsid w:val="0095282F"/>
    <w:rsid w:val="00952D6D"/>
    <w:rsid w:val="00953E38"/>
    <w:rsid w:val="00954D2D"/>
    <w:rsid w:val="00955984"/>
    <w:rsid w:val="00955D05"/>
    <w:rsid w:val="00956302"/>
    <w:rsid w:val="00956D79"/>
    <w:rsid w:val="00961106"/>
    <w:rsid w:val="00964E68"/>
    <w:rsid w:val="00964FFD"/>
    <w:rsid w:val="00967976"/>
    <w:rsid w:val="0097080C"/>
    <w:rsid w:val="009713A3"/>
    <w:rsid w:val="00973D93"/>
    <w:rsid w:val="00975DB8"/>
    <w:rsid w:val="00975FF9"/>
    <w:rsid w:val="00976052"/>
    <w:rsid w:val="009768FE"/>
    <w:rsid w:val="00980716"/>
    <w:rsid w:val="00981164"/>
    <w:rsid w:val="00981574"/>
    <w:rsid w:val="00982080"/>
    <w:rsid w:val="00982BE5"/>
    <w:rsid w:val="00982FF7"/>
    <w:rsid w:val="00983699"/>
    <w:rsid w:val="009846FF"/>
    <w:rsid w:val="00984C95"/>
    <w:rsid w:val="00987444"/>
    <w:rsid w:val="00990657"/>
    <w:rsid w:val="009931E9"/>
    <w:rsid w:val="009949ED"/>
    <w:rsid w:val="00996AE2"/>
    <w:rsid w:val="009A3422"/>
    <w:rsid w:val="009A5B6B"/>
    <w:rsid w:val="009A6ADD"/>
    <w:rsid w:val="009A7BC5"/>
    <w:rsid w:val="009A7CCB"/>
    <w:rsid w:val="009B02A7"/>
    <w:rsid w:val="009B0663"/>
    <w:rsid w:val="009B4403"/>
    <w:rsid w:val="009B49A2"/>
    <w:rsid w:val="009B7272"/>
    <w:rsid w:val="009C0166"/>
    <w:rsid w:val="009C05F4"/>
    <w:rsid w:val="009C0EAC"/>
    <w:rsid w:val="009C1C2B"/>
    <w:rsid w:val="009C2A28"/>
    <w:rsid w:val="009C4B26"/>
    <w:rsid w:val="009C5A26"/>
    <w:rsid w:val="009C5E84"/>
    <w:rsid w:val="009C7DAE"/>
    <w:rsid w:val="009D190B"/>
    <w:rsid w:val="009D1CFC"/>
    <w:rsid w:val="009D22AA"/>
    <w:rsid w:val="009D3283"/>
    <w:rsid w:val="009D3422"/>
    <w:rsid w:val="009D3778"/>
    <w:rsid w:val="009D4366"/>
    <w:rsid w:val="009D4E15"/>
    <w:rsid w:val="009D6BC8"/>
    <w:rsid w:val="009D6EF8"/>
    <w:rsid w:val="009D7548"/>
    <w:rsid w:val="009E1AFD"/>
    <w:rsid w:val="009E386F"/>
    <w:rsid w:val="009E40A0"/>
    <w:rsid w:val="009E4AD4"/>
    <w:rsid w:val="009E5D36"/>
    <w:rsid w:val="009F03BD"/>
    <w:rsid w:val="009F4F5B"/>
    <w:rsid w:val="009F6C2D"/>
    <w:rsid w:val="00A00875"/>
    <w:rsid w:val="00A008BA"/>
    <w:rsid w:val="00A0158A"/>
    <w:rsid w:val="00A01C0B"/>
    <w:rsid w:val="00A030A6"/>
    <w:rsid w:val="00A03C0E"/>
    <w:rsid w:val="00A043DA"/>
    <w:rsid w:val="00A04F96"/>
    <w:rsid w:val="00A05448"/>
    <w:rsid w:val="00A0624B"/>
    <w:rsid w:val="00A066A0"/>
    <w:rsid w:val="00A06D70"/>
    <w:rsid w:val="00A0712F"/>
    <w:rsid w:val="00A10B25"/>
    <w:rsid w:val="00A11A4E"/>
    <w:rsid w:val="00A11B05"/>
    <w:rsid w:val="00A16698"/>
    <w:rsid w:val="00A170D1"/>
    <w:rsid w:val="00A17285"/>
    <w:rsid w:val="00A174AD"/>
    <w:rsid w:val="00A214D1"/>
    <w:rsid w:val="00A21B21"/>
    <w:rsid w:val="00A221B0"/>
    <w:rsid w:val="00A23B28"/>
    <w:rsid w:val="00A24713"/>
    <w:rsid w:val="00A24EB1"/>
    <w:rsid w:val="00A25372"/>
    <w:rsid w:val="00A258C0"/>
    <w:rsid w:val="00A26449"/>
    <w:rsid w:val="00A2727B"/>
    <w:rsid w:val="00A30B95"/>
    <w:rsid w:val="00A310FE"/>
    <w:rsid w:val="00A350E6"/>
    <w:rsid w:val="00A369F8"/>
    <w:rsid w:val="00A36B02"/>
    <w:rsid w:val="00A41C31"/>
    <w:rsid w:val="00A41EA4"/>
    <w:rsid w:val="00A42F2C"/>
    <w:rsid w:val="00A44214"/>
    <w:rsid w:val="00A453AA"/>
    <w:rsid w:val="00A45933"/>
    <w:rsid w:val="00A46A83"/>
    <w:rsid w:val="00A505AF"/>
    <w:rsid w:val="00A50F86"/>
    <w:rsid w:val="00A51215"/>
    <w:rsid w:val="00A5323C"/>
    <w:rsid w:val="00A5428A"/>
    <w:rsid w:val="00A55134"/>
    <w:rsid w:val="00A5540D"/>
    <w:rsid w:val="00A55F38"/>
    <w:rsid w:val="00A55FAB"/>
    <w:rsid w:val="00A56524"/>
    <w:rsid w:val="00A569F6"/>
    <w:rsid w:val="00A56BCB"/>
    <w:rsid w:val="00A6016D"/>
    <w:rsid w:val="00A617FF"/>
    <w:rsid w:val="00A625FF"/>
    <w:rsid w:val="00A62ED9"/>
    <w:rsid w:val="00A62F8F"/>
    <w:rsid w:val="00A63B67"/>
    <w:rsid w:val="00A649E2"/>
    <w:rsid w:val="00A6620E"/>
    <w:rsid w:val="00A668B9"/>
    <w:rsid w:val="00A70418"/>
    <w:rsid w:val="00A707A8"/>
    <w:rsid w:val="00A7169E"/>
    <w:rsid w:val="00A742E3"/>
    <w:rsid w:val="00A749C9"/>
    <w:rsid w:val="00A75147"/>
    <w:rsid w:val="00A759BB"/>
    <w:rsid w:val="00A77F70"/>
    <w:rsid w:val="00A80A76"/>
    <w:rsid w:val="00A869DD"/>
    <w:rsid w:val="00A87C6B"/>
    <w:rsid w:val="00A9117F"/>
    <w:rsid w:val="00A91432"/>
    <w:rsid w:val="00A914FC"/>
    <w:rsid w:val="00A92A6F"/>
    <w:rsid w:val="00A935D9"/>
    <w:rsid w:val="00A956EE"/>
    <w:rsid w:val="00A95FA6"/>
    <w:rsid w:val="00A9668E"/>
    <w:rsid w:val="00A9771D"/>
    <w:rsid w:val="00AA3327"/>
    <w:rsid w:val="00AA45D5"/>
    <w:rsid w:val="00AA48C8"/>
    <w:rsid w:val="00AA5005"/>
    <w:rsid w:val="00AA6687"/>
    <w:rsid w:val="00AB01A3"/>
    <w:rsid w:val="00AB05BB"/>
    <w:rsid w:val="00AB2CFE"/>
    <w:rsid w:val="00AB2E2B"/>
    <w:rsid w:val="00AB3C3A"/>
    <w:rsid w:val="00AB4670"/>
    <w:rsid w:val="00AB49BF"/>
    <w:rsid w:val="00AB57FE"/>
    <w:rsid w:val="00AB60FE"/>
    <w:rsid w:val="00AB6CDC"/>
    <w:rsid w:val="00AB7697"/>
    <w:rsid w:val="00AB7BCC"/>
    <w:rsid w:val="00AB7F99"/>
    <w:rsid w:val="00AC0806"/>
    <w:rsid w:val="00AC2980"/>
    <w:rsid w:val="00AC4802"/>
    <w:rsid w:val="00AC4CFD"/>
    <w:rsid w:val="00AC595E"/>
    <w:rsid w:val="00AC5CB2"/>
    <w:rsid w:val="00AC60CF"/>
    <w:rsid w:val="00AD08AB"/>
    <w:rsid w:val="00AD15D7"/>
    <w:rsid w:val="00AD2328"/>
    <w:rsid w:val="00AD55E4"/>
    <w:rsid w:val="00AD785C"/>
    <w:rsid w:val="00AE3319"/>
    <w:rsid w:val="00AE3882"/>
    <w:rsid w:val="00AE3BAD"/>
    <w:rsid w:val="00AE61D4"/>
    <w:rsid w:val="00AF0596"/>
    <w:rsid w:val="00AF331B"/>
    <w:rsid w:val="00AF347E"/>
    <w:rsid w:val="00AF3F26"/>
    <w:rsid w:val="00AF50BA"/>
    <w:rsid w:val="00AF6683"/>
    <w:rsid w:val="00AF694B"/>
    <w:rsid w:val="00AF7157"/>
    <w:rsid w:val="00B00DD6"/>
    <w:rsid w:val="00B01BA9"/>
    <w:rsid w:val="00B02459"/>
    <w:rsid w:val="00B03492"/>
    <w:rsid w:val="00B0706C"/>
    <w:rsid w:val="00B07604"/>
    <w:rsid w:val="00B10A77"/>
    <w:rsid w:val="00B10A80"/>
    <w:rsid w:val="00B10A99"/>
    <w:rsid w:val="00B12D4C"/>
    <w:rsid w:val="00B130E8"/>
    <w:rsid w:val="00B138DE"/>
    <w:rsid w:val="00B13F50"/>
    <w:rsid w:val="00B144E0"/>
    <w:rsid w:val="00B14616"/>
    <w:rsid w:val="00B17E14"/>
    <w:rsid w:val="00B21E5C"/>
    <w:rsid w:val="00B23096"/>
    <w:rsid w:val="00B23598"/>
    <w:rsid w:val="00B25180"/>
    <w:rsid w:val="00B26F23"/>
    <w:rsid w:val="00B27BCC"/>
    <w:rsid w:val="00B30B15"/>
    <w:rsid w:val="00B31680"/>
    <w:rsid w:val="00B355A2"/>
    <w:rsid w:val="00B35915"/>
    <w:rsid w:val="00B3646C"/>
    <w:rsid w:val="00B36707"/>
    <w:rsid w:val="00B370CD"/>
    <w:rsid w:val="00B371EE"/>
    <w:rsid w:val="00B41868"/>
    <w:rsid w:val="00B41CD3"/>
    <w:rsid w:val="00B50A99"/>
    <w:rsid w:val="00B51451"/>
    <w:rsid w:val="00B5230F"/>
    <w:rsid w:val="00B5484E"/>
    <w:rsid w:val="00B556C8"/>
    <w:rsid w:val="00B57B05"/>
    <w:rsid w:val="00B57D41"/>
    <w:rsid w:val="00B57FF6"/>
    <w:rsid w:val="00B6088E"/>
    <w:rsid w:val="00B618AD"/>
    <w:rsid w:val="00B61D36"/>
    <w:rsid w:val="00B628F3"/>
    <w:rsid w:val="00B63BCF"/>
    <w:rsid w:val="00B646B8"/>
    <w:rsid w:val="00B64886"/>
    <w:rsid w:val="00B676B8"/>
    <w:rsid w:val="00B70ABF"/>
    <w:rsid w:val="00B729A3"/>
    <w:rsid w:val="00B72FC2"/>
    <w:rsid w:val="00B74C80"/>
    <w:rsid w:val="00B7617F"/>
    <w:rsid w:val="00B76787"/>
    <w:rsid w:val="00B76E9C"/>
    <w:rsid w:val="00B801A1"/>
    <w:rsid w:val="00B80B9F"/>
    <w:rsid w:val="00B81234"/>
    <w:rsid w:val="00B8145D"/>
    <w:rsid w:val="00B8202C"/>
    <w:rsid w:val="00B83CF4"/>
    <w:rsid w:val="00B842AF"/>
    <w:rsid w:val="00B85FCC"/>
    <w:rsid w:val="00B87C8E"/>
    <w:rsid w:val="00B90D2C"/>
    <w:rsid w:val="00B91640"/>
    <w:rsid w:val="00B919D0"/>
    <w:rsid w:val="00B91D7C"/>
    <w:rsid w:val="00B9276A"/>
    <w:rsid w:val="00B969FF"/>
    <w:rsid w:val="00B96EFB"/>
    <w:rsid w:val="00B9772F"/>
    <w:rsid w:val="00BA6344"/>
    <w:rsid w:val="00BB15DF"/>
    <w:rsid w:val="00BB3A6D"/>
    <w:rsid w:val="00BB678D"/>
    <w:rsid w:val="00BB6A54"/>
    <w:rsid w:val="00BC1DE2"/>
    <w:rsid w:val="00BC2AE9"/>
    <w:rsid w:val="00BC31B5"/>
    <w:rsid w:val="00BC45F6"/>
    <w:rsid w:val="00BC4848"/>
    <w:rsid w:val="00BC6CBE"/>
    <w:rsid w:val="00BC705A"/>
    <w:rsid w:val="00BC72B7"/>
    <w:rsid w:val="00BC7526"/>
    <w:rsid w:val="00BD419E"/>
    <w:rsid w:val="00BD5EF8"/>
    <w:rsid w:val="00BD7428"/>
    <w:rsid w:val="00BE0DAF"/>
    <w:rsid w:val="00BE1F46"/>
    <w:rsid w:val="00BE22E7"/>
    <w:rsid w:val="00BE2A51"/>
    <w:rsid w:val="00BE4479"/>
    <w:rsid w:val="00BE5A97"/>
    <w:rsid w:val="00BE5C76"/>
    <w:rsid w:val="00BE6513"/>
    <w:rsid w:val="00BE6940"/>
    <w:rsid w:val="00BE73F6"/>
    <w:rsid w:val="00BF0CBB"/>
    <w:rsid w:val="00BF1017"/>
    <w:rsid w:val="00BF22FD"/>
    <w:rsid w:val="00BF3A81"/>
    <w:rsid w:val="00BF5BE8"/>
    <w:rsid w:val="00C0031B"/>
    <w:rsid w:val="00C03488"/>
    <w:rsid w:val="00C035A3"/>
    <w:rsid w:val="00C0413D"/>
    <w:rsid w:val="00C04290"/>
    <w:rsid w:val="00C04B85"/>
    <w:rsid w:val="00C06186"/>
    <w:rsid w:val="00C10096"/>
    <w:rsid w:val="00C14FEE"/>
    <w:rsid w:val="00C16B4A"/>
    <w:rsid w:val="00C17F05"/>
    <w:rsid w:val="00C200A3"/>
    <w:rsid w:val="00C220BE"/>
    <w:rsid w:val="00C23D15"/>
    <w:rsid w:val="00C24417"/>
    <w:rsid w:val="00C27774"/>
    <w:rsid w:val="00C30424"/>
    <w:rsid w:val="00C3151F"/>
    <w:rsid w:val="00C34A24"/>
    <w:rsid w:val="00C352BC"/>
    <w:rsid w:val="00C36001"/>
    <w:rsid w:val="00C40E8B"/>
    <w:rsid w:val="00C4338A"/>
    <w:rsid w:val="00C44F3C"/>
    <w:rsid w:val="00C45736"/>
    <w:rsid w:val="00C45CFB"/>
    <w:rsid w:val="00C45F19"/>
    <w:rsid w:val="00C46223"/>
    <w:rsid w:val="00C46D11"/>
    <w:rsid w:val="00C4791A"/>
    <w:rsid w:val="00C5068E"/>
    <w:rsid w:val="00C51DDE"/>
    <w:rsid w:val="00C53113"/>
    <w:rsid w:val="00C548ED"/>
    <w:rsid w:val="00C55859"/>
    <w:rsid w:val="00C56616"/>
    <w:rsid w:val="00C579B6"/>
    <w:rsid w:val="00C57BF2"/>
    <w:rsid w:val="00C604D6"/>
    <w:rsid w:val="00C60874"/>
    <w:rsid w:val="00C611B8"/>
    <w:rsid w:val="00C6145E"/>
    <w:rsid w:val="00C636D7"/>
    <w:rsid w:val="00C63B23"/>
    <w:rsid w:val="00C658A9"/>
    <w:rsid w:val="00C70275"/>
    <w:rsid w:val="00C7077A"/>
    <w:rsid w:val="00C71CC3"/>
    <w:rsid w:val="00C734C6"/>
    <w:rsid w:val="00C74203"/>
    <w:rsid w:val="00C74346"/>
    <w:rsid w:val="00C745AC"/>
    <w:rsid w:val="00C74601"/>
    <w:rsid w:val="00C750F3"/>
    <w:rsid w:val="00C76748"/>
    <w:rsid w:val="00C77F64"/>
    <w:rsid w:val="00C81544"/>
    <w:rsid w:val="00C8166D"/>
    <w:rsid w:val="00C81F5F"/>
    <w:rsid w:val="00C83005"/>
    <w:rsid w:val="00C84C29"/>
    <w:rsid w:val="00C85AED"/>
    <w:rsid w:val="00C85F7A"/>
    <w:rsid w:val="00C8642C"/>
    <w:rsid w:val="00C90110"/>
    <w:rsid w:val="00C952D8"/>
    <w:rsid w:val="00C962CB"/>
    <w:rsid w:val="00CA0955"/>
    <w:rsid w:val="00CA1584"/>
    <w:rsid w:val="00CA1F53"/>
    <w:rsid w:val="00CA289E"/>
    <w:rsid w:val="00CA2B43"/>
    <w:rsid w:val="00CA2E36"/>
    <w:rsid w:val="00CA3BFA"/>
    <w:rsid w:val="00CA64A6"/>
    <w:rsid w:val="00CA6D16"/>
    <w:rsid w:val="00CA6E67"/>
    <w:rsid w:val="00CA7F87"/>
    <w:rsid w:val="00CB0524"/>
    <w:rsid w:val="00CB056D"/>
    <w:rsid w:val="00CB1972"/>
    <w:rsid w:val="00CB255F"/>
    <w:rsid w:val="00CB79C7"/>
    <w:rsid w:val="00CC1489"/>
    <w:rsid w:val="00CC1898"/>
    <w:rsid w:val="00CC1B75"/>
    <w:rsid w:val="00CC1E12"/>
    <w:rsid w:val="00CC23D5"/>
    <w:rsid w:val="00CC46C2"/>
    <w:rsid w:val="00CC4C79"/>
    <w:rsid w:val="00CC5238"/>
    <w:rsid w:val="00CC7A26"/>
    <w:rsid w:val="00CD0443"/>
    <w:rsid w:val="00CD0FCD"/>
    <w:rsid w:val="00CD174A"/>
    <w:rsid w:val="00CD1F0A"/>
    <w:rsid w:val="00CD2D77"/>
    <w:rsid w:val="00CD4CE0"/>
    <w:rsid w:val="00CD4ECB"/>
    <w:rsid w:val="00CD54FB"/>
    <w:rsid w:val="00CD5834"/>
    <w:rsid w:val="00CD7134"/>
    <w:rsid w:val="00CD7D11"/>
    <w:rsid w:val="00CE113D"/>
    <w:rsid w:val="00CE1A36"/>
    <w:rsid w:val="00CE1ACF"/>
    <w:rsid w:val="00CE2C92"/>
    <w:rsid w:val="00CE3856"/>
    <w:rsid w:val="00CE50A0"/>
    <w:rsid w:val="00CE5691"/>
    <w:rsid w:val="00CF02C6"/>
    <w:rsid w:val="00CF11A1"/>
    <w:rsid w:val="00CF21D9"/>
    <w:rsid w:val="00CF3B07"/>
    <w:rsid w:val="00CF71AB"/>
    <w:rsid w:val="00CF7DBA"/>
    <w:rsid w:val="00D00C89"/>
    <w:rsid w:val="00D011D2"/>
    <w:rsid w:val="00D03A4A"/>
    <w:rsid w:val="00D04273"/>
    <w:rsid w:val="00D04D6C"/>
    <w:rsid w:val="00D06354"/>
    <w:rsid w:val="00D10F00"/>
    <w:rsid w:val="00D126F1"/>
    <w:rsid w:val="00D13419"/>
    <w:rsid w:val="00D13811"/>
    <w:rsid w:val="00D13E12"/>
    <w:rsid w:val="00D16C0C"/>
    <w:rsid w:val="00D1798C"/>
    <w:rsid w:val="00D17F10"/>
    <w:rsid w:val="00D208EC"/>
    <w:rsid w:val="00D22261"/>
    <w:rsid w:val="00D22408"/>
    <w:rsid w:val="00D22931"/>
    <w:rsid w:val="00D22D34"/>
    <w:rsid w:val="00D23244"/>
    <w:rsid w:val="00D237C2"/>
    <w:rsid w:val="00D25449"/>
    <w:rsid w:val="00D2592A"/>
    <w:rsid w:val="00D2624C"/>
    <w:rsid w:val="00D26C0A"/>
    <w:rsid w:val="00D26FEB"/>
    <w:rsid w:val="00D3036A"/>
    <w:rsid w:val="00D32F84"/>
    <w:rsid w:val="00D33695"/>
    <w:rsid w:val="00D34B7B"/>
    <w:rsid w:val="00D35718"/>
    <w:rsid w:val="00D42557"/>
    <w:rsid w:val="00D42983"/>
    <w:rsid w:val="00D43361"/>
    <w:rsid w:val="00D43E75"/>
    <w:rsid w:val="00D45358"/>
    <w:rsid w:val="00D45CA2"/>
    <w:rsid w:val="00D4622B"/>
    <w:rsid w:val="00D4689A"/>
    <w:rsid w:val="00D50973"/>
    <w:rsid w:val="00D50C64"/>
    <w:rsid w:val="00D5166D"/>
    <w:rsid w:val="00D530BC"/>
    <w:rsid w:val="00D54942"/>
    <w:rsid w:val="00D554F7"/>
    <w:rsid w:val="00D557AD"/>
    <w:rsid w:val="00D57215"/>
    <w:rsid w:val="00D60B40"/>
    <w:rsid w:val="00D618C5"/>
    <w:rsid w:val="00D6337C"/>
    <w:rsid w:val="00D6431C"/>
    <w:rsid w:val="00D652DB"/>
    <w:rsid w:val="00D65547"/>
    <w:rsid w:val="00D6652F"/>
    <w:rsid w:val="00D70183"/>
    <w:rsid w:val="00D70AE1"/>
    <w:rsid w:val="00D7103E"/>
    <w:rsid w:val="00D729E0"/>
    <w:rsid w:val="00D72DEE"/>
    <w:rsid w:val="00D74018"/>
    <w:rsid w:val="00D74400"/>
    <w:rsid w:val="00D74664"/>
    <w:rsid w:val="00D74A51"/>
    <w:rsid w:val="00D8015A"/>
    <w:rsid w:val="00D801D2"/>
    <w:rsid w:val="00D8453C"/>
    <w:rsid w:val="00D852E7"/>
    <w:rsid w:val="00D913D1"/>
    <w:rsid w:val="00D932D8"/>
    <w:rsid w:val="00D93EC2"/>
    <w:rsid w:val="00D949D2"/>
    <w:rsid w:val="00D95BAA"/>
    <w:rsid w:val="00D96754"/>
    <w:rsid w:val="00D96E8B"/>
    <w:rsid w:val="00DA0784"/>
    <w:rsid w:val="00DA26CF"/>
    <w:rsid w:val="00DA62A7"/>
    <w:rsid w:val="00DA63C9"/>
    <w:rsid w:val="00DB1275"/>
    <w:rsid w:val="00DB1365"/>
    <w:rsid w:val="00DB2361"/>
    <w:rsid w:val="00DB23E7"/>
    <w:rsid w:val="00DB532F"/>
    <w:rsid w:val="00DB773E"/>
    <w:rsid w:val="00DC27BE"/>
    <w:rsid w:val="00DC2A63"/>
    <w:rsid w:val="00DC3A23"/>
    <w:rsid w:val="00DC5DFA"/>
    <w:rsid w:val="00DD0B8D"/>
    <w:rsid w:val="00DD0E3C"/>
    <w:rsid w:val="00DD2AD0"/>
    <w:rsid w:val="00DD2CEB"/>
    <w:rsid w:val="00DD31F2"/>
    <w:rsid w:val="00DD47B0"/>
    <w:rsid w:val="00DD6B59"/>
    <w:rsid w:val="00DE286A"/>
    <w:rsid w:val="00DE2F4A"/>
    <w:rsid w:val="00DE3087"/>
    <w:rsid w:val="00DE3109"/>
    <w:rsid w:val="00DE5B31"/>
    <w:rsid w:val="00DF2754"/>
    <w:rsid w:val="00DF3344"/>
    <w:rsid w:val="00DF3921"/>
    <w:rsid w:val="00DF3CB7"/>
    <w:rsid w:val="00DF4951"/>
    <w:rsid w:val="00DF7BBD"/>
    <w:rsid w:val="00DF7F73"/>
    <w:rsid w:val="00E0322C"/>
    <w:rsid w:val="00E03526"/>
    <w:rsid w:val="00E071D3"/>
    <w:rsid w:val="00E11739"/>
    <w:rsid w:val="00E11CE6"/>
    <w:rsid w:val="00E1284F"/>
    <w:rsid w:val="00E13509"/>
    <w:rsid w:val="00E14843"/>
    <w:rsid w:val="00E16813"/>
    <w:rsid w:val="00E16E60"/>
    <w:rsid w:val="00E200BC"/>
    <w:rsid w:val="00E21070"/>
    <w:rsid w:val="00E21578"/>
    <w:rsid w:val="00E22715"/>
    <w:rsid w:val="00E22C87"/>
    <w:rsid w:val="00E2338C"/>
    <w:rsid w:val="00E26306"/>
    <w:rsid w:val="00E26A68"/>
    <w:rsid w:val="00E3005F"/>
    <w:rsid w:val="00E307AF"/>
    <w:rsid w:val="00E312BF"/>
    <w:rsid w:val="00E334EE"/>
    <w:rsid w:val="00E33D01"/>
    <w:rsid w:val="00E4029D"/>
    <w:rsid w:val="00E40501"/>
    <w:rsid w:val="00E4155C"/>
    <w:rsid w:val="00E41A3C"/>
    <w:rsid w:val="00E42093"/>
    <w:rsid w:val="00E427D4"/>
    <w:rsid w:val="00E42AF0"/>
    <w:rsid w:val="00E42BA3"/>
    <w:rsid w:val="00E448B3"/>
    <w:rsid w:val="00E44C93"/>
    <w:rsid w:val="00E45940"/>
    <w:rsid w:val="00E46378"/>
    <w:rsid w:val="00E46EAE"/>
    <w:rsid w:val="00E47DB9"/>
    <w:rsid w:val="00E53791"/>
    <w:rsid w:val="00E54571"/>
    <w:rsid w:val="00E55482"/>
    <w:rsid w:val="00E57B4D"/>
    <w:rsid w:val="00E60E19"/>
    <w:rsid w:val="00E61086"/>
    <w:rsid w:val="00E615E5"/>
    <w:rsid w:val="00E61B7A"/>
    <w:rsid w:val="00E61B9D"/>
    <w:rsid w:val="00E62410"/>
    <w:rsid w:val="00E6249E"/>
    <w:rsid w:val="00E638C4"/>
    <w:rsid w:val="00E639A7"/>
    <w:rsid w:val="00E639C0"/>
    <w:rsid w:val="00E64D8C"/>
    <w:rsid w:val="00E654E2"/>
    <w:rsid w:val="00E65AB1"/>
    <w:rsid w:val="00E6778F"/>
    <w:rsid w:val="00E67E5E"/>
    <w:rsid w:val="00E72F72"/>
    <w:rsid w:val="00E73624"/>
    <w:rsid w:val="00E738AF"/>
    <w:rsid w:val="00E74125"/>
    <w:rsid w:val="00E765E4"/>
    <w:rsid w:val="00E771FD"/>
    <w:rsid w:val="00E775B2"/>
    <w:rsid w:val="00E801D5"/>
    <w:rsid w:val="00E8136A"/>
    <w:rsid w:val="00E817B8"/>
    <w:rsid w:val="00E81C56"/>
    <w:rsid w:val="00E81D9C"/>
    <w:rsid w:val="00E827D1"/>
    <w:rsid w:val="00E82CF2"/>
    <w:rsid w:val="00E83107"/>
    <w:rsid w:val="00E8322D"/>
    <w:rsid w:val="00E848B4"/>
    <w:rsid w:val="00E85400"/>
    <w:rsid w:val="00E8780B"/>
    <w:rsid w:val="00E87821"/>
    <w:rsid w:val="00E91367"/>
    <w:rsid w:val="00E92BF1"/>
    <w:rsid w:val="00E93ABB"/>
    <w:rsid w:val="00E93D21"/>
    <w:rsid w:val="00E951AB"/>
    <w:rsid w:val="00E9657E"/>
    <w:rsid w:val="00EA0C2F"/>
    <w:rsid w:val="00EA1FE5"/>
    <w:rsid w:val="00EA2601"/>
    <w:rsid w:val="00EA2693"/>
    <w:rsid w:val="00EA3842"/>
    <w:rsid w:val="00EA4FFD"/>
    <w:rsid w:val="00EB141D"/>
    <w:rsid w:val="00EB493E"/>
    <w:rsid w:val="00EB559B"/>
    <w:rsid w:val="00EB7338"/>
    <w:rsid w:val="00EC1788"/>
    <w:rsid w:val="00EC258E"/>
    <w:rsid w:val="00EC3623"/>
    <w:rsid w:val="00EC4663"/>
    <w:rsid w:val="00EC7137"/>
    <w:rsid w:val="00ED367D"/>
    <w:rsid w:val="00ED4475"/>
    <w:rsid w:val="00ED5812"/>
    <w:rsid w:val="00ED5E03"/>
    <w:rsid w:val="00ED65B1"/>
    <w:rsid w:val="00ED78DF"/>
    <w:rsid w:val="00ED7CB9"/>
    <w:rsid w:val="00EE2098"/>
    <w:rsid w:val="00EE22DC"/>
    <w:rsid w:val="00EE2555"/>
    <w:rsid w:val="00EE2627"/>
    <w:rsid w:val="00EE361C"/>
    <w:rsid w:val="00EE42DA"/>
    <w:rsid w:val="00EE48C4"/>
    <w:rsid w:val="00EE4D23"/>
    <w:rsid w:val="00EE5C0A"/>
    <w:rsid w:val="00EE5C4B"/>
    <w:rsid w:val="00EE7B7B"/>
    <w:rsid w:val="00EF1804"/>
    <w:rsid w:val="00EF18B1"/>
    <w:rsid w:val="00EF4F74"/>
    <w:rsid w:val="00EF50F3"/>
    <w:rsid w:val="00EF615D"/>
    <w:rsid w:val="00EF6B40"/>
    <w:rsid w:val="00F012B3"/>
    <w:rsid w:val="00F01D65"/>
    <w:rsid w:val="00F04391"/>
    <w:rsid w:val="00F05DE8"/>
    <w:rsid w:val="00F065EB"/>
    <w:rsid w:val="00F1209A"/>
    <w:rsid w:val="00F1282B"/>
    <w:rsid w:val="00F13451"/>
    <w:rsid w:val="00F13672"/>
    <w:rsid w:val="00F17BEC"/>
    <w:rsid w:val="00F17EAB"/>
    <w:rsid w:val="00F21D27"/>
    <w:rsid w:val="00F232CA"/>
    <w:rsid w:val="00F23D23"/>
    <w:rsid w:val="00F27278"/>
    <w:rsid w:val="00F322E1"/>
    <w:rsid w:val="00F332EF"/>
    <w:rsid w:val="00F33449"/>
    <w:rsid w:val="00F34012"/>
    <w:rsid w:val="00F34167"/>
    <w:rsid w:val="00F34363"/>
    <w:rsid w:val="00F36E43"/>
    <w:rsid w:val="00F3763D"/>
    <w:rsid w:val="00F4170F"/>
    <w:rsid w:val="00F42CAF"/>
    <w:rsid w:val="00F430A7"/>
    <w:rsid w:val="00F47CBA"/>
    <w:rsid w:val="00F51489"/>
    <w:rsid w:val="00F514B2"/>
    <w:rsid w:val="00F540E8"/>
    <w:rsid w:val="00F55640"/>
    <w:rsid w:val="00F55C03"/>
    <w:rsid w:val="00F600C7"/>
    <w:rsid w:val="00F61018"/>
    <w:rsid w:val="00F61B16"/>
    <w:rsid w:val="00F62AD7"/>
    <w:rsid w:val="00F64A98"/>
    <w:rsid w:val="00F665D8"/>
    <w:rsid w:val="00F67D3B"/>
    <w:rsid w:val="00F718C6"/>
    <w:rsid w:val="00F741DE"/>
    <w:rsid w:val="00F761EE"/>
    <w:rsid w:val="00F76A83"/>
    <w:rsid w:val="00F76C20"/>
    <w:rsid w:val="00F8157C"/>
    <w:rsid w:val="00F8202C"/>
    <w:rsid w:val="00F83F43"/>
    <w:rsid w:val="00F923D7"/>
    <w:rsid w:val="00F930B8"/>
    <w:rsid w:val="00F950AE"/>
    <w:rsid w:val="00F95522"/>
    <w:rsid w:val="00F97D08"/>
    <w:rsid w:val="00FA2A8F"/>
    <w:rsid w:val="00FA2C6D"/>
    <w:rsid w:val="00FA3EB1"/>
    <w:rsid w:val="00FA6F06"/>
    <w:rsid w:val="00FA7FF4"/>
    <w:rsid w:val="00FB0077"/>
    <w:rsid w:val="00FB0139"/>
    <w:rsid w:val="00FB0D03"/>
    <w:rsid w:val="00FB3B23"/>
    <w:rsid w:val="00FB40C3"/>
    <w:rsid w:val="00FB4109"/>
    <w:rsid w:val="00FB504D"/>
    <w:rsid w:val="00FB5BF8"/>
    <w:rsid w:val="00FB5F2F"/>
    <w:rsid w:val="00FB7A83"/>
    <w:rsid w:val="00FB7B0B"/>
    <w:rsid w:val="00FC00DD"/>
    <w:rsid w:val="00FC1046"/>
    <w:rsid w:val="00FC12E9"/>
    <w:rsid w:val="00FC1E61"/>
    <w:rsid w:val="00FC4A24"/>
    <w:rsid w:val="00FC7758"/>
    <w:rsid w:val="00FC7A31"/>
    <w:rsid w:val="00FC7B55"/>
    <w:rsid w:val="00FD044E"/>
    <w:rsid w:val="00FD18D4"/>
    <w:rsid w:val="00FD20B0"/>
    <w:rsid w:val="00FD2148"/>
    <w:rsid w:val="00FD41FA"/>
    <w:rsid w:val="00FD63F9"/>
    <w:rsid w:val="00FD6D0C"/>
    <w:rsid w:val="00FD74DF"/>
    <w:rsid w:val="00FE1775"/>
    <w:rsid w:val="00FE239D"/>
    <w:rsid w:val="00FE3ACD"/>
    <w:rsid w:val="00FE6EA3"/>
    <w:rsid w:val="00FF0E12"/>
    <w:rsid w:val="00FF2929"/>
    <w:rsid w:val="00FF29E4"/>
    <w:rsid w:val="00FF31B4"/>
    <w:rsid w:val="00FF3DFE"/>
    <w:rsid w:val="00FF446D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47"/>
  </w:style>
  <w:style w:type="paragraph" w:styleId="1">
    <w:name w:val="heading 1"/>
    <w:basedOn w:val="a"/>
    <w:next w:val="a"/>
    <w:link w:val="10"/>
    <w:uiPriority w:val="9"/>
    <w:qFormat/>
    <w:rsid w:val="00E21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75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75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6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1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2518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7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75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B01BA9"/>
    <w:rPr>
      <w:color w:val="0000FF" w:themeColor="hyperlink"/>
      <w:u w:val="single"/>
    </w:rPr>
  </w:style>
  <w:style w:type="paragraph" w:styleId="a8">
    <w:name w:val="No Spacing"/>
    <w:uiPriority w:val="1"/>
    <w:qFormat/>
    <w:rsid w:val="00EE5C0A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36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65E41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EE22DC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7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4ABA"/>
  </w:style>
  <w:style w:type="paragraph" w:styleId="ae">
    <w:name w:val="footer"/>
    <w:basedOn w:val="a"/>
    <w:link w:val="af"/>
    <w:uiPriority w:val="99"/>
    <w:unhideWhenUsed/>
    <w:rsid w:val="0077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4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47"/>
  </w:style>
  <w:style w:type="paragraph" w:styleId="1">
    <w:name w:val="heading 1"/>
    <w:basedOn w:val="a"/>
    <w:next w:val="a"/>
    <w:link w:val="10"/>
    <w:uiPriority w:val="9"/>
    <w:qFormat/>
    <w:rsid w:val="00E21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75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75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6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1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2518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A7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75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B01BA9"/>
    <w:rPr>
      <w:color w:val="0000FF" w:themeColor="hyperlink"/>
      <w:u w:val="single"/>
    </w:rPr>
  </w:style>
  <w:style w:type="paragraph" w:styleId="a8">
    <w:name w:val="No Spacing"/>
    <w:uiPriority w:val="1"/>
    <w:qFormat/>
    <w:rsid w:val="00EE5C0A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36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65E41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EE22DC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7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4ABA"/>
  </w:style>
  <w:style w:type="paragraph" w:styleId="ae">
    <w:name w:val="footer"/>
    <w:basedOn w:val="a"/>
    <w:link w:val="af"/>
    <w:uiPriority w:val="99"/>
    <w:unhideWhenUsed/>
    <w:rsid w:val="0077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72DBF-7135-48D8-9E6D-38E72A6D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6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Yulsa</dc:creator>
  <cp:lastModifiedBy>Юлья</cp:lastModifiedBy>
  <cp:revision>14</cp:revision>
  <dcterms:created xsi:type="dcterms:W3CDTF">2018-03-14T14:15:00Z</dcterms:created>
  <dcterms:modified xsi:type="dcterms:W3CDTF">2018-03-15T12:32:00Z</dcterms:modified>
</cp:coreProperties>
</file>