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78" w:rsidRDefault="00957478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Професси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ональная </w:t>
      </w:r>
      <w:r w:rsidRPr="00957478">
        <w:rPr>
          <w:rFonts w:eastAsia="Times New Roman" w:cs="Times New Roman"/>
          <w:color w:val="000000"/>
        </w:rPr>
        <w:t>р</w:t>
      </w:r>
      <w:r>
        <w:rPr>
          <w:rFonts w:eastAsia="Times New Roman" w:cs="Times New Roman"/>
          <w:color w:val="000000"/>
        </w:rPr>
        <w:t xml:space="preserve">азработка </w:t>
      </w:r>
      <w:proofErr w:type="gramStart"/>
      <w:r>
        <w:rPr>
          <w:rFonts w:eastAsia="Times New Roman" w:cs="Times New Roman"/>
          <w:color w:val="000000"/>
        </w:rPr>
        <w:t>интернет-магазина</w:t>
      </w:r>
      <w:proofErr w:type="gramEnd"/>
      <w:r>
        <w:rPr>
          <w:rFonts w:eastAsia="Times New Roman" w:cs="Times New Roman"/>
          <w:color w:val="000000"/>
        </w:rPr>
        <w:t xml:space="preserve"> на </w:t>
      </w:r>
      <w:r>
        <w:rPr>
          <w:rFonts w:eastAsia="Times New Roman" w:cs="Times New Roman"/>
          <w:color w:val="000000"/>
          <w:lang w:val="en-US"/>
        </w:rPr>
        <w:t>O</w:t>
      </w:r>
      <w:proofErr w:type="spellStart"/>
      <w:r>
        <w:rPr>
          <w:rFonts w:eastAsia="Times New Roman" w:cs="Times New Roman"/>
          <w:color w:val="000000"/>
        </w:rPr>
        <w:t>pen</w:t>
      </w:r>
      <w:proofErr w:type="spellEnd"/>
      <w:r>
        <w:rPr>
          <w:rFonts w:eastAsia="Times New Roman" w:cs="Times New Roman"/>
          <w:color w:val="000000"/>
          <w:lang w:val="en-US"/>
        </w:rPr>
        <w:t>C</w:t>
      </w:r>
      <w:proofErr w:type="spellStart"/>
      <w:r w:rsidRPr="00957478">
        <w:rPr>
          <w:rFonts w:eastAsia="Times New Roman" w:cs="Times New Roman"/>
          <w:color w:val="000000"/>
        </w:rPr>
        <w:t>art</w:t>
      </w:r>
      <w:proofErr w:type="spellEnd"/>
      <w:r w:rsidRPr="00957478">
        <w:rPr>
          <w:rFonts w:eastAsia="Times New Roman" w:cs="Times New Roman"/>
          <w:color w:val="000000"/>
        </w:rPr>
        <w:t xml:space="preserve"> под ключ</w:t>
      </w:r>
    </w:p>
    <w:p w:rsidR="00386882" w:rsidRDefault="007C694D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ОпенК</w:t>
      </w:r>
      <w:r w:rsidR="00957478">
        <w:rPr>
          <w:rFonts w:eastAsia="Times New Roman" w:cs="Times New Roman"/>
          <w:color w:val="000000"/>
        </w:rPr>
        <w:t>арт</w:t>
      </w:r>
      <w:proofErr w:type="spellEnd"/>
      <w:r w:rsidR="00A13706" w:rsidRPr="00A13706">
        <w:rPr>
          <w:rFonts w:eastAsia="Times New Roman" w:cs="Times New Roman"/>
          <w:color w:val="000000"/>
        </w:rPr>
        <w:t xml:space="preserve"> </w:t>
      </w:r>
      <w:r w:rsidR="00A13706">
        <w:rPr>
          <w:rFonts w:eastAsia="Times New Roman" w:cs="Times New Roman"/>
          <w:color w:val="000000"/>
        </w:rPr>
        <w:t xml:space="preserve">— одна из лучших платформ для создания </w:t>
      </w:r>
      <w:proofErr w:type="gramStart"/>
      <w:r w:rsidR="00A13706">
        <w:rPr>
          <w:rFonts w:eastAsia="Times New Roman" w:cs="Times New Roman"/>
          <w:color w:val="000000"/>
        </w:rPr>
        <w:t>интернет-магазинов</w:t>
      </w:r>
      <w:proofErr w:type="gramEnd"/>
      <w:r w:rsidR="00A13706">
        <w:rPr>
          <w:rFonts w:eastAsia="Times New Roman" w:cs="Times New Roman"/>
          <w:color w:val="000000"/>
        </w:rPr>
        <w:t xml:space="preserve">. </w:t>
      </w:r>
      <w:r w:rsidR="003F532F">
        <w:rPr>
          <w:rFonts w:eastAsia="Times New Roman" w:cs="Times New Roman"/>
          <w:color w:val="000000"/>
        </w:rPr>
        <w:t xml:space="preserve">Ее можно установить </w:t>
      </w:r>
      <w:r w:rsidR="00A34432">
        <w:rPr>
          <w:rFonts w:eastAsia="Times New Roman" w:cs="Times New Roman"/>
          <w:color w:val="000000"/>
        </w:rPr>
        <w:t>на любом сервере, совместимом с</w:t>
      </w:r>
      <w:r w:rsidR="003F532F">
        <w:rPr>
          <w:rFonts w:eastAsia="Times New Roman" w:cs="Times New Roman"/>
          <w:color w:val="000000"/>
        </w:rPr>
        <w:t xml:space="preserve"> </w:t>
      </w:r>
      <w:proofErr w:type="spellStart"/>
      <w:r w:rsidR="003F532F" w:rsidRPr="003F532F">
        <w:rPr>
          <w:rFonts w:eastAsia="Times New Roman" w:cs="Times New Roman"/>
          <w:color w:val="000000"/>
        </w:rPr>
        <w:t>MySQL</w:t>
      </w:r>
      <w:proofErr w:type="spellEnd"/>
      <w:r w:rsidR="003F532F">
        <w:rPr>
          <w:rFonts w:eastAsia="Times New Roman" w:cs="Times New Roman"/>
          <w:color w:val="000000"/>
        </w:rPr>
        <w:t xml:space="preserve"> и </w:t>
      </w:r>
      <w:r w:rsidR="003F532F" w:rsidRPr="003F532F">
        <w:rPr>
          <w:rFonts w:eastAsia="Times New Roman" w:cs="Times New Roman"/>
          <w:color w:val="000000"/>
        </w:rPr>
        <w:t>PHP</w:t>
      </w:r>
      <w:r w:rsidR="003F532F">
        <w:rPr>
          <w:rFonts w:eastAsia="Times New Roman" w:cs="Times New Roman"/>
          <w:color w:val="000000"/>
        </w:rPr>
        <w:t xml:space="preserve">. </w:t>
      </w:r>
      <w:r w:rsidR="000D0099" w:rsidRPr="006E1DCB">
        <w:rPr>
          <w:rFonts w:eastAsia="Times New Roman" w:cs="Times New Roman"/>
          <w:b/>
          <w:color w:val="000000"/>
        </w:rPr>
        <w:t>Движок</w:t>
      </w:r>
      <w:r w:rsidR="006E1DCB" w:rsidRPr="006E1DCB">
        <w:rPr>
          <w:rFonts w:eastAsia="Times New Roman" w:cs="Times New Roman"/>
          <w:b/>
          <w:color w:val="000000"/>
        </w:rPr>
        <w:t xml:space="preserve"> </w:t>
      </w:r>
      <w:proofErr w:type="spellStart"/>
      <w:r w:rsidR="006E1DCB" w:rsidRPr="006E1DCB">
        <w:rPr>
          <w:rFonts w:eastAsia="Times New Roman" w:cs="Times New Roman"/>
          <w:b/>
          <w:color w:val="000000"/>
          <w:lang w:val="en-US"/>
        </w:rPr>
        <w:t>OpenCart</w:t>
      </w:r>
      <w:proofErr w:type="spellEnd"/>
      <w:r w:rsidR="000D0099">
        <w:rPr>
          <w:rFonts w:eastAsia="Times New Roman" w:cs="Times New Roman"/>
          <w:color w:val="000000"/>
        </w:rPr>
        <w:t xml:space="preserve"> базируется на принципе </w:t>
      </w:r>
      <w:r w:rsidR="000D0099">
        <w:rPr>
          <w:rFonts w:eastAsia="Times New Roman" w:cs="Times New Roman"/>
          <w:color w:val="000000"/>
          <w:lang w:val="en-US"/>
        </w:rPr>
        <w:t>MVC</w:t>
      </w:r>
      <w:r w:rsidR="00A34432">
        <w:rPr>
          <w:rFonts w:eastAsia="Times New Roman" w:cs="Times New Roman"/>
          <w:color w:val="000000"/>
        </w:rPr>
        <w:t xml:space="preserve"> и поддерживает технологию мульти-</w:t>
      </w:r>
      <w:proofErr w:type="spellStart"/>
      <w:r w:rsidR="00A34432">
        <w:rPr>
          <w:rFonts w:eastAsia="Times New Roman" w:cs="Times New Roman"/>
          <w:color w:val="000000"/>
        </w:rPr>
        <w:t>шоп</w:t>
      </w:r>
      <w:proofErr w:type="spellEnd"/>
      <w:r w:rsidR="00A34432">
        <w:rPr>
          <w:rFonts w:eastAsia="Times New Roman" w:cs="Times New Roman"/>
          <w:color w:val="000000"/>
        </w:rPr>
        <w:t>, которая позволяет публиковать один онлайн-</w:t>
      </w:r>
      <w:proofErr w:type="spellStart"/>
      <w:r w:rsidR="00A34432">
        <w:rPr>
          <w:rFonts w:eastAsia="Times New Roman" w:cs="Times New Roman"/>
          <w:color w:val="000000"/>
        </w:rPr>
        <w:t>маркет</w:t>
      </w:r>
      <w:proofErr w:type="spellEnd"/>
      <w:r w:rsidR="00A34432">
        <w:rPr>
          <w:rFonts w:eastAsia="Times New Roman" w:cs="Times New Roman"/>
          <w:color w:val="000000"/>
        </w:rPr>
        <w:t xml:space="preserve"> с</w:t>
      </w:r>
      <w:r w:rsidR="003C227C">
        <w:rPr>
          <w:rFonts w:eastAsia="Times New Roman" w:cs="Times New Roman"/>
          <w:color w:val="000000"/>
        </w:rPr>
        <w:t>разу на нескольких веб-ресурсах.</w:t>
      </w:r>
      <w:r w:rsidR="00845C7F">
        <w:rPr>
          <w:rFonts w:eastAsia="Times New Roman" w:cs="Times New Roman"/>
          <w:color w:val="000000"/>
        </w:rPr>
        <w:t xml:space="preserve"> </w:t>
      </w:r>
      <w:r w:rsidR="00B5018D">
        <w:rPr>
          <w:rFonts w:eastAsia="Times New Roman" w:cs="Times New Roman"/>
          <w:color w:val="000000"/>
        </w:rPr>
        <w:t xml:space="preserve">На этой странице нашего сайта вы узнаете все самое полезное о </w:t>
      </w:r>
      <w:r w:rsidR="00B5018D">
        <w:rPr>
          <w:rFonts w:eastAsia="Times New Roman" w:cs="Times New Roman"/>
          <w:b/>
          <w:color w:val="000000"/>
        </w:rPr>
        <w:t xml:space="preserve">создании </w:t>
      </w:r>
      <w:proofErr w:type="gramStart"/>
      <w:r w:rsidR="00B5018D">
        <w:rPr>
          <w:rFonts w:eastAsia="Times New Roman" w:cs="Times New Roman"/>
          <w:b/>
          <w:color w:val="000000"/>
        </w:rPr>
        <w:t>интернет-магазина</w:t>
      </w:r>
      <w:proofErr w:type="gramEnd"/>
      <w:r w:rsidR="00B5018D" w:rsidRPr="00B5018D">
        <w:rPr>
          <w:rFonts w:eastAsia="Times New Roman" w:cs="Times New Roman"/>
          <w:b/>
          <w:color w:val="000000"/>
        </w:rPr>
        <w:t xml:space="preserve"> на </w:t>
      </w:r>
      <w:proofErr w:type="spellStart"/>
      <w:r w:rsidR="00B5018D" w:rsidRPr="00B5018D">
        <w:rPr>
          <w:rFonts w:eastAsia="Times New Roman" w:cs="Times New Roman"/>
          <w:b/>
          <w:color w:val="000000"/>
        </w:rPr>
        <w:t>OpenCart</w:t>
      </w:r>
      <w:proofErr w:type="spellEnd"/>
      <w:r w:rsidR="00B5018D" w:rsidRPr="00B5018D">
        <w:rPr>
          <w:rFonts w:eastAsia="Times New Roman" w:cs="Times New Roman"/>
          <w:b/>
          <w:color w:val="000000"/>
        </w:rPr>
        <w:t xml:space="preserve"> под ключ</w:t>
      </w:r>
      <w:r w:rsidR="00B5018D">
        <w:rPr>
          <w:rFonts w:eastAsia="Times New Roman" w:cs="Times New Roman"/>
          <w:color w:val="000000"/>
        </w:rPr>
        <w:t>.</w:t>
      </w:r>
    </w:p>
    <w:p w:rsidR="00E07D4A" w:rsidRPr="00B72A00" w:rsidRDefault="00E605EB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ОпенКарт</w:t>
      </w:r>
      <w:proofErr w:type="spellEnd"/>
      <w:r>
        <w:rPr>
          <w:rFonts w:eastAsia="Times New Roman" w:cs="Times New Roman"/>
          <w:color w:val="000000"/>
        </w:rPr>
        <w:t xml:space="preserve"> </w:t>
      </w:r>
      <w:r w:rsidR="00105FC2">
        <w:rPr>
          <w:rFonts w:eastAsia="Times New Roman" w:cs="Times New Roman"/>
          <w:color w:val="000000"/>
        </w:rPr>
        <w:t xml:space="preserve">достаточно </w:t>
      </w:r>
      <w:proofErr w:type="gramStart"/>
      <w:r w:rsidR="00105FC2">
        <w:rPr>
          <w:rFonts w:eastAsia="Times New Roman" w:cs="Times New Roman"/>
          <w:color w:val="000000"/>
        </w:rPr>
        <w:t>прост</w:t>
      </w:r>
      <w:r w:rsidR="00611947">
        <w:rPr>
          <w:rFonts w:eastAsia="Times New Roman" w:cs="Times New Roman"/>
          <w:color w:val="000000"/>
        </w:rPr>
        <w:t>а</w:t>
      </w:r>
      <w:proofErr w:type="gramEnd"/>
      <w:r w:rsidR="00105FC2">
        <w:rPr>
          <w:rFonts w:eastAsia="Times New Roman" w:cs="Times New Roman"/>
          <w:color w:val="000000"/>
        </w:rPr>
        <w:t xml:space="preserve"> в эксплуатации,</w:t>
      </w:r>
      <w:r w:rsidR="00845C7F">
        <w:rPr>
          <w:rFonts w:eastAsia="Times New Roman" w:cs="Times New Roman"/>
          <w:color w:val="000000"/>
        </w:rPr>
        <w:t xml:space="preserve"> но</w:t>
      </w:r>
      <w:r w:rsidR="00105FC2">
        <w:rPr>
          <w:rFonts w:eastAsia="Times New Roman" w:cs="Times New Roman"/>
          <w:color w:val="000000"/>
        </w:rPr>
        <w:t xml:space="preserve"> для </w:t>
      </w:r>
      <w:r w:rsidR="008110B4">
        <w:rPr>
          <w:rFonts w:eastAsia="Times New Roman" w:cs="Times New Roman"/>
          <w:color w:val="000000"/>
        </w:rPr>
        <w:t>того, чтобы</w:t>
      </w:r>
      <w:r w:rsidR="008E0E94">
        <w:rPr>
          <w:rFonts w:eastAsia="Times New Roman" w:cs="Times New Roman"/>
          <w:color w:val="000000"/>
        </w:rPr>
        <w:t xml:space="preserve"> качественно </w:t>
      </w:r>
      <w:r w:rsidR="007C694D">
        <w:rPr>
          <w:rFonts w:eastAsia="Times New Roman" w:cs="Times New Roman"/>
          <w:b/>
          <w:color w:val="000000"/>
        </w:rPr>
        <w:t>сделать интернет-магазин</w:t>
      </w:r>
      <w:r w:rsidR="008110B4">
        <w:rPr>
          <w:rFonts w:eastAsia="Times New Roman" w:cs="Times New Roman"/>
          <w:color w:val="000000"/>
        </w:rPr>
        <w:t xml:space="preserve">, </w:t>
      </w:r>
      <w:r w:rsidR="00105FC2">
        <w:rPr>
          <w:rFonts w:eastAsia="Times New Roman" w:cs="Times New Roman"/>
          <w:color w:val="000000"/>
        </w:rPr>
        <w:t>необходимо обладать определенными професси</w:t>
      </w:r>
      <w:r w:rsidR="00386E07">
        <w:rPr>
          <w:rFonts w:eastAsia="Times New Roman" w:cs="Times New Roman"/>
          <w:color w:val="000000"/>
        </w:rPr>
        <w:t>ональными знаниями</w:t>
      </w:r>
      <w:r w:rsidR="00845C7F">
        <w:rPr>
          <w:rFonts w:eastAsia="Times New Roman" w:cs="Times New Roman"/>
          <w:color w:val="000000"/>
        </w:rPr>
        <w:t xml:space="preserve">. </w:t>
      </w:r>
      <w:r w:rsidR="007C694D">
        <w:rPr>
          <w:rFonts w:eastAsia="Times New Roman" w:cs="Times New Roman"/>
          <w:color w:val="000000"/>
        </w:rPr>
        <w:t>Подумайте, стоит ли вам тратить</w:t>
      </w:r>
      <w:r w:rsidR="008433DE">
        <w:rPr>
          <w:rFonts w:eastAsia="Times New Roman" w:cs="Times New Roman"/>
          <w:color w:val="000000"/>
        </w:rPr>
        <w:t xml:space="preserve"> время </w:t>
      </w:r>
      <w:r w:rsidR="00323B17">
        <w:rPr>
          <w:rFonts w:eastAsia="Times New Roman" w:cs="Times New Roman"/>
          <w:color w:val="000000"/>
        </w:rPr>
        <w:t xml:space="preserve">и деньги </w:t>
      </w:r>
      <w:r w:rsidR="008433DE">
        <w:rPr>
          <w:rFonts w:eastAsia="Times New Roman" w:cs="Times New Roman"/>
          <w:color w:val="000000"/>
        </w:rPr>
        <w:t>на получение соответствующе</w:t>
      </w:r>
      <w:r w:rsidR="008110B4">
        <w:rPr>
          <w:rFonts w:eastAsia="Times New Roman" w:cs="Times New Roman"/>
          <w:color w:val="000000"/>
        </w:rPr>
        <w:t xml:space="preserve">го образования, </w:t>
      </w:r>
      <w:r w:rsidR="007C694D">
        <w:rPr>
          <w:rFonts w:eastAsia="Times New Roman" w:cs="Times New Roman"/>
          <w:color w:val="000000"/>
        </w:rPr>
        <w:t xml:space="preserve">когда </w:t>
      </w:r>
      <w:r w:rsidR="008110B4">
        <w:rPr>
          <w:rFonts w:eastAsia="Times New Roman" w:cs="Times New Roman"/>
          <w:color w:val="000000"/>
        </w:rPr>
        <w:t>можно быстро и</w:t>
      </w:r>
      <w:r w:rsidR="008433DE">
        <w:rPr>
          <w:rFonts w:eastAsia="Times New Roman" w:cs="Times New Roman"/>
          <w:color w:val="000000"/>
        </w:rPr>
        <w:t xml:space="preserve"> не</w:t>
      </w:r>
      <w:r w:rsidR="00B72A00">
        <w:rPr>
          <w:rFonts w:eastAsia="Times New Roman" w:cs="Times New Roman"/>
          <w:color w:val="000000"/>
        </w:rPr>
        <w:t xml:space="preserve">дорого заказать </w:t>
      </w:r>
      <w:r w:rsidR="00B72A00" w:rsidRPr="006322A8">
        <w:rPr>
          <w:rFonts w:eastAsia="Times New Roman" w:cs="Times New Roman"/>
          <w:b/>
          <w:color w:val="000000"/>
        </w:rPr>
        <w:t>разработку</w:t>
      </w:r>
      <w:r w:rsidR="00B72A00">
        <w:rPr>
          <w:rFonts w:eastAsia="Times New Roman" w:cs="Times New Roman"/>
          <w:color w:val="000000"/>
        </w:rPr>
        <w:t xml:space="preserve"> магазина</w:t>
      </w:r>
      <w:r w:rsidR="008433DE">
        <w:rPr>
          <w:rFonts w:eastAsia="Times New Roman" w:cs="Times New Roman"/>
          <w:color w:val="000000"/>
        </w:rPr>
        <w:t xml:space="preserve"> </w:t>
      </w:r>
      <w:r w:rsidR="008433DE" w:rsidRPr="000A0F5E">
        <w:rPr>
          <w:rFonts w:eastAsia="Times New Roman" w:cs="Times New Roman"/>
          <w:b/>
          <w:color w:val="000000"/>
        </w:rPr>
        <w:t xml:space="preserve">на </w:t>
      </w:r>
      <w:r w:rsidR="000A0F5E" w:rsidRPr="000A0F5E">
        <w:rPr>
          <w:rFonts w:eastAsia="Times New Roman" w:cs="Times New Roman"/>
          <w:b/>
          <w:color w:val="000000"/>
        </w:rPr>
        <w:t>базе</w:t>
      </w:r>
      <w:r w:rsidR="000A0F5E">
        <w:rPr>
          <w:rFonts w:eastAsia="Times New Roman" w:cs="Times New Roman"/>
          <w:color w:val="000000"/>
        </w:rPr>
        <w:t xml:space="preserve"> </w:t>
      </w:r>
      <w:proofErr w:type="spellStart"/>
      <w:r w:rsidR="008433DE" w:rsidRPr="000A0F5E">
        <w:rPr>
          <w:rFonts w:eastAsia="Times New Roman" w:cs="Times New Roman"/>
          <w:b/>
          <w:color w:val="000000"/>
          <w:lang w:val="en-US"/>
        </w:rPr>
        <w:t>OpenCart</w:t>
      </w:r>
      <w:proofErr w:type="spellEnd"/>
      <w:r w:rsidR="00386E07">
        <w:rPr>
          <w:rFonts w:eastAsia="Times New Roman" w:cs="Times New Roman"/>
          <w:color w:val="000000"/>
        </w:rPr>
        <w:t xml:space="preserve"> </w:t>
      </w:r>
      <w:r w:rsidR="00B72A00">
        <w:rPr>
          <w:rFonts w:eastAsia="Times New Roman" w:cs="Times New Roman"/>
          <w:color w:val="000000"/>
        </w:rPr>
        <w:t xml:space="preserve">в компании </w:t>
      </w:r>
      <w:proofErr w:type="spellStart"/>
      <w:r w:rsidR="00B72A00">
        <w:rPr>
          <w:rFonts w:eastAsia="Times New Roman" w:cs="Times New Roman"/>
          <w:color w:val="000000"/>
          <w:lang w:val="en-US"/>
        </w:rPr>
        <w:t>NeoSeo</w:t>
      </w:r>
      <w:proofErr w:type="spellEnd"/>
      <w:r w:rsidR="00323B17">
        <w:rPr>
          <w:rFonts w:eastAsia="Times New Roman" w:cs="Times New Roman"/>
          <w:color w:val="000000"/>
        </w:rPr>
        <w:t>. У</w:t>
      </w:r>
      <w:r w:rsidR="00B72A00">
        <w:rPr>
          <w:rFonts w:eastAsia="Times New Roman" w:cs="Times New Roman"/>
          <w:color w:val="000000"/>
        </w:rPr>
        <w:t xml:space="preserve">же через несколько </w:t>
      </w:r>
      <w:r w:rsidR="00323B17">
        <w:rPr>
          <w:rFonts w:eastAsia="Times New Roman" w:cs="Times New Roman"/>
          <w:color w:val="000000"/>
        </w:rPr>
        <w:t xml:space="preserve">дней после оформления заявки и согласования всех нюансов с нашими менеджерами, вы </w:t>
      </w:r>
      <w:r w:rsidR="00386882">
        <w:rPr>
          <w:rFonts w:eastAsia="Times New Roman" w:cs="Times New Roman"/>
          <w:color w:val="000000"/>
        </w:rPr>
        <w:t xml:space="preserve">станете владельцем </w:t>
      </w:r>
      <w:r w:rsidR="00323B17">
        <w:rPr>
          <w:rFonts w:eastAsia="Times New Roman" w:cs="Times New Roman"/>
          <w:color w:val="000000"/>
        </w:rPr>
        <w:t>эффе</w:t>
      </w:r>
      <w:r w:rsidR="00386882">
        <w:rPr>
          <w:rFonts w:eastAsia="Times New Roman" w:cs="Times New Roman"/>
          <w:color w:val="000000"/>
        </w:rPr>
        <w:t>ктивного продающего</w:t>
      </w:r>
      <w:r w:rsidR="00323B17">
        <w:rPr>
          <w:rFonts w:eastAsia="Times New Roman" w:cs="Times New Roman"/>
          <w:color w:val="000000"/>
        </w:rPr>
        <w:t xml:space="preserve"> сайт</w:t>
      </w:r>
      <w:r w:rsidR="00386882">
        <w:rPr>
          <w:rFonts w:eastAsia="Times New Roman" w:cs="Times New Roman"/>
          <w:color w:val="000000"/>
        </w:rPr>
        <w:t>а</w:t>
      </w:r>
      <w:r w:rsidR="00323B17">
        <w:rPr>
          <w:rFonts w:eastAsia="Times New Roman" w:cs="Times New Roman"/>
          <w:color w:val="000000"/>
        </w:rPr>
        <w:t>.</w:t>
      </w:r>
    </w:p>
    <w:p w:rsidR="003C227C" w:rsidRDefault="00957478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Интернет-магазин на </w:t>
      </w:r>
      <w:proofErr w:type="spellStart"/>
      <w:r>
        <w:rPr>
          <w:rFonts w:eastAsia="Times New Roman" w:cs="Times New Roman"/>
          <w:color w:val="000000"/>
          <w:lang w:val="en-US"/>
        </w:rPr>
        <w:t>OpenCart</w:t>
      </w:r>
      <w:proofErr w:type="spellEnd"/>
      <w:r>
        <w:rPr>
          <w:rFonts w:eastAsia="Times New Roman" w:cs="Times New Roman"/>
          <w:color w:val="000000"/>
        </w:rPr>
        <w:t xml:space="preserve"> с нуля</w:t>
      </w:r>
      <w:r>
        <w:rPr>
          <w:rFonts w:eastAsia="Times New Roman" w:cs="Times New Roman"/>
          <w:color w:val="000000"/>
        </w:rPr>
        <w:t>: главные достоинства</w:t>
      </w:r>
    </w:p>
    <w:p w:rsidR="005E7F35" w:rsidRDefault="00EB0739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Эта </w:t>
      </w:r>
      <w:r w:rsidRPr="00823D7C">
        <w:rPr>
          <w:rFonts w:eastAsia="Times New Roman" w:cs="Times New Roman"/>
          <w:b/>
          <w:color w:val="000000"/>
        </w:rPr>
        <w:t>платформа</w:t>
      </w:r>
      <w:r>
        <w:rPr>
          <w:rFonts w:eastAsia="Times New Roman" w:cs="Times New Roman"/>
          <w:color w:val="000000"/>
        </w:rPr>
        <w:t xml:space="preserve"> </w:t>
      </w:r>
      <w:r w:rsidR="00386E07">
        <w:rPr>
          <w:rFonts w:eastAsia="Times New Roman" w:cs="Times New Roman"/>
          <w:color w:val="000000"/>
        </w:rPr>
        <w:t>предоставляет достаточно обширные возможности по</w:t>
      </w:r>
      <w:r w:rsidR="006A11A6">
        <w:rPr>
          <w:rFonts w:eastAsia="Times New Roman" w:cs="Times New Roman"/>
          <w:color w:val="000000"/>
        </w:rPr>
        <w:t xml:space="preserve"> </w:t>
      </w:r>
      <w:r w:rsidR="006A11A6">
        <w:rPr>
          <w:rFonts w:eastAsia="Times New Roman" w:cs="Times New Roman"/>
          <w:color w:val="000000"/>
          <w:lang w:val="en-US"/>
        </w:rPr>
        <w:t>SEO</w:t>
      </w:r>
      <w:r w:rsidR="006A11A6">
        <w:rPr>
          <w:rFonts w:eastAsia="Times New Roman" w:cs="Times New Roman"/>
          <w:color w:val="000000"/>
        </w:rPr>
        <w:t xml:space="preserve">-оптимизации. Администратор может прописывать </w:t>
      </w:r>
      <w:r w:rsidR="006A11A6">
        <w:rPr>
          <w:rFonts w:eastAsia="Times New Roman" w:cs="Times New Roman"/>
          <w:color w:val="000000"/>
          <w:lang w:val="en-US"/>
        </w:rPr>
        <w:t>URL</w:t>
      </w:r>
      <w:r w:rsidR="006A11A6">
        <w:rPr>
          <w:rFonts w:eastAsia="Times New Roman" w:cs="Times New Roman"/>
          <w:color w:val="000000"/>
        </w:rPr>
        <w:t xml:space="preserve"> для страниц вручную, </w:t>
      </w:r>
      <w:r w:rsidR="00F269CB">
        <w:rPr>
          <w:rFonts w:eastAsia="Times New Roman" w:cs="Times New Roman"/>
          <w:color w:val="000000"/>
        </w:rPr>
        <w:t>делать подписи к изображениям</w:t>
      </w:r>
      <w:r w:rsidR="00784716">
        <w:rPr>
          <w:rFonts w:eastAsia="Times New Roman" w:cs="Times New Roman"/>
          <w:color w:val="000000"/>
        </w:rPr>
        <w:t>,</w:t>
      </w:r>
      <w:r w:rsidR="00F269CB">
        <w:rPr>
          <w:rFonts w:eastAsia="Times New Roman" w:cs="Times New Roman"/>
          <w:color w:val="000000"/>
        </w:rPr>
        <w:t xml:space="preserve"> </w:t>
      </w:r>
      <w:r w:rsidR="006A11A6">
        <w:rPr>
          <w:rFonts w:eastAsia="Times New Roman" w:cs="Times New Roman"/>
          <w:color w:val="000000"/>
        </w:rPr>
        <w:t>а такж</w:t>
      </w:r>
      <w:r w:rsidR="00EB48AF">
        <w:rPr>
          <w:rFonts w:eastAsia="Times New Roman" w:cs="Times New Roman"/>
          <w:color w:val="000000"/>
        </w:rPr>
        <w:t xml:space="preserve">е отдельно каждому </w:t>
      </w:r>
      <w:r w:rsidR="0064749A">
        <w:rPr>
          <w:rFonts w:eastAsia="Times New Roman" w:cs="Times New Roman"/>
          <w:color w:val="000000"/>
        </w:rPr>
        <w:t xml:space="preserve">товару и целым категориям присваивать уникальные заголовки, </w:t>
      </w:r>
      <w:r w:rsidR="0064749A">
        <w:rPr>
          <w:rFonts w:eastAsia="Times New Roman" w:cs="Times New Roman"/>
          <w:color w:val="000000"/>
          <w:lang w:val="en-US"/>
        </w:rPr>
        <w:t>title</w:t>
      </w:r>
      <w:r w:rsidR="0064749A">
        <w:rPr>
          <w:rFonts w:eastAsia="Times New Roman" w:cs="Times New Roman"/>
          <w:color w:val="000000"/>
        </w:rPr>
        <w:t xml:space="preserve"> и</w:t>
      </w:r>
      <w:r w:rsidR="00F269CB">
        <w:rPr>
          <w:rFonts w:eastAsia="Times New Roman" w:cs="Times New Roman"/>
          <w:color w:val="000000"/>
        </w:rPr>
        <w:t xml:space="preserve"> </w:t>
      </w:r>
      <w:proofErr w:type="gramStart"/>
      <w:r w:rsidR="00F269CB">
        <w:rPr>
          <w:rFonts w:eastAsia="Times New Roman" w:cs="Times New Roman"/>
          <w:color w:val="000000"/>
        </w:rPr>
        <w:t>мета-теги</w:t>
      </w:r>
      <w:proofErr w:type="gramEnd"/>
      <w:r w:rsidR="0064749A">
        <w:rPr>
          <w:rFonts w:eastAsia="Times New Roman" w:cs="Times New Roman"/>
          <w:color w:val="000000"/>
        </w:rPr>
        <w:t xml:space="preserve">. </w:t>
      </w:r>
    </w:p>
    <w:p w:rsidR="00954E53" w:rsidRDefault="00954E53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Еще несколько плюсов системы:</w:t>
      </w:r>
    </w:p>
    <w:p w:rsidR="008B76CE" w:rsidRDefault="00FB6BF6" w:rsidP="00E07D4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6E1DCB">
        <w:rPr>
          <w:rFonts w:eastAsia="Times New Roman" w:cs="Times New Roman"/>
          <w:b/>
          <w:color w:val="000000"/>
          <w:lang w:val="en-US"/>
        </w:rPr>
        <w:t>CMS</w:t>
      </w:r>
      <w:r w:rsidRPr="006E1DCB">
        <w:rPr>
          <w:rFonts w:eastAsia="Times New Roman" w:cs="Times New Roman"/>
          <w:b/>
          <w:color w:val="000000"/>
        </w:rPr>
        <w:t xml:space="preserve"> </w:t>
      </w:r>
      <w:proofErr w:type="spellStart"/>
      <w:r w:rsidR="006E1DCB" w:rsidRPr="006E1DCB">
        <w:rPr>
          <w:rFonts w:eastAsia="Times New Roman" w:cs="Times New Roman"/>
          <w:b/>
          <w:color w:val="000000"/>
          <w:lang w:val="en-US"/>
        </w:rPr>
        <w:t>OpenCart</w:t>
      </w:r>
      <w:proofErr w:type="spellEnd"/>
      <w:r w:rsidR="006E1DCB" w:rsidRPr="006E1DCB">
        <w:rPr>
          <w:rFonts w:eastAsia="Times New Roman" w:cs="Times New Roman"/>
          <w:color w:val="000000"/>
        </w:rPr>
        <w:t xml:space="preserve"> </w:t>
      </w:r>
      <w:r w:rsidRPr="008B76CE">
        <w:rPr>
          <w:rFonts w:eastAsia="Times New Roman" w:cs="Times New Roman"/>
          <w:color w:val="000000"/>
        </w:rPr>
        <w:t>интегрирована с несколькими плате</w:t>
      </w:r>
      <w:r w:rsidR="00D21A91">
        <w:rPr>
          <w:rFonts w:eastAsia="Times New Roman" w:cs="Times New Roman"/>
          <w:color w:val="000000"/>
        </w:rPr>
        <w:t>жными сервисами</w:t>
      </w:r>
      <w:r w:rsidRPr="008B76CE">
        <w:rPr>
          <w:rFonts w:eastAsia="Times New Roman" w:cs="Times New Roman"/>
          <w:color w:val="000000"/>
        </w:rPr>
        <w:t xml:space="preserve">, в том числе </w:t>
      </w:r>
      <w:proofErr w:type="spellStart"/>
      <w:r w:rsidRPr="008B76CE">
        <w:rPr>
          <w:rFonts w:eastAsia="Times New Roman" w:cs="Times New Roman"/>
          <w:color w:val="000000"/>
          <w:lang w:val="en-US"/>
        </w:rPr>
        <w:t>WebMoney</w:t>
      </w:r>
      <w:proofErr w:type="spellEnd"/>
      <w:r w:rsidR="0036207A" w:rsidRPr="008B76CE">
        <w:rPr>
          <w:rFonts w:eastAsia="Times New Roman" w:cs="Times New Roman"/>
          <w:color w:val="000000"/>
        </w:rPr>
        <w:t xml:space="preserve">. </w:t>
      </w:r>
      <w:r w:rsidR="00BC6479">
        <w:rPr>
          <w:rFonts w:eastAsia="Times New Roman" w:cs="Times New Roman"/>
          <w:color w:val="000000"/>
        </w:rPr>
        <w:t>Поддерживаются р</w:t>
      </w:r>
      <w:r w:rsidR="00EB48AF">
        <w:rPr>
          <w:rFonts w:eastAsia="Times New Roman" w:cs="Times New Roman"/>
          <w:color w:val="000000"/>
        </w:rPr>
        <w:t>азные способы расчета</w:t>
      </w:r>
      <w:r w:rsidR="00D21A91">
        <w:rPr>
          <w:rFonts w:eastAsia="Times New Roman" w:cs="Times New Roman"/>
          <w:color w:val="000000"/>
        </w:rPr>
        <w:t xml:space="preserve"> (</w:t>
      </w:r>
      <w:r w:rsidR="00BC6479">
        <w:rPr>
          <w:rFonts w:eastAsia="Times New Roman" w:cs="Times New Roman"/>
          <w:color w:val="000000"/>
        </w:rPr>
        <w:t>поручения, чеки).</w:t>
      </w:r>
    </w:p>
    <w:p w:rsidR="00317822" w:rsidRPr="00317822" w:rsidRDefault="00E73C95" w:rsidP="00317822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Платформа быстро определяет</w:t>
      </w:r>
      <w:r w:rsidR="00317822">
        <w:rPr>
          <w:rFonts w:eastAsia="Times New Roman" w:cs="Times New Roman"/>
          <w:color w:val="000000"/>
        </w:rPr>
        <w:t xml:space="preserve"> общую с</w:t>
      </w:r>
      <w:r w:rsidR="00ED0021">
        <w:rPr>
          <w:rFonts w:eastAsia="Times New Roman" w:cs="Times New Roman"/>
          <w:color w:val="000000"/>
        </w:rPr>
        <w:t>умму оплаты с учетом доставки, основываясь на данных о</w:t>
      </w:r>
      <w:r w:rsidR="00317822">
        <w:rPr>
          <w:rFonts w:eastAsia="Times New Roman" w:cs="Times New Roman"/>
          <w:color w:val="000000"/>
        </w:rPr>
        <w:t xml:space="preserve"> </w:t>
      </w:r>
      <w:r w:rsidRPr="006C3F85">
        <w:rPr>
          <w:rFonts w:eastAsia="Times New Roman" w:cs="Times New Roman"/>
          <w:b/>
          <w:color w:val="000000"/>
        </w:rPr>
        <w:t>стоимости</w:t>
      </w:r>
      <w:r>
        <w:rPr>
          <w:rFonts w:eastAsia="Times New Roman" w:cs="Times New Roman"/>
          <w:color w:val="000000"/>
        </w:rPr>
        <w:t xml:space="preserve"> </w:t>
      </w:r>
      <w:r w:rsidR="00ED0021">
        <w:rPr>
          <w:rFonts w:eastAsia="Times New Roman" w:cs="Times New Roman"/>
          <w:color w:val="000000"/>
        </w:rPr>
        <w:t>товара, расстоянии перевозки, весе и габаритах груза, налогах</w:t>
      </w:r>
      <w:r>
        <w:rPr>
          <w:rFonts w:eastAsia="Times New Roman" w:cs="Times New Roman"/>
          <w:color w:val="000000"/>
        </w:rPr>
        <w:t>.</w:t>
      </w:r>
    </w:p>
    <w:p w:rsidR="00924C65" w:rsidRDefault="008B76CE" w:rsidP="00E07D4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Доступна функция автоматического наложения водяных знаков при загрузке изображений.</w:t>
      </w:r>
    </w:p>
    <w:p w:rsidR="008B76CE" w:rsidRDefault="00D21A91" w:rsidP="00E07D4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Есть возможн</w:t>
      </w:r>
      <w:r w:rsidR="00703B15">
        <w:rPr>
          <w:rFonts w:eastAsia="Times New Roman" w:cs="Times New Roman"/>
          <w:color w:val="000000"/>
        </w:rPr>
        <w:t>ость настроить</w:t>
      </w:r>
      <w:r>
        <w:rPr>
          <w:rFonts w:eastAsia="Times New Roman" w:cs="Times New Roman"/>
          <w:color w:val="000000"/>
        </w:rPr>
        <w:t xml:space="preserve"> ф</w:t>
      </w:r>
      <w:r w:rsidR="00D63C14">
        <w:rPr>
          <w:rFonts w:eastAsia="Times New Roman" w:cs="Times New Roman"/>
          <w:color w:val="000000"/>
        </w:rPr>
        <w:t>ормирование подробных отчетов, в которых будет представлена</w:t>
      </w:r>
      <w:r w:rsidR="00EB48AF">
        <w:rPr>
          <w:rFonts w:eastAsia="Times New Roman" w:cs="Times New Roman"/>
          <w:color w:val="000000"/>
        </w:rPr>
        <w:t xml:space="preserve"> информация о популярных позициях</w:t>
      </w:r>
      <w:r w:rsidR="00D63C14">
        <w:rPr>
          <w:rFonts w:eastAsia="Times New Roman" w:cs="Times New Roman"/>
          <w:color w:val="000000"/>
        </w:rPr>
        <w:t>, сделанных заказах, возвратах и т.д.</w:t>
      </w:r>
    </w:p>
    <w:p w:rsidR="00D63C14" w:rsidRDefault="00AC774B" w:rsidP="00E07D4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Присутствуют настройки для привязки акций и скидок, создания партнерски</w:t>
      </w:r>
      <w:r w:rsidR="00B31048">
        <w:rPr>
          <w:rFonts w:eastAsia="Times New Roman" w:cs="Times New Roman"/>
          <w:color w:val="000000"/>
        </w:rPr>
        <w:t>х программ, указания мультивалютных цен.</w:t>
      </w:r>
    </w:p>
    <w:p w:rsidR="000D2045" w:rsidRDefault="000D2045" w:rsidP="00E07D4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Товары можно выкладывать на сайт сразу большими партиями посредством импорта из файла </w:t>
      </w:r>
      <w:r>
        <w:rPr>
          <w:rFonts w:eastAsia="Times New Roman" w:cs="Times New Roman"/>
          <w:color w:val="000000"/>
          <w:lang w:val="en-US"/>
        </w:rPr>
        <w:t>Excel</w:t>
      </w:r>
      <w:r>
        <w:rPr>
          <w:rFonts w:eastAsia="Times New Roman" w:cs="Times New Roman"/>
          <w:color w:val="000000"/>
        </w:rPr>
        <w:t>.</w:t>
      </w:r>
    </w:p>
    <w:p w:rsidR="0021500F" w:rsidRDefault="0021500F" w:rsidP="00E07D4A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Мультиязычность</w:t>
      </w:r>
      <w:proofErr w:type="spellEnd"/>
      <w:r>
        <w:rPr>
          <w:rFonts w:eastAsia="Times New Roman" w:cs="Times New Roman"/>
          <w:color w:val="000000"/>
        </w:rPr>
        <w:t xml:space="preserve">. Интерфейс системы переведен на множество разных языков, существует даже </w:t>
      </w:r>
      <w:r w:rsidRPr="0021500F">
        <w:rPr>
          <w:rFonts w:eastAsia="Times New Roman" w:cs="Times New Roman"/>
          <w:b/>
          <w:color w:val="000000"/>
        </w:rPr>
        <w:t>русская сборка</w:t>
      </w:r>
      <w:r>
        <w:rPr>
          <w:rFonts w:eastAsia="Times New Roman" w:cs="Times New Roman"/>
          <w:color w:val="000000"/>
        </w:rPr>
        <w:t>.</w:t>
      </w:r>
    </w:p>
    <w:p w:rsidR="00DD2AF7" w:rsidRDefault="00703B15" w:rsidP="00703B1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ОпенК</w:t>
      </w:r>
      <w:r w:rsidR="00714A37">
        <w:rPr>
          <w:rFonts w:eastAsia="Times New Roman" w:cs="Times New Roman"/>
          <w:color w:val="000000"/>
        </w:rPr>
        <w:t>арт</w:t>
      </w:r>
      <w:proofErr w:type="spellEnd"/>
      <w:r w:rsidR="00714A37">
        <w:rPr>
          <w:rFonts w:eastAsia="Times New Roman" w:cs="Times New Roman"/>
          <w:color w:val="000000"/>
        </w:rPr>
        <w:t xml:space="preserve"> эффективно взаимодействует с клиентами</w:t>
      </w:r>
      <w:r w:rsidR="00061EAF">
        <w:rPr>
          <w:rFonts w:eastAsia="Times New Roman" w:cs="Times New Roman"/>
          <w:color w:val="000000"/>
        </w:rPr>
        <w:t xml:space="preserve">. Зарегистрированные пользователи могут просматривать историю покупок </w:t>
      </w:r>
      <w:r w:rsidR="006A662C">
        <w:rPr>
          <w:rFonts w:eastAsia="Times New Roman" w:cs="Times New Roman"/>
          <w:color w:val="000000"/>
        </w:rPr>
        <w:t xml:space="preserve">и статусы заказов, а для каждого гостя создается временная корзина. В личном кабинете покупателя присутствуют </w:t>
      </w:r>
      <w:r w:rsidR="0099207B">
        <w:rPr>
          <w:rFonts w:eastAsia="Times New Roman" w:cs="Times New Roman"/>
          <w:color w:val="000000"/>
        </w:rPr>
        <w:t>поля для указания сразу нескольких адресов доставки.</w:t>
      </w:r>
    </w:p>
    <w:p w:rsidR="002857FD" w:rsidRPr="00D07700" w:rsidRDefault="00D07700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Возможности апгрейда магазинов на </w:t>
      </w:r>
      <w:proofErr w:type="spellStart"/>
      <w:r>
        <w:rPr>
          <w:rFonts w:eastAsia="Times New Roman" w:cs="Times New Roman"/>
          <w:color w:val="000000"/>
          <w:lang w:val="en-US"/>
        </w:rPr>
        <w:t>OpenCart</w:t>
      </w:r>
      <w:proofErr w:type="spellEnd"/>
    </w:p>
    <w:p w:rsidR="002F010A" w:rsidRDefault="00517599" w:rsidP="00E07D4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Ф</w:t>
      </w:r>
      <w:r w:rsidR="002857FD">
        <w:rPr>
          <w:rFonts w:eastAsia="Times New Roman" w:cs="Times New Roman"/>
          <w:color w:val="000000"/>
        </w:rPr>
        <w:t>ункционал</w:t>
      </w:r>
      <w:r w:rsidR="005E7F35">
        <w:rPr>
          <w:rFonts w:eastAsia="Times New Roman" w:cs="Times New Roman"/>
          <w:color w:val="000000"/>
        </w:rPr>
        <w:t xml:space="preserve"> </w:t>
      </w:r>
      <w:r w:rsidR="00D07700">
        <w:rPr>
          <w:rFonts w:eastAsia="Times New Roman" w:cs="Times New Roman"/>
          <w:color w:val="000000"/>
        </w:rPr>
        <w:t>платформы</w:t>
      </w:r>
      <w:r w:rsidR="005E7F35" w:rsidRPr="00F269CB">
        <w:rPr>
          <w:rFonts w:eastAsia="Times New Roman" w:cs="Times New Roman"/>
          <w:color w:val="000000"/>
        </w:rPr>
        <w:t xml:space="preserve"> </w:t>
      </w:r>
      <w:r w:rsidR="002857FD">
        <w:rPr>
          <w:rFonts w:eastAsia="Times New Roman" w:cs="Times New Roman"/>
          <w:color w:val="000000"/>
        </w:rPr>
        <w:t>не безграничен</w:t>
      </w:r>
      <w:r w:rsidR="0027409F">
        <w:rPr>
          <w:rFonts w:eastAsia="Times New Roman" w:cs="Times New Roman"/>
          <w:color w:val="000000"/>
        </w:rPr>
        <w:t xml:space="preserve">, зато </w:t>
      </w:r>
      <w:r>
        <w:rPr>
          <w:rFonts w:eastAsia="Times New Roman" w:cs="Times New Roman"/>
          <w:color w:val="000000"/>
        </w:rPr>
        <w:t>его</w:t>
      </w:r>
      <w:r w:rsidR="0027409F">
        <w:rPr>
          <w:rFonts w:eastAsia="Times New Roman" w:cs="Times New Roman"/>
          <w:color w:val="000000"/>
        </w:rPr>
        <w:t xml:space="preserve"> можно значительно расширить,</w:t>
      </w:r>
      <w:r w:rsidR="00F269CB">
        <w:rPr>
          <w:rFonts w:eastAsia="Times New Roman" w:cs="Times New Roman"/>
          <w:color w:val="000000"/>
        </w:rPr>
        <w:t xml:space="preserve"> уст</w:t>
      </w:r>
      <w:r w:rsidR="0027409F">
        <w:rPr>
          <w:rFonts w:eastAsia="Times New Roman" w:cs="Times New Roman"/>
          <w:color w:val="000000"/>
        </w:rPr>
        <w:t>ановив р</w:t>
      </w:r>
      <w:r w:rsidR="0057523E">
        <w:rPr>
          <w:rFonts w:eastAsia="Times New Roman" w:cs="Times New Roman"/>
          <w:color w:val="000000"/>
        </w:rPr>
        <w:t xml:space="preserve">азличные дополнительные </w:t>
      </w:r>
      <w:r w:rsidR="0057523E" w:rsidRPr="00CC105B">
        <w:rPr>
          <w:rFonts w:eastAsia="Times New Roman" w:cs="Times New Roman"/>
          <w:b/>
          <w:color w:val="000000"/>
        </w:rPr>
        <w:t>модули</w:t>
      </w:r>
      <w:r w:rsidR="0057523E">
        <w:rPr>
          <w:rFonts w:eastAsia="Times New Roman" w:cs="Times New Roman"/>
          <w:color w:val="000000"/>
        </w:rPr>
        <w:t xml:space="preserve">. </w:t>
      </w:r>
      <w:r w:rsidR="0027409F">
        <w:rPr>
          <w:rFonts w:eastAsia="Times New Roman" w:cs="Times New Roman"/>
          <w:color w:val="000000"/>
        </w:rPr>
        <w:t>П</w:t>
      </w:r>
      <w:r w:rsidR="00F269CB">
        <w:rPr>
          <w:rFonts w:eastAsia="Times New Roman" w:cs="Times New Roman"/>
          <w:color w:val="000000"/>
        </w:rPr>
        <w:t>равда</w:t>
      </w:r>
      <w:r w:rsidR="000674EB">
        <w:rPr>
          <w:rFonts w:eastAsia="Times New Roman" w:cs="Times New Roman"/>
          <w:color w:val="000000"/>
        </w:rPr>
        <w:t>,</w:t>
      </w:r>
      <w:r w:rsidR="00F269CB">
        <w:rPr>
          <w:rFonts w:eastAsia="Times New Roman" w:cs="Times New Roman"/>
          <w:color w:val="000000"/>
        </w:rPr>
        <w:t xml:space="preserve"> официальный разработчик </w:t>
      </w:r>
      <w:r w:rsidR="000674EB">
        <w:rPr>
          <w:rFonts w:eastAsia="Times New Roman" w:cs="Times New Roman"/>
          <w:color w:val="000000"/>
        </w:rPr>
        <w:t xml:space="preserve">предлагает крайне мало подобных программных продуктов. Но эта проблема легко решается за счет </w:t>
      </w:r>
      <w:r w:rsidR="008B3618">
        <w:rPr>
          <w:rFonts w:eastAsia="Times New Roman" w:cs="Times New Roman"/>
          <w:color w:val="000000"/>
        </w:rPr>
        <w:t xml:space="preserve">компонентов, выпущенных студией </w:t>
      </w:r>
      <w:proofErr w:type="spellStart"/>
      <w:r w:rsidR="000674EB">
        <w:rPr>
          <w:rFonts w:eastAsia="Times New Roman" w:cs="Times New Roman"/>
          <w:color w:val="000000"/>
          <w:lang w:val="en-US"/>
        </w:rPr>
        <w:t>NeoSeo</w:t>
      </w:r>
      <w:proofErr w:type="spellEnd"/>
      <w:r w:rsidR="008B3618">
        <w:rPr>
          <w:rFonts w:eastAsia="Times New Roman" w:cs="Times New Roman"/>
          <w:color w:val="000000"/>
        </w:rPr>
        <w:t>. Мы</w:t>
      </w:r>
      <w:r w:rsidR="000674EB">
        <w:rPr>
          <w:rFonts w:eastAsia="Times New Roman" w:cs="Times New Roman"/>
          <w:color w:val="000000"/>
        </w:rPr>
        <w:t xml:space="preserve"> уже сейчас </w:t>
      </w:r>
      <w:r w:rsidR="008B3618">
        <w:rPr>
          <w:rFonts w:eastAsia="Times New Roman" w:cs="Times New Roman"/>
          <w:color w:val="000000"/>
        </w:rPr>
        <w:t>создали</w:t>
      </w:r>
      <w:r w:rsidR="00D47F07">
        <w:rPr>
          <w:rFonts w:eastAsia="Times New Roman" w:cs="Times New Roman"/>
          <w:color w:val="000000"/>
        </w:rPr>
        <w:t xml:space="preserve"> десятки</w:t>
      </w:r>
      <w:r w:rsidR="0057523E">
        <w:rPr>
          <w:rFonts w:eastAsia="Times New Roman" w:cs="Times New Roman"/>
          <w:color w:val="000000"/>
        </w:rPr>
        <w:t xml:space="preserve"> удобных плагинов</w:t>
      </w:r>
      <w:r w:rsidR="00D47F07">
        <w:rPr>
          <w:rFonts w:eastAsia="Times New Roman" w:cs="Times New Roman"/>
          <w:color w:val="000000"/>
        </w:rPr>
        <w:t xml:space="preserve">, позволяющих значительно улучшить </w:t>
      </w:r>
      <w:proofErr w:type="spellStart"/>
      <w:r w:rsidR="008B3618">
        <w:rPr>
          <w:rFonts w:eastAsia="Times New Roman" w:cs="Times New Roman"/>
          <w:color w:val="000000"/>
        </w:rPr>
        <w:t>ОпенКарт</w:t>
      </w:r>
      <w:proofErr w:type="spellEnd"/>
      <w:r w:rsidR="008B3618">
        <w:rPr>
          <w:rFonts w:eastAsia="Times New Roman" w:cs="Times New Roman"/>
          <w:color w:val="000000"/>
        </w:rPr>
        <w:t xml:space="preserve"> во многих аспектах</w:t>
      </w:r>
      <w:r w:rsidR="002F010A">
        <w:rPr>
          <w:rFonts w:eastAsia="Times New Roman" w:cs="Times New Roman"/>
          <w:color w:val="000000"/>
        </w:rPr>
        <w:t>. Наши расширения могут:</w:t>
      </w:r>
    </w:p>
    <w:p w:rsidR="00B4445A" w:rsidRDefault="00B4445A" w:rsidP="0044275F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44275F">
        <w:rPr>
          <w:rFonts w:eastAsia="Times New Roman" w:cs="Times New Roman"/>
          <w:color w:val="000000"/>
        </w:rPr>
        <w:lastRenderedPageBreak/>
        <w:t>Упрости</w:t>
      </w:r>
      <w:r w:rsidR="0044275F">
        <w:rPr>
          <w:rFonts w:eastAsia="Times New Roman" w:cs="Times New Roman"/>
          <w:color w:val="000000"/>
        </w:rPr>
        <w:t>ть наполнение ресурса контентом</w:t>
      </w:r>
      <w:r w:rsidR="00827AF9">
        <w:rPr>
          <w:rFonts w:eastAsia="Times New Roman" w:cs="Times New Roman"/>
          <w:color w:val="000000"/>
        </w:rPr>
        <w:t xml:space="preserve"> и ускорить обмен данными, сделать магазин более удобным и эффективным с точки зрения администрирования.</w:t>
      </w:r>
    </w:p>
    <w:p w:rsidR="009C5031" w:rsidRDefault="009C5031" w:rsidP="009C503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Улучшить формы заказа, </w:t>
      </w:r>
      <w:r w:rsidR="00A607D2">
        <w:rPr>
          <w:rFonts w:eastAsia="Times New Roman" w:cs="Times New Roman"/>
          <w:color w:val="000000"/>
        </w:rPr>
        <w:t>«</w:t>
      </w:r>
      <w:proofErr w:type="spellStart"/>
      <w:r w:rsidR="00A607D2" w:rsidRPr="00A607D2">
        <w:rPr>
          <w:rFonts w:eastAsia="Times New Roman" w:cs="Times New Roman"/>
          <w:b/>
          <w:color w:val="000000"/>
        </w:rPr>
        <w:t>админку</w:t>
      </w:r>
      <w:proofErr w:type="spellEnd"/>
      <w:r w:rsidR="00A607D2">
        <w:rPr>
          <w:rFonts w:eastAsia="Times New Roman" w:cs="Times New Roman"/>
          <w:color w:val="000000"/>
        </w:rPr>
        <w:t>»</w:t>
      </w:r>
      <w:r>
        <w:rPr>
          <w:rFonts w:eastAsia="Times New Roman" w:cs="Times New Roman"/>
          <w:color w:val="000000"/>
        </w:rPr>
        <w:t xml:space="preserve">, карточки товаров, главную страницу, рабочие кабинеты </w:t>
      </w:r>
      <w:r w:rsidRPr="00CC105B">
        <w:rPr>
          <w:rFonts w:eastAsia="Times New Roman" w:cs="Times New Roman"/>
          <w:b/>
          <w:color w:val="000000"/>
        </w:rPr>
        <w:t>пользователей</w:t>
      </w:r>
      <w:r>
        <w:rPr>
          <w:rFonts w:eastAsia="Times New Roman" w:cs="Times New Roman"/>
          <w:color w:val="000000"/>
        </w:rPr>
        <w:t>.</w:t>
      </w:r>
    </w:p>
    <w:p w:rsidR="009C5031" w:rsidRPr="00CA77E7" w:rsidRDefault="009C5031" w:rsidP="009C503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Обеспечить рост </w:t>
      </w:r>
      <w:r w:rsidRPr="00CC105B">
        <w:rPr>
          <w:rFonts w:eastAsia="Times New Roman" w:cs="Times New Roman"/>
          <w:b/>
          <w:color w:val="000000"/>
        </w:rPr>
        <w:t>продаж</w:t>
      </w:r>
      <w:r w:rsidR="00517599">
        <w:rPr>
          <w:rFonts w:eastAsia="Times New Roman" w:cs="Times New Roman"/>
          <w:color w:val="000000"/>
        </w:rPr>
        <w:t xml:space="preserve"> и конверсии</w:t>
      </w:r>
      <w:r>
        <w:rPr>
          <w:rFonts w:eastAsia="Times New Roman" w:cs="Times New Roman"/>
          <w:color w:val="000000"/>
        </w:rPr>
        <w:t>, п</w:t>
      </w:r>
      <w:r w:rsidRPr="0044275F">
        <w:rPr>
          <w:rFonts w:eastAsia="Times New Roman" w:cs="Times New Roman"/>
          <w:color w:val="000000"/>
        </w:rPr>
        <w:t>овысить эффективность поискового продвижения.</w:t>
      </w:r>
    </w:p>
    <w:p w:rsidR="009C5031" w:rsidRPr="009C5031" w:rsidRDefault="009C5031" w:rsidP="009C503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Облегчить взаимодействие с клиентами, прием платежей, интеграцию со сторонними сервисами.</w:t>
      </w:r>
    </w:p>
    <w:p w:rsidR="00FD5F89" w:rsidRDefault="00F97D8D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Э</w:t>
      </w:r>
      <w:r w:rsidR="00FD5F89">
        <w:rPr>
          <w:rFonts w:eastAsia="Times New Roman" w:cs="Times New Roman"/>
          <w:color w:val="000000"/>
        </w:rPr>
        <w:t>то далеко не все моменты, в которых плагины</w:t>
      </w:r>
      <w:r w:rsidR="006C3F85">
        <w:rPr>
          <w:rFonts w:eastAsia="Times New Roman" w:cs="Times New Roman"/>
          <w:color w:val="000000"/>
        </w:rPr>
        <w:t xml:space="preserve"> и </w:t>
      </w:r>
      <w:r w:rsidR="006C3F85" w:rsidRPr="00107145">
        <w:rPr>
          <w:rFonts w:eastAsia="Times New Roman" w:cs="Times New Roman"/>
          <w:b/>
          <w:color w:val="000000"/>
        </w:rPr>
        <w:t>шаблоны</w:t>
      </w:r>
      <w:r w:rsidR="00B45D47">
        <w:rPr>
          <w:rFonts w:eastAsia="Times New Roman" w:cs="Times New Roman"/>
          <w:color w:val="000000"/>
        </w:rPr>
        <w:t xml:space="preserve"> (подобные</w:t>
      </w:r>
      <w:r w:rsidR="00C64243">
        <w:rPr>
          <w:rFonts w:eastAsia="Times New Roman" w:cs="Times New Roman"/>
          <w:color w:val="000000"/>
        </w:rPr>
        <w:t xml:space="preserve"> </w:t>
      </w:r>
      <w:proofErr w:type="spellStart"/>
      <w:r w:rsidR="00C64243" w:rsidRPr="00C64243">
        <w:rPr>
          <w:rFonts w:eastAsia="Times New Roman" w:cs="Times New Roman"/>
          <w:b/>
          <w:color w:val="000000"/>
        </w:rPr>
        <w:t>ocStore</w:t>
      </w:r>
      <w:proofErr w:type="spellEnd"/>
      <w:r w:rsidR="00C64243">
        <w:rPr>
          <w:rFonts w:eastAsia="Times New Roman" w:cs="Times New Roman"/>
          <w:color w:val="000000"/>
        </w:rPr>
        <w:t>)</w:t>
      </w:r>
      <w:r w:rsidR="00FD5F89">
        <w:rPr>
          <w:rFonts w:eastAsia="Times New Roman" w:cs="Times New Roman"/>
          <w:color w:val="000000"/>
        </w:rPr>
        <w:t xml:space="preserve"> </w:t>
      </w:r>
      <w:r w:rsidR="00B45D47">
        <w:rPr>
          <w:rFonts w:eastAsia="Times New Roman" w:cs="Times New Roman"/>
          <w:color w:val="000000"/>
        </w:rPr>
        <w:t xml:space="preserve">от </w:t>
      </w:r>
      <w:proofErr w:type="spellStart"/>
      <w:r w:rsidR="00FD5F89">
        <w:rPr>
          <w:rFonts w:eastAsia="Times New Roman" w:cs="Times New Roman"/>
          <w:color w:val="000000"/>
          <w:lang w:val="en-US"/>
        </w:rPr>
        <w:t>NeoSeo</w:t>
      </w:r>
      <w:proofErr w:type="spellEnd"/>
      <w:r>
        <w:rPr>
          <w:rFonts w:eastAsia="Times New Roman" w:cs="Times New Roman"/>
          <w:color w:val="000000"/>
        </w:rPr>
        <w:t xml:space="preserve"> будут очень полезны.</w:t>
      </w:r>
      <w:r w:rsidR="0028797D">
        <w:rPr>
          <w:rFonts w:eastAsia="Times New Roman" w:cs="Times New Roman"/>
          <w:color w:val="000000"/>
        </w:rPr>
        <w:t xml:space="preserve"> Е</w:t>
      </w:r>
      <w:r w:rsidR="00D70708">
        <w:rPr>
          <w:rFonts w:eastAsia="Times New Roman" w:cs="Times New Roman"/>
          <w:color w:val="000000"/>
        </w:rPr>
        <w:t>сли сам</w:t>
      </w:r>
      <w:r w:rsidR="00FC271B">
        <w:rPr>
          <w:rFonts w:eastAsia="Times New Roman" w:cs="Times New Roman"/>
          <w:color w:val="000000"/>
        </w:rPr>
        <w:t>а</w:t>
      </w:r>
      <w:r w:rsidR="00D70708">
        <w:rPr>
          <w:rFonts w:eastAsia="Times New Roman" w:cs="Times New Roman"/>
          <w:color w:val="000000"/>
        </w:rPr>
        <w:t xml:space="preserve"> по себе </w:t>
      </w:r>
      <w:r w:rsidR="00FC271B">
        <w:rPr>
          <w:rFonts w:eastAsia="Times New Roman" w:cs="Times New Roman"/>
          <w:color w:val="000000"/>
        </w:rPr>
        <w:t>стандартная</w:t>
      </w:r>
      <w:r w:rsidR="0028797D">
        <w:rPr>
          <w:rFonts w:eastAsia="Times New Roman" w:cs="Times New Roman"/>
          <w:color w:val="000000"/>
        </w:rPr>
        <w:t xml:space="preserve"> </w:t>
      </w:r>
      <w:r w:rsidR="00FC271B">
        <w:rPr>
          <w:rFonts w:eastAsia="Times New Roman" w:cs="Times New Roman"/>
          <w:color w:val="000000"/>
        </w:rPr>
        <w:t>версия</w:t>
      </w:r>
      <w:r w:rsidR="00D70708">
        <w:rPr>
          <w:rFonts w:eastAsia="Times New Roman" w:cs="Times New Roman"/>
          <w:color w:val="000000"/>
        </w:rPr>
        <w:t xml:space="preserve"> </w:t>
      </w:r>
      <w:proofErr w:type="spellStart"/>
      <w:r w:rsidR="00D70708">
        <w:rPr>
          <w:rFonts w:eastAsia="Times New Roman" w:cs="Times New Roman"/>
          <w:color w:val="000000"/>
          <w:lang w:val="en-US"/>
        </w:rPr>
        <w:t>OpenCart</w:t>
      </w:r>
      <w:proofErr w:type="spellEnd"/>
      <w:r w:rsidR="00FC271B">
        <w:rPr>
          <w:rFonts w:eastAsia="Times New Roman" w:cs="Times New Roman"/>
          <w:color w:val="000000"/>
        </w:rPr>
        <w:t xml:space="preserve"> не идеальна</w:t>
      </w:r>
      <w:r w:rsidR="00D70708">
        <w:rPr>
          <w:rFonts w:eastAsia="Times New Roman" w:cs="Times New Roman"/>
          <w:color w:val="000000"/>
        </w:rPr>
        <w:t xml:space="preserve"> и в </w:t>
      </w:r>
      <w:r w:rsidR="0028797D">
        <w:rPr>
          <w:rFonts w:eastAsia="Times New Roman" w:cs="Times New Roman"/>
          <w:color w:val="000000"/>
        </w:rPr>
        <w:t xml:space="preserve">чем-то уступает </w:t>
      </w:r>
      <w:r w:rsidR="00D70708">
        <w:rPr>
          <w:rFonts w:eastAsia="Times New Roman" w:cs="Times New Roman"/>
          <w:color w:val="000000"/>
        </w:rPr>
        <w:t xml:space="preserve">ближайшим конкурентам, то </w:t>
      </w:r>
      <w:r w:rsidR="0028797D">
        <w:rPr>
          <w:rFonts w:eastAsia="Times New Roman" w:cs="Times New Roman"/>
          <w:color w:val="000000"/>
        </w:rPr>
        <w:t xml:space="preserve">благодаря </w:t>
      </w:r>
      <w:r w:rsidR="00FC271B">
        <w:rPr>
          <w:rFonts w:eastAsia="Times New Roman" w:cs="Times New Roman"/>
          <w:color w:val="000000"/>
        </w:rPr>
        <w:t>нашим разработкам она становится, возможно, лучшим продуктом в своей нише на рынке.</w:t>
      </w:r>
    </w:p>
    <w:p w:rsidR="002A361A" w:rsidRDefault="00B45D47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Почему выгоднее</w:t>
      </w:r>
      <w:r w:rsidR="00464633">
        <w:rPr>
          <w:rFonts w:eastAsia="Times New Roman" w:cs="Times New Roman"/>
          <w:color w:val="000000"/>
        </w:rPr>
        <w:t xml:space="preserve"> заплатить за качественный магазин, чем пытаться обойтись своими силами</w:t>
      </w:r>
    </w:p>
    <w:p w:rsidR="0075786D" w:rsidRDefault="0009368F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«З</w:t>
      </w:r>
      <w:r w:rsidR="00FA0244">
        <w:rPr>
          <w:rFonts w:eastAsia="Times New Roman" w:cs="Times New Roman"/>
          <w:color w:val="000000"/>
        </w:rPr>
        <w:t>ачем обращатьс</w:t>
      </w:r>
      <w:r w:rsidR="00107145">
        <w:rPr>
          <w:rFonts w:eastAsia="Times New Roman" w:cs="Times New Roman"/>
          <w:color w:val="000000"/>
        </w:rPr>
        <w:t xml:space="preserve">я за помощью в студию, если </w:t>
      </w:r>
      <w:r w:rsidR="00FA0244">
        <w:rPr>
          <w:rFonts w:eastAsia="Times New Roman" w:cs="Times New Roman"/>
          <w:color w:val="000000"/>
        </w:rPr>
        <w:t xml:space="preserve">платформа абсолютно бесплатна? Ведь, </w:t>
      </w:r>
      <w:r w:rsidR="0038601E">
        <w:rPr>
          <w:rFonts w:eastAsia="Times New Roman" w:cs="Times New Roman"/>
          <w:color w:val="000000"/>
        </w:rPr>
        <w:t>вооружившись многочисленными</w:t>
      </w:r>
      <w:r w:rsidR="00107145">
        <w:rPr>
          <w:rFonts w:eastAsia="Times New Roman" w:cs="Times New Roman"/>
          <w:color w:val="000000"/>
        </w:rPr>
        <w:t xml:space="preserve"> инструкциями, можно на </w:t>
      </w:r>
      <w:proofErr w:type="spellStart"/>
      <w:r w:rsidR="00107145" w:rsidRPr="00967297">
        <w:rPr>
          <w:rFonts w:eastAsia="Times New Roman" w:cs="Times New Roman"/>
          <w:b/>
          <w:color w:val="000000"/>
          <w:lang w:val="en-US"/>
        </w:rPr>
        <w:t>OpenCart</w:t>
      </w:r>
      <w:proofErr w:type="spellEnd"/>
      <w:r w:rsidR="00107145" w:rsidRPr="00967297">
        <w:rPr>
          <w:rFonts w:eastAsia="Times New Roman" w:cs="Times New Roman"/>
          <w:b/>
          <w:color w:val="000000"/>
        </w:rPr>
        <w:t xml:space="preserve"> сделать сайт</w:t>
      </w:r>
      <w:r w:rsidR="00107145">
        <w:rPr>
          <w:rFonts w:eastAsia="Times New Roman" w:cs="Times New Roman"/>
          <w:color w:val="000000"/>
        </w:rPr>
        <w:t xml:space="preserve"> самостоятельно</w:t>
      </w:r>
      <w:r w:rsidR="00967297">
        <w:rPr>
          <w:rFonts w:eastAsia="Times New Roman" w:cs="Times New Roman"/>
          <w:color w:val="000000"/>
        </w:rPr>
        <w:t>!</w:t>
      </w:r>
      <w:r>
        <w:rPr>
          <w:rFonts w:eastAsia="Times New Roman" w:cs="Times New Roman"/>
          <w:color w:val="000000"/>
        </w:rPr>
        <w:t>» — так думают многие</w:t>
      </w:r>
      <w:r w:rsidR="00FA024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начинающие предприниматели. </w:t>
      </w:r>
      <w:r w:rsidR="00FA0244">
        <w:rPr>
          <w:rFonts w:eastAsia="Times New Roman" w:cs="Times New Roman"/>
          <w:color w:val="000000"/>
        </w:rPr>
        <w:t>Н</w:t>
      </w:r>
      <w:r w:rsidR="0038601E">
        <w:rPr>
          <w:rFonts w:eastAsia="Times New Roman" w:cs="Times New Roman"/>
          <w:color w:val="000000"/>
        </w:rPr>
        <w:t xml:space="preserve">а практике </w:t>
      </w:r>
      <w:r>
        <w:rPr>
          <w:rFonts w:eastAsia="Times New Roman" w:cs="Times New Roman"/>
          <w:color w:val="000000"/>
        </w:rPr>
        <w:t>они сталкиваются с</w:t>
      </w:r>
      <w:r w:rsidR="0038601E">
        <w:rPr>
          <w:rFonts w:eastAsia="Times New Roman" w:cs="Times New Roman"/>
          <w:color w:val="000000"/>
        </w:rPr>
        <w:t xml:space="preserve"> крайне трудоемкой задачей, </w:t>
      </w:r>
      <w:r>
        <w:rPr>
          <w:rFonts w:eastAsia="Times New Roman" w:cs="Times New Roman"/>
          <w:color w:val="000000"/>
        </w:rPr>
        <w:t xml:space="preserve">ведь у них </w:t>
      </w:r>
      <w:r w:rsidR="0038601E">
        <w:rPr>
          <w:rFonts w:eastAsia="Times New Roman" w:cs="Times New Roman"/>
          <w:color w:val="000000"/>
        </w:rPr>
        <w:t>нет соответствующей профессио</w:t>
      </w:r>
      <w:r w:rsidR="001667D8">
        <w:rPr>
          <w:rFonts w:eastAsia="Times New Roman" w:cs="Times New Roman"/>
          <w:color w:val="000000"/>
        </w:rPr>
        <w:t xml:space="preserve">нальной подготовки. </w:t>
      </w:r>
    </w:p>
    <w:p w:rsidR="00D05373" w:rsidRDefault="00B45D47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</w:t>
      </w:r>
      <w:r w:rsidR="001667D8">
        <w:rPr>
          <w:rFonts w:eastAsia="Times New Roman" w:cs="Times New Roman"/>
          <w:color w:val="000000"/>
        </w:rPr>
        <w:t>а</w:t>
      </w:r>
      <w:r w:rsidR="00D05373">
        <w:rPr>
          <w:rFonts w:eastAsia="Times New Roman" w:cs="Times New Roman"/>
          <w:color w:val="000000"/>
        </w:rPr>
        <w:t xml:space="preserve">же если им удается сделать </w:t>
      </w:r>
      <w:r w:rsidR="003B76DB">
        <w:rPr>
          <w:rFonts w:eastAsia="Times New Roman" w:cs="Times New Roman"/>
          <w:color w:val="000000"/>
        </w:rPr>
        <w:t>«</w:t>
      </w:r>
      <w:r w:rsidR="001667D8">
        <w:rPr>
          <w:rFonts w:eastAsia="Times New Roman" w:cs="Times New Roman"/>
          <w:color w:val="000000"/>
        </w:rPr>
        <w:t>к</w:t>
      </w:r>
      <w:r w:rsidR="003B76DB">
        <w:rPr>
          <w:rFonts w:eastAsia="Times New Roman" w:cs="Times New Roman"/>
          <w:color w:val="000000"/>
        </w:rPr>
        <w:t>устарный»</w:t>
      </w:r>
      <w:r w:rsidR="001667D8">
        <w:rPr>
          <w:rFonts w:eastAsia="Times New Roman" w:cs="Times New Roman"/>
          <w:color w:val="000000"/>
        </w:rPr>
        <w:t xml:space="preserve"> интернет</w:t>
      </w:r>
      <w:r w:rsidR="003B76DB">
        <w:rPr>
          <w:rFonts w:eastAsia="Times New Roman" w:cs="Times New Roman"/>
          <w:color w:val="000000"/>
        </w:rPr>
        <w:t xml:space="preserve">-магазин, </w:t>
      </w:r>
      <w:r w:rsidR="001667D8">
        <w:rPr>
          <w:rFonts w:eastAsia="Times New Roman" w:cs="Times New Roman"/>
          <w:color w:val="000000"/>
        </w:rPr>
        <w:t xml:space="preserve">потратив на это </w:t>
      </w:r>
      <w:r w:rsidR="00D05373">
        <w:rPr>
          <w:rFonts w:eastAsia="Times New Roman" w:cs="Times New Roman"/>
          <w:color w:val="000000"/>
        </w:rPr>
        <w:t>несколько месяцев жизни, то результат</w:t>
      </w:r>
      <w:r w:rsidR="001667D8">
        <w:rPr>
          <w:rFonts w:eastAsia="Times New Roman" w:cs="Times New Roman"/>
          <w:color w:val="000000"/>
        </w:rPr>
        <w:t xml:space="preserve"> </w:t>
      </w:r>
      <w:r w:rsidR="00D05373">
        <w:rPr>
          <w:rFonts w:eastAsia="Times New Roman" w:cs="Times New Roman"/>
          <w:color w:val="000000"/>
        </w:rPr>
        <w:t>ВСЕГДА разочаровывает их</w:t>
      </w:r>
      <w:r w:rsidR="0075786D">
        <w:rPr>
          <w:rFonts w:eastAsia="Times New Roman" w:cs="Times New Roman"/>
          <w:color w:val="000000"/>
        </w:rPr>
        <w:t xml:space="preserve"> своей низкой эффективностью. </w:t>
      </w:r>
      <w:r w:rsidR="00F31AE2">
        <w:rPr>
          <w:rFonts w:eastAsia="Times New Roman" w:cs="Times New Roman"/>
          <w:color w:val="000000"/>
        </w:rPr>
        <w:t>Вот ос</w:t>
      </w:r>
      <w:r w:rsidR="001C5C64">
        <w:rPr>
          <w:rFonts w:eastAsia="Times New Roman" w:cs="Times New Roman"/>
          <w:color w:val="000000"/>
        </w:rPr>
        <w:t>новные характерные черты «кустарного»</w:t>
      </w:r>
      <w:r w:rsidR="00F31AE2">
        <w:rPr>
          <w:rFonts w:eastAsia="Times New Roman" w:cs="Times New Roman"/>
          <w:color w:val="000000"/>
        </w:rPr>
        <w:t xml:space="preserve"> магазина:</w:t>
      </w:r>
    </w:p>
    <w:p w:rsidR="00282A87" w:rsidRPr="00282A87" w:rsidRDefault="00282A87" w:rsidP="00282A87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Он </w:t>
      </w:r>
      <w:r w:rsidRPr="00D05373">
        <w:rPr>
          <w:rFonts w:eastAsia="Times New Roman" w:cs="Times New Roman"/>
          <w:color w:val="000000"/>
        </w:rPr>
        <w:t>ненадеж</w:t>
      </w:r>
      <w:r>
        <w:rPr>
          <w:rFonts w:eastAsia="Times New Roman" w:cs="Times New Roman"/>
          <w:color w:val="000000"/>
        </w:rPr>
        <w:t>ен и</w:t>
      </w:r>
      <w:r w:rsidRPr="00D05373">
        <w:rPr>
          <w:rFonts w:eastAsia="Times New Roman" w:cs="Times New Roman"/>
          <w:color w:val="000000"/>
        </w:rPr>
        <w:t xml:space="preserve"> небезопас</w:t>
      </w:r>
      <w:r>
        <w:rPr>
          <w:rFonts w:eastAsia="Times New Roman" w:cs="Times New Roman"/>
          <w:color w:val="000000"/>
        </w:rPr>
        <w:t>ен</w:t>
      </w:r>
      <w:r w:rsidRPr="00D05373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</w:t>
      </w:r>
    </w:p>
    <w:p w:rsidR="00F31AE2" w:rsidRDefault="00F31AE2" w:rsidP="00D0537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Им неудобно пользоваться как </w:t>
      </w:r>
      <w:r w:rsidR="0064486F" w:rsidRPr="00D05373">
        <w:rPr>
          <w:rFonts w:eastAsia="Times New Roman" w:cs="Times New Roman"/>
          <w:color w:val="000000"/>
        </w:rPr>
        <w:t>админи</w:t>
      </w:r>
      <w:r>
        <w:rPr>
          <w:rFonts w:eastAsia="Times New Roman" w:cs="Times New Roman"/>
          <w:color w:val="000000"/>
        </w:rPr>
        <w:t>страторам</w:t>
      </w:r>
      <w:r w:rsidR="006E281C" w:rsidRPr="00D05373">
        <w:rPr>
          <w:rFonts w:eastAsia="Times New Roman" w:cs="Times New Roman"/>
          <w:color w:val="000000"/>
        </w:rPr>
        <w:t>, так и</w:t>
      </w:r>
      <w:r>
        <w:rPr>
          <w:rFonts w:eastAsia="Times New Roman" w:cs="Times New Roman"/>
          <w:color w:val="000000"/>
        </w:rPr>
        <w:t xml:space="preserve"> покупателям. </w:t>
      </w:r>
    </w:p>
    <w:p w:rsidR="00F31AE2" w:rsidRDefault="00F31AE2" w:rsidP="00D05373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Его непрезентабельный </w:t>
      </w:r>
      <w:r w:rsidRPr="00C64243">
        <w:rPr>
          <w:rFonts w:eastAsia="Times New Roman" w:cs="Times New Roman"/>
          <w:b/>
          <w:color w:val="000000"/>
        </w:rPr>
        <w:t>дизайн</w:t>
      </w:r>
      <w:r w:rsidR="001C5C64">
        <w:rPr>
          <w:rFonts w:eastAsia="Times New Roman" w:cs="Times New Roman"/>
          <w:color w:val="000000"/>
        </w:rPr>
        <w:t xml:space="preserve"> выглядит отталкивающе и не вызывает доверия.</w:t>
      </w:r>
      <w:r w:rsidR="0064486F" w:rsidRPr="00D05373">
        <w:rPr>
          <w:rFonts w:eastAsia="Times New Roman" w:cs="Times New Roman"/>
          <w:color w:val="000000"/>
        </w:rPr>
        <w:t xml:space="preserve"> </w:t>
      </w:r>
    </w:p>
    <w:p w:rsidR="00D05373" w:rsidRDefault="0064486F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 w:rsidRPr="001C5C64">
        <w:rPr>
          <w:rFonts w:eastAsia="Times New Roman" w:cs="Times New Roman"/>
          <w:color w:val="000000"/>
        </w:rPr>
        <w:t xml:space="preserve">Наконец, что хуже всего — </w:t>
      </w:r>
      <w:r w:rsidR="00587AE3" w:rsidRPr="001C5C64">
        <w:rPr>
          <w:rFonts w:eastAsia="Times New Roman" w:cs="Times New Roman"/>
          <w:color w:val="000000"/>
        </w:rPr>
        <w:t>«кустарный»</w:t>
      </w:r>
      <w:r w:rsidRPr="001C5C64">
        <w:rPr>
          <w:rFonts w:eastAsia="Times New Roman" w:cs="Times New Roman"/>
          <w:color w:val="000000"/>
        </w:rPr>
        <w:t xml:space="preserve"> онлайн-</w:t>
      </w:r>
      <w:proofErr w:type="spellStart"/>
      <w:r w:rsidRPr="001C5C64">
        <w:rPr>
          <w:rFonts w:eastAsia="Times New Roman" w:cs="Times New Roman"/>
          <w:color w:val="000000"/>
        </w:rPr>
        <w:t>маркет</w:t>
      </w:r>
      <w:proofErr w:type="spellEnd"/>
      <w:r w:rsidRPr="001C5C64">
        <w:rPr>
          <w:rFonts w:eastAsia="Times New Roman" w:cs="Times New Roman"/>
          <w:color w:val="000000"/>
        </w:rPr>
        <w:t xml:space="preserve"> </w:t>
      </w:r>
      <w:r w:rsidR="00587AE3" w:rsidRPr="001C5C64">
        <w:rPr>
          <w:rFonts w:eastAsia="Times New Roman" w:cs="Times New Roman"/>
          <w:color w:val="000000"/>
        </w:rPr>
        <w:t xml:space="preserve">ничего не представляет собой с точки зрения </w:t>
      </w:r>
      <w:r w:rsidR="00587AE3" w:rsidRPr="00CC105B">
        <w:rPr>
          <w:rFonts w:eastAsia="Times New Roman" w:cs="Times New Roman"/>
          <w:b/>
          <w:color w:val="000000"/>
          <w:lang w:val="en-US"/>
        </w:rPr>
        <w:t>SEO</w:t>
      </w:r>
      <w:r w:rsidRPr="001C5C64">
        <w:rPr>
          <w:rFonts w:eastAsia="Times New Roman" w:cs="Times New Roman"/>
          <w:color w:val="000000"/>
        </w:rPr>
        <w:t xml:space="preserve">. </w:t>
      </w:r>
      <w:r w:rsidR="00587AE3" w:rsidRPr="001C5C64">
        <w:rPr>
          <w:rFonts w:eastAsia="Times New Roman" w:cs="Times New Roman"/>
          <w:color w:val="000000"/>
        </w:rPr>
        <w:t xml:space="preserve">А ведь поисковое </w:t>
      </w:r>
      <w:r w:rsidR="00587AE3" w:rsidRPr="00CC105B">
        <w:rPr>
          <w:rFonts w:eastAsia="Times New Roman" w:cs="Times New Roman"/>
          <w:b/>
          <w:color w:val="000000"/>
        </w:rPr>
        <w:t>продвижение</w:t>
      </w:r>
      <w:r w:rsidR="00587AE3" w:rsidRPr="001C5C64">
        <w:rPr>
          <w:rFonts w:eastAsia="Times New Roman" w:cs="Times New Roman"/>
          <w:color w:val="000000"/>
        </w:rPr>
        <w:t xml:space="preserve"> —</w:t>
      </w:r>
      <w:r w:rsidR="001E2C1D" w:rsidRPr="001C5C64">
        <w:rPr>
          <w:rFonts w:eastAsia="Times New Roman" w:cs="Times New Roman"/>
          <w:color w:val="000000"/>
        </w:rPr>
        <w:t xml:space="preserve"> это самое важное для магазина.</w:t>
      </w:r>
      <w:r w:rsidR="00BE5279" w:rsidRPr="001C5C64">
        <w:rPr>
          <w:rFonts w:eastAsia="Times New Roman" w:cs="Times New Roman"/>
          <w:color w:val="000000"/>
        </w:rPr>
        <w:t xml:space="preserve"> Чем более высокие позиции веб-ресурс</w:t>
      </w:r>
      <w:r w:rsidR="001E2C1D" w:rsidRPr="001C5C64">
        <w:rPr>
          <w:rFonts w:eastAsia="Times New Roman" w:cs="Times New Roman"/>
          <w:color w:val="000000"/>
        </w:rPr>
        <w:t xml:space="preserve"> занимает в выдаче </w:t>
      </w:r>
      <w:r w:rsidR="001E2C1D" w:rsidRPr="00CC105B">
        <w:rPr>
          <w:rFonts w:eastAsia="Times New Roman" w:cs="Times New Roman"/>
          <w:b/>
          <w:color w:val="000000"/>
          <w:lang w:val="en-US"/>
        </w:rPr>
        <w:t>Google</w:t>
      </w:r>
      <w:r w:rsidR="001E2C1D" w:rsidRPr="001C5C64">
        <w:rPr>
          <w:rFonts w:eastAsia="Times New Roman" w:cs="Times New Roman"/>
          <w:color w:val="000000"/>
        </w:rPr>
        <w:t xml:space="preserve"> и </w:t>
      </w:r>
      <w:proofErr w:type="spellStart"/>
      <w:r w:rsidR="001E2C1D" w:rsidRPr="001C5C64">
        <w:rPr>
          <w:rFonts w:eastAsia="Times New Roman" w:cs="Times New Roman"/>
          <w:color w:val="000000"/>
          <w:lang w:val="en-US"/>
        </w:rPr>
        <w:t>Yandex</w:t>
      </w:r>
      <w:proofErr w:type="spellEnd"/>
      <w:r w:rsidR="00464633" w:rsidRPr="001C5C64">
        <w:rPr>
          <w:rFonts w:eastAsia="Times New Roman" w:cs="Times New Roman"/>
          <w:color w:val="000000"/>
        </w:rPr>
        <w:t xml:space="preserve"> по основным</w:t>
      </w:r>
      <w:r w:rsidR="001E2C1D" w:rsidRPr="001C5C64">
        <w:rPr>
          <w:rFonts w:eastAsia="Times New Roman" w:cs="Times New Roman"/>
          <w:color w:val="000000"/>
        </w:rPr>
        <w:t xml:space="preserve"> ключевым запросам, тем больше </w:t>
      </w:r>
      <w:r w:rsidR="00583EFC" w:rsidRPr="001C5C64">
        <w:rPr>
          <w:rFonts w:eastAsia="Times New Roman" w:cs="Times New Roman"/>
          <w:color w:val="000000"/>
        </w:rPr>
        <w:t>потенциальных клиентов его</w:t>
      </w:r>
      <w:r w:rsidR="00BE5279" w:rsidRPr="001C5C64">
        <w:rPr>
          <w:rFonts w:eastAsia="Times New Roman" w:cs="Times New Roman"/>
          <w:color w:val="000000"/>
        </w:rPr>
        <w:t xml:space="preserve"> посещает.</w:t>
      </w:r>
      <w:r w:rsidR="001E2C1D" w:rsidRPr="001C5C64">
        <w:rPr>
          <w:rFonts w:eastAsia="Times New Roman" w:cs="Times New Roman"/>
          <w:color w:val="000000"/>
        </w:rPr>
        <w:t xml:space="preserve"> </w:t>
      </w:r>
      <w:r w:rsidR="002726DE">
        <w:rPr>
          <w:rFonts w:eastAsia="Times New Roman" w:cs="Times New Roman"/>
          <w:color w:val="000000"/>
        </w:rPr>
        <w:t>С</w:t>
      </w:r>
      <w:r w:rsidR="00BE5279">
        <w:rPr>
          <w:rFonts w:eastAsia="Times New Roman" w:cs="Times New Roman"/>
          <w:color w:val="000000"/>
        </w:rPr>
        <w:t>айт</w:t>
      </w:r>
      <w:r w:rsidR="002726DE">
        <w:rPr>
          <w:rFonts w:eastAsia="Times New Roman" w:cs="Times New Roman"/>
          <w:color w:val="000000"/>
        </w:rPr>
        <w:t>ы же, сделанные</w:t>
      </w:r>
      <w:r w:rsidR="00BE5279">
        <w:rPr>
          <w:rFonts w:eastAsia="Times New Roman" w:cs="Times New Roman"/>
          <w:color w:val="000000"/>
        </w:rPr>
        <w:t xml:space="preserve"> «на коленке своими руками»</w:t>
      </w:r>
      <w:r w:rsidR="001F04D6">
        <w:rPr>
          <w:rFonts w:eastAsia="Times New Roman" w:cs="Times New Roman"/>
          <w:color w:val="000000"/>
        </w:rPr>
        <w:t xml:space="preserve">, </w:t>
      </w:r>
      <w:r w:rsidR="002726DE">
        <w:rPr>
          <w:rFonts w:eastAsia="Times New Roman" w:cs="Times New Roman"/>
          <w:color w:val="000000"/>
        </w:rPr>
        <w:t xml:space="preserve">поисковики </w:t>
      </w:r>
      <w:r w:rsidR="001F04D6">
        <w:rPr>
          <w:rFonts w:eastAsia="Times New Roman" w:cs="Times New Roman"/>
          <w:color w:val="000000"/>
        </w:rPr>
        <w:t>об</w:t>
      </w:r>
      <w:r w:rsidR="002726DE">
        <w:rPr>
          <w:rFonts w:eastAsia="Times New Roman" w:cs="Times New Roman"/>
          <w:color w:val="000000"/>
        </w:rPr>
        <w:t>ычно прячут</w:t>
      </w:r>
      <w:r w:rsidR="001F04D6">
        <w:rPr>
          <w:rFonts w:eastAsia="Times New Roman" w:cs="Times New Roman"/>
          <w:color w:val="000000"/>
        </w:rPr>
        <w:t xml:space="preserve"> о</w:t>
      </w:r>
      <w:r w:rsidR="002726DE">
        <w:rPr>
          <w:rFonts w:eastAsia="Times New Roman" w:cs="Times New Roman"/>
          <w:color w:val="000000"/>
        </w:rPr>
        <w:t>т целевой аудитории</w:t>
      </w:r>
      <w:r w:rsidR="001F04D6">
        <w:rPr>
          <w:rFonts w:eastAsia="Times New Roman" w:cs="Times New Roman"/>
          <w:color w:val="000000"/>
        </w:rPr>
        <w:t xml:space="preserve"> очень далеко. </w:t>
      </w:r>
    </w:p>
    <w:p w:rsidR="00C67DEE" w:rsidRDefault="007C7358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</w:t>
      </w:r>
      <w:r w:rsidR="0089234B">
        <w:rPr>
          <w:rFonts w:eastAsia="Times New Roman" w:cs="Times New Roman"/>
          <w:color w:val="000000"/>
        </w:rPr>
        <w:t>з-за н</w:t>
      </w:r>
      <w:r>
        <w:rPr>
          <w:rFonts w:eastAsia="Times New Roman" w:cs="Times New Roman"/>
          <w:color w:val="000000"/>
        </w:rPr>
        <w:t>изкого качества самого магазина</w:t>
      </w:r>
      <w:r w:rsidR="0089234B">
        <w:rPr>
          <w:rFonts w:eastAsia="Times New Roman" w:cs="Times New Roman"/>
          <w:color w:val="000000"/>
        </w:rPr>
        <w:t xml:space="preserve"> </w:t>
      </w:r>
      <w:r w:rsidR="00657ED0">
        <w:rPr>
          <w:rFonts w:eastAsia="Times New Roman" w:cs="Times New Roman"/>
          <w:color w:val="000000"/>
        </w:rPr>
        <w:t>ваш бизнес</w:t>
      </w:r>
      <w:r w:rsidR="00C64243">
        <w:rPr>
          <w:rFonts w:eastAsia="Times New Roman" w:cs="Times New Roman"/>
          <w:color w:val="000000"/>
        </w:rPr>
        <w:t>-</w:t>
      </w:r>
      <w:r w:rsidR="00C64243" w:rsidRPr="00C64243">
        <w:rPr>
          <w:rFonts w:eastAsia="Times New Roman" w:cs="Times New Roman"/>
          <w:b/>
          <w:color w:val="000000"/>
        </w:rPr>
        <w:t>проект</w:t>
      </w:r>
      <w:r w:rsidR="001667D8">
        <w:rPr>
          <w:rFonts w:eastAsia="Times New Roman" w:cs="Times New Roman"/>
          <w:color w:val="000000"/>
        </w:rPr>
        <w:t xml:space="preserve"> </w:t>
      </w:r>
      <w:r w:rsidR="003B76DB">
        <w:rPr>
          <w:rFonts w:eastAsia="Times New Roman" w:cs="Times New Roman"/>
          <w:color w:val="000000"/>
        </w:rPr>
        <w:t>будет усту</w:t>
      </w:r>
      <w:r w:rsidR="00AF127C">
        <w:rPr>
          <w:rFonts w:eastAsia="Times New Roman" w:cs="Times New Roman"/>
          <w:color w:val="000000"/>
        </w:rPr>
        <w:t xml:space="preserve">пать </w:t>
      </w:r>
      <w:r w:rsidR="00657ED0">
        <w:rPr>
          <w:rFonts w:eastAsia="Times New Roman" w:cs="Times New Roman"/>
          <w:color w:val="000000"/>
        </w:rPr>
        <w:t>конкурентным торговым площадкам</w:t>
      </w:r>
      <w:r w:rsidR="00AF127C">
        <w:rPr>
          <w:rFonts w:eastAsia="Times New Roman" w:cs="Times New Roman"/>
          <w:color w:val="000000"/>
        </w:rPr>
        <w:t xml:space="preserve">, </w:t>
      </w:r>
      <w:r w:rsidR="00C560BC">
        <w:rPr>
          <w:rFonts w:eastAsia="Times New Roman" w:cs="Times New Roman"/>
          <w:color w:val="000000"/>
        </w:rPr>
        <w:t>владельцы</w:t>
      </w:r>
      <w:r w:rsidR="00657ED0">
        <w:rPr>
          <w:rFonts w:eastAsia="Times New Roman" w:cs="Times New Roman"/>
          <w:color w:val="000000"/>
        </w:rPr>
        <w:t xml:space="preserve"> </w:t>
      </w:r>
      <w:r w:rsidR="002A361A">
        <w:rPr>
          <w:rFonts w:eastAsia="Times New Roman" w:cs="Times New Roman"/>
          <w:color w:val="000000"/>
        </w:rPr>
        <w:t>которых</w:t>
      </w:r>
      <w:r w:rsidR="00C560BC">
        <w:rPr>
          <w:rFonts w:eastAsia="Times New Roman" w:cs="Times New Roman"/>
          <w:color w:val="000000"/>
        </w:rPr>
        <w:t xml:space="preserve"> заказали</w:t>
      </w:r>
      <w:r>
        <w:rPr>
          <w:rFonts w:eastAsia="Times New Roman" w:cs="Times New Roman"/>
          <w:color w:val="000000"/>
        </w:rPr>
        <w:t xml:space="preserve"> свои сайты</w:t>
      </w:r>
      <w:r w:rsidR="00657ED0">
        <w:rPr>
          <w:rFonts w:eastAsia="Times New Roman" w:cs="Times New Roman"/>
          <w:color w:val="000000"/>
        </w:rPr>
        <w:t xml:space="preserve"> у </w:t>
      </w:r>
      <w:r w:rsidR="00AF127C">
        <w:rPr>
          <w:rFonts w:eastAsia="Times New Roman" w:cs="Times New Roman"/>
          <w:color w:val="000000"/>
        </w:rPr>
        <w:t xml:space="preserve">опытных специалистов по веб-разработке. </w:t>
      </w:r>
    </w:p>
    <w:p w:rsidR="00D07700" w:rsidRDefault="00D253A0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Воспользуйтесь</w:t>
      </w:r>
      <w:r w:rsidR="007B7030">
        <w:rPr>
          <w:rFonts w:eastAsia="Times New Roman" w:cs="Times New Roman"/>
          <w:color w:val="000000"/>
        </w:rPr>
        <w:t xml:space="preserve"> услугами</w:t>
      </w:r>
      <w:r w:rsidR="0038601E">
        <w:rPr>
          <w:rFonts w:eastAsia="Times New Roman" w:cs="Times New Roman"/>
          <w:color w:val="000000"/>
        </w:rPr>
        <w:t xml:space="preserve"> </w:t>
      </w:r>
      <w:proofErr w:type="spellStart"/>
      <w:r w:rsidR="0038601E">
        <w:rPr>
          <w:rFonts w:eastAsia="Times New Roman" w:cs="Times New Roman"/>
          <w:color w:val="000000"/>
          <w:lang w:val="en-US"/>
        </w:rPr>
        <w:t>NeoSeo</w:t>
      </w:r>
      <w:proofErr w:type="spellEnd"/>
    </w:p>
    <w:p w:rsidR="00EE497A" w:rsidRDefault="00A0343D" w:rsidP="00FD5F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 </w:t>
      </w:r>
      <w:proofErr w:type="gramStart"/>
      <w:r>
        <w:rPr>
          <w:rFonts w:eastAsia="Times New Roman" w:cs="Times New Roman"/>
          <w:color w:val="000000"/>
        </w:rPr>
        <w:t>бюджетные</w:t>
      </w:r>
      <w:proofErr w:type="gramEnd"/>
      <w:r>
        <w:rPr>
          <w:rFonts w:eastAsia="Times New Roman" w:cs="Times New Roman"/>
          <w:color w:val="000000"/>
        </w:rPr>
        <w:t xml:space="preserve">, и </w:t>
      </w:r>
      <w:r w:rsidRPr="006C3F85">
        <w:rPr>
          <w:rFonts w:eastAsia="Times New Roman" w:cs="Times New Roman"/>
          <w:b/>
          <w:color w:val="000000"/>
        </w:rPr>
        <w:t>п</w:t>
      </w:r>
      <w:r w:rsidR="006C3F85">
        <w:rPr>
          <w:rFonts w:eastAsia="Times New Roman" w:cs="Times New Roman"/>
          <w:b/>
          <w:color w:val="000000"/>
        </w:rPr>
        <w:t xml:space="preserve">ремиум </w:t>
      </w:r>
      <w:r w:rsidRPr="006C3F85">
        <w:rPr>
          <w:rFonts w:eastAsia="Times New Roman" w:cs="Times New Roman"/>
          <w:b/>
          <w:color w:val="000000"/>
        </w:rPr>
        <w:t>интернет-магазины</w:t>
      </w:r>
      <w:r>
        <w:rPr>
          <w:rFonts w:eastAsia="Times New Roman" w:cs="Times New Roman"/>
          <w:color w:val="000000"/>
        </w:rPr>
        <w:t>, разработанные нашими специалистами, обладаю</w:t>
      </w:r>
      <w:r w:rsidR="00800999">
        <w:rPr>
          <w:rFonts w:eastAsia="Times New Roman" w:cs="Times New Roman"/>
          <w:color w:val="000000"/>
        </w:rPr>
        <w:t>т следующими преимуществами</w:t>
      </w:r>
      <w:r w:rsidR="00000996">
        <w:rPr>
          <w:rFonts w:eastAsia="Times New Roman" w:cs="Times New Roman"/>
          <w:color w:val="000000"/>
        </w:rPr>
        <w:t>:</w:t>
      </w:r>
    </w:p>
    <w:p w:rsidR="00000996" w:rsidRDefault="0068512D" w:rsidP="00000996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Безопасность.</w:t>
      </w:r>
      <w:r w:rsidR="005B660D">
        <w:rPr>
          <w:rFonts w:eastAsia="Times New Roman" w:cs="Times New Roman"/>
          <w:color w:val="000000"/>
        </w:rPr>
        <w:t xml:space="preserve"> Мы разграничиваем права управления</w:t>
      </w:r>
      <w:r>
        <w:rPr>
          <w:rFonts w:eastAsia="Times New Roman" w:cs="Times New Roman"/>
          <w:color w:val="000000"/>
        </w:rPr>
        <w:t xml:space="preserve"> для разных групп сотрудников, защищаем админ-панель от несанкционированн</w:t>
      </w:r>
      <w:r w:rsidR="005B660D">
        <w:rPr>
          <w:rFonts w:eastAsia="Times New Roman" w:cs="Times New Roman"/>
          <w:color w:val="000000"/>
        </w:rPr>
        <w:t>ого доступа, обеспечиваем резервное копирование данных сайта на облачный сервис.</w:t>
      </w:r>
    </w:p>
    <w:p w:rsidR="005B660D" w:rsidRDefault="0045409C" w:rsidP="00000996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Удобная оплата. Встраиваем в функционал необходимое количество </w:t>
      </w:r>
      <w:r w:rsidR="006013FD">
        <w:rPr>
          <w:rFonts w:eastAsia="Times New Roman" w:cs="Times New Roman"/>
          <w:color w:val="000000"/>
        </w:rPr>
        <w:t>дополнительных платежных каналов и привязываем их к вашим счетам.</w:t>
      </w:r>
    </w:p>
    <w:p w:rsidR="006013FD" w:rsidRDefault="00986D7C" w:rsidP="00000996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Внушительный арсенал аналитических инструментов</w:t>
      </w:r>
      <w:r w:rsidR="00800999">
        <w:rPr>
          <w:rFonts w:eastAsia="Times New Roman" w:cs="Times New Roman"/>
          <w:color w:val="000000"/>
        </w:rPr>
        <w:t>. Базовая версия системы обеспечивает недостаточно</w:t>
      </w:r>
      <w:r>
        <w:rPr>
          <w:rFonts w:eastAsia="Times New Roman" w:cs="Times New Roman"/>
          <w:color w:val="000000"/>
        </w:rPr>
        <w:t xml:space="preserve"> обширный</w:t>
      </w:r>
      <w:r w:rsidR="00800999">
        <w:rPr>
          <w:rFonts w:eastAsia="Times New Roman" w:cs="Times New Roman"/>
          <w:color w:val="000000"/>
        </w:rPr>
        <w:t xml:space="preserve"> </w:t>
      </w:r>
      <w:r w:rsidR="00052DC9">
        <w:rPr>
          <w:rFonts w:eastAsia="Times New Roman" w:cs="Times New Roman"/>
          <w:color w:val="000000"/>
        </w:rPr>
        <w:t>сбор данных</w:t>
      </w:r>
      <w:r w:rsidR="0013085D">
        <w:rPr>
          <w:rFonts w:eastAsia="Times New Roman" w:cs="Times New Roman"/>
          <w:color w:val="000000"/>
        </w:rPr>
        <w:t>. Мы подключаем и правильно настраиваем</w:t>
      </w:r>
      <w:r>
        <w:rPr>
          <w:rFonts w:eastAsia="Times New Roman" w:cs="Times New Roman"/>
          <w:color w:val="000000"/>
        </w:rPr>
        <w:t xml:space="preserve"> дополнительные сервисы — </w:t>
      </w:r>
      <w:proofErr w:type="spellStart"/>
      <w:r w:rsidRPr="00CC105B">
        <w:rPr>
          <w:rFonts w:eastAsia="Times New Roman" w:cs="Times New Roman"/>
          <w:b/>
          <w:color w:val="000000"/>
        </w:rPr>
        <w:t>Яндекс</w:t>
      </w:r>
      <w:proofErr w:type="gramStart"/>
      <w:r>
        <w:rPr>
          <w:rFonts w:eastAsia="Times New Roman" w:cs="Times New Roman"/>
          <w:color w:val="000000"/>
        </w:rPr>
        <w:t>.М</w:t>
      </w:r>
      <w:proofErr w:type="gramEnd"/>
      <w:r>
        <w:rPr>
          <w:rFonts w:eastAsia="Times New Roman" w:cs="Times New Roman"/>
          <w:color w:val="000000"/>
        </w:rPr>
        <w:t>етрика</w:t>
      </w:r>
      <w:proofErr w:type="spellEnd"/>
      <w:r>
        <w:rPr>
          <w:rFonts w:eastAsia="Times New Roman" w:cs="Times New Roman"/>
          <w:color w:val="000000"/>
        </w:rPr>
        <w:t xml:space="preserve"> и </w:t>
      </w:r>
      <w:r>
        <w:rPr>
          <w:rFonts w:eastAsia="Times New Roman" w:cs="Times New Roman"/>
          <w:color w:val="000000"/>
          <w:lang w:val="en-US"/>
        </w:rPr>
        <w:t>Google</w:t>
      </w:r>
      <w:r w:rsidRPr="00986D7C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lang w:val="en-US"/>
        </w:rPr>
        <w:t>Analytics</w:t>
      </w:r>
      <w:r>
        <w:rPr>
          <w:rFonts w:eastAsia="Times New Roman" w:cs="Times New Roman"/>
          <w:color w:val="000000"/>
        </w:rPr>
        <w:t>.</w:t>
      </w:r>
    </w:p>
    <w:p w:rsidR="00986D7C" w:rsidRDefault="0022076A" w:rsidP="00000996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Высокая скорость работы. Оптимизируем код</w:t>
      </w:r>
      <w:r w:rsidR="00432A71">
        <w:rPr>
          <w:rFonts w:eastAsia="Times New Roman" w:cs="Times New Roman"/>
          <w:color w:val="000000"/>
        </w:rPr>
        <w:t xml:space="preserve"> и графический контент без потери качества</w:t>
      </w:r>
      <w:r>
        <w:rPr>
          <w:rFonts w:eastAsia="Times New Roman" w:cs="Times New Roman"/>
          <w:color w:val="000000"/>
        </w:rPr>
        <w:t xml:space="preserve">, чтобы </w:t>
      </w:r>
      <w:r w:rsidRPr="00C64243">
        <w:rPr>
          <w:rFonts w:eastAsia="Times New Roman" w:cs="Times New Roman"/>
          <w:b/>
          <w:color w:val="000000"/>
        </w:rPr>
        <w:t>сайт</w:t>
      </w:r>
      <w:r>
        <w:rPr>
          <w:rFonts w:eastAsia="Times New Roman" w:cs="Times New Roman"/>
          <w:color w:val="000000"/>
        </w:rPr>
        <w:t xml:space="preserve"> работал предельно оперативно и с минимальной нагрузкой на оборудование. </w:t>
      </w:r>
    </w:p>
    <w:p w:rsidR="00432A71" w:rsidRDefault="001B6E12" w:rsidP="008C0117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Отличные </w:t>
      </w:r>
      <w:r>
        <w:rPr>
          <w:rFonts w:eastAsia="Times New Roman" w:cs="Times New Roman"/>
          <w:color w:val="000000"/>
          <w:lang w:val="en-US"/>
        </w:rPr>
        <w:t>SEO</w:t>
      </w:r>
      <w:r>
        <w:rPr>
          <w:rFonts w:eastAsia="Times New Roman" w:cs="Times New Roman"/>
          <w:color w:val="000000"/>
        </w:rPr>
        <w:t xml:space="preserve">-параметры. </w:t>
      </w:r>
      <w:r w:rsidR="00E8395B">
        <w:rPr>
          <w:rFonts w:eastAsia="Times New Roman" w:cs="Times New Roman"/>
          <w:color w:val="000000"/>
        </w:rPr>
        <w:t>Магазин состоит из множества стра</w:t>
      </w:r>
      <w:r w:rsidR="0013085D">
        <w:rPr>
          <w:rFonts w:eastAsia="Times New Roman" w:cs="Times New Roman"/>
          <w:color w:val="000000"/>
        </w:rPr>
        <w:t xml:space="preserve">ниц, подавляющее большинство </w:t>
      </w:r>
      <w:r w:rsidR="00E8395B">
        <w:rPr>
          <w:rFonts w:eastAsia="Times New Roman" w:cs="Times New Roman"/>
          <w:color w:val="000000"/>
        </w:rPr>
        <w:t xml:space="preserve">которых индексируется поисковыми системами. </w:t>
      </w:r>
      <w:r w:rsidR="00157F90">
        <w:rPr>
          <w:rFonts w:eastAsia="Times New Roman" w:cs="Times New Roman"/>
          <w:color w:val="000000"/>
        </w:rPr>
        <w:t xml:space="preserve">Мы </w:t>
      </w:r>
      <w:r w:rsidR="008C0117">
        <w:rPr>
          <w:rFonts w:eastAsia="Times New Roman" w:cs="Times New Roman"/>
          <w:color w:val="000000"/>
        </w:rPr>
        <w:t>приводим все настройки ресурса, а также</w:t>
      </w:r>
      <w:r w:rsidR="00157F90">
        <w:rPr>
          <w:rFonts w:eastAsia="Times New Roman" w:cs="Times New Roman"/>
          <w:color w:val="000000"/>
        </w:rPr>
        <w:t xml:space="preserve"> </w:t>
      </w:r>
      <w:proofErr w:type="gramStart"/>
      <w:r w:rsidR="00157F90">
        <w:rPr>
          <w:rFonts w:eastAsia="Times New Roman" w:cs="Times New Roman"/>
          <w:color w:val="000000"/>
        </w:rPr>
        <w:t>размещенный</w:t>
      </w:r>
      <w:proofErr w:type="gramEnd"/>
      <w:r w:rsidR="00157F90">
        <w:rPr>
          <w:rFonts w:eastAsia="Times New Roman" w:cs="Times New Roman"/>
          <w:color w:val="000000"/>
        </w:rPr>
        <w:t xml:space="preserve"> на нем контент</w:t>
      </w:r>
      <w:r w:rsidR="008C0117">
        <w:rPr>
          <w:rFonts w:eastAsia="Times New Roman" w:cs="Times New Roman"/>
          <w:color w:val="000000"/>
        </w:rPr>
        <w:t>,</w:t>
      </w:r>
      <w:r w:rsidR="00157F90">
        <w:rPr>
          <w:rFonts w:eastAsia="Times New Roman" w:cs="Times New Roman"/>
          <w:color w:val="000000"/>
        </w:rPr>
        <w:t xml:space="preserve"> в полное соответствие </w:t>
      </w:r>
      <w:r w:rsidR="00A607D2" w:rsidRPr="00A607D2">
        <w:rPr>
          <w:rFonts w:eastAsia="Times New Roman" w:cs="Times New Roman"/>
          <w:b/>
          <w:color w:val="000000"/>
        </w:rPr>
        <w:t>современным</w:t>
      </w:r>
      <w:r w:rsidR="00A607D2">
        <w:rPr>
          <w:rFonts w:eastAsia="Times New Roman" w:cs="Times New Roman"/>
          <w:color w:val="000000"/>
        </w:rPr>
        <w:t xml:space="preserve"> </w:t>
      </w:r>
      <w:r w:rsidR="00157F90">
        <w:rPr>
          <w:rFonts w:eastAsia="Times New Roman" w:cs="Times New Roman"/>
          <w:color w:val="000000"/>
        </w:rPr>
        <w:t xml:space="preserve">требованиям </w:t>
      </w:r>
      <w:proofErr w:type="spellStart"/>
      <w:r w:rsidR="008C0117" w:rsidRPr="008C0117">
        <w:rPr>
          <w:rFonts w:eastAsia="Times New Roman" w:cs="Times New Roman"/>
          <w:color w:val="000000"/>
        </w:rPr>
        <w:t>Search</w:t>
      </w:r>
      <w:proofErr w:type="spellEnd"/>
      <w:r w:rsidR="008C0117" w:rsidRPr="008C0117">
        <w:rPr>
          <w:rFonts w:eastAsia="Times New Roman" w:cs="Times New Roman"/>
          <w:color w:val="000000"/>
        </w:rPr>
        <w:t xml:space="preserve"> </w:t>
      </w:r>
      <w:proofErr w:type="spellStart"/>
      <w:r w:rsidR="008C0117" w:rsidRPr="008C0117">
        <w:rPr>
          <w:rFonts w:eastAsia="Times New Roman" w:cs="Times New Roman"/>
          <w:color w:val="000000"/>
        </w:rPr>
        <w:t>Engine</w:t>
      </w:r>
      <w:proofErr w:type="spellEnd"/>
      <w:r w:rsidR="008C0117" w:rsidRPr="008C0117">
        <w:rPr>
          <w:rFonts w:eastAsia="Times New Roman" w:cs="Times New Roman"/>
          <w:color w:val="000000"/>
        </w:rPr>
        <w:t xml:space="preserve"> </w:t>
      </w:r>
      <w:proofErr w:type="spellStart"/>
      <w:r w:rsidR="008C0117" w:rsidRPr="008C0117">
        <w:rPr>
          <w:rFonts w:eastAsia="Times New Roman" w:cs="Times New Roman"/>
          <w:color w:val="000000"/>
        </w:rPr>
        <w:t>Optimization</w:t>
      </w:r>
      <w:proofErr w:type="spellEnd"/>
      <w:r w:rsidR="008C0117">
        <w:rPr>
          <w:rFonts w:eastAsia="Times New Roman" w:cs="Times New Roman"/>
          <w:color w:val="000000"/>
        </w:rPr>
        <w:t>.</w:t>
      </w:r>
    </w:p>
    <w:p w:rsidR="008C0117" w:rsidRDefault="008C0117" w:rsidP="008C0117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Адаптация под </w:t>
      </w:r>
      <w:proofErr w:type="gramStart"/>
      <w:r>
        <w:rPr>
          <w:rFonts w:eastAsia="Times New Roman" w:cs="Times New Roman"/>
          <w:color w:val="000000"/>
        </w:rPr>
        <w:t>мобильные</w:t>
      </w:r>
      <w:proofErr w:type="gramEnd"/>
      <w:r>
        <w:rPr>
          <w:rFonts w:eastAsia="Times New Roman" w:cs="Times New Roman"/>
          <w:color w:val="000000"/>
        </w:rPr>
        <w:t xml:space="preserve"> гаджеты. </w:t>
      </w:r>
      <w:r w:rsidR="00D12B4B">
        <w:rPr>
          <w:rFonts w:eastAsia="Times New Roman" w:cs="Times New Roman"/>
          <w:color w:val="000000"/>
        </w:rPr>
        <w:t>Сегодня огромное количест</w:t>
      </w:r>
      <w:r w:rsidR="0013085D">
        <w:rPr>
          <w:rFonts w:eastAsia="Times New Roman" w:cs="Times New Roman"/>
          <w:color w:val="000000"/>
        </w:rPr>
        <w:t>во пользователей чаще посещает Интернет с помощью</w:t>
      </w:r>
      <w:r w:rsidR="005873C6">
        <w:rPr>
          <w:rFonts w:eastAsia="Times New Roman" w:cs="Times New Roman"/>
          <w:color w:val="000000"/>
        </w:rPr>
        <w:t xml:space="preserve"> смартфонов и планшетов, а не</w:t>
      </w:r>
      <w:r w:rsidR="00D12B4B">
        <w:rPr>
          <w:rFonts w:eastAsia="Times New Roman" w:cs="Times New Roman"/>
          <w:color w:val="000000"/>
        </w:rPr>
        <w:t xml:space="preserve"> со стационарных персональных компьютеров. Даже система </w:t>
      </w:r>
      <w:r w:rsidR="00423B39">
        <w:rPr>
          <w:rFonts w:eastAsia="Times New Roman" w:cs="Times New Roman"/>
          <w:color w:val="000000"/>
          <w:lang w:val="en-US"/>
        </w:rPr>
        <w:t>Google</w:t>
      </w:r>
      <w:r w:rsidR="00423B39">
        <w:rPr>
          <w:rFonts w:eastAsia="Times New Roman" w:cs="Times New Roman"/>
          <w:color w:val="000000"/>
        </w:rPr>
        <w:t xml:space="preserve"> несколько лет назад стала более высоко ранжировать именно те сайты, которые адаптированы под мобильные ус</w:t>
      </w:r>
      <w:r w:rsidR="00A0343D">
        <w:rPr>
          <w:rFonts w:eastAsia="Times New Roman" w:cs="Times New Roman"/>
          <w:color w:val="000000"/>
        </w:rPr>
        <w:t xml:space="preserve">тройства. И мы </w:t>
      </w:r>
      <w:r w:rsidR="00423B39">
        <w:rPr>
          <w:rFonts w:eastAsia="Times New Roman" w:cs="Times New Roman"/>
          <w:color w:val="000000"/>
        </w:rPr>
        <w:t>дел</w:t>
      </w:r>
      <w:r w:rsidR="00A0343D">
        <w:rPr>
          <w:rFonts w:eastAsia="Times New Roman" w:cs="Times New Roman"/>
          <w:color w:val="000000"/>
        </w:rPr>
        <w:t>аем все необходимое, чтобы</w:t>
      </w:r>
      <w:r w:rsidR="00423B39">
        <w:rPr>
          <w:rFonts w:eastAsia="Times New Roman" w:cs="Times New Roman"/>
          <w:color w:val="000000"/>
        </w:rPr>
        <w:t xml:space="preserve"> покупателям было максимально удобно </w:t>
      </w:r>
      <w:r w:rsidR="00704BF8">
        <w:rPr>
          <w:rFonts w:eastAsia="Times New Roman" w:cs="Times New Roman"/>
          <w:color w:val="000000"/>
        </w:rPr>
        <w:t>просматривать ст</w:t>
      </w:r>
      <w:r w:rsidR="005873C6">
        <w:rPr>
          <w:rFonts w:eastAsia="Times New Roman" w:cs="Times New Roman"/>
          <w:color w:val="000000"/>
        </w:rPr>
        <w:t>раницы магазина на экранах</w:t>
      </w:r>
      <w:r w:rsidR="00704BF8">
        <w:rPr>
          <w:rFonts w:eastAsia="Times New Roman" w:cs="Times New Roman"/>
          <w:color w:val="000000"/>
        </w:rPr>
        <w:t xml:space="preserve"> гаджетов.</w:t>
      </w:r>
    </w:p>
    <w:p w:rsidR="00704BF8" w:rsidRDefault="00983EED" w:rsidP="008C0117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Продающий дизайн и </w:t>
      </w:r>
      <w:proofErr w:type="spellStart"/>
      <w:r>
        <w:rPr>
          <w:rFonts w:eastAsia="Times New Roman" w:cs="Times New Roman"/>
          <w:color w:val="000000"/>
        </w:rPr>
        <w:t>юзабилити</w:t>
      </w:r>
      <w:proofErr w:type="spellEnd"/>
      <w:r>
        <w:rPr>
          <w:rFonts w:eastAsia="Times New Roman" w:cs="Times New Roman"/>
          <w:color w:val="000000"/>
        </w:rPr>
        <w:t>.</w:t>
      </w:r>
      <w:r w:rsidR="005873C6">
        <w:rPr>
          <w:rFonts w:eastAsia="Times New Roman" w:cs="Times New Roman"/>
          <w:color w:val="000000"/>
        </w:rPr>
        <w:t xml:space="preserve"> Как пробудить в</w:t>
      </w:r>
      <w:r w:rsidR="00D9551F">
        <w:rPr>
          <w:rFonts w:eastAsia="Times New Roman" w:cs="Times New Roman"/>
          <w:color w:val="000000"/>
        </w:rPr>
        <w:t xml:space="preserve"> </w:t>
      </w:r>
      <w:r w:rsidR="005873C6">
        <w:rPr>
          <w:rFonts w:eastAsia="Times New Roman" w:cs="Times New Roman"/>
          <w:color w:val="000000"/>
        </w:rPr>
        <w:t>посетителе</w:t>
      </w:r>
      <w:r w:rsidR="00227803">
        <w:rPr>
          <w:rFonts w:eastAsia="Times New Roman" w:cs="Times New Roman"/>
          <w:color w:val="000000"/>
        </w:rPr>
        <w:t xml:space="preserve"> </w:t>
      </w:r>
      <w:r w:rsidR="005873C6">
        <w:rPr>
          <w:rFonts w:eastAsia="Times New Roman" w:cs="Times New Roman"/>
          <w:color w:val="000000"/>
        </w:rPr>
        <w:t>желание совершить покупку? Н</w:t>
      </w:r>
      <w:r w:rsidR="00227803">
        <w:rPr>
          <w:rFonts w:eastAsia="Times New Roman" w:cs="Times New Roman"/>
          <w:color w:val="000000"/>
        </w:rPr>
        <w:t xml:space="preserve">едостаточно </w:t>
      </w:r>
      <w:r w:rsidR="005873C6">
        <w:rPr>
          <w:rFonts w:eastAsia="Times New Roman" w:cs="Times New Roman"/>
          <w:color w:val="000000"/>
        </w:rPr>
        <w:t xml:space="preserve">просто </w:t>
      </w:r>
      <w:r w:rsidR="00227803">
        <w:rPr>
          <w:rFonts w:eastAsia="Times New Roman" w:cs="Times New Roman"/>
          <w:color w:val="000000"/>
        </w:rPr>
        <w:t>предложить ему</w:t>
      </w:r>
      <w:r w:rsidR="00CB118A">
        <w:rPr>
          <w:rFonts w:eastAsia="Times New Roman" w:cs="Times New Roman"/>
          <w:color w:val="000000"/>
        </w:rPr>
        <w:t xml:space="preserve"> выгодные цены. Нужно</w:t>
      </w:r>
      <w:r w:rsidR="000C7F20">
        <w:rPr>
          <w:rFonts w:eastAsia="Times New Roman" w:cs="Times New Roman"/>
          <w:color w:val="000000"/>
        </w:rPr>
        <w:t xml:space="preserve"> еще</w:t>
      </w:r>
      <w:r w:rsidR="00CB118A">
        <w:rPr>
          <w:rFonts w:eastAsia="Times New Roman" w:cs="Times New Roman"/>
          <w:color w:val="000000"/>
        </w:rPr>
        <w:t xml:space="preserve">, чтобы человеку </w:t>
      </w:r>
      <w:r w:rsidR="00227803">
        <w:rPr>
          <w:rFonts w:eastAsia="Times New Roman" w:cs="Times New Roman"/>
          <w:color w:val="000000"/>
        </w:rPr>
        <w:t xml:space="preserve">приятно </w:t>
      </w:r>
      <w:r w:rsidR="00CB118A">
        <w:rPr>
          <w:rFonts w:eastAsia="Times New Roman" w:cs="Times New Roman"/>
          <w:color w:val="000000"/>
        </w:rPr>
        <w:t xml:space="preserve">было </w:t>
      </w:r>
      <w:r w:rsidR="00227803">
        <w:rPr>
          <w:rFonts w:eastAsia="Times New Roman" w:cs="Times New Roman"/>
          <w:color w:val="000000"/>
        </w:rPr>
        <w:t xml:space="preserve">смотреть на ваш сайт и по-настоящему </w:t>
      </w:r>
      <w:r w:rsidR="00CB118A">
        <w:rPr>
          <w:rFonts w:eastAsia="Times New Roman" w:cs="Times New Roman"/>
          <w:color w:val="000000"/>
        </w:rPr>
        <w:t>комфортно</w:t>
      </w:r>
      <w:r w:rsidR="00227803">
        <w:rPr>
          <w:rFonts w:eastAsia="Times New Roman" w:cs="Times New Roman"/>
          <w:color w:val="000000"/>
        </w:rPr>
        <w:t xml:space="preserve"> им пользоваться. </w:t>
      </w:r>
      <w:r w:rsidR="00700FA3">
        <w:rPr>
          <w:rFonts w:eastAsia="Times New Roman" w:cs="Times New Roman"/>
          <w:color w:val="000000"/>
        </w:rPr>
        <w:t xml:space="preserve">Мы знаем, как </w:t>
      </w:r>
      <w:r w:rsidR="00700FA3" w:rsidRPr="00A607D2">
        <w:rPr>
          <w:rFonts w:eastAsia="Times New Roman" w:cs="Times New Roman"/>
          <w:b/>
          <w:color w:val="000000"/>
        </w:rPr>
        <w:t>создать</w:t>
      </w:r>
      <w:r w:rsidR="00700FA3">
        <w:rPr>
          <w:rFonts w:eastAsia="Times New Roman" w:cs="Times New Roman"/>
          <w:color w:val="000000"/>
        </w:rPr>
        <w:t xml:space="preserve"> привлекательный дизайн и значительно увеличить </w:t>
      </w:r>
      <w:proofErr w:type="spellStart"/>
      <w:r w:rsidR="00CB118A">
        <w:rPr>
          <w:rFonts w:eastAsia="Times New Roman" w:cs="Times New Roman"/>
          <w:color w:val="000000"/>
        </w:rPr>
        <w:t>юзабилити</w:t>
      </w:r>
      <w:proofErr w:type="spellEnd"/>
      <w:r w:rsidR="00CB118A">
        <w:rPr>
          <w:rFonts w:eastAsia="Times New Roman" w:cs="Times New Roman"/>
          <w:color w:val="000000"/>
        </w:rPr>
        <w:t xml:space="preserve"> (</w:t>
      </w:r>
      <w:r w:rsidR="000C7F20">
        <w:rPr>
          <w:rFonts w:eastAsia="Times New Roman" w:cs="Times New Roman"/>
          <w:color w:val="000000"/>
        </w:rPr>
        <w:t>удобство для клиента</w:t>
      </w:r>
      <w:r w:rsidR="00CB118A">
        <w:rPr>
          <w:rFonts w:eastAsia="Times New Roman" w:cs="Times New Roman"/>
          <w:color w:val="000000"/>
        </w:rPr>
        <w:t>) магазина.</w:t>
      </w:r>
    </w:p>
    <w:p w:rsidR="00823D7C" w:rsidRDefault="00823D7C" w:rsidP="009D4874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Чтобы убедиться в этом, ознакомьтесь с </w:t>
      </w:r>
      <w:r w:rsidR="000309FC">
        <w:rPr>
          <w:rFonts w:eastAsia="Times New Roman" w:cs="Times New Roman"/>
          <w:b/>
          <w:color w:val="000000"/>
        </w:rPr>
        <w:t>примерами</w:t>
      </w:r>
      <w:r>
        <w:rPr>
          <w:rFonts w:eastAsia="Times New Roman" w:cs="Times New Roman"/>
          <w:color w:val="000000"/>
        </w:rPr>
        <w:t xml:space="preserve">, собранными </w:t>
      </w:r>
      <w:proofErr w:type="gramStart"/>
      <w:r>
        <w:rPr>
          <w:rFonts w:eastAsia="Times New Roman" w:cs="Times New Roman"/>
          <w:color w:val="000000"/>
        </w:rPr>
        <w:t>в</w:t>
      </w:r>
      <w:proofErr w:type="gramEnd"/>
      <w:r>
        <w:rPr>
          <w:rFonts w:eastAsia="Times New Roman" w:cs="Times New Roman"/>
          <w:color w:val="000000"/>
        </w:rPr>
        <w:t xml:space="preserve"> </w:t>
      </w:r>
      <w:r w:rsidRPr="000309FC">
        <w:rPr>
          <w:rFonts w:eastAsia="Times New Roman" w:cs="Times New Roman"/>
          <w:color w:val="000000"/>
        </w:rPr>
        <w:t>нашем</w:t>
      </w:r>
      <w:r w:rsidRPr="00823D7C">
        <w:rPr>
          <w:rFonts w:eastAsia="Times New Roman" w:cs="Times New Roman"/>
          <w:b/>
          <w:color w:val="000000"/>
        </w:rPr>
        <w:t xml:space="preserve"> портфолио</w:t>
      </w:r>
      <w:r>
        <w:rPr>
          <w:rFonts w:eastAsia="Times New Roman" w:cs="Times New Roman"/>
          <w:color w:val="000000"/>
        </w:rPr>
        <w:t>.</w:t>
      </w:r>
    </w:p>
    <w:p w:rsidR="00823D7C" w:rsidRDefault="00823D7C" w:rsidP="009D4874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Отдельно отметим, что</w:t>
      </w:r>
      <w:r w:rsidR="00983EED">
        <w:rPr>
          <w:rFonts w:eastAsia="Times New Roman" w:cs="Times New Roman"/>
          <w:color w:val="000000"/>
        </w:rPr>
        <w:t xml:space="preserve"> мы можем обеспечить интеграцию вашего онлайн-</w:t>
      </w:r>
      <w:proofErr w:type="spellStart"/>
      <w:r w:rsidR="00983EED">
        <w:rPr>
          <w:rFonts w:eastAsia="Times New Roman" w:cs="Times New Roman"/>
          <w:color w:val="000000"/>
        </w:rPr>
        <w:t>маркета</w:t>
      </w:r>
      <w:proofErr w:type="spellEnd"/>
      <w:r w:rsidR="00983EED">
        <w:rPr>
          <w:rFonts w:eastAsia="Times New Roman" w:cs="Times New Roman"/>
          <w:color w:val="000000"/>
        </w:rPr>
        <w:t xml:space="preserve"> с программными комплексами типа 1</w:t>
      </w:r>
      <w:r w:rsidR="00983EED">
        <w:rPr>
          <w:rFonts w:eastAsia="Times New Roman" w:cs="Times New Roman"/>
          <w:color w:val="000000"/>
          <w:lang w:val="en-US"/>
        </w:rPr>
        <w:t>C</w:t>
      </w:r>
      <w:r w:rsidR="000C7F20">
        <w:rPr>
          <w:rFonts w:eastAsia="Times New Roman" w:cs="Times New Roman"/>
          <w:color w:val="000000"/>
        </w:rPr>
        <w:t>,</w:t>
      </w:r>
      <w:r w:rsidR="00A570AD">
        <w:rPr>
          <w:rFonts w:eastAsia="Times New Roman" w:cs="Times New Roman"/>
          <w:color w:val="000000"/>
        </w:rPr>
        <w:t xml:space="preserve"> а также с</w:t>
      </w:r>
      <w:r w:rsidR="00983EED">
        <w:rPr>
          <w:rFonts w:eastAsia="Times New Roman" w:cs="Times New Roman"/>
          <w:color w:val="000000"/>
        </w:rPr>
        <w:t xml:space="preserve"> </w:t>
      </w:r>
      <w:r w:rsidR="00D9551F">
        <w:rPr>
          <w:rFonts w:eastAsia="Times New Roman" w:cs="Times New Roman"/>
          <w:color w:val="000000"/>
          <w:lang w:val="en-US"/>
        </w:rPr>
        <w:t>CRM</w:t>
      </w:r>
      <w:r w:rsidR="00D9551F">
        <w:rPr>
          <w:rFonts w:eastAsia="Times New Roman" w:cs="Times New Roman"/>
          <w:color w:val="000000"/>
        </w:rPr>
        <w:t>-системами</w:t>
      </w:r>
      <w:r w:rsidR="000C7F20">
        <w:rPr>
          <w:rFonts w:eastAsia="Times New Roman" w:cs="Times New Roman"/>
          <w:color w:val="000000"/>
        </w:rPr>
        <w:t xml:space="preserve"> и </w:t>
      </w:r>
      <w:proofErr w:type="gramStart"/>
      <w:r w:rsidR="003203DE">
        <w:rPr>
          <w:rFonts w:eastAsia="Times New Roman" w:cs="Times New Roman"/>
          <w:color w:val="000000"/>
        </w:rPr>
        <w:t>со</w:t>
      </w:r>
      <w:proofErr w:type="gramEnd"/>
      <w:r w:rsidR="003203DE">
        <w:rPr>
          <w:rFonts w:eastAsia="Times New Roman" w:cs="Times New Roman"/>
          <w:color w:val="000000"/>
        </w:rPr>
        <w:t xml:space="preserve"> </w:t>
      </w:r>
      <w:r w:rsidR="000C7F20">
        <w:rPr>
          <w:rFonts w:eastAsia="Times New Roman" w:cs="Times New Roman"/>
          <w:color w:val="000000"/>
        </w:rPr>
        <w:t>множеством других полезных сторонних сервисов</w:t>
      </w:r>
      <w:r w:rsidR="00D9551F">
        <w:rPr>
          <w:rFonts w:eastAsia="Times New Roman" w:cs="Times New Roman"/>
          <w:color w:val="000000"/>
        </w:rPr>
        <w:t xml:space="preserve">. </w:t>
      </w:r>
    </w:p>
    <w:p w:rsidR="009D4874" w:rsidRPr="009D4874" w:rsidRDefault="00272D5F" w:rsidP="009D4874">
      <w:pPr>
        <w:spacing w:before="100" w:beforeAutospacing="1" w:after="100" w:afterAutospacing="1" w:line="240" w:lineRule="auto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Хотите </w:t>
      </w:r>
      <w:r w:rsidRPr="00A570AD">
        <w:rPr>
          <w:rFonts w:eastAsia="Times New Roman" w:cs="Times New Roman"/>
          <w:b/>
          <w:color w:val="000000"/>
        </w:rPr>
        <w:t xml:space="preserve">заказать сайт на </w:t>
      </w:r>
      <w:proofErr w:type="spellStart"/>
      <w:r w:rsidRPr="00A570AD">
        <w:rPr>
          <w:rFonts w:eastAsia="Times New Roman" w:cs="Times New Roman"/>
          <w:b/>
          <w:color w:val="000000"/>
          <w:lang w:val="en-US"/>
        </w:rPr>
        <w:t>OpenCart</w:t>
      </w:r>
      <w:proofErr w:type="spellEnd"/>
      <w:r w:rsidR="009D4874">
        <w:rPr>
          <w:rFonts w:eastAsia="Times New Roman" w:cs="Times New Roman"/>
          <w:color w:val="000000"/>
        </w:rPr>
        <w:t>? Тогда свяжитесь с нами любым удобным дл</w:t>
      </w:r>
      <w:r>
        <w:rPr>
          <w:rFonts w:eastAsia="Times New Roman" w:cs="Times New Roman"/>
          <w:color w:val="000000"/>
        </w:rPr>
        <w:t>я вас способом</w:t>
      </w:r>
      <w:r w:rsidR="009D4874">
        <w:rPr>
          <w:rFonts w:eastAsia="Times New Roman" w:cs="Times New Roman"/>
          <w:color w:val="000000"/>
        </w:rPr>
        <w:t>!</w:t>
      </w:r>
    </w:p>
    <w:sectPr w:rsidR="009D4874" w:rsidRPr="009D4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4D8"/>
    <w:multiLevelType w:val="multilevel"/>
    <w:tmpl w:val="A5786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B365A"/>
    <w:multiLevelType w:val="hybridMultilevel"/>
    <w:tmpl w:val="49906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93BBC"/>
    <w:multiLevelType w:val="hybridMultilevel"/>
    <w:tmpl w:val="7E52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62F57"/>
    <w:multiLevelType w:val="multilevel"/>
    <w:tmpl w:val="D3D0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8E50C8"/>
    <w:multiLevelType w:val="hybridMultilevel"/>
    <w:tmpl w:val="EF2E6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F4B0B"/>
    <w:multiLevelType w:val="hybridMultilevel"/>
    <w:tmpl w:val="B232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44E90"/>
    <w:multiLevelType w:val="hybridMultilevel"/>
    <w:tmpl w:val="85E8A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44096"/>
    <w:multiLevelType w:val="hybridMultilevel"/>
    <w:tmpl w:val="E6C6D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16CDF"/>
    <w:multiLevelType w:val="hybridMultilevel"/>
    <w:tmpl w:val="99E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4C"/>
    <w:rsid w:val="00000128"/>
    <w:rsid w:val="00000996"/>
    <w:rsid w:val="00000B90"/>
    <w:rsid w:val="00001306"/>
    <w:rsid w:val="00001357"/>
    <w:rsid w:val="00001A36"/>
    <w:rsid w:val="00001BA6"/>
    <w:rsid w:val="00001BB4"/>
    <w:rsid w:val="00002574"/>
    <w:rsid w:val="0000257D"/>
    <w:rsid w:val="000026BA"/>
    <w:rsid w:val="000034C5"/>
    <w:rsid w:val="00003523"/>
    <w:rsid w:val="00003BBF"/>
    <w:rsid w:val="00003D0B"/>
    <w:rsid w:val="00003F70"/>
    <w:rsid w:val="00004382"/>
    <w:rsid w:val="00004B00"/>
    <w:rsid w:val="00004EA5"/>
    <w:rsid w:val="00004EE8"/>
    <w:rsid w:val="000057E7"/>
    <w:rsid w:val="000058D1"/>
    <w:rsid w:val="00005B8C"/>
    <w:rsid w:val="00005D48"/>
    <w:rsid w:val="0000606D"/>
    <w:rsid w:val="000060C0"/>
    <w:rsid w:val="00006AEF"/>
    <w:rsid w:val="00006B86"/>
    <w:rsid w:val="0000724B"/>
    <w:rsid w:val="000073F1"/>
    <w:rsid w:val="00007647"/>
    <w:rsid w:val="00007729"/>
    <w:rsid w:val="00007893"/>
    <w:rsid w:val="000079C5"/>
    <w:rsid w:val="00007A51"/>
    <w:rsid w:val="00007D94"/>
    <w:rsid w:val="0001001F"/>
    <w:rsid w:val="00010487"/>
    <w:rsid w:val="000109D8"/>
    <w:rsid w:val="00010AC2"/>
    <w:rsid w:val="00010B81"/>
    <w:rsid w:val="00010C18"/>
    <w:rsid w:val="0001224B"/>
    <w:rsid w:val="0001239B"/>
    <w:rsid w:val="00012491"/>
    <w:rsid w:val="000127A4"/>
    <w:rsid w:val="00012A87"/>
    <w:rsid w:val="00012A8D"/>
    <w:rsid w:val="00012CA9"/>
    <w:rsid w:val="000131C8"/>
    <w:rsid w:val="000134BD"/>
    <w:rsid w:val="000137AB"/>
    <w:rsid w:val="000138D0"/>
    <w:rsid w:val="000138EF"/>
    <w:rsid w:val="00013B29"/>
    <w:rsid w:val="00013BCD"/>
    <w:rsid w:val="00013F2F"/>
    <w:rsid w:val="0001407A"/>
    <w:rsid w:val="00014243"/>
    <w:rsid w:val="000142F9"/>
    <w:rsid w:val="000145C5"/>
    <w:rsid w:val="0001490A"/>
    <w:rsid w:val="000152EF"/>
    <w:rsid w:val="00015710"/>
    <w:rsid w:val="00016650"/>
    <w:rsid w:val="000168E1"/>
    <w:rsid w:val="00016A1A"/>
    <w:rsid w:val="00016C43"/>
    <w:rsid w:val="0001724A"/>
    <w:rsid w:val="000173A7"/>
    <w:rsid w:val="000176B9"/>
    <w:rsid w:val="000203EA"/>
    <w:rsid w:val="0002058B"/>
    <w:rsid w:val="00020852"/>
    <w:rsid w:val="000208AC"/>
    <w:rsid w:val="00020ADA"/>
    <w:rsid w:val="00020C4D"/>
    <w:rsid w:val="00020E4B"/>
    <w:rsid w:val="000214C4"/>
    <w:rsid w:val="0002162E"/>
    <w:rsid w:val="000218CE"/>
    <w:rsid w:val="00021906"/>
    <w:rsid w:val="00022751"/>
    <w:rsid w:val="000227A3"/>
    <w:rsid w:val="00022AE0"/>
    <w:rsid w:val="00022D6F"/>
    <w:rsid w:val="00022EA4"/>
    <w:rsid w:val="000233CB"/>
    <w:rsid w:val="000236B9"/>
    <w:rsid w:val="00023728"/>
    <w:rsid w:val="000239E0"/>
    <w:rsid w:val="00023B76"/>
    <w:rsid w:val="00023D9B"/>
    <w:rsid w:val="00023DA2"/>
    <w:rsid w:val="00023DC5"/>
    <w:rsid w:val="0002476D"/>
    <w:rsid w:val="00024AB4"/>
    <w:rsid w:val="00024C66"/>
    <w:rsid w:val="00025000"/>
    <w:rsid w:val="00025268"/>
    <w:rsid w:val="000256DA"/>
    <w:rsid w:val="00025991"/>
    <w:rsid w:val="00025B94"/>
    <w:rsid w:val="00025C12"/>
    <w:rsid w:val="00025C51"/>
    <w:rsid w:val="00025C5D"/>
    <w:rsid w:val="0002630A"/>
    <w:rsid w:val="000266C7"/>
    <w:rsid w:val="00026FC0"/>
    <w:rsid w:val="00027496"/>
    <w:rsid w:val="000274C2"/>
    <w:rsid w:val="0002753A"/>
    <w:rsid w:val="00027B85"/>
    <w:rsid w:val="0003009F"/>
    <w:rsid w:val="00030328"/>
    <w:rsid w:val="000309AF"/>
    <w:rsid w:val="000309FC"/>
    <w:rsid w:val="00030BDA"/>
    <w:rsid w:val="00030BED"/>
    <w:rsid w:val="00030C45"/>
    <w:rsid w:val="00030C5D"/>
    <w:rsid w:val="000310F0"/>
    <w:rsid w:val="000316D5"/>
    <w:rsid w:val="00031D66"/>
    <w:rsid w:val="00031DA9"/>
    <w:rsid w:val="00032861"/>
    <w:rsid w:val="00032D48"/>
    <w:rsid w:val="00032DC5"/>
    <w:rsid w:val="00032F96"/>
    <w:rsid w:val="0003300E"/>
    <w:rsid w:val="0003305C"/>
    <w:rsid w:val="00033228"/>
    <w:rsid w:val="0003345F"/>
    <w:rsid w:val="00033673"/>
    <w:rsid w:val="00033731"/>
    <w:rsid w:val="000340C5"/>
    <w:rsid w:val="000343DE"/>
    <w:rsid w:val="0003445F"/>
    <w:rsid w:val="000348F6"/>
    <w:rsid w:val="00034D5B"/>
    <w:rsid w:val="000355B2"/>
    <w:rsid w:val="00035683"/>
    <w:rsid w:val="000356C9"/>
    <w:rsid w:val="000356F8"/>
    <w:rsid w:val="00035892"/>
    <w:rsid w:val="0003669F"/>
    <w:rsid w:val="0003688F"/>
    <w:rsid w:val="00036950"/>
    <w:rsid w:val="00036960"/>
    <w:rsid w:val="00036C5C"/>
    <w:rsid w:val="00036DDE"/>
    <w:rsid w:val="000370BF"/>
    <w:rsid w:val="00037193"/>
    <w:rsid w:val="00037198"/>
    <w:rsid w:val="00037808"/>
    <w:rsid w:val="000378BF"/>
    <w:rsid w:val="000379DB"/>
    <w:rsid w:val="00037A99"/>
    <w:rsid w:val="00040259"/>
    <w:rsid w:val="00040A04"/>
    <w:rsid w:val="00040E47"/>
    <w:rsid w:val="00041127"/>
    <w:rsid w:val="000411B4"/>
    <w:rsid w:val="0004134B"/>
    <w:rsid w:val="000415F9"/>
    <w:rsid w:val="00041BAF"/>
    <w:rsid w:val="000421A9"/>
    <w:rsid w:val="000423E6"/>
    <w:rsid w:val="00042558"/>
    <w:rsid w:val="00042578"/>
    <w:rsid w:val="0004307C"/>
    <w:rsid w:val="000430F8"/>
    <w:rsid w:val="0004336A"/>
    <w:rsid w:val="000433AA"/>
    <w:rsid w:val="00043568"/>
    <w:rsid w:val="00043AB2"/>
    <w:rsid w:val="00043B78"/>
    <w:rsid w:val="0004423B"/>
    <w:rsid w:val="00044434"/>
    <w:rsid w:val="00044888"/>
    <w:rsid w:val="00044B19"/>
    <w:rsid w:val="000450D9"/>
    <w:rsid w:val="000452E2"/>
    <w:rsid w:val="000455BC"/>
    <w:rsid w:val="0004564C"/>
    <w:rsid w:val="000457DD"/>
    <w:rsid w:val="000458D5"/>
    <w:rsid w:val="00045ED6"/>
    <w:rsid w:val="00046055"/>
    <w:rsid w:val="0004609E"/>
    <w:rsid w:val="00046DE3"/>
    <w:rsid w:val="00046E43"/>
    <w:rsid w:val="00046E4F"/>
    <w:rsid w:val="00046F14"/>
    <w:rsid w:val="00046FCD"/>
    <w:rsid w:val="00047A40"/>
    <w:rsid w:val="00047BBE"/>
    <w:rsid w:val="00047DBA"/>
    <w:rsid w:val="00050CC3"/>
    <w:rsid w:val="000511AB"/>
    <w:rsid w:val="00051915"/>
    <w:rsid w:val="00051BA7"/>
    <w:rsid w:val="00051F3E"/>
    <w:rsid w:val="0005208E"/>
    <w:rsid w:val="00052741"/>
    <w:rsid w:val="00052A97"/>
    <w:rsid w:val="00052C81"/>
    <w:rsid w:val="00052DC9"/>
    <w:rsid w:val="00052EA1"/>
    <w:rsid w:val="0005324E"/>
    <w:rsid w:val="00053504"/>
    <w:rsid w:val="00053E49"/>
    <w:rsid w:val="000541FB"/>
    <w:rsid w:val="00054586"/>
    <w:rsid w:val="000547F0"/>
    <w:rsid w:val="00054FE2"/>
    <w:rsid w:val="000551E4"/>
    <w:rsid w:val="00055616"/>
    <w:rsid w:val="00055675"/>
    <w:rsid w:val="00055B08"/>
    <w:rsid w:val="00055C54"/>
    <w:rsid w:val="00055CB9"/>
    <w:rsid w:val="00055CEA"/>
    <w:rsid w:val="00055DE0"/>
    <w:rsid w:val="00056C38"/>
    <w:rsid w:val="000570DE"/>
    <w:rsid w:val="000570F5"/>
    <w:rsid w:val="00057348"/>
    <w:rsid w:val="000575FE"/>
    <w:rsid w:val="000579E1"/>
    <w:rsid w:val="00057B0A"/>
    <w:rsid w:val="00057F28"/>
    <w:rsid w:val="00060010"/>
    <w:rsid w:val="00060237"/>
    <w:rsid w:val="0006038C"/>
    <w:rsid w:val="000606F5"/>
    <w:rsid w:val="0006086B"/>
    <w:rsid w:val="0006093D"/>
    <w:rsid w:val="00060B7A"/>
    <w:rsid w:val="00060F04"/>
    <w:rsid w:val="000611DD"/>
    <w:rsid w:val="00061575"/>
    <w:rsid w:val="00061B55"/>
    <w:rsid w:val="00061EAF"/>
    <w:rsid w:val="00062167"/>
    <w:rsid w:val="000622FA"/>
    <w:rsid w:val="00062CA3"/>
    <w:rsid w:val="000631E0"/>
    <w:rsid w:val="0006363E"/>
    <w:rsid w:val="00063906"/>
    <w:rsid w:val="000639DF"/>
    <w:rsid w:val="000639EC"/>
    <w:rsid w:val="00063B19"/>
    <w:rsid w:val="00063F26"/>
    <w:rsid w:val="00064164"/>
    <w:rsid w:val="000642B4"/>
    <w:rsid w:val="00064492"/>
    <w:rsid w:val="000648BF"/>
    <w:rsid w:val="00064A2E"/>
    <w:rsid w:val="00064C9A"/>
    <w:rsid w:val="00064E5A"/>
    <w:rsid w:val="00065184"/>
    <w:rsid w:val="000658FE"/>
    <w:rsid w:val="00065C15"/>
    <w:rsid w:val="00065F41"/>
    <w:rsid w:val="00065F99"/>
    <w:rsid w:val="00065FC7"/>
    <w:rsid w:val="000660F9"/>
    <w:rsid w:val="00066B9D"/>
    <w:rsid w:val="00066CD3"/>
    <w:rsid w:val="00066E13"/>
    <w:rsid w:val="000674EB"/>
    <w:rsid w:val="00067536"/>
    <w:rsid w:val="000677E7"/>
    <w:rsid w:val="00067D0A"/>
    <w:rsid w:val="00067ED3"/>
    <w:rsid w:val="00070316"/>
    <w:rsid w:val="000711AE"/>
    <w:rsid w:val="000717C8"/>
    <w:rsid w:val="00071B1C"/>
    <w:rsid w:val="00071D98"/>
    <w:rsid w:val="00072429"/>
    <w:rsid w:val="00072EA9"/>
    <w:rsid w:val="00072F23"/>
    <w:rsid w:val="00072FA9"/>
    <w:rsid w:val="00073757"/>
    <w:rsid w:val="00073CBF"/>
    <w:rsid w:val="00073D71"/>
    <w:rsid w:val="00073E36"/>
    <w:rsid w:val="000742AE"/>
    <w:rsid w:val="00074760"/>
    <w:rsid w:val="00075835"/>
    <w:rsid w:val="000764CE"/>
    <w:rsid w:val="00076611"/>
    <w:rsid w:val="000766F9"/>
    <w:rsid w:val="00076AE5"/>
    <w:rsid w:val="00076B54"/>
    <w:rsid w:val="00077133"/>
    <w:rsid w:val="000774CB"/>
    <w:rsid w:val="0007758A"/>
    <w:rsid w:val="00077AFA"/>
    <w:rsid w:val="00077E37"/>
    <w:rsid w:val="00080220"/>
    <w:rsid w:val="00080320"/>
    <w:rsid w:val="0008077E"/>
    <w:rsid w:val="00080A45"/>
    <w:rsid w:val="00080BF7"/>
    <w:rsid w:val="00080C9C"/>
    <w:rsid w:val="00080D4B"/>
    <w:rsid w:val="00080F93"/>
    <w:rsid w:val="0008102A"/>
    <w:rsid w:val="00081AA5"/>
    <w:rsid w:val="0008255D"/>
    <w:rsid w:val="0008282C"/>
    <w:rsid w:val="00082BCE"/>
    <w:rsid w:val="000831C8"/>
    <w:rsid w:val="00083360"/>
    <w:rsid w:val="0008341F"/>
    <w:rsid w:val="00083834"/>
    <w:rsid w:val="00083AEB"/>
    <w:rsid w:val="00083D3A"/>
    <w:rsid w:val="00083FF9"/>
    <w:rsid w:val="00084178"/>
    <w:rsid w:val="0008470E"/>
    <w:rsid w:val="000847F4"/>
    <w:rsid w:val="00084BC4"/>
    <w:rsid w:val="00084D86"/>
    <w:rsid w:val="00085046"/>
    <w:rsid w:val="00085B30"/>
    <w:rsid w:val="00085D48"/>
    <w:rsid w:val="00085E4E"/>
    <w:rsid w:val="00085F40"/>
    <w:rsid w:val="0008648B"/>
    <w:rsid w:val="000865A4"/>
    <w:rsid w:val="000865D1"/>
    <w:rsid w:val="00086834"/>
    <w:rsid w:val="00086CC0"/>
    <w:rsid w:val="00087035"/>
    <w:rsid w:val="0008719F"/>
    <w:rsid w:val="00087265"/>
    <w:rsid w:val="00087955"/>
    <w:rsid w:val="000900BC"/>
    <w:rsid w:val="000900F1"/>
    <w:rsid w:val="00090115"/>
    <w:rsid w:val="00090188"/>
    <w:rsid w:val="0009033A"/>
    <w:rsid w:val="00090572"/>
    <w:rsid w:val="000907F3"/>
    <w:rsid w:val="00090A47"/>
    <w:rsid w:val="00090BC0"/>
    <w:rsid w:val="00090FE2"/>
    <w:rsid w:val="000913D8"/>
    <w:rsid w:val="0009199C"/>
    <w:rsid w:val="00091BFA"/>
    <w:rsid w:val="00092024"/>
    <w:rsid w:val="0009214C"/>
    <w:rsid w:val="0009279E"/>
    <w:rsid w:val="000927A7"/>
    <w:rsid w:val="00092C53"/>
    <w:rsid w:val="00092CC1"/>
    <w:rsid w:val="00092F44"/>
    <w:rsid w:val="000934EC"/>
    <w:rsid w:val="0009368F"/>
    <w:rsid w:val="0009370A"/>
    <w:rsid w:val="00093961"/>
    <w:rsid w:val="00093991"/>
    <w:rsid w:val="00093AEF"/>
    <w:rsid w:val="00093BE2"/>
    <w:rsid w:val="00094358"/>
    <w:rsid w:val="00094432"/>
    <w:rsid w:val="00094768"/>
    <w:rsid w:val="000947C3"/>
    <w:rsid w:val="00095629"/>
    <w:rsid w:val="0009581C"/>
    <w:rsid w:val="000959D3"/>
    <w:rsid w:val="00095D68"/>
    <w:rsid w:val="00096020"/>
    <w:rsid w:val="00096083"/>
    <w:rsid w:val="0009638B"/>
    <w:rsid w:val="000967C3"/>
    <w:rsid w:val="00096AC0"/>
    <w:rsid w:val="00096C9F"/>
    <w:rsid w:val="00096E09"/>
    <w:rsid w:val="00096E16"/>
    <w:rsid w:val="00097010"/>
    <w:rsid w:val="00097753"/>
    <w:rsid w:val="0009798B"/>
    <w:rsid w:val="00097B59"/>
    <w:rsid w:val="00097B5C"/>
    <w:rsid w:val="000A0278"/>
    <w:rsid w:val="000A0627"/>
    <w:rsid w:val="000A0885"/>
    <w:rsid w:val="000A0F5E"/>
    <w:rsid w:val="000A1003"/>
    <w:rsid w:val="000A1037"/>
    <w:rsid w:val="000A11BD"/>
    <w:rsid w:val="000A148B"/>
    <w:rsid w:val="000A17E1"/>
    <w:rsid w:val="000A1FBC"/>
    <w:rsid w:val="000A1FD1"/>
    <w:rsid w:val="000A23A5"/>
    <w:rsid w:val="000A280D"/>
    <w:rsid w:val="000A2EE2"/>
    <w:rsid w:val="000A3156"/>
    <w:rsid w:val="000A353E"/>
    <w:rsid w:val="000A3DB7"/>
    <w:rsid w:val="000A4525"/>
    <w:rsid w:val="000A4578"/>
    <w:rsid w:val="000A4EE4"/>
    <w:rsid w:val="000A542C"/>
    <w:rsid w:val="000A54C9"/>
    <w:rsid w:val="000A585F"/>
    <w:rsid w:val="000A63F9"/>
    <w:rsid w:val="000A648A"/>
    <w:rsid w:val="000A661E"/>
    <w:rsid w:val="000A6999"/>
    <w:rsid w:val="000A6D9E"/>
    <w:rsid w:val="000A721D"/>
    <w:rsid w:val="000A755B"/>
    <w:rsid w:val="000A773D"/>
    <w:rsid w:val="000A7765"/>
    <w:rsid w:val="000A7B7A"/>
    <w:rsid w:val="000A7D2C"/>
    <w:rsid w:val="000B0463"/>
    <w:rsid w:val="000B055C"/>
    <w:rsid w:val="000B1CC3"/>
    <w:rsid w:val="000B2079"/>
    <w:rsid w:val="000B241F"/>
    <w:rsid w:val="000B2485"/>
    <w:rsid w:val="000B29D2"/>
    <w:rsid w:val="000B2AD1"/>
    <w:rsid w:val="000B2C27"/>
    <w:rsid w:val="000B3248"/>
    <w:rsid w:val="000B3275"/>
    <w:rsid w:val="000B35C1"/>
    <w:rsid w:val="000B37CF"/>
    <w:rsid w:val="000B3E96"/>
    <w:rsid w:val="000B3EA1"/>
    <w:rsid w:val="000B3F15"/>
    <w:rsid w:val="000B4028"/>
    <w:rsid w:val="000B4A27"/>
    <w:rsid w:val="000B4BFB"/>
    <w:rsid w:val="000B5A5C"/>
    <w:rsid w:val="000B5E84"/>
    <w:rsid w:val="000B61E8"/>
    <w:rsid w:val="000B632C"/>
    <w:rsid w:val="000B6355"/>
    <w:rsid w:val="000B6422"/>
    <w:rsid w:val="000B677E"/>
    <w:rsid w:val="000B6802"/>
    <w:rsid w:val="000B6B9C"/>
    <w:rsid w:val="000B6F48"/>
    <w:rsid w:val="000B705C"/>
    <w:rsid w:val="000B712A"/>
    <w:rsid w:val="000C041D"/>
    <w:rsid w:val="000C06F9"/>
    <w:rsid w:val="000C0827"/>
    <w:rsid w:val="000C0847"/>
    <w:rsid w:val="000C0931"/>
    <w:rsid w:val="000C103A"/>
    <w:rsid w:val="000C1046"/>
    <w:rsid w:val="000C11CF"/>
    <w:rsid w:val="000C132B"/>
    <w:rsid w:val="000C1CA2"/>
    <w:rsid w:val="000C1CE7"/>
    <w:rsid w:val="000C1F8F"/>
    <w:rsid w:val="000C212D"/>
    <w:rsid w:val="000C213F"/>
    <w:rsid w:val="000C2550"/>
    <w:rsid w:val="000C27DB"/>
    <w:rsid w:val="000C3283"/>
    <w:rsid w:val="000C32FC"/>
    <w:rsid w:val="000C3383"/>
    <w:rsid w:val="000C37CD"/>
    <w:rsid w:val="000C37D8"/>
    <w:rsid w:val="000C3C08"/>
    <w:rsid w:val="000C3F55"/>
    <w:rsid w:val="000C4180"/>
    <w:rsid w:val="000C424D"/>
    <w:rsid w:val="000C43BC"/>
    <w:rsid w:val="000C44B2"/>
    <w:rsid w:val="000C45B5"/>
    <w:rsid w:val="000C4B39"/>
    <w:rsid w:val="000C4BF7"/>
    <w:rsid w:val="000C4C30"/>
    <w:rsid w:val="000C53B2"/>
    <w:rsid w:val="000C53E9"/>
    <w:rsid w:val="000C552F"/>
    <w:rsid w:val="000C5610"/>
    <w:rsid w:val="000C5812"/>
    <w:rsid w:val="000C58D2"/>
    <w:rsid w:val="000C5AD9"/>
    <w:rsid w:val="000C600D"/>
    <w:rsid w:val="000C61CD"/>
    <w:rsid w:val="000C6220"/>
    <w:rsid w:val="000C6A0D"/>
    <w:rsid w:val="000C6C0E"/>
    <w:rsid w:val="000C7170"/>
    <w:rsid w:val="000C7658"/>
    <w:rsid w:val="000C7948"/>
    <w:rsid w:val="000C7AA6"/>
    <w:rsid w:val="000C7AAB"/>
    <w:rsid w:val="000C7F20"/>
    <w:rsid w:val="000D0099"/>
    <w:rsid w:val="000D0253"/>
    <w:rsid w:val="000D06B8"/>
    <w:rsid w:val="000D0735"/>
    <w:rsid w:val="000D0B62"/>
    <w:rsid w:val="000D0FED"/>
    <w:rsid w:val="000D1503"/>
    <w:rsid w:val="000D1C39"/>
    <w:rsid w:val="000D1D61"/>
    <w:rsid w:val="000D1DBF"/>
    <w:rsid w:val="000D2045"/>
    <w:rsid w:val="000D20C5"/>
    <w:rsid w:val="000D2183"/>
    <w:rsid w:val="000D2CC3"/>
    <w:rsid w:val="000D3C29"/>
    <w:rsid w:val="000D3D9B"/>
    <w:rsid w:val="000D3DA0"/>
    <w:rsid w:val="000D3F29"/>
    <w:rsid w:val="000D41A2"/>
    <w:rsid w:val="000D47DC"/>
    <w:rsid w:val="000D4DF3"/>
    <w:rsid w:val="000D585E"/>
    <w:rsid w:val="000D5BAD"/>
    <w:rsid w:val="000D67CC"/>
    <w:rsid w:val="000D7278"/>
    <w:rsid w:val="000D786C"/>
    <w:rsid w:val="000D7B93"/>
    <w:rsid w:val="000E0098"/>
    <w:rsid w:val="000E0163"/>
    <w:rsid w:val="000E01DA"/>
    <w:rsid w:val="000E039F"/>
    <w:rsid w:val="000E0403"/>
    <w:rsid w:val="000E069E"/>
    <w:rsid w:val="000E0D9C"/>
    <w:rsid w:val="000E13A5"/>
    <w:rsid w:val="000E14E7"/>
    <w:rsid w:val="000E14FD"/>
    <w:rsid w:val="000E16BA"/>
    <w:rsid w:val="000E1F7E"/>
    <w:rsid w:val="000E1F86"/>
    <w:rsid w:val="000E22F1"/>
    <w:rsid w:val="000E2685"/>
    <w:rsid w:val="000E27AC"/>
    <w:rsid w:val="000E28A2"/>
    <w:rsid w:val="000E2F5D"/>
    <w:rsid w:val="000E30FF"/>
    <w:rsid w:val="000E320C"/>
    <w:rsid w:val="000E36A9"/>
    <w:rsid w:val="000E3B8E"/>
    <w:rsid w:val="000E3C61"/>
    <w:rsid w:val="000E3E67"/>
    <w:rsid w:val="000E413A"/>
    <w:rsid w:val="000E4481"/>
    <w:rsid w:val="000E4536"/>
    <w:rsid w:val="000E4A81"/>
    <w:rsid w:val="000E4AC1"/>
    <w:rsid w:val="000E4EBB"/>
    <w:rsid w:val="000E5E0B"/>
    <w:rsid w:val="000E646A"/>
    <w:rsid w:val="000E7318"/>
    <w:rsid w:val="000E7438"/>
    <w:rsid w:val="000E746E"/>
    <w:rsid w:val="000E7AA5"/>
    <w:rsid w:val="000E7ABA"/>
    <w:rsid w:val="000E7BBB"/>
    <w:rsid w:val="000F0145"/>
    <w:rsid w:val="000F0365"/>
    <w:rsid w:val="000F041B"/>
    <w:rsid w:val="000F0C1C"/>
    <w:rsid w:val="000F0C67"/>
    <w:rsid w:val="000F0D68"/>
    <w:rsid w:val="000F106E"/>
    <w:rsid w:val="000F14B2"/>
    <w:rsid w:val="000F17A0"/>
    <w:rsid w:val="000F221E"/>
    <w:rsid w:val="000F22A9"/>
    <w:rsid w:val="000F2F3B"/>
    <w:rsid w:val="000F341F"/>
    <w:rsid w:val="000F349A"/>
    <w:rsid w:val="000F34DD"/>
    <w:rsid w:val="000F3A22"/>
    <w:rsid w:val="000F3CAD"/>
    <w:rsid w:val="000F3EF0"/>
    <w:rsid w:val="000F406E"/>
    <w:rsid w:val="000F43CA"/>
    <w:rsid w:val="000F4560"/>
    <w:rsid w:val="000F4649"/>
    <w:rsid w:val="000F4945"/>
    <w:rsid w:val="000F5019"/>
    <w:rsid w:val="000F51EE"/>
    <w:rsid w:val="000F5341"/>
    <w:rsid w:val="000F5AD8"/>
    <w:rsid w:val="000F5BFB"/>
    <w:rsid w:val="000F5C01"/>
    <w:rsid w:val="000F5E9A"/>
    <w:rsid w:val="000F5FD7"/>
    <w:rsid w:val="000F5FFA"/>
    <w:rsid w:val="000F63FA"/>
    <w:rsid w:val="000F68AC"/>
    <w:rsid w:val="000F6BF4"/>
    <w:rsid w:val="000F763B"/>
    <w:rsid w:val="000F77EF"/>
    <w:rsid w:val="000F79D5"/>
    <w:rsid w:val="000F7A0D"/>
    <w:rsid w:val="001002CC"/>
    <w:rsid w:val="00100A33"/>
    <w:rsid w:val="001015B5"/>
    <w:rsid w:val="001017AA"/>
    <w:rsid w:val="00101927"/>
    <w:rsid w:val="00101AFC"/>
    <w:rsid w:val="00101BB1"/>
    <w:rsid w:val="00101CCD"/>
    <w:rsid w:val="00101E6C"/>
    <w:rsid w:val="00101F5A"/>
    <w:rsid w:val="0010237D"/>
    <w:rsid w:val="00102474"/>
    <w:rsid w:val="00102EA3"/>
    <w:rsid w:val="001032D9"/>
    <w:rsid w:val="00103A3F"/>
    <w:rsid w:val="00103A9A"/>
    <w:rsid w:val="00103F7E"/>
    <w:rsid w:val="00104466"/>
    <w:rsid w:val="001044B9"/>
    <w:rsid w:val="0010455F"/>
    <w:rsid w:val="00104626"/>
    <w:rsid w:val="0010462F"/>
    <w:rsid w:val="001046E5"/>
    <w:rsid w:val="001053C5"/>
    <w:rsid w:val="00105F62"/>
    <w:rsid w:val="00105FC2"/>
    <w:rsid w:val="001060C1"/>
    <w:rsid w:val="001061B4"/>
    <w:rsid w:val="001061C2"/>
    <w:rsid w:val="00106D66"/>
    <w:rsid w:val="00107145"/>
    <w:rsid w:val="001078AD"/>
    <w:rsid w:val="0010791B"/>
    <w:rsid w:val="00107AE2"/>
    <w:rsid w:val="00107CCF"/>
    <w:rsid w:val="00107E7B"/>
    <w:rsid w:val="00110A4F"/>
    <w:rsid w:val="00110BB4"/>
    <w:rsid w:val="0011116A"/>
    <w:rsid w:val="00111D72"/>
    <w:rsid w:val="00111DC6"/>
    <w:rsid w:val="00111F2E"/>
    <w:rsid w:val="001122D5"/>
    <w:rsid w:val="00112403"/>
    <w:rsid w:val="001131DB"/>
    <w:rsid w:val="001136EF"/>
    <w:rsid w:val="0011397B"/>
    <w:rsid w:val="0011425D"/>
    <w:rsid w:val="00114728"/>
    <w:rsid w:val="00114767"/>
    <w:rsid w:val="0011496A"/>
    <w:rsid w:val="00114F0D"/>
    <w:rsid w:val="00115075"/>
    <w:rsid w:val="00115120"/>
    <w:rsid w:val="001153DA"/>
    <w:rsid w:val="0011553F"/>
    <w:rsid w:val="0011573B"/>
    <w:rsid w:val="0011578A"/>
    <w:rsid w:val="00116386"/>
    <w:rsid w:val="001164B1"/>
    <w:rsid w:val="00116523"/>
    <w:rsid w:val="001165B5"/>
    <w:rsid w:val="00116A01"/>
    <w:rsid w:val="00117017"/>
    <w:rsid w:val="00117478"/>
    <w:rsid w:val="0011754D"/>
    <w:rsid w:val="00120080"/>
    <w:rsid w:val="0012037A"/>
    <w:rsid w:val="0012041A"/>
    <w:rsid w:val="00120A2E"/>
    <w:rsid w:val="00121141"/>
    <w:rsid w:val="00121325"/>
    <w:rsid w:val="00121B42"/>
    <w:rsid w:val="00122413"/>
    <w:rsid w:val="00122CE0"/>
    <w:rsid w:val="00122F87"/>
    <w:rsid w:val="001233CA"/>
    <w:rsid w:val="001235D4"/>
    <w:rsid w:val="001238B6"/>
    <w:rsid w:val="00123942"/>
    <w:rsid w:val="00124351"/>
    <w:rsid w:val="00124A3B"/>
    <w:rsid w:val="00124BA6"/>
    <w:rsid w:val="00125007"/>
    <w:rsid w:val="001256DE"/>
    <w:rsid w:val="0012593C"/>
    <w:rsid w:val="00126257"/>
    <w:rsid w:val="001262CF"/>
    <w:rsid w:val="001263F9"/>
    <w:rsid w:val="001264B4"/>
    <w:rsid w:val="00126764"/>
    <w:rsid w:val="001269AD"/>
    <w:rsid w:val="00126BBD"/>
    <w:rsid w:val="00126E0B"/>
    <w:rsid w:val="00126F53"/>
    <w:rsid w:val="001270F0"/>
    <w:rsid w:val="0012746E"/>
    <w:rsid w:val="00127696"/>
    <w:rsid w:val="00127DFD"/>
    <w:rsid w:val="00127F6C"/>
    <w:rsid w:val="001302CF"/>
    <w:rsid w:val="0013085D"/>
    <w:rsid w:val="00131740"/>
    <w:rsid w:val="001319EB"/>
    <w:rsid w:val="00131C7D"/>
    <w:rsid w:val="00131F0B"/>
    <w:rsid w:val="001324DB"/>
    <w:rsid w:val="001332C0"/>
    <w:rsid w:val="001335D7"/>
    <w:rsid w:val="001336FA"/>
    <w:rsid w:val="001337CD"/>
    <w:rsid w:val="00133BA7"/>
    <w:rsid w:val="00133F29"/>
    <w:rsid w:val="0013413A"/>
    <w:rsid w:val="00134230"/>
    <w:rsid w:val="0013443E"/>
    <w:rsid w:val="0013485E"/>
    <w:rsid w:val="00134FBD"/>
    <w:rsid w:val="00135222"/>
    <w:rsid w:val="00135327"/>
    <w:rsid w:val="00135445"/>
    <w:rsid w:val="00135551"/>
    <w:rsid w:val="0013558E"/>
    <w:rsid w:val="00135828"/>
    <w:rsid w:val="00135DE9"/>
    <w:rsid w:val="00135E42"/>
    <w:rsid w:val="00135E53"/>
    <w:rsid w:val="001364C4"/>
    <w:rsid w:val="0013664F"/>
    <w:rsid w:val="00136A46"/>
    <w:rsid w:val="00136E53"/>
    <w:rsid w:val="00136E7E"/>
    <w:rsid w:val="00137097"/>
    <w:rsid w:val="0013770C"/>
    <w:rsid w:val="00137773"/>
    <w:rsid w:val="00137799"/>
    <w:rsid w:val="0013779E"/>
    <w:rsid w:val="00137F89"/>
    <w:rsid w:val="0014012B"/>
    <w:rsid w:val="001403DC"/>
    <w:rsid w:val="00140494"/>
    <w:rsid w:val="00140BAF"/>
    <w:rsid w:val="00140FB4"/>
    <w:rsid w:val="001412AC"/>
    <w:rsid w:val="0014153B"/>
    <w:rsid w:val="001415DF"/>
    <w:rsid w:val="00141830"/>
    <w:rsid w:val="00141C45"/>
    <w:rsid w:val="00141D19"/>
    <w:rsid w:val="001426B1"/>
    <w:rsid w:val="00142771"/>
    <w:rsid w:val="00142AD0"/>
    <w:rsid w:val="00142D45"/>
    <w:rsid w:val="001431C8"/>
    <w:rsid w:val="00143702"/>
    <w:rsid w:val="00143CD7"/>
    <w:rsid w:val="00143D34"/>
    <w:rsid w:val="00143E3A"/>
    <w:rsid w:val="00144308"/>
    <w:rsid w:val="001443D6"/>
    <w:rsid w:val="001444EE"/>
    <w:rsid w:val="00144FD2"/>
    <w:rsid w:val="0014559A"/>
    <w:rsid w:val="001456C2"/>
    <w:rsid w:val="001462CE"/>
    <w:rsid w:val="00146529"/>
    <w:rsid w:val="001471B9"/>
    <w:rsid w:val="00147369"/>
    <w:rsid w:val="00147D48"/>
    <w:rsid w:val="0015051D"/>
    <w:rsid w:val="001507DA"/>
    <w:rsid w:val="00150818"/>
    <w:rsid w:val="00150CF1"/>
    <w:rsid w:val="00151655"/>
    <w:rsid w:val="001517CC"/>
    <w:rsid w:val="001518E2"/>
    <w:rsid w:val="00151917"/>
    <w:rsid w:val="001524F3"/>
    <w:rsid w:val="001528E9"/>
    <w:rsid w:val="00152A99"/>
    <w:rsid w:val="00152E57"/>
    <w:rsid w:val="001536E6"/>
    <w:rsid w:val="00153748"/>
    <w:rsid w:val="00153869"/>
    <w:rsid w:val="00153DFC"/>
    <w:rsid w:val="001550E5"/>
    <w:rsid w:val="0015514E"/>
    <w:rsid w:val="001555C6"/>
    <w:rsid w:val="0015600A"/>
    <w:rsid w:val="00156241"/>
    <w:rsid w:val="001563E1"/>
    <w:rsid w:val="001564CC"/>
    <w:rsid w:val="001564DE"/>
    <w:rsid w:val="00156914"/>
    <w:rsid w:val="00156BC9"/>
    <w:rsid w:val="001573D4"/>
    <w:rsid w:val="00157433"/>
    <w:rsid w:val="0015755B"/>
    <w:rsid w:val="001575FA"/>
    <w:rsid w:val="0015762D"/>
    <w:rsid w:val="0015777E"/>
    <w:rsid w:val="001577DC"/>
    <w:rsid w:val="00157B49"/>
    <w:rsid w:val="00157F90"/>
    <w:rsid w:val="001608EF"/>
    <w:rsid w:val="00160902"/>
    <w:rsid w:val="00160D69"/>
    <w:rsid w:val="00161425"/>
    <w:rsid w:val="00161C77"/>
    <w:rsid w:val="00161E33"/>
    <w:rsid w:val="00162C7C"/>
    <w:rsid w:val="00162D62"/>
    <w:rsid w:val="00162EAF"/>
    <w:rsid w:val="0016318C"/>
    <w:rsid w:val="001632C7"/>
    <w:rsid w:val="00163A76"/>
    <w:rsid w:val="00163C62"/>
    <w:rsid w:val="00163C9D"/>
    <w:rsid w:val="00163E2F"/>
    <w:rsid w:val="00164027"/>
    <w:rsid w:val="00164F8B"/>
    <w:rsid w:val="00165435"/>
    <w:rsid w:val="001656C2"/>
    <w:rsid w:val="001657C0"/>
    <w:rsid w:val="001657C1"/>
    <w:rsid w:val="00165870"/>
    <w:rsid w:val="00165B1A"/>
    <w:rsid w:val="001667D8"/>
    <w:rsid w:val="00166D3A"/>
    <w:rsid w:val="00166E16"/>
    <w:rsid w:val="001675A9"/>
    <w:rsid w:val="0016769A"/>
    <w:rsid w:val="001677A0"/>
    <w:rsid w:val="0016787D"/>
    <w:rsid w:val="00167CF8"/>
    <w:rsid w:val="00167FB7"/>
    <w:rsid w:val="0017016E"/>
    <w:rsid w:val="0017091F"/>
    <w:rsid w:val="00170C08"/>
    <w:rsid w:val="0017101D"/>
    <w:rsid w:val="00171078"/>
    <w:rsid w:val="001718EE"/>
    <w:rsid w:val="00171ED2"/>
    <w:rsid w:val="001720AD"/>
    <w:rsid w:val="00172A40"/>
    <w:rsid w:val="00172C3B"/>
    <w:rsid w:val="00173040"/>
    <w:rsid w:val="001730E4"/>
    <w:rsid w:val="0017312E"/>
    <w:rsid w:val="001733AB"/>
    <w:rsid w:val="00173570"/>
    <w:rsid w:val="00173D73"/>
    <w:rsid w:val="001741FE"/>
    <w:rsid w:val="0017420F"/>
    <w:rsid w:val="00174AD9"/>
    <w:rsid w:val="00174C28"/>
    <w:rsid w:val="0017563A"/>
    <w:rsid w:val="00175655"/>
    <w:rsid w:val="00176353"/>
    <w:rsid w:val="00176510"/>
    <w:rsid w:val="00176601"/>
    <w:rsid w:val="00176691"/>
    <w:rsid w:val="0017687F"/>
    <w:rsid w:val="00176C4A"/>
    <w:rsid w:val="00176D0A"/>
    <w:rsid w:val="00176DE4"/>
    <w:rsid w:val="001770D1"/>
    <w:rsid w:val="00177176"/>
    <w:rsid w:val="00177C51"/>
    <w:rsid w:val="00177E89"/>
    <w:rsid w:val="0018008E"/>
    <w:rsid w:val="001805FF"/>
    <w:rsid w:val="00180A9E"/>
    <w:rsid w:val="00180AE0"/>
    <w:rsid w:val="00181105"/>
    <w:rsid w:val="0018112C"/>
    <w:rsid w:val="00181172"/>
    <w:rsid w:val="00181366"/>
    <w:rsid w:val="001813D0"/>
    <w:rsid w:val="00181410"/>
    <w:rsid w:val="0018173F"/>
    <w:rsid w:val="00181752"/>
    <w:rsid w:val="001818BC"/>
    <w:rsid w:val="001820F9"/>
    <w:rsid w:val="001823A5"/>
    <w:rsid w:val="001825C4"/>
    <w:rsid w:val="00182704"/>
    <w:rsid w:val="00183498"/>
    <w:rsid w:val="00183515"/>
    <w:rsid w:val="001836E1"/>
    <w:rsid w:val="00184153"/>
    <w:rsid w:val="00184406"/>
    <w:rsid w:val="00184794"/>
    <w:rsid w:val="00184BDC"/>
    <w:rsid w:val="001852F0"/>
    <w:rsid w:val="001856FB"/>
    <w:rsid w:val="0018577D"/>
    <w:rsid w:val="00185829"/>
    <w:rsid w:val="00185CA9"/>
    <w:rsid w:val="00185F27"/>
    <w:rsid w:val="0018608A"/>
    <w:rsid w:val="00186091"/>
    <w:rsid w:val="001860EC"/>
    <w:rsid w:val="00186FB8"/>
    <w:rsid w:val="00187095"/>
    <w:rsid w:val="001870F2"/>
    <w:rsid w:val="00187768"/>
    <w:rsid w:val="00187835"/>
    <w:rsid w:val="00187B4B"/>
    <w:rsid w:val="00187CB5"/>
    <w:rsid w:val="00187D30"/>
    <w:rsid w:val="00187F07"/>
    <w:rsid w:val="00190466"/>
    <w:rsid w:val="00190495"/>
    <w:rsid w:val="00190774"/>
    <w:rsid w:val="00190821"/>
    <w:rsid w:val="00191906"/>
    <w:rsid w:val="00191ACD"/>
    <w:rsid w:val="00191DFC"/>
    <w:rsid w:val="00192747"/>
    <w:rsid w:val="00192AA2"/>
    <w:rsid w:val="00192B82"/>
    <w:rsid w:val="001933FE"/>
    <w:rsid w:val="00193459"/>
    <w:rsid w:val="001937D8"/>
    <w:rsid w:val="00193AF1"/>
    <w:rsid w:val="00193B06"/>
    <w:rsid w:val="00193C05"/>
    <w:rsid w:val="001942DE"/>
    <w:rsid w:val="0019446F"/>
    <w:rsid w:val="00194738"/>
    <w:rsid w:val="00194DD2"/>
    <w:rsid w:val="001956DC"/>
    <w:rsid w:val="00196AFF"/>
    <w:rsid w:val="00196B64"/>
    <w:rsid w:val="001971A3"/>
    <w:rsid w:val="001974FC"/>
    <w:rsid w:val="00197696"/>
    <w:rsid w:val="00197AD0"/>
    <w:rsid w:val="00197EC8"/>
    <w:rsid w:val="00197FC5"/>
    <w:rsid w:val="001A0BFE"/>
    <w:rsid w:val="001A0F8C"/>
    <w:rsid w:val="001A123A"/>
    <w:rsid w:val="001A1942"/>
    <w:rsid w:val="001A1DDB"/>
    <w:rsid w:val="001A1F59"/>
    <w:rsid w:val="001A22B1"/>
    <w:rsid w:val="001A24A4"/>
    <w:rsid w:val="001A2752"/>
    <w:rsid w:val="001A2848"/>
    <w:rsid w:val="001A2C75"/>
    <w:rsid w:val="001A2CE3"/>
    <w:rsid w:val="001A2F7F"/>
    <w:rsid w:val="001A30BA"/>
    <w:rsid w:val="001A39D3"/>
    <w:rsid w:val="001A3D68"/>
    <w:rsid w:val="001A3DDC"/>
    <w:rsid w:val="001A430D"/>
    <w:rsid w:val="001A457F"/>
    <w:rsid w:val="001A492F"/>
    <w:rsid w:val="001A523F"/>
    <w:rsid w:val="001A537D"/>
    <w:rsid w:val="001A5DF1"/>
    <w:rsid w:val="001A603F"/>
    <w:rsid w:val="001A665F"/>
    <w:rsid w:val="001A6836"/>
    <w:rsid w:val="001A68F8"/>
    <w:rsid w:val="001A6AB1"/>
    <w:rsid w:val="001A6BA6"/>
    <w:rsid w:val="001A6CE8"/>
    <w:rsid w:val="001A7167"/>
    <w:rsid w:val="001A7424"/>
    <w:rsid w:val="001A75AD"/>
    <w:rsid w:val="001A7CE0"/>
    <w:rsid w:val="001A7D8B"/>
    <w:rsid w:val="001A7E55"/>
    <w:rsid w:val="001A7F5B"/>
    <w:rsid w:val="001A7FF1"/>
    <w:rsid w:val="001B03D1"/>
    <w:rsid w:val="001B0C63"/>
    <w:rsid w:val="001B15AC"/>
    <w:rsid w:val="001B184B"/>
    <w:rsid w:val="001B19F2"/>
    <w:rsid w:val="001B1CC6"/>
    <w:rsid w:val="001B2043"/>
    <w:rsid w:val="001B254F"/>
    <w:rsid w:val="001B2659"/>
    <w:rsid w:val="001B2AF1"/>
    <w:rsid w:val="001B2C4D"/>
    <w:rsid w:val="001B2CE8"/>
    <w:rsid w:val="001B2D56"/>
    <w:rsid w:val="001B3031"/>
    <w:rsid w:val="001B367C"/>
    <w:rsid w:val="001B416F"/>
    <w:rsid w:val="001B41B7"/>
    <w:rsid w:val="001B43D1"/>
    <w:rsid w:val="001B48D4"/>
    <w:rsid w:val="001B4C40"/>
    <w:rsid w:val="001B5072"/>
    <w:rsid w:val="001B558C"/>
    <w:rsid w:val="001B5944"/>
    <w:rsid w:val="001B60AF"/>
    <w:rsid w:val="001B628D"/>
    <w:rsid w:val="001B6E12"/>
    <w:rsid w:val="001B7200"/>
    <w:rsid w:val="001B741B"/>
    <w:rsid w:val="001B7801"/>
    <w:rsid w:val="001B78BF"/>
    <w:rsid w:val="001B7F1A"/>
    <w:rsid w:val="001C09AC"/>
    <w:rsid w:val="001C0E88"/>
    <w:rsid w:val="001C0EA1"/>
    <w:rsid w:val="001C108F"/>
    <w:rsid w:val="001C119D"/>
    <w:rsid w:val="001C171E"/>
    <w:rsid w:val="001C187B"/>
    <w:rsid w:val="001C197B"/>
    <w:rsid w:val="001C1B04"/>
    <w:rsid w:val="001C1B4C"/>
    <w:rsid w:val="001C1C90"/>
    <w:rsid w:val="001C1CB8"/>
    <w:rsid w:val="001C1D72"/>
    <w:rsid w:val="001C1EE6"/>
    <w:rsid w:val="001C1EFA"/>
    <w:rsid w:val="001C24F5"/>
    <w:rsid w:val="001C2612"/>
    <w:rsid w:val="001C2F36"/>
    <w:rsid w:val="001C31FC"/>
    <w:rsid w:val="001C3D36"/>
    <w:rsid w:val="001C3F66"/>
    <w:rsid w:val="001C424C"/>
    <w:rsid w:val="001C4271"/>
    <w:rsid w:val="001C4675"/>
    <w:rsid w:val="001C47AA"/>
    <w:rsid w:val="001C4809"/>
    <w:rsid w:val="001C4921"/>
    <w:rsid w:val="001C4E2A"/>
    <w:rsid w:val="001C4EC6"/>
    <w:rsid w:val="001C4F4A"/>
    <w:rsid w:val="001C51A6"/>
    <w:rsid w:val="001C567D"/>
    <w:rsid w:val="001C5C64"/>
    <w:rsid w:val="001C5E2C"/>
    <w:rsid w:val="001C61B6"/>
    <w:rsid w:val="001C6CF0"/>
    <w:rsid w:val="001C6E43"/>
    <w:rsid w:val="001C765E"/>
    <w:rsid w:val="001C7912"/>
    <w:rsid w:val="001C7D94"/>
    <w:rsid w:val="001C7EB2"/>
    <w:rsid w:val="001C7F94"/>
    <w:rsid w:val="001D07A9"/>
    <w:rsid w:val="001D0A86"/>
    <w:rsid w:val="001D0DF9"/>
    <w:rsid w:val="001D0DFE"/>
    <w:rsid w:val="001D0EE9"/>
    <w:rsid w:val="001D12DC"/>
    <w:rsid w:val="001D1AF6"/>
    <w:rsid w:val="001D1D50"/>
    <w:rsid w:val="001D23C6"/>
    <w:rsid w:val="001D242D"/>
    <w:rsid w:val="001D26B8"/>
    <w:rsid w:val="001D26DD"/>
    <w:rsid w:val="001D2742"/>
    <w:rsid w:val="001D2D1C"/>
    <w:rsid w:val="001D3122"/>
    <w:rsid w:val="001D33E6"/>
    <w:rsid w:val="001D3BCB"/>
    <w:rsid w:val="001D3FF8"/>
    <w:rsid w:val="001D4586"/>
    <w:rsid w:val="001D4A73"/>
    <w:rsid w:val="001D4ED8"/>
    <w:rsid w:val="001D5175"/>
    <w:rsid w:val="001D5177"/>
    <w:rsid w:val="001D5238"/>
    <w:rsid w:val="001D53F9"/>
    <w:rsid w:val="001D542C"/>
    <w:rsid w:val="001D5D36"/>
    <w:rsid w:val="001D5E19"/>
    <w:rsid w:val="001D5ED4"/>
    <w:rsid w:val="001D61B9"/>
    <w:rsid w:val="001D64BD"/>
    <w:rsid w:val="001D65A1"/>
    <w:rsid w:val="001D65DC"/>
    <w:rsid w:val="001D6D61"/>
    <w:rsid w:val="001D7362"/>
    <w:rsid w:val="001D7971"/>
    <w:rsid w:val="001D7DA6"/>
    <w:rsid w:val="001D7DB0"/>
    <w:rsid w:val="001E018D"/>
    <w:rsid w:val="001E0511"/>
    <w:rsid w:val="001E078A"/>
    <w:rsid w:val="001E0B07"/>
    <w:rsid w:val="001E0C65"/>
    <w:rsid w:val="001E179E"/>
    <w:rsid w:val="001E1DCC"/>
    <w:rsid w:val="001E20C9"/>
    <w:rsid w:val="001E2BCD"/>
    <w:rsid w:val="001E2C1D"/>
    <w:rsid w:val="001E3056"/>
    <w:rsid w:val="001E3209"/>
    <w:rsid w:val="001E33CB"/>
    <w:rsid w:val="001E34AE"/>
    <w:rsid w:val="001E34D7"/>
    <w:rsid w:val="001E3B91"/>
    <w:rsid w:val="001E3C8A"/>
    <w:rsid w:val="001E4007"/>
    <w:rsid w:val="001E4017"/>
    <w:rsid w:val="001E48CD"/>
    <w:rsid w:val="001E48F8"/>
    <w:rsid w:val="001E4E34"/>
    <w:rsid w:val="001E5502"/>
    <w:rsid w:val="001E5A71"/>
    <w:rsid w:val="001E5E84"/>
    <w:rsid w:val="001E6470"/>
    <w:rsid w:val="001E6532"/>
    <w:rsid w:val="001E690C"/>
    <w:rsid w:val="001E6D39"/>
    <w:rsid w:val="001E6F05"/>
    <w:rsid w:val="001E7084"/>
    <w:rsid w:val="001E72BE"/>
    <w:rsid w:val="001E74DE"/>
    <w:rsid w:val="001E75B1"/>
    <w:rsid w:val="001E7B1B"/>
    <w:rsid w:val="001F0049"/>
    <w:rsid w:val="001F04D6"/>
    <w:rsid w:val="001F0BC9"/>
    <w:rsid w:val="001F1035"/>
    <w:rsid w:val="001F1166"/>
    <w:rsid w:val="001F17E8"/>
    <w:rsid w:val="001F1A7C"/>
    <w:rsid w:val="001F1BD0"/>
    <w:rsid w:val="001F22E7"/>
    <w:rsid w:val="001F2739"/>
    <w:rsid w:val="001F280B"/>
    <w:rsid w:val="001F2D83"/>
    <w:rsid w:val="001F2F0A"/>
    <w:rsid w:val="001F31AE"/>
    <w:rsid w:val="001F3507"/>
    <w:rsid w:val="001F3D00"/>
    <w:rsid w:val="001F436A"/>
    <w:rsid w:val="001F4AF4"/>
    <w:rsid w:val="001F5101"/>
    <w:rsid w:val="001F5151"/>
    <w:rsid w:val="001F546D"/>
    <w:rsid w:val="001F5816"/>
    <w:rsid w:val="001F5820"/>
    <w:rsid w:val="001F5C1E"/>
    <w:rsid w:val="001F6050"/>
    <w:rsid w:val="001F64BE"/>
    <w:rsid w:val="001F65C7"/>
    <w:rsid w:val="001F6949"/>
    <w:rsid w:val="001F6D09"/>
    <w:rsid w:val="001F6FA1"/>
    <w:rsid w:val="001F71B5"/>
    <w:rsid w:val="001F724E"/>
    <w:rsid w:val="001F73ED"/>
    <w:rsid w:val="001F740E"/>
    <w:rsid w:val="001F7675"/>
    <w:rsid w:val="001F776F"/>
    <w:rsid w:val="001F7820"/>
    <w:rsid w:val="001F7904"/>
    <w:rsid w:val="001F79FA"/>
    <w:rsid w:val="002001F0"/>
    <w:rsid w:val="0020052F"/>
    <w:rsid w:val="002006A5"/>
    <w:rsid w:val="00200AD3"/>
    <w:rsid w:val="00200BA2"/>
    <w:rsid w:val="002010AF"/>
    <w:rsid w:val="002011DB"/>
    <w:rsid w:val="0020130C"/>
    <w:rsid w:val="00201311"/>
    <w:rsid w:val="00201320"/>
    <w:rsid w:val="00201B4C"/>
    <w:rsid w:val="00201CB2"/>
    <w:rsid w:val="00201D09"/>
    <w:rsid w:val="00201ED4"/>
    <w:rsid w:val="00202009"/>
    <w:rsid w:val="002024EF"/>
    <w:rsid w:val="00202612"/>
    <w:rsid w:val="0020277C"/>
    <w:rsid w:val="00202CAF"/>
    <w:rsid w:val="00202CBD"/>
    <w:rsid w:val="002033D0"/>
    <w:rsid w:val="0020345F"/>
    <w:rsid w:val="0020387C"/>
    <w:rsid w:val="002038C2"/>
    <w:rsid w:val="00203E9F"/>
    <w:rsid w:val="00203EA9"/>
    <w:rsid w:val="00203F52"/>
    <w:rsid w:val="0020455F"/>
    <w:rsid w:val="0020477F"/>
    <w:rsid w:val="002047F4"/>
    <w:rsid w:val="00204BA2"/>
    <w:rsid w:val="00205797"/>
    <w:rsid w:val="002058BA"/>
    <w:rsid w:val="0020608D"/>
    <w:rsid w:val="002062E9"/>
    <w:rsid w:val="002072BA"/>
    <w:rsid w:val="0020781D"/>
    <w:rsid w:val="002101B5"/>
    <w:rsid w:val="00210442"/>
    <w:rsid w:val="002109CB"/>
    <w:rsid w:val="00210BF2"/>
    <w:rsid w:val="002110F6"/>
    <w:rsid w:val="0021143E"/>
    <w:rsid w:val="00211972"/>
    <w:rsid w:val="0021199B"/>
    <w:rsid w:val="00211CF9"/>
    <w:rsid w:val="00211EFD"/>
    <w:rsid w:val="00212636"/>
    <w:rsid w:val="00212C6C"/>
    <w:rsid w:val="00212ED3"/>
    <w:rsid w:val="002132AE"/>
    <w:rsid w:val="002133F6"/>
    <w:rsid w:val="002134BA"/>
    <w:rsid w:val="00213674"/>
    <w:rsid w:val="00213EE8"/>
    <w:rsid w:val="002140CF"/>
    <w:rsid w:val="002140ED"/>
    <w:rsid w:val="002142B0"/>
    <w:rsid w:val="00214B60"/>
    <w:rsid w:val="00214C34"/>
    <w:rsid w:val="0021500F"/>
    <w:rsid w:val="00215B5F"/>
    <w:rsid w:val="0021606D"/>
    <w:rsid w:val="00216346"/>
    <w:rsid w:val="002163C5"/>
    <w:rsid w:val="00216643"/>
    <w:rsid w:val="002167C3"/>
    <w:rsid w:val="0021686D"/>
    <w:rsid w:val="002169EB"/>
    <w:rsid w:val="00216AF3"/>
    <w:rsid w:val="00216DB2"/>
    <w:rsid w:val="00216FE6"/>
    <w:rsid w:val="0021741D"/>
    <w:rsid w:val="00217457"/>
    <w:rsid w:val="00217476"/>
    <w:rsid w:val="00217A54"/>
    <w:rsid w:val="002206FD"/>
    <w:rsid w:val="0022076A"/>
    <w:rsid w:val="00220A4A"/>
    <w:rsid w:val="002214E5"/>
    <w:rsid w:val="002217A6"/>
    <w:rsid w:val="002219FE"/>
    <w:rsid w:val="00221B72"/>
    <w:rsid w:val="00222194"/>
    <w:rsid w:val="002221D8"/>
    <w:rsid w:val="00222571"/>
    <w:rsid w:val="00222751"/>
    <w:rsid w:val="00222AAB"/>
    <w:rsid w:val="00222B0F"/>
    <w:rsid w:val="00222DBF"/>
    <w:rsid w:val="002230C7"/>
    <w:rsid w:val="0022345F"/>
    <w:rsid w:val="00223535"/>
    <w:rsid w:val="002235E7"/>
    <w:rsid w:val="0022388B"/>
    <w:rsid w:val="00223EA5"/>
    <w:rsid w:val="0022438F"/>
    <w:rsid w:val="00224410"/>
    <w:rsid w:val="0022444E"/>
    <w:rsid w:val="00224FCD"/>
    <w:rsid w:val="00225073"/>
    <w:rsid w:val="002250E6"/>
    <w:rsid w:val="00225206"/>
    <w:rsid w:val="00225713"/>
    <w:rsid w:val="0022590B"/>
    <w:rsid w:val="002259CB"/>
    <w:rsid w:val="0022647B"/>
    <w:rsid w:val="00226599"/>
    <w:rsid w:val="0022671B"/>
    <w:rsid w:val="002269E4"/>
    <w:rsid w:val="00226BE0"/>
    <w:rsid w:val="00226CFE"/>
    <w:rsid w:val="00227803"/>
    <w:rsid w:val="00227DB7"/>
    <w:rsid w:val="00230554"/>
    <w:rsid w:val="00230571"/>
    <w:rsid w:val="002308FA"/>
    <w:rsid w:val="00230C01"/>
    <w:rsid w:val="00230D62"/>
    <w:rsid w:val="0023145B"/>
    <w:rsid w:val="0023180D"/>
    <w:rsid w:val="002318A1"/>
    <w:rsid w:val="0023211A"/>
    <w:rsid w:val="0023212F"/>
    <w:rsid w:val="00232760"/>
    <w:rsid w:val="00232A4B"/>
    <w:rsid w:val="00232CFD"/>
    <w:rsid w:val="00233148"/>
    <w:rsid w:val="00233857"/>
    <w:rsid w:val="00233C98"/>
    <w:rsid w:val="0023413A"/>
    <w:rsid w:val="00234AC5"/>
    <w:rsid w:val="00234D3D"/>
    <w:rsid w:val="00234E58"/>
    <w:rsid w:val="00235046"/>
    <w:rsid w:val="002357B2"/>
    <w:rsid w:val="002358DE"/>
    <w:rsid w:val="00235D61"/>
    <w:rsid w:val="00235FFC"/>
    <w:rsid w:val="00236422"/>
    <w:rsid w:val="002367DE"/>
    <w:rsid w:val="002369FA"/>
    <w:rsid w:val="00236C65"/>
    <w:rsid w:val="00236FA1"/>
    <w:rsid w:val="002378F8"/>
    <w:rsid w:val="00237F06"/>
    <w:rsid w:val="00240362"/>
    <w:rsid w:val="00240557"/>
    <w:rsid w:val="002406A6"/>
    <w:rsid w:val="002406AC"/>
    <w:rsid w:val="00240D49"/>
    <w:rsid w:val="00241301"/>
    <w:rsid w:val="002415F8"/>
    <w:rsid w:val="0024181B"/>
    <w:rsid w:val="002418D8"/>
    <w:rsid w:val="002418F4"/>
    <w:rsid w:val="00241CD9"/>
    <w:rsid w:val="00242301"/>
    <w:rsid w:val="00242934"/>
    <w:rsid w:val="00243008"/>
    <w:rsid w:val="0024332C"/>
    <w:rsid w:val="002443B8"/>
    <w:rsid w:val="002444CE"/>
    <w:rsid w:val="00244509"/>
    <w:rsid w:val="00244588"/>
    <w:rsid w:val="00244BBF"/>
    <w:rsid w:val="00244DD8"/>
    <w:rsid w:val="00245715"/>
    <w:rsid w:val="002459B6"/>
    <w:rsid w:val="00245B6E"/>
    <w:rsid w:val="00245CF0"/>
    <w:rsid w:val="00245E5D"/>
    <w:rsid w:val="00246040"/>
    <w:rsid w:val="002460BB"/>
    <w:rsid w:val="002467C8"/>
    <w:rsid w:val="00246923"/>
    <w:rsid w:val="00246F77"/>
    <w:rsid w:val="00246FF0"/>
    <w:rsid w:val="002473A0"/>
    <w:rsid w:val="0024752A"/>
    <w:rsid w:val="00247C37"/>
    <w:rsid w:val="00247CC4"/>
    <w:rsid w:val="0025014C"/>
    <w:rsid w:val="0025022F"/>
    <w:rsid w:val="00250314"/>
    <w:rsid w:val="002505DE"/>
    <w:rsid w:val="002505FF"/>
    <w:rsid w:val="00250AB7"/>
    <w:rsid w:val="00250ADA"/>
    <w:rsid w:val="0025107D"/>
    <w:rsid w:val="00251557"/>
    <w:rsid w:val="00251788"/>
    <w:rsid w:val="00251DFF"/>
    <w:rsid w:val="002525E4"/>
    <w:rsid w:val="00252FCA"/>
    <w:rsid w:val="00253125"/>
    <w:rsid w:val="00253242"/>
    <w:rsid w:val="002539A7"/>
    <w:rsid w:val="00253DBE"/>
    <w:rsid w:val="00254061"/>
    <w:rsid w:val="0025406D"/>
    <w:rsid w:val="0025418E"/>
    <w:rsid w:val="0025446F"/>
    <w:rsid w:val="00254C50"/>
    <w:rsid w:val="00254E0B"/>
    <w:rsid w:val="0025537F"/>
    <w:rsid w:val="00256644"/>
    <w:rsid w:val="00256780"/>
    <w:rsid w:val="0025699D"/>
    <w:rsid w:val="00256CAB"/>
    <w:rsid w:val="00256DEA"/>
    <w:rsid w:val="002570ED"/>
    <w:rsid w:val="002571A0"/>
    <w:rsid w:val="002575C4"/>
    <w:rsid w:val="002577BB"/>
    <w:rsid w:val="0025793C"/>
    <w:rsid w:val="00257B00"/>
    <w:rsid w:val="00257B35"/>
    <w:rsid w:val="00257BEF"/>
    <w:rsid w:val="00257C23"/>
    <w:rsid w:val="00257D5C"/>
    <w:rsid w:val="00257DCC"/>
    <w:rsid w:val="00260519"/>
    <w:rsid w:val="0026052D"/>
    <w:rsid w:val="00260812"/>
    <w:rsid w:val="0026088D"/>
    <w:rsid w:val="00260AD9"/>
    <w:rsid w:val="00260F3B"/>
    <w:rsid w:val="002613DD"/>
    <w:rsid w:val="00261437"/>
    <w:rsid w:val="00261874"/>
    <w:rsid w:val="00261B3D"/>
    <w:rsid w:val="00261E9E"/>
    <w:rsid w:val="00262097"/>
    <w:rsid w:val="002620C8"/>
    <w:rsid w:val="00262223"/>
    <w:rsid w:val="002624F3"/>
    <w:rsid w:val="0026281F"/>
    <w:rsid w:val="002629A9"/>
    <w:rsid w:val="00262CCE"/>
    <w:rsid w:val="00262F99"/>
    <w:rsid w:val="00263270"/>
    <w:rsid w:val="0026339E"/>
    <w:rsid w:val="0026341E"/>
    <w:rsid w:val="0026371E"/>
    <w:rsid w:val="00263A24"/>
    <w:rsid w:val="00263B45"/>
    <w:rsid w:val="00263B79"/>
    <w:rsid w:val="002640F2"/>
    <w:rsid w:val="002641B7"/>
    <w:rsid w:val="002643B0"/>
    <w:rsid w:val="00264523"/>
    <w:rsid w:val="00264AB6"/>
    <w:rsid w:val="00265216"/>
    <w:rsid w:val="00265399"/>
    <w:rsid w:val="00265645"/>
    <w:rsid w:val="0026584B"/>
    <w:rsid w:val="0026590A"/>
    <w:rsid w:val="00265971"/>
    <w:rsid w:val="00265B85"/>
    <w:rsid w:val="00265DF5"/>
    <w:rsid w:val="00266109"/>
    <w:rsid w:val="00266496"/>
    <w:rsid w:val="00266A57"/>
    <w:rsid w:val="00266B63"/>
    <w:rsid w:val="00266B64"/>
    <w:rsid w:val="00266BFE"/>
    <w:rsid w:val="00266C53"/>
    <w:rsid w:val="00266E08"/>
    <w:rsid w:val="0026726C"/>
    <w:rsid w:val="00267448"/>
    <w:rsid w:val="00267879"/>
    <w:rsid w:val="002679CB"/>
    <w:rsid w:val="00267BFC"/>
    <w:rsid w:val="00267C10"/>
    <w:rsid w:val="002705A6"/>
    <w:rsid w:val="0027066C"/>
    <w:rsid w:val="00270982"/>
    <w:rsid w:val="00270CA9"/>
    <w:rsid w:val="002715E9"/>
    <w:rsid w:val="00271852"/>
    <w:rsid w:val="002718BD"/>
    <w:rsid w:val="00272331"/>
    <w:rsid w:val="002726DE"/>
    <w:rsid w:val="00272709"/>
    <w:rsid w:val="0027277F"/>
    <w:rsid w:val="002729F4"/>
    <w:rsid w:val="00272D5F"/>
    <w:rsid w:val="00272EC7"/>
    <w:rsid w:val="00273590"/>
    <w:rsid w:val="00273653"/>
    <w:rsid w:val="0027409F"/>
    <w:rsid w:val="002750FA"/>
    <w:rsid w:val="002752F6"/>
    <w:rsid w:val="00275B7B"/>
    <w:rsid w:val="00275BF2"/>
    <w:rsid w:val="00275FA5"/>
    <w:rsid w:val="00276B90"/>
    <w:rsid w:val="00276D95"/>
    <w:rsid w:val="00276EF5"/>
    <w:rsid w:val="00277B95"/>
    <w:rsid w:val="00277C3B"/>
    <w:rsid w:val="00277CE1"/>
    <w:rsid w:val="00277ED9"/>
    <w:rsid w:val="00280146"/>
    <w:rsid w:val="0028014F"/>
    <w:rsid w:val="00280515"/>
    <w:rsid w:val="0028096A"/>
    <w:rsid w:val="002809D0"/>
    <w:rsid w:val="00280A5F"/>
    <w:rsid w:val="0028144B"/>
    <w:rsid w:val="00282113"/>
    <w:rsid w:val="0028226B"/>
    <w:rsid w:val="002822D8"/>
    <w:rsid w:val="002823F4"/>
    <w:rsid w:val="00282A87"/>
    <w:rsid w:val="002834BB"/>
    <w:rsid w:val="002838CF"/>
    <w:rsid w:val="002838F3"/>
    <w:rsid w:val="00283E01"/>
    <w:rsid w:val="0028477C"/>
    <w:rsid w:val="00284B54"/>
    <w:rsid w:val="00284E0B"/>
    <w:rsid w:val="00284F6C"/>
    <w:rsid w:val="002857FD"/>
    <w:rsid w:val="00285A28"/>
    <w:rsid w:val="00285B6A"/>
    <w:rsid w:val="00286147"/>
    <w:rsid w:val="0028619C"/>
    <w:rsid w:val="002863F7"/>
    <w:rsid w:val="00286595"/>
    <w:rsid w:val="002867ED"/>
    <w:rsid w:val="00286821"/>
    <w:rsid w:val="00286D10"/>
    <w:rsid w:val="00286D53"/>
    <w:rsid w:val="00286F05"/>
    <w:rsid w:val="00287581"/>
    <w:rsid w:val="002877D7"/>
    <w:rsid w:val="0028788D"/>
    <w:rsid w:val="0028797D"/>
    <w:rsid w:val="00287A26"/>
    <w:rsid w:val="00287BCB"/>
    <w:rsid w:val="00287C70"/>
    <w:rsid w:val="00287DC9"/>
    <w:rsid w:val="00287F78"/>
    <w:rsid w:val="00290201"/>
    <w:rsid w:val="0029089A"/>
    <w:rsid w:val="00290A49"/>
    <w:rsid w:val="00290E6C"/>
    <w:rsid w:val="0029135B"/>
    <w:rsid w:val="00291606"/>
    <w:rsid w:val="00291CB4"/>
    <w:rsid w:val="0029209D"/>
    <w:rsid w:val="0029216F"/>
    <w:rsid w:val="00292298"/>
    <w:rsid w:val="00292459"/>
    <w:rsid w:val="002924F1"/>
    <w:rsid w:val="0029278F"/>
    <w:rsid w:val="00292B4E"/>
    <w:rsid w:val="00292D41"/>
    <w:rsid w:val="0029345A"/>
    <w:rsid w:val="002935B4"/>
    <w:rsid w:val="0029382C"/>
    <w:rsid w:val="002939E2"/>
    <w:rsid w:val="00293BA0"/>
    <w:rsid w:val="00293F0A"/>
    <w:rsid w:val="002940A6"/>
    <w:rsid w:val="002947C6"/>
    <w:rsid w:val="00294C0D"/>
    <w:rsid w:val="00295455"/>
    <w:rsid w:val="00295799"/>
    <w:rsid w:val="0029603A"/>
    <w:rsid w:val="0029604B"/>
    <w:rsid w:val="00296753"/>
    <w:rsid w:val="002968D8"/>
    <w:rsid w:val="00296A25"/>
    <w:rsid w:val="00296C30"/>
    <w:rsid w:val="00296E37"/>
    <w:rsid w:val="00296F6A"/>
    <w:rsid w:val="0029701A"/>
    <w:rsid w:val="00297734"/>
    <w:rsid w:val="00297754"/>
    <w:rsid w:val="00297C2C"/>
    <w:rsid w:val="00297F4B"/>
    <w:rsid w:val="002A0020"/>
    <w:rsid w:val="002A03AF"/>
    <w:rsid w:val="002A081F"/>
    <w:rsid w:val="002A0C54"/>
    <w:rsid w:val="002A0D3C"/>
    <w:rsid w:val="002A1428"/>
    <w:rsid w:val="002A1E51"/>
    <w:rsid w:val="002A2476"/>
    <w:rsid w:val="002A27A6"/>
    <w:rsid w:val="002A2816"/>
    <w:rsid w:val="002A291B"/>
    <w:rsid w:val="002A2C16"/>
    <w:rsid w:val="002A2E47"/>
    <w:rsid w:val="002A3310"/>
    <w:rsid w:val="002A331B"/>
    <w:rsid w:val="002A34C8"/>
    <w:rsid w:val="002A3525"/>
    <w:rsid w:val="002A361A"/>
    <w:rsid w:val="002A385C"/>
    <w:rsid w:val="002A39F4"/>
    <w:rsid w:val="002A3F3B"/>
    <w:rsid w:val="002A43D5"/>
    <w:rsid w:val="002A4740"/>
    <w:rsid w:val="002A49B8"/>
    <w:rsid w:val="002A4C19"/>
    <w:rsid w:val="002A4CC2"/>
    <w:rsid w:val="002A59A5"/>
    <w:rsid w:val="002A5E73"/>
    <w:rsid w:val="002A6014"/>
    <w:rsid w:val="002A636A"/>
    <w:rsid w:val="002A643D"/>
    <w:rsid w:val="002A6495"/>
    <w:rsid w:val="002A74B3"/>
    <w:rsid w:val="002A7774"/>
    <w:rsid w:val="002A777E"/>
    <w:rsid w:val="002A7B3E"/>
    <w:rsid w:val="002A7C75"/>
    <w:rsid w:val="002B01E9"/>
    <w:rsid w:val="002B05D7"/>
    <w:rsid w:val="002B05D9"/>
    <w:rsid w:val="002B0671"/>
    <w:rsid w:val="002B0761"/>
    <w:rsid w:val="002B1526"/>
    <w:rsid w:val="002B15E1"/>
    <w:rsid w:val="002B1621"/>
    <w:rsid w:val="002B1941"/>
    <w:rsid w:val="002B1D9A"/>
    <w:rsid w:val="002B1E7A"/>
    <w:rsid w:val="002B240D"/>
    <w:rsid w:val="002B2733"/>
    <w:rsid w:val="002B290D"/>
    <w:rsid w:val="002B2A96"/>
    <w:rsid w:val="002B2B53"/>
    <w:rsid w:val="002B2EE4"/>
    <w:rsid w:val="002B371C"/>
    <w:rsid w:val="002B3D01"/>
    <w:rsid w:val="002B4659"/>
    <w:rsid w:val="002B479C"/>
    <w:rsid w:val="002B49A4"/>
    <w:rsid w:val="002B4A92"/>
    <w:rsid w:val="002B4BBA"/>
    <w:rsid w:val="002B4C3A"/>
    <w:rsid w:val="002B535C"/>
    <w:rsid w:val="002B579E"/>
    <w:rsid w:val="002B586E"/>
    <w:rsid w:val="002B5E7C"/>
    <w:rsid w:val="002B6010"/>
    <w:rsid w:val="002B6317"/>
    <w:rsid w:val="002B6B93"/>
    <w:rsid w:val="002B70B8"/>
    <w:rsid w:val="002B72C6"/>
    <w:rsid w:val="002B762F"/>
    <w:rsid w:val="002B7B5A"/>
    <w:rsid w:val="002B7B60"/>
    <w:rsid w:val="002B7E88"/>
    <w:rsid w:val="002C0A26"/>
    <w:rsid w:val="002C0C47"/>
    <w:rsid w:val="002C0CD0"/>
    <w:rsid w:val="002C1191"/>
    <w:rsid w:val="002C129F"/>
    <w:rsid w:val="002C14BA"/>
    <w:rsid w:val="002C1A30"/>
    <w:rsid w:val="002C1E8E"/>
    <w:rsid w:val="002C231D"/>
    <w:rsid w:val="002C2377"/>
    <w:rsid w:val="002C298C"/>
    <w:rsid w:val="002C2FA6"/>
    <w:rsid w:val="002C30D1"/>
    <w:rsid w:val="002C3C8F"/>
    <w:rsid w:val="002C3E57"/>
    <w:rsid w:val="002C474E"/>
    <w:rsid w:val="002C51C0"/>
    <w:rsid w:val="002C58EC"/>
    <w:rsid w:val="002C611F"/>
    <w:rsid w:val="002C6193"/>
    <w:rsid w:val="002C62DB"/>
    <w:rsid w:val="002C659E"/>
    <w:rsid w:val="002C7EAD"/>
    <w:rsid w:val="002D02E5"/>
    <w:rsid w:val="002D0F41"/>
    <w:rsid w:val="002D13A8"/>
    <w:rsid w:val="002D1409"/>
    <w:rsid w:val="002D1503"/>
    <w:rsid w:val="002D15A9"/>
    <w:rsid w:val="002D191E"/>
    <w:rsid w:val="002D1AAE"/>
    <w:rsid w:val="002D1B3B"/>
    <w:rsid w:val="002D1F32"/>
    <w:rsid w:val="002D1FDD"/>
    <w:rsid w:val="002D2053"/>
    <w:rsid w:val="002D296E"/>
    <w:rsid w:val="002D3382"/>
    <w:rsid w:val="002D34E4"/>
    <w:rsid w:val="002D3B88"/>
    <w:rsid w:val="002D40B7"/>
    <w:rsid w:val="002D428D"/>
    <w:rsid w:val="002D46E5"/>
    <w:rsid w:val="002D4A58"/>
    <w:rsid w:val="002D4DA6"/>
    <w:rsid w:val="002D4E65"/>
    <w:rsid w:val="002D4FDF"/>
    <w:rsid w:val="002D567E"/>
    <w:rsid w:val="002D5CAF"/>
    <w:rsid w:val="002D638D"/>
    <w:rsid w:val="002D6A33"/>
    <w:rsid w:val="002D6C2A"/>
    <w:rsid w:val="002D6EE0"/>
    <w:rsid w:val="002D70F9"/>
    <w:rsid w:val="002D720A"/>
    <w:rsid w:val="002D7246"/>
    <w:rsid w:val="002D7343"/>
    <w:rsid w:val="002D78F5"/>
    <w:rsid w:val="002D7BB3"/>
    <w:rsid w:val="002D7CD2"/>
    <w:rsid w:val="002E0776"/>
    <w:rsid w:val="002E0EB8"/>
    <w:rsid w:val="002E0FB1"/>
    <w:rsid w:val="002E1207"/>
    <w:rsid w:val="002E1556"/>
    <w:rsid w:val="002E169E"/>
    <w:rsid w:val="002E19A1"/>
    <w:rsid w:val="002E1DE0"/>
    <w:rsid w:val="002E1E36"/>
    <w:rsid w:val="002E211A"/>
    <w:rsid w:val="002E254F"/>
    <w:rsid w:val="002E290C"/>
    <w:rsid w:val="002E2C7E"/>
    <w:rsid w:val="002E2FD2"/>
    <w:rsid w:val="002E33C3"/>
    <w:rsid w:val="002E3871"/>
    <w:rsid w:val="002E3920"/>
    <w:rsid w:val="002E3A5B"/>
    <w:rsid w:val="002E4130"/>
    <w:rsid w:val="002E47EE"/>
    <w:rsid w:val="002E4BF2"/>
    <w:rsid w:val="002E5113"/>
    <w:rsid w:val="002E52F5"/>
    <w:rsid w:val="002E5477"/>
    <w:rsid w:val="002E54DF"/>
    <w:rsid w:val="002E56C1"/>
    <w:rsid w:val="002E57CC"/>
    <w:rsid w:val="002E5983"/>
    <w:rsid w:val="002E5AAA"/>
    <w:rsid w:val="002E5ACF"/>
    <w:rsid w:val="002E5C77"/>
    <w:rsid w:val="002E5F97"/>
    <w:rsid w:val="002E6903"/>
    <w:rsid w:val="002E6BEE"/>
    <w:rsid w:val="002E734D"/>
    <w:rsid w:val="002E7620"/>
    <w:rsid w:val="002E7EF0"/>
    <w:rsid w:val="002F010A"/>
    <w:rsid w:val="002F0437"/>
    <w:rsid w:val="002F0D87"/>
    <w:rsid w:val="002F0F5D"/>
    <w:rsid w:val="002F1188"/>
    <w:rsid w:val="002F1243"/>
    <w:rsid w:val="002F1572"/>
    <w:rsid w:val="002F1A92"/>
    <w:rsid w:val="002F1D3B"/>
    <w:rsid w:val="002F1D72"/>
    <w:rsid w:val="002F1DA3"/>
    <w:rsid w:val="002F200F"/>
    <w:rsid w:val="002F21BF"/>
    <w:rsid w:val="002F22C2"/>
    <w:rsid w:val="002F25D7"/>
    <w:rsid w:val="002F2606"/>
    <w:rsid w:val="002F3227"/>
    <w:rsid w:val="002F3486"/>
    <w:rsid w:val="002F3920"/>
    <w:rsid w:val="002F4515"/>
    <w:rsid w:val="002F4A46"/>
    <w:rsid w:val="002F4B14"/>
    <w:rsid w:val="002F4DD1"/>
    <w:rsid w:val="002F51B1"/>
    <w:rsid w:val="002F5225"/>
    <w:rsid w:val="002F54C3"/>
    <w:rsid w:val="002F558C"/>
    <w:rsid w:val="002F589B"/>
    <w:rsid w:val="002F5A27"/>
    <w:rsid w:val="002F5ECB"/>
    <w:rsid w:val="002F64B6"/>
    <w:rsid w:val="002F69B6"/>
    <w:rsid w:val="002F6AAB"/>
    <w:rsid w:val="002F6CC0"/>
    <w:rsid w:val="002F740D"/>
    <w:rsid w:val="002F7529"/>
    <w:rsid w:val="002F7908"/>
    <w:rsid w:val="002F7A88"/>
    <w:rsid w:val="002F7AA7"/>
    <w:rsid w:val="002F7D01"/>
    <w:rsid w:val="0030002D"/>
    <w:rsid w:val="0030019F"/>
    <w:rsid w:val="00300438"/>
    <w:rsid w:val="00300501"/>
    <w:rsid w:val="00300CDA"/>
    <w:rsid w:val="00300CDE"/>
    <w:rsid w:val="00301619"/>
    <w:rsid w:val="003016C6"/>
    <w:rsid w:val="0030187C"/>
    <w:rsid w:val="00301AE3"/>
    <w:rsid w:val="00301C45"/>
    <w:rsid w:val="00301D36"/>
    <w:rsid w:val="0030239B"/>
    <w:rsid w:val="003026A7"/>
    <w:rsid w:val="00302742"/>
    <w:rsid w:val="00302B4E"/>
    <w:rsid w:val="00303083"/>
    <w:rsid w:val="0030396E"/>
    <w:rsid w:val="00303B3B"/>
    <w:rsid w:val="00303EE1"/>
    <w:rsid w:val="003047E6"/>
    <w:rsid w:val="00304816"/>
    <w:rsid w:val="00304960"/>
    <w:rsid w:val="00304F79"/>
    <w:rsid w:val="003051A1"/>
    <w:rsid w:val="0030588D"/>
    <w:rsid w:val="00305A00"/>
    <w:rsid w:val="00305D94"/>
    <w:rsid w:val="00305DCF"/>
    <w:rsid w:val="003061CE"/>
    <w:rsid w:val="003065C6"/>
    <w:rsid w:val="00306A0B"/>
    <w:rsid w:val="00306D48"/>
    <w:rsid w:val="0030718C"/>
    <w:rsid w:val="00307D5D"/>
    <w:rsid w:val="00307ECA"/>
    <w:rsid w:val="00310036"/>
    <w:rsid w:val="00310569"/>
    <w:rsid w:val="00310892"/>
    <w:rsid w:val="003113DF"/>
    <w:rsid w:val="003115F5"/>
    <w:rsid w:val="00311649"/>
    <w:rsid w:val="00311FC9"/>
    <w:rsid w:val="00312301"/>
    <w:rsid w:val="00312589"/>
    <w:rsid w:val="003125B4"/>
    <w:rsid w:val="0031331D"/>
    <w:rsid w:val="003138A2"/>
    <w:rsid w:val="00313EDF"/>
    <w:rsid w:val="003142EE"/>
    <w:rsid w:val="0031461C"/>
    <w:rsid w:val="003146D4"/>
    <w:rsid w:val="00314807"/>
    <w:rsid w:val="00314937"/>
    <w:rsid w:val="003153A4"/>
    <w:rsid w:val="003155CE"/>
    <w:rsid w:val="00315747"/>
    <w:rsid w:val="00315B71"/>
    <w:rsid w:val="00315BB6"/>
    <w:rsid w:val="00316024"/>
    <w:rsid w:val="00316195"/>
    <w:rsid w:val="0031632A"/>
    <w:rsid w:val="003164D1"/>
    <w:rsid w:val="00316506"/>
    <w:rsid w:val="003167A7"/>
    <w:rsid w:val="0031682A"/>
    <w:rsid w:val="00316C2C"/>
    <w:rsid w:val="00316D77"/>
    <w:rsid w:val="00316DAC"/>
    <w:rsid w:val="00316EAF"/>
    <w:rsid w:val="0031701B"/>
    <w:rsid w:val="0031764F"/>
    <w:rsid w:val="00317822"/>
    <w:rsid w:val="00317B22"/>
    <w:rsid w:val="00317B7C"/>
    <w:rsid w:val="00317E2A"/>
    <w:rsid w:val="0032018E"/>
    <w:rsid w:val="00320349"/>
    <w:rsid w:val="0032036C"/>
    <w:rsid w:val="003203DE"/>
    <w:rsid w:val="0032059E"/>
    <w:rsid w:val="003205C6"/>
    <w:rsid w:val="003208EF"/>
    <w:rsid w:val="00320ACC"/>
    <w:rsid w:val="00320E46"/>
    <w:rsid w:val="003214D7"/>
    <w:rsid w:val="00321610"/>
    <w:rsid w:val="00321F39"/>
    <w:rsid w:val="00322245"/>
    <w:rsid w:val="00322860"/>
    <w:rsid w:val="003229DE"/>
    <w:rsid w:val="00322EE9"/>
    <w:rsid w:val="003232AB"/>
    <w:rsid w:val="003236B1"/>
    <w:rsid w:val="00323861"/>
    <w:rsid w:val="0032387E"/>
    <w:rsid w:val="0032388D"/>
    <w:rsid w:val="003239AE"/>
    <w:rsid w:val="00323A64"/>
    <w:rsid w:val="00323B17"/>
    <w:rsid w:val="003243E2"/>
    <w:rsid w:val="00324588"/>
    <w:rsid w:val="00324E77"/>
    <w:rsid w:val="003251CE"/>
    <w:rsid w:val="00325ECB"/>
    <w:rsid w:val="00325F64"/>
    <w:rsid w:val="0032614D"/>
    <w:rsid w:val="00326218"/>
    <w:rsid w:val="00326514"/>
    <w:rsid w:val="00326545"/>
    <w:rsid w:val="00326C6A"/>
    <w:rsid w:val="003271BC"/>
    <w:rsid w:val="003272D0"/>
    <w:rsid w:val="00327308"/>
    <w:rsid w:val="00327353"/>
    <w:rsid w:val="00327549"/>
    <w:rsid w:val="00327959"/>
    <w:rsid w:val="00327CFB"/>
    <w:rsid w:val="00327FF8"/>
    <w:rsid w:val="0033059B"/>
    <w:rsid w:val="0033077C"/>
    <w:rsid w:val="00330D0E"/>
    <w:rsid w:val="00330F17"/>
    <w:rsid w:val="00330F88"/>
    <w:rsid w:val="0033105A"/>
    <w:rsid w:val="0033197F"/>
    <w:rsid w:val="0033203B"/>
    <w:rsid w:val="003322F7"/>
    <w:rsid w:val="003323A1"/>
    <w:rsid w:val="003323A4"/>
    <w:rsid w:val="003323B1"/>
    <w:rsid w:val="003323F8"/>
    <w:rsid w:val="00332780"/>
    <w:rsid w:val="003328B3"/>
    <w:rsid w:val="0033299C"/>
    <w:rsid w:val="00332B11"/>
    <w:rsid w:val="00332F89"/>
    <w:rsid w:val="00333454"/>
    <w:rsid w:val="0033356E"/>
    <w:rsid w:val="003338A2"/>
    <w:rsid w:val="00333AD8"/>
    <w:rsid w:val="003344BF"/>
    <w:rsid w:val="00334EE9"/>
    <w:rsid w:val="0033506C"/>
    <w:rsid w:val="003353F2"/>
    <w:rsid w:val="00335410"/>
    <w:rsid w:val="00335447"/>
    <w:rsid w:val="00336783"/>
    <w:rsid w:val="00336E54"/>
    <w:rsid w:val="00336EA1"/>
    <w:rsid w:val="00336F7A"/>
    <w:rsid w:val="00337104"/>
    <w:rsid w:val="00337151"/>
    <w:rsid w:val="00337B0E"/>
    <w:rsid w:val="00337B8C"/>
    <w:rsid w:val="00337CAA"/>
    <w:rsid w:val="00337DC1"/>
    <w:rsid w:val="00337E06"/>
    <w:rsid w:val="00340545"/>
    <w:rsid w:val="00340A3D"/>
    <w:rsid w:val="00340AD9"/>
    <w:rsid w:val="00340C3F"/>
    <w:rsid w:val="003412AB"/>
    <w:rsid w:val="00341435"/>
    <w:rsid w:val="0034161C"/>
    <w:rsid w:val="00341912"/>
    <w:rsid w:val="00341D28"/>
    <w:rsid w:val="00341E11"/>
    <w:rsid w:val="003428DF"/>
    <w:rsid w:val="003428F0"/>
    <w:rsid w:val="00342B8C"/>
    <w:rsid w:val="00342FEE"/>
    <w:rsid w:val="0034342C"/>
    <w:rsid w:val="00343685"/>
    <w:rsid w:val="00343897"/>
    <w:rsid w:val="00343A51"/>
    <w:rsid w:val="00343F6F"/>
    <w:rsid w:val="003442BE"/>
    <w:rsid w:val="003448FE"/>
    <w:rsid w:val="003449A7"/>
    <w:rsid w:val="003452E7"/>
    <w:rsid w:val="00345447"/>
    <w:rsid w:val="0034560A"/>
    <w:rsid w:val="00345850"/>
    <w:rsid w:val="00345A00"/>
    <w:rsid w:val="00345CF2"/>
    <w:rsid w:val="00345E91"/>
    <w:rsid w:val="00345F21"/>
    <w:rsid w:val="00346210"/>
    <w:rsid w:val="00346225"/>
    <w:rsid w:val="00346B51"/>
    <w:rsid w:val="003470AE"/>
    <w:rsid w:val="0034761F"/>
    <w:rsid w:val="003500D1"/>
    <w:rsid w:val="003504DF"/>
    <w:rsid w:val="00350C88"/>
    <w:rsid w:val="00350E18"/>
    <w:rsid w:val="0035115A"/>
    <w:rsid w:val="00351271"/>
    <w:rsid w:val="00351625"/>
    <w:rsid w:val="003518B5"/>
    <w:rsid w:val="00351C5C"/>
    <w:rsid w:val="00352157"/>
    <w:rsid w:val="003523A5"/>
    <w:rsid w:val="0035251D"/>
    <w:rsid w:val="0035271C"/>
    <w:rsid w:val="00352857"/>
    <w:rsid w:val="003529B8"/>
    <w:rsid w:val="00352BC7"/>
    <w:rsid w:val="003531E9"/>
    <w:rsid w:val="003533B1"/>
    <w:rsid w:val="003536CA"/>
    <w:rsid w:val="003538D7"/>
    <w:rsid w:val="00353CAB"/>
    <w:rsid w:val="00354864"/>
    <w:rsid w:val="0035505F"/>
    <w:rsid w:val="00355079"/>
    <w:rsid w:val="00355173"/>
    <w:rsid w:val="00355252"/>
    <w:rsid w:val="00355715"/>
    <w:rsid w:val="00356107"/>
    <w:rsid w:val="00356128"/>
    <w:rsid w:val="00356359"/>
    <w:rsid w:val="003563F1"/>
    <w:rsid w:val="00356604"/>
    <w:rsid w:val="00356D5C"/>
    <w:rsid w:val="00356E99"/>
    <w:rsid w:val="00357080"/>
    <w:rsid w:val="0035727A"/>
    <w:rsid w:val="00357377"/>
    <w:rsid w:val="0035738A"/>
    <w:rsid w:val="00357659"/>
    <w:rsid w:val="0035786E"/>
    <w:rsid w:val="00357CA4"/>
    <w:rsid w:val="003600B7"/>
    <w:rsid w:val="00360475"/>
    <w:rsid w:val="003605F4"/>
    <w:rsid w:val="0036097A"/>
    <w:rsid w:val="00360BD1"/>
    <w:rsid w:val="00360D1A"/>
    <w:rsid w:val="00360D88"/>
    <w:rsid w:val="00361157"/>
    <w:rsid w:val="003613BA"/>
    <w:rsid w:val="00361412"/>
    <w:rsid w:val="0036177F"/>
    <w:rsid w:val="00361962"/>
    <w:rsid w:val="0036207A"/>
    <w:rsid w:val="0036208C"/>
    <w:rsid w:val="0036216B"/>
    <w:rsid w:val="00362448"/>
    <w:rsid w:val="00362D80"/>
    <w:rsid w:val="00362D82"/>
    <w:rsid w:val="003630BF"/>
    <w:rsid w:val="00363208"/>
    <w:rsid w:val="00363585"/>
    <w:rsid w:val="00363A86"/>
    <w:rsid w:val="00363F3B"/>
    <w:rsid w:val="00364122"/>
    <w:rsid w:val="00364151"/>
    <w:rsid w:val="00364A7C"/>
    <w:rsid w:val="00364E5C"/>
    <w:rsid w:val="003651CC"/>
    <w:rsid w:val="00365E02"/>
    <w:rsid w:val="00366428"/>
    <w:rsid w:val="00366798"/>
    <w:rsid w:val="00366C11"/>
    <w:rsid w:val="00366C9C"/>
    <w:rsid w:val="00366ED3"/>
    <w:rsid w:val="00366F22"/>
    <w:rsid w:val="0036752A"/>
    <w:rsid w:val="00367B57"/>
    <w:rsid w:val="00367C49"/>
    <w:rsid w:val="0037014F"/>
    <w:rsid w:val="00370A6A"/>
    <w:rsid w:val="00370CE9"/>
    <w:rsid w:val="00370F90"/>
    <w:rsid w:val="00370FB1"/>
    <w:rsid w:val="003710F1"/>
    <w:rsid w:val="00371911"/>
    <w:rsid w:val="00371A7B"/>
    <w:rsid w:val="00371A9B"/>
    <w:rsid w:val="0037226D"/>
    <w:rsid w:val="0037236A"/>
    <w:rsid w:val="003729B1"/>
    <w:rsid w:val="00372A2D"/>
    <w:rsid w:val="00372ADD"/>
    <w:rsid w:val="00372AE0"/>
    <w:rsid w:val="00373179"/>
    <w:rsid w:val="003732B7"/>
    <w:rsid w:val="003736A5"/>
    <w:rsid w:val="0037394E"/>
    <w:rsid w:val="00373DAC"/>
    <w:rsid w:val="003740B4"/>
    <w:rsid w:val="00374112"/>
    <w:rsid w:val="00374271"/>
    <w:rsid w:val="003744C6"/>
    <w:rsid w:val="00374B93"/>
    <w:rsid w:val="00375735"/>
    <w:rsid w:val="0037584F"/>
    <w:rsid w:val="003759A1"/>
    <w:rsid w:val="0037632D"/>
    <w:rsid w:val="00376331"/>
    <w:rsid w:val="00376CE1"/>
    <w:rsid w:val="0037743F"/>
    <w:rsid w:val="00377482"/>
    <w:rsid w:val="003774BC"/>
    <w:rsid w:val="00377955"/>
    <w:rsid w:val="00377A4E"/>
    <w:rsid w:val="00377B5F"/>
    <w:rsid w:val="00377BBC"/>
    <w:rsid w:val="0038038B"/>
    <w:rsid w:val="0038051F"/>
    <w:rsid w:val="0038063F"/>
    <w:rsid w:val="00380A72"/>
    <w:rsid w:val="00381128"/>
    <w:rsid w:val="003820A9"/>
    <w:rsid w:val="003825B7"/>
    <w:rsid w:val="00382A9B"/>
    <w:rsid w:val="00382B4D"/>
    <w:rsid w:val="00382F60"/>
    <w:rsid w:val="00382FB5"/>
    <w:rsid w:val="00383806"/>
    <w:rsid w:val="003838D1"/>
    <w:rsid w:val="003838E8"/>
    <w:rsid w:val="00383D75"/>
    <w:rsid w:val="003841D3"/>
    <w:rsid w:val="003846BE"/>
    <w:rsid w:val="00384785"/>
    <w:rsid w:val="00384B0A"/>
    <w:rsid w:val="00384BBB"/>
    <w:rsid w:val="00385973"/>
    <w:rsid w:val="00385B11"/>
    <w:rsid w:val="00385B1A"/>
    <w:rsid w:val="00385BF7"/>
    <w:rsid w:val="00385FBD"/>
    <w:rsid w:val="0038601E"/>
    <w:rsid w:val="00386651"/>
    <w:rsid w:val="00386869"/>
    <w:rsid w:val="00386882"/>
    <w:rsid w:val="00386A28"/>
    <w:rsid w:val="00386E07"/>
    <w:rsid w:val="0038715D"/>
    <w:rsid w:val="0038720E"/>
    <w:rsid w:val="00387268"/>
    <w:rsid w:val="00387694"/>
    <w:rsid w:val="00387703"/>
    <w:rsid w:val="00387C33"/>
    <w:rsid w:val="00387E14"/>
    <w:rsid w:val="003907FB"/>
    <w:rsid w:val="0039149A"/>
    <w:rsid w:val="003915F1"/>
    <w:rsid w:val="0039169D"/>
    <w:rsid w:val="00391A98"/>
    <w:rsid w:val="00391CD1"/>
    <w:rsid w:val="00392592"/>
    <w:rsid w:val="00392EB4"/>
    <w:rsid w:val="00392F09"/>
    <w:rsid w:val="003931B0"/>
    <w:rsid w:val="00393402"/>
    <w:rsid w:val="003934C5"/>
    <w:rsid w:val="003939D1"/>
    <w:rsid w:val="003939D8"/>
    <w:rsid w:val="00393C48"/>
    <w:rsid w:val="00394692"/>
    <w:rsid w:val="00394A39"/>
    <w:rsid w:val="00394C62"/>
    <w:rsid w:val="00395573"/>
    <w:rsid w:val="00395C15"/>
    <w:rsid w:val="00395C1E"/>
    <w:rsid w:val="00395D01"/>
    <w:rsid w:val="00395D61"/>
    <w:rsid w:val="00395FD2"/>
    <w:rsid w:val="00396272"/>
    <w:rsid w:val="003966C1"/>
    <w:rsid w:val="00396843"/>
    <w:rsid w:val="00397717"/>
    <w:rsid w:val="003A035E"/>
    <w:rsid w:val="003A1054"/>
    <w:rsid w:val="003A11F8"/>
    <w:rsid w:val="003A1411"/>
    <w:rsid w:val="003A157E"/>
    <w:rsid w:val="003A197C"/>
    <w:rsid w:val="003A1A6B"/>
    <w:rsid w:val="003A211A"/>
    <w:rsid w:val="003A2192"/>
    <w:rsid w:val="003A21B7"/>
    <w:rsid w:val="003A27DA"/>
    <w:rsid w:val="003A27E4"/>
    <w:rsid w:val="003A2892"/>
    <w:rsid w:val="003A2A29"/>
    <w:rsid w:val="003A331F"/>
    <w:rsid w:val="003A3D17"/>
    <w:rsid w:val="003A3D75"/>
    <w:rsid w:val="003A40E2"/>
    <w:rsid w:val="003A45D1"/>
    <w:rsid w:val="003A46D1"/>
    <w:rsid w:val="003A4B95"/>
    <w:rsid w:val="003A4C03"/>
    <w:rsid w:val="003A4EFF"/>
    <w:rsid w:val="003A528A"/>
    <w:rsid w:val="003A5CB1"/>
    <w:rsid w:val="003A630E"/>
    <w:rsid w:val="003A6453"/>
    <w:rsid w:val="003A6D60"/>
    <w:rsid w:val="003A6FDB"/>
    <w:rsid w:val="003A72AA"/>
    <w:rsid w:val="003A79AA"/>
    <w:rsid w:val="003A7A12"/>
    <w:rsid w:val="003A7B4D"/>
    <w:rsid w:val="003A7DEA"/>
    <w:rsid w:val="003A7F90"/>
    <w:rsid w:val="003B013C"/>
    <w:rsid w:val="003B0215"/>
    <w:rsid w:val="003B022F"/>
    <w:rsid w:val="003B036D"/>
    <w:rsid w:val="003B0A14"/>
    <w:rsid w:val="003B0ABC"/>
    <w:rsid w:val="003B0BC9"/>
    <w:rsid w:val="003B0D78"/>
    <w:rsid w:val="003B13FF"/>
    <w:rsid w:val="003B167D"/>
    <w:rsid w:val="003B169A"/>
    <w:rsid w:val="003B1897"/>
    <w:rsid w:val="003B1BA0"/>
    <w:rsid w:val="003B1C70"/>
    <w:rsid w:val="003B2098"/>
    <w:rsid w:val="003B21E8"/>
    <w:rsid w:val="003B21EB"/>
    <w:rsid w:val="003B3164"/>
    <w:rsid w:val="003B31B2"/>
    <w:rsid w:val="003B32A1"/>
    <w:rsid w:val="003B3643"/>
    <w:rsid w:val="003B3E5C"/>
    <w:rsid w:val="003B3ED6"/>
    <w:rsid w:val="003B3F23"/>
    <w:rsid w:val="003B45DC"/>
    <w:rsid w:val="003B48A5"/>
    <w:rsid w:val="003B49FE"/>
    <w:rsid w:val="003B506C"/>
    <w:rsid w:val="003B54F5"/>
    <w:rsid w:val="003B564F"/>
    <w:rsid w:val="003B6051"/>
    <w:rsid w:val="003B620E"/>
    <w:rsid w:val="003B62E3"/>
    <w:rsid w:val="003B62EC"/>
    <w:rsid w:val="003B635C"/>
    <w:rsid w:val="003B6C20"/>
    <w:rsid w:val="003B6D66"/>
    <w:rsid w:val="003B6EBA"/>
    <w:rsid w:val="003B7228"/>
    <w:rsid w:val="003B7341"/>
    <w:rsid w:val="003B76DB"/>
    <w:rsid w:val="003B77FB"/>
    <w:rsid w:val="003B798E"/>
    <w:rsid w:val="003B79F1"/>
    <w:rsid w:val="003B7C90"/>
    <w:rsid w:val="003C01D5"/>
    <w:rsid w:val="003C04C5"/>
    <w:rsid w:val="003C0839"/>
    <w:rsid w:val="003C1496"/>
    <w:rsid w:val="003C17EB"/>
    <w:rsid w:val="003C1B8F"/>
    <w:rsid w:val="003C2219"/>
    <w:rsid w:val="003C227C"/>
    <w:rsid w:val="003C24F1"/>
    <w:rsid w:val="003C338F"/>
    <w:rsid w:val="003C33E2"/>
    <w:rsid w:val="003C3791"/>
    <w:rsid w:val="003C37C2"/>
    <w:rsid w:val="003C3C87"/>
    <w:rsid w:val="003C49A1"/>
    <w:rsid w:val="003C4B85"/>
    <w:rsid w:val="003C4B89"/>
    <w:rsid w:val="003C4DA3"/>
    <w:rsid w:val="003C5130"/>
    <w:rsid w:val="003C52E0"/>
    <w:rsid w:val="003C5379"/>
    <w:rsid w:val="003C574F"/>
    <w:rsid w:val="003C5919"/>
    <w:rsid w:val="003C5A00"/>
    <w:rsid w:val="003C5D3C"/>
    <w:rsid w:val="003C61C3"/>
    <w:rsid w:val="003C62A6"/>
    <w:rsid w:val="003C639B"/>
    <w:rsid w:val="003C67D5"/>
    <w:rsid w:val="003C687F"/>
    <w:rsid w:val="003C6A37"/>
    <w:rsid w:val="003C78BB"/>
    <w:rsid w:val="003C7C02"/>
    <w:rsid w:val="003C7FC8"/>
    <w:rsid w:val="003D05C6"/>
    <w:rsid w:val="003D069A"/>
    <w:rsid w:val="003D0774"/>
    <w:rsid w:val="003D0AA9"/>
    <w:rsid w:val="003D1041"/>
    <w:rsid w:val="003D1187"/>
    <w:rsid w:val="003D133F"/>
    <w:rsid w:val="003D13CC"/>
    <w:rsid w:val="003D14B5"/>
    <w:rsid w:val="003D157E"/>
    <w:rsid w:val="003D198B"/>
    <w:rsid w:val="003D1DAB"/>
    <w:rsid w:val="003D1F8F"/>
    <w:rsid w:val="003D23D9"/>
    <w:rsid w:val="003D2766"/>
    <w:rsid w:val="003D2BFA"/>
    <w:rsid w:val="003D2E06"/>
    <w:rsid w:val="003D2F15"/>
    <w:rsid w:val="003D39A1"/>
    <w:rsid w:val="003D3AFB"/>
    <w:rsid w:val="003D40E7"/>
    <w:rsid w:val="003D4459"/>
    <w:rsid w:val="003D44D7"/>
    <w:rsid w:val="003D464C"/>
    <w:rsid w:val="003D4684"/>
    <w:rsid w:val="003D480E"/>
    <w:rsid w:val="003D52BE"/>
    <w:rsid w:val="003D57FE"/>
    <w:rsid w:val="003D608A"/>
    <w:rsid w:val="003D60E1"/>
    <w:rsid w:val="003D61CB"/>
    <w:rsid w:val="003D625C"/>
    <w:rsid w:val="003D63F4"/>
    <w:rsid w:val="003D6A3D"/>
    <w:rsid w:val="003D6B46"/>
    <w:rsid w:val="003D767F"/>
    <w:rsid w:val="003D79CD"/>
    <w:rsid w:val="003D7FF7"/>
    <w:rsid w:val="003E038C"/>
    <w:rsid w:val="003E04B6"/>
    <w:rsid w:val="003E09CC"/>
    <w:rsid w:val="003E1010"/>
    <w:rsid w:val="003E1098"/>
    <w:rsid w:val="003E12C2"/>
    <w:rsid w:val="003E15E0"/>
    <w:rsid w:val="003E1C94"/>
    <w:rsid w:val="003E1EC3"/>
    <w:rsid w:val="003E2216"/>
    <w:rsid w:val="003E27F1"/>
    <w:rsid w:val="003E2E56"/>
    <w:rsid w:val="003E3382"/>
    <w:rsid w:val="003E39ED"/>
    <w:rsid w:val="003E3A63"/>
    <w:rsid w:val="003E3AF8"/>
    <w:rsid w:val="003E413B"/>
    <w:rsid w:val="003E4765"/>
    <w:rsid w:val="003E4810"/>
    <w:rsid w:val="003E49B3"/>
    <w:rsid w:val="003E4AE1"/>
    <w:rsid w:val="003E56B1"/>
    <w:rsid w:val="003E5CD0"/>
    <w:rsid w:val="003E5D71"/>
    <w:rsid w:val="003E6863"/>
    <w:rsid w:val="003E68E8"/>
    <w:rsid w:val="003E6B56"/>
    <w:rsid w:val="003E6CCD"/>
    <w:rsid w:val="003E6F71"/>
    <w:rsid w:val="003E71B9"/>
    <w:rsid w:val="003E7236"/>
    <w:rsid w:val="003E72D2"/>
    <w:rsid w:val="003E7E04"/>
    <w:rsid w:val="003E7FCA"/>
    <w:rsid w:val="003F1205"/>
    <w:rsid w:val="003F1F24"/>
    <w:rsid w:val="003F2053"/>
    <w:rsid w:val="003F2424"/>
    <w:rsid w:val="003F3223"/>
    <w:rsid w:val="003F337A"/>
    <w:rsid w:val="003F3410"/>
    <w:rsid w:val="003F3498"/>
    <w:rsid w:val="003F3809"/>
    <w:rsid w:val="003F381D"/>
    <w:rsid w:val="003F3DD0"/>
    <w:rsid w:val="003F3F56"/>
    <w:rsid w:val="003F3F80"/>
    <w:rsid w:val="003F4038"/>
    <w:rsid w:val="003F462D"/>
    <w:rsid w:val="003F4805"/>
    <w:rsid w:val="003F4D32"/>
    <w:rsid w:val="003F4DAA"/>
    <w:rsid w:val="003F4EDE"/>
    <w:rsid w:val="003F5105"/>
    <w:rsid w:val="003F532F"/>
    <w:rsid w:val="003F5A51"/>
    <w:rsid w:val="003F5AEE"/>
    <w:rsid w:val="003F5D23"/>
    <w:rsid w:val="003F63E0"/>
    <w:rsid w:val="003F6C51"/>
    <w:rsid w:val="003F6CEA"/>
    <w:rsid w:val="003F6D6D"/>
    <w:rsid w:val="003F71CF"/>
    <w:rsid w:val="003F74C8"/>
    <w:rsid w:val="003F7A8D"/>
    <w:rsid w:val="003F7B49"/>
    <w:rsid w:val="003F7D80"/>
    <w:rsid w:val="003F7D8D"/>
    <w:rsid w:val="00400050"/>
    <w:rsid w:val="00400178"/>
    <w:rsid w:val="004003F8"/>
    <w:rsid w:val="004005EE"/>
    <w:rsid w:val="004009AF"/>
    <w:rsid w:val="00400A6F"/>
    <w:rsid w:val="00400C14"/>
    <w:rsid w:val="00400F15"/>
    <w:rsid w:val="00401481"/>
    <w:rsid w:val="0040158B"/>
    <w:rsid w:val="00402D0C"/>
    <w:rsid w:val="0040300C"/>
    <w:rsid w:val="0040306E"/>
    <w:rsid w:val="004033AE"/>
    <w:rsid w:val="004037D2"/>
    <w:rsid w:val="00403906"/>
    <w:rsid w:val="00404008"/>
    <w:rsid w:val="0040404C"/>
    <w:rsid w:val="004040BD"/>
    <w:rsid w:val="004043CB"/>
    <w:rsid w:val="004047AF"/>
    <w:rsid w:val="0040499C"/>
    <w:rsid w:val="0040502B"/>
    <w:rsid w:val="00405093"/>
    <w:rsid w:val="004051F1"/>
    <w:rsid w:val="00405310"/>
    <w:rsid w:val="00405350"/>
    <w:rsid w:val="00405612"/>
    <w:rsid w:val="00405847"/>
    <w:rsid w:val="0040597E"/>
    <w:rsid w:val="0040600B"/>
    <w:rsid w:val="004062F1"/>
    <w:rsid w:val="0040654C"/>
    <w:rsid w:val="00406BD4"/>
    <w:rsid w:val="00407926"/>
    <w:rsid w:val="00407BCC"/>
    <w:rsid w:val="004100AA"/>
    <w:rsid w:val="0041066C"/>
    <w:rsid w:val="004106DB"/>
    <w:rsid w:val="00410886"/>
    <w:rsid w:val="0041108E"/>
    <w:rsid w:val="00411B87"/>
    <w:rsid w:val="00411EF2"/>
    <w:rsid w:val="00412B5F"/>
    <w:rsid w:val="00412F95"/>
    <w:rsid w:val="0041322A"/>
    <w:rsid w:val="0041325B"/>
    <w:rsid w:val="00413CB9"/>
    <w:rsid w:val="00413E24"/>
    <w:rsid w:val="00414418"/>
    <w:rsid w:val="0041444E"/>
    <w:rsid w:val="0041474B"/>
    <w:rsid w:val="00414CD4"/>
    <w:rsid w:val="00414F85"/>
    <w:rsid w:val="00414FEF"/>
    <w:rsid w:val="00415557"/>
    <w:rsid w:val="0041576C"/>
    <w:rsid w:val="00415882"/>
    <w:rsid w:val="00415927"/>
    <w:rsid w:val="00415D7E"/>
    <w:rsid w:val="00415F2D"/>
    <w:rsid w:val="00415F83"/>
    <w:rsid w:val="00416196"/>
    <w:rsid w:val="00416427"/>
    <w:rsid w:val="0041668B"/>
    <w:rsid w:val="004168A2"/>
    <w:rsid w:val="00416955"/>
    <w:rsid w:val="00416B85"/>
    <w:rsid w:val="00416BD3"/>
    <w:rsid w:val="00417430"/>
    <w:rsid w:val="00417481"/>
    <w:rsid w:val="004174FB"/>
    <w:rsid w:val="00417656"/>
    <w:rsid w:val="00417CA9"/>
    <w:rsid w:val="00417CE3"/>
    <w:rsid w:val="00420178"/>
    <w:rsid w:val="004201D7"/>
    <w:rsid w:val="00420388"/>
    <w:rsid w:val="00420639"/>
    <w:rsid w:val="00420824"/>
    <w:rsid w:val="00420A54"/>
    <w:rsid w:val="00420AE9"/>
    <w:rsid w:val="0042108A"/>
    <w:rsid w:val="00421125"/>
    <w:rsid w:val="004211BE"/>
    <w:rsid w:val="00421708"/>
    <w:rsid w:val="004217B3"/>
    <w:rsid w:val="00421986"/>
    <w:rsid w:val="00421D2E"/>
    <w:rsid w:val="00422069"/>
    <w:rsid w:val="00422123"/>
    <w:rsid w:val="004221E9"/>
    <w:rsid w:val="00422249"/>
    <w:rsid w:val="004224D7"/>
    <w:rsid w:val="00422A9D"/>
    <w:rsid w:val="004231DD"/>
    <w:rsid w:val="00423234"/>
    <w:rsid w:val="00423B39"/>
    <w:rsid w:val="00423CC6"/>
    <w:rsid w:val="00423D29"/>
    <w:rsid w:val="00423E1C"/>
    <w:rsid w:val="00423EC9"/>
    <w:rsid w:val="00423F0F"/>
    <w:rsid w:val="004243B5"/>
    <w:rsid w:val="00424553"/>
    <w:rsid w:val="0042467A"/>
    <w:rsid w:val="00424983"/>
    <w:rsid w:val="00424BBB"/>
    <w:rsid w:val="00424C12"/>
    <w:rsid w:val="00424DDC"/>
    <w:rsid w:val="00424E9B"/>
    <w:rsid w:val="004251E6"/>
    <w:rsid w:val="00425526"/>
    <w:rsid w:val="0042559A"/>
    <w:rsid w:val="00425664"/>
    <w:rsid w:val="004257E9"/>
    <w:rsid w:val="00425985"/>
    <w:rsid w:val="00426646"/>
    <w:rsid w:val="00426741"/>
    <w:rsid w:val="004268B6"/>
    <w:rsid w:val="00426C15"/>
    <w:rsid w:val="0042743C"/>
    <w:rsid w:val="004275D5"/>
    <w:rsid w:val="004279A7"/>
    <w:rsid w:val="00427C6F"/>
    <w:rsid w:val="004301BF"/>
    <w:rsid w:val="00430810"/>
    <w:rsid w:val="00430B21"/>
    <w:rsid w:val="00430C8A"/>
    <w:rsid w:val="00430C91"/>
    <w:rsid w:val="0043133D"/>
    <w:rsid w:val="004318D9"/>
    <w:rsid w:val="00431970"/>
    <w:rsid w:val="00431C83"/>
    <w:rsid w:val="0043279D"/>
    <w:rsid w:val="00432888"/>
    <w:rsid w:val="004328E0"/>
    <w:rsid w:val="00432A71"/>
    <w:rsid w:val="00432C32"/>
    <w:rsid w:val="00432CA2"/>
    <w:rsid w:val="00432E56"/>
    <w:rsid w:val="00433AA9"/>
    <w:rsid w:val="00433D09"/>
    <w:rsid w:val="00434079"/>
    <w:rsid w:val="00434158"/>
    <w:rsid w:val="004341D0"/>
    <w:rsid w:val="004343FC"/>
    <w:rsid w:val="00434508"/>
    <w:rsid w:val="004346EF"/>
    <w:rsid w:val="00434772"/>
    <w:rsid w:val="00434CFD"/>
    <w:rsid w:val="00434D61"/>
    <w:rsid w:val="00434ECA"/>
    <w:rsid w:val="0043528A"/>
    <w:rsid w:val="00435BBE"/>
    <w:rsid w:val="00435BC5"/>
    <w:rsid w:val="00435E8A"/>
    <w:rsid w:val="00435EA2"/>
    <w:rsid w:val="004360BF"/>
    <w:rsid w:val="00436240"/>
    <w:rsid w:val="00436CD3"/>
    <w:rsid w:val="004374D9"/>
    <w:rsid w:val="00437695"/>
    <w:rsid w:val="004377B7"/>
    <w:rsid w:val="00437B69"/>
    <w:rsid w:val="00437BAB"/>
    <w:rsid w:val="00437DDA"/>
    <w:rsid w:val="00437F4C"/>
    <w:rsid w:val="00437FF5"/>
    <w:rsid w:val="0044012A"/>
    <w:rsid w:val="00440170"/>
    <w:rsid w:val="00440300"/>
    <w:rsid w:val="0044030A"/>
    <w:rsid w:val="00440394"/>
    <w:rsid w:val="004408E5"/>
    <w:rsid w:val="00440DE4"/>
    <w:rsid w:val="0044108A"/>
    <w:rsid w:val="004411BC"/>
    <w:rsid w:val="00441417"/>
    <w:rsid w:val="004416ED"/>
    <w:rsid w:val="00441A58"/>
    <w:rsid w:val="00441C8A"/>
    <w:rsid w:val="004425DE"/>
    <w:rsid w:val="00442661"/>
    <w:rsid w:val="0044275F"/>
    <w:rsid w:val="0044301F"/>
    <w:rsid w:val="00443134"/>
    <w:rsid w:val="00443689"/>
    <w:rsid w:val="0044369B"/>
    <w:rsid w:val="00443B50"/>
    <w:rsid w:val="00443BFA"/>
    <w:rsid w:val="00443F90"/>
    <w:rsid w:val="00444057"/>
    <w:rsid w:val="00444068"/>
    <w:rsid w:val="00444175"/>
    <w:rsid w:val="00444266"/>
    <w:rsid w:val="004442C2"/>
    <w:rsid w:val="00444B9C"/>
    <w:rsid w:val="00444CC4"/>
    <w:rsid w:val="00444FA0"/>
    <w:rsid w:val="00445176"/>
    <w:rsid w:val="00445192"/>
    <w:rsid w:val="00445BF1"/>
    <w:rsid w:val="00445EB6"/>
    <w:rsid w:val="00445F35"/>
    <w:rsid w:val="00446045"/>
    <w:rsid w:val="004465D1"/>
    <w:rsid w:val="00446C75"/>
    <w:rsid w:val="00447072"/>
    <w:rsid w:val="00447353"/>
    <w:rsid w:val="0044750E"/>
    <w:rsid w:val="00447C9E"/>
    <w:rsid w:val="00447DB0"/>
    <w:rsid w:val="00450301"/>
    <w:rsid w:val="00450543"/>
    <w:rsid w:val="00450643"/>
    <w:rsid w:val="00450B59"/>
    <w:rsid w:val="00450B6E"/>
    <w:rsid w:val="00450F2D"/>
    <w:rsid w:val="00450FD6"/>
    <w:rsid w:val="0045161C"/>
    <w:rsid w:val="00451667"/>
    <w:rsid w:val="0045184B"/>
    <w:rsid w:val="00451966"/>
    <w:rsid w:val="00452588"/>
    <w:rsid w:val="00452A91"/>
    <w:rsid w:val="00452B45"/>
    <w:rsid w:val="00452EDD"/>
    <w:rsid w:val="00453317"/>
    <w:rsid w:val="00453947"/>
    <w:rsid w:val="00453C56"/>
    <w:rsid w:val="00453E07"/>
    <w:rsid w:val="00453E6B"/>
    <w:rsid w:val="00453F2D"/>
    <w:rsid w:val="00453F59"/>
    <w:rsid w:val="0045409C"/>
    <w:rsid w:val="0045413A"/>
    <w:rsid w:val="00454824"/>
    <w:rsid w:val="00454D21"/>
    <w:rsid w:val="0045520D"/>
    <w:rsid w:val="00455480"/>
    <w:rsid w:val="0045551F"/>
    <w:rsid w:val="00455625"/>
    <w:rsid w:val="004559EA"/>
    <w:rsid w:val="00455A4D"/>
    <w:rsid w:val="00455A53"/>
    <w:rsid w:val="00455AE2"/>
    <w:rsid w:val="00455E3D"/>
    <w:rsid w:val="00455F44"/>
    <w:rsid w:val="00456130"/>
    <w:rsid w:val="0045690D"/>
    <w:rsid w:val="00456BB0"/>
    <w:rsid w:val="00456CCE"/>
    <w:rsid w:val="00457015"/>
    <w:rsid w:val="00457096"/>
    <w:rsid w:val="00457166"/>
    <w:rsid w:val="004573F0"/>
    <w:rsid w:val="004578A4"/>
    <w:rsid w:val="00457CA1"/>
    <w:rsid w:val="0046003B"/>
    <w:rsid w:val="004601F6"/>
    <w:rsid w:val="0046024D"/>
    <w:rsid w:val="00460400"/>
    <w:rsid w:val="004607F2"/>
    <w:rsid w:val="00460849"/>
    <w:rsid w:val="0046107E"/>
    <w:rsid w:val="004628F7"/>
    <w:rsid w:val="00462966"/>
    <w:rsid w:val="00462B4F"/>
    <w:rsid w:val="00462BF5"/>
    <w:rsid w:val="00463D0C"/>
    <w:rsid w:val="00463D98"/>
    <w:rsid w:val="004643C8"/>
    <w:rsid w:val="00464499"/>
    <w:rsid w:val="00464633"/>
    <w:rsid w:val="00464688"/>
    <w:rsid w:val="0046484A"/>
    <w:rsid w:val="004648CD"/>
    <w:rsid w:val="004649EE"/>
    <w:rsid w:val="00464D4B"/>
    <w:rsid w:val="00465348"/>
    <w:rsid w:val="004653DF"/>
    <w:rsid w:val="00465714"/>
    <w:rsid w:val="004658E0"/>
    <w:rsid w:val="00465945"/>
    <w:rsid w:val="00465CC9"/>
    <w:rsid w:val="00465D4D"/>
    <w:rsid w:val="00466898"/>
    <w:rsid w:val="00466B2D"/>
    <w:rsid w:val="00466B46"/>
    <w:rsid w:val="00466CC0"/>
    <w:rsid w:val="0046715F"/>
    <w:rsid w:val="004672F4"/>
    <w:rsid w:val="00467A1F"/>
    <w:rsid w:val="00467C57"/>
    <w:rsid w:val="00467F48"/>
    <w:rsid w:val="00470251"/>
    <w:rsid w:val="00470444"/>
    <w:rsid w:val="004707ED"/>
    <w:rsid w:val="00470A7B"/>
    <w:rsid w:val="00470C1A"/>
    <w:rsid w:val="00470E4D"/>
    <w:rsid w:val="00470E94"/>
    <w:rsid w:val="004713C3"/>
    <w:rsid w:val="004719D7"/>
    <w:rsid w:val="00471B87"/>
    <w:rsid w:val="00471DDF"/>
    <w:rsid w:val="00472250"/>
    <w:rsid w:val="00472537"/>
    <w:rsid w:val="004726E4"/>
    <w:rsid w:val="00472B5B"/>
    <w:rsid w:val="00472BB5"/>
    <w:rsid w:val="00472D74"/>
    <w:rsid w:val="00472DD5"/>
    <w:rsid w:val="00473290"/>
    <w:rsid w:val="0047341A"/>
    <w:rsid w:val="00473572"/>
    <w:rsid w:val="004735E0"/>
    <w:rsid w:val="00473926"/>
    <w:rsid w:val="00473D70"/>
    <w:rsid w:val="004740E0"/>
    <w:rsid w:val="004743A9"/>
    <w:rsid w:val="0047456F"/>
    <w:rsid w:val="0047468B"/>
    <w:rsid w:val="00474A24"/>
    <w:rsid w:val="00474A42"/>
    <w:rsid w:val="0047520F"/>
    <w:rsid w:val="004756EE"/>
    <w:rsid w:val="004759C8"/>
    <w:rsid w:val="00475CA3"/>
    <w:rsid w:val="00475D29"/>
    <w:rsid w:val="00476200"/>
    <w:rsid w:val="00476453"/>
    <w:rsid w:val="00476931"/>
    <w:rsid w:val="00476941"/>
    <w:rsid w:val="00476AE9"/>
    <w:rsid w:val="00476B16"/>
    <w:rsid w:val="00477029"/>
    <w:rsid w:val="00477612"/>
    <w:rsid w:val="00477A99"/>
    <w:rsid w:val="00477ADA"/>
    <w:rsid w:val="00477BC2"/>
    <w:rsid w:val="00480080"/>
    <w:rsid w:val="00480087"/>
    <w:rsid w:val="004804F5"/>
    <w:rsid w:val="0048066C"/>
    <w:rsid w:val="004807D0"/>
    <w:rsid w:val="0048094D"/>
    <w:rsid w:val="0048099A"/>
    <w:rsid w:val="004810F4"/>
    <w:rsid w:val="004811D3"/>
    <w:rsid w:val="0048147F"/>
    <w:rsid w:val="00481887"/>
    <w:rsid w:val="00481892"/>
    <w:rsid w:val="004819C5"/>
    <w:rsid w:val="00482114"/>
    <w:rsid w:val="004821D4"/>
    <w:rsid w:val="004823E4"/>
    <w:rsid w:val="00482493"/>
    <w:rsid w:val="00482D16"/>
    <w:rsid w:val="00482DCB"/>
    <w:rsid w:val="00482E54"/>
    <w:rsid w:val="004830F7"/>
    <w:rsid w:val="0048332D"/>
    <w:rsid w:val="00483D66"/>
    <w:rsid w:val="00483D9B"/>
    <w:rsid w:val="00484208"/>
    <w:rsid w:val="004844AF"/>
    <w:rsid w:val="00485185"/>
    <w:rsid w:val="00485306"/>
    <w:rsid w:val="004854E2"/>
    <w:rsid w:val="00485567"/>
    <w:rsid w:val="00485D84"/>
    <w:rsid w:val="00485E23"/>
    <w:rsid w:val="00485EA1"/>
    <w:rsid w:val="004860EB"/>
    <w:rsid w:val="0048616A"/>
    <w:rsid w:val="00486B9D"/>
    <w:rsid w:val="0048711C"/>
    <w:rsid w:val="0048763E"/>
    <w:rsid w:val="004879B0"/>
    <w:rsid w:val="00487CC5"/>
    <w:rsid w:val="00487D36"/>
    <w:rsid w:val="00487D66"/>
    <w:rsid w:val="00490736"/>
    <w:rsid w:val="00490C91"/>
    <w:rsid w:val="00490CB8"/>
    <w:rsid w:val="00491D67"/>
    <w:rsid w:val="00491E97"/>
    <w:rsid w:val="0049214D"/>
    <w:rsid w:val="00492166"/>
    <w:rsid w:val="0049229A"/>
    <w:rsid w:val="004927BF"/>
    <w:rsid w:val="00492A54"/>
    <w:rsid w:val="00492C84"/>
    <w:rsid w:val="004933C9"/>
    <w:rsid w:val="00493633"/>
    <w:rsid w:val="00493D26"/>
    <w:rsid w:val="00494155"/>
    <w:rsid w:val="004943EB"/>
    <w:rsid w:val="0049479C"/>
    <w:rsid w:val="0049513D"/>
    <w:rsid w:val="00495C93"/>
    <w:rsid w:val="00496292"/>
    <w:rsid w:val="00496410"/>
    <w:rsid w:val="004965D6"/>
    <w:rsid w:val="004967A9"/>
    <w:rsid w:val="0049705E"/>
    <w:rsid w:val="00497372"/>
    <w:rsid w:val="00497510"/>
    <w:rsid w:val="00497B50"/>
    <w:rsid w:val="00497BDF"/>
    <w:rsid w:val="004A099B"/>
    <w:rsid w:val="004A0B8C"/>
    <w:rsid w:val="004A0DBC"/>
    <w:rsid w:val="004A105A"/>
    <w:rsid w:val="004A195A"/>
    <w:rsid w:val="004A1FDE"/>
    <w:rsid w:val="004A1FEE"/>
    <w:rsid w:val="004A2046"/>
    <w:rsid w:val="004A23AC"/>
    <w:rsid w:val="004A247D"/>
    <w:rsid w:val="004A2614"/>
    <w:rsid w:val="004A2BF1"/>
    <w:rsid w:val="004A303F"/>
    <w:rsid w:val="004A33A2"/>
    <w:rsid w:val="004A3656"/>
    <w:rsid w:val="004A3E20"/>
    <w:rsid w:val="004A3E25"/>
    <w:rsid w:val="004A416A"/>
    <w:rsid w:val="004A4250"/>
    <w:rsid w:val="004A4B6A"/>
    <w:rsid w:val="004A5171"/>
    <w:rsid w:val="004A5286"/>
    <w:rsid w:val="004A54D6"/>
    <w:rsid w:val="004A5AC4"/>
    <w:rsid w:val="004A5C0C"/>
    <w:rsid w:val="004A641C"/>
    <w:rsid w:val="004A65C8"/>
    <w:rsid w:val="004A6963"/>
    <w:rsid w:val="004A6994"/>
    <w:rsid w:val="004A6D41"/>
    <w:rsid w:val="004B038B"/>
    <w:rsid w:val="004B0823"/>
    <w:rsid w:val="004B0C6F"/>
    <w:rsid w:val="004B150F"/>
    <w:rsid w:val="004B1808"/>
    <w:rsid w:val="004B1DCE"/>
    <w:rsid w:val="004B1E41"/>
    <w:rsid w:val="004B20AC"/>
    <w:rsid w:val="004B2159"/>
    <w:rsid w:val="004B269F"/>
    <w:rsid w:val="004B2814"/>
    <w:rsid w:val="004B2898"/>
    <w:rsid w:val="004B2CF5"/>
    <w:rsid w:val="004B2D45"/>
    <w:rsid w:val="004B34CC"/>
    <w:rsid w:val="004B36D2"/>
    <w:rsid w:val="004B3A37"/>
    <w:rsid w:val="004B3C1D"/>
    <w:rsid w:val="004B3E27"/>
    <w:rsid w:val="004B460D"/>
    <w:rsid w:val="004B463D"/>
    <w:rsid w:val="004B48F1"/>
    <w:rsid w:val="004B4AEA"/>
    <w:rsid w:val="004B5257"/>
    <w:rsid w:val="004B54AF"/>
    <w:rsid w:val="004B57C4"/>
    <w:rsid w:val="004B5946"/>
    <w:rsid w:val="004B61C0"/>
    <w:rsid w:val="004B634B"/>
    <w:rsid w:val="004B6AC7"/>
    <w:rsid w:val="004B6B03"/>
    <w:rsid w:val="004B6B1D"/>
    <w:rsid w:val="004B6B3B"/>
    <w:rsid w:val="004B6D1F"/>
    <w:rsid w:val="004B6DE0"/>
    <w:rsid w:val="004B6EC7"/>
    <w:rsid w:val="004B71DE"/>
    <w:rsid w:val="004B72BA"/>
    <w:rsid w:val="004B74BA"/>
    <w:rsid w:val="004B74FA"/>
    <w:rsid w:val="004B77D2"/>
    <w:rsid w:val="004B78AB"/>
    <w:rsid w:val="004C03A7"/>
    <w:rsid w:val="004C0C83"/>
    <w:rsid w:val="004C1113"/>
    <w:rsid w:val="004C1981"/>
    <w:rsid w:val="004C1C8D"/>
    <w:rsid w:val="004C1CD2"/>
    <w:rsid w:val="004C1E20"/>
    <w:rsid w:val="004C202B"/>
    <w:rsid w:val="004C2668"/>
    <w:rsid w:val="004C2BA3"/>
    <w:rsid w:val="004C2F74"/>
    <w:rsid w:val="004C30BA"/>
    <w:rsid w:val="004C3BED"/>
    <w:rsid w:val="004C3F05"/>
    <w:rsid w:val="004C4221"/>
    <w:rsid w:val="004C455E"/>
    <w:rsid w:val="004C4760"/>
    <w:rsid w:val="004C486A"/>
    <w:rsid w:val="004C4EAD"/>
    <w:rsid w:val="004C50DA"/>
    <w:rsid w:val="004C53EF"/>
    <w:rsid w:val="004C54C3"/>
    <w:rsid w:val="004C58F4"/>
    <w:rsid w:val="004C5B82"/>
    <w:rsid w:val="004C5D0E"/>
    <w:rsid w:val="004C5D42"/>
    <w:rsid w:val="004C624A"/>
    <w:rsid w:val="004C6785"/>
    <w:rsid w:val="004C6787"/>
    <w:rsid w:val="004C69AA"/>
    <w:rsid w:val="004C6CA6"/>
    <w:rsid w:val="004C71EE"/>
    <w:rsid w:val="004C7654"/>
    <w:rsid w:val="004C76D7"/>
    <w:rsid w:val="004C7B22"/>
    <w:rsid w:val="004C7BDE"/>
    <w:rsid w:val="004C7FB4"/>
    <w:rsid w:val="004D0121"/>
    <w:rsid w:val="004D0D0B"/>
    <w:rsid w:val="004D10D1"/>
    <w:rsid w:val="004D1296"/>
    <w:rsid w:val="004D1BCC"/>
    <w:rsid w:val="004D1C8F"/>
    <w:rsid w:val="004D1E5D"/>
    <w:rsid w:val="004D1E66"/>
    <w:rsid w:val="004D1FC9"/>
    <w:rsid w:val="004D23E7"/>
    <w:rsid w:val="004D2535"/>
    <w:rsid w:val="004D2881"/>
    <w:rsid w:val="004D30E7"/>
    <w:rsid w:val="004D358D"/>
    <w:rsid w:val="004D372A"/>
    <w:rsid w:val="004D396E"/>
    <w:rsid w:val="004D3BF2"/>
    <w:rsid w:val="004D3F3B"/>
    <w:rsid w:val="004D46EF"/>
    <w:rsid w:val="004D47AE"/>
    <w:rsid w:val="004D4837"/>
    <w:rsid w:val="004D4871"/>
    <w:rsid w:val="004D4B0C"/>
    <w:rsid w:val="004D4D43"/>
    <w:rsid w:val="004D54E6"/>
    <w:rsid w:val="004D5507"/>
    <w:rsid w:val="004D559D"/>
    <w:rsid w:val="004D5A27"/>
    <w:rsid w:val="004D6193"/>
    <w:rsid w:val="004D6871"/>
    <w:rsid w:val="004D6CD3"/>
    <w:rsid w:val="004D7141"/>
    <w:rsid w:val="004D746F"/>
    <w:rsid w:val="004D75D9"/>
    <w:rsid w:val="004D7756"/>
    <w:rsid w:val="004D7B5D"/>
    <w:rsid w:val="004E0176"/>
    <w:rsid w:val="004E0287"/>
    <w:rsid w:val="004E0BB7"/>
    <w:rsid w:val="004E0BF3"/>
    <w:rsid w:val="004E0F04"/>
    <w:rsid w:val="004E12C8"/>
    <w:rsid w:val="004E144F"/>
    <w:rsid w:val="004E17A5"/>
    <w:rsid w:val="004E25C9"/>
    <w:rsid w:val="004E26D0"/>
    <w:rsid w:val="004E26E4"/>
    <w:rsid w:val="004E280F"/>
    <w:rsid w:val="004E29BC"/>
    <w:rsid w:val="004E2B81"/>
    <w:rsid w:val="004E2BA5"/>
    <w:rsid w:val="004E2FA7"/>
    <w:rsid w:val="004E3001"/>
    <w:rsid w:val="004E338A"/>
    <w:rsid w:val="004E38EA"/>
    <w:rsid w:val="004E398D"/>
    <w:rsid w:val="004E3A10"/>
    <w:rsid w:val="004E3C61"/>
    <w:rsid w:val="004E3C81"/>
    <w:rsid w:val="004E43EF"/>
    <w:rsid w:val="004E46A3"/>
    <w:rsid w:val="004E47C8"/>
    <w:rsid w:val="004E5008"/>
    <w:rsid w:val="004E52CD"/>
    <w:rsid w:val="004E545E"/>
    <w:rsid w:val="004E552F"/>
    <w:rsid w:val="004E58A6"/>
    <w:rsid w:val="004E5969"/>
    <w:rsid w:val="004E59C4"/>
    <w:rsid w:val="004E5A55"/>
    <w:rsid w:val="004E5B13"/>
    <w:rsid w:val="004E5C28"/>
    <w:rsid w:val="004E5D0A"/>
    <w:rsid w:val="004E5E03"/>
    <w:rsid w:val="004E631A"/>
    <w:rsid w:val="004E6816"/>
    <w:rsid w:val="004E6E87"/>
    <w:rsid w:val="004E6FEC"/>
    <w:rsid w:val="004E70E4"/>
    <w:rsid w:val="004E723F"/>
    <w:rsid w:val="004E727C"/>
    <w:rsid w:val="004E7D59"/>
    <w:rsid w:val="004F0AA7"/>
    <w:rsid w:val="004F0AFB"/>
    <w:rsid w:val="004F0BBE"/>
    <w:rsid w:val="004F0D4D"/>
    <w:rsid w:val="004F1115"/>
    <w:rsid w:val="004F1141"/>
    <w:rsid w:val="004F16DF"/>
    <w:rsid w:val="004F18C5"/>
    <w:rsid w:val="004F1BB4"/>
    <w:rsid w:val="004F2079"/>
    <w:rsid w:val="004F2187"/>
    <w:rsid w:val="004F28B7"/>
    <w:rsid w:val="004F297F"/>
    <w:rsid w:val="004F298A"/>
    <w:rsid w:val="004F2A1F"/>
    <w:rsid w:val="004F2A77"/>
    <w:rsid w:val="004F2C0A"/>
    <w:rsid w:val="004F35D6"/>
    <w:rsid w:val="004F3656"/>
    <w:rsid w:val="004F3895"/>
    <w:rsid w:val="004F39C8"/>
    <w:rsid w:val="004F3BE5"/>
    <w:rsid w:val="004F44CC"/>
    <w:rsid w:val="004F4E23"/>
    <w:rsid w:val="004F6141"/>
    <w:rsid w:val="004F738E"/>
    <w:rsid w:val="004F7562"/>
    <w:rsid w:val="004F7832"/>
    <w:rsid w:val="0050048E"/>
    <w:rsid w:val="00500509"/>
    <w:rsid w:val="00500552"/>
    <w:rsid w:val="005005D6"/>
    <w:rsid w:val="005007F2"/>
    <w:rsid w:val="0050103D"/>
    <w:rsid w:val="00501B85"/>
    <w:rsid w:val="005025FA"/>
    <w:rsid w:val="005026CC"/>
    <w:rsid w:val="0050271C"/>
    <w:rsid w:val="0050286C"/>
    <w:rsid w:val="00502ACF"/>
    <w:rsid w:val="00502B2D"/>
    <w:rsid w:val="00502C73"/>
    <w:rsid w:val="00502DB3"/>
    <w:rsid w:val="00503624"/>
    <w:rsid w:val="005037E4"/>
    <w:rsid w:val="00503875"/>
    <w:rsid w:val="00503B4C"/>
    <w:rsid w:val="00503BC7"/>
    <w:rsid w:val="00503D04"/>
    <w:rsid w:val="00503D7A"/>
    <w:rsid w:val="00503ECB"/>
    <w:rsid w:val="00503EFB"/>
    <w:rsid w:val="005041DE"/>
    <w:rsid w:val="005045D4"/>
    <w:rsid w:val="0050496C"/>
    <w:rsid w:val="00504B34"/>
    <w:rsid w:val="005051EA"/>
    <w:rsid w:val="00505F0C"/>
    <w:rsid w:val="005063AC"/>
    <w:rsid w:val="005067DA"/>
    <w:rsid w:val="005069BF"/>
    <w:rsid w:val="00506DEB"/>
    <w:rsid w:val="00506EE6"/>
    <w:rsid w:val="00506F04"/>
    <w:rsid w:val="005071F4"/>
    <w:rsid w:val="00507270"/>
    <w:rsid w:val="00507542"/>
    <w:rsid w:val="00507929"/>
    <w:rsid w:val="00507A25"/>
    <w:rsid w:val="00507B10"/>
    <w:rsid w:val="00507BF8"/>
    <w:rsid w:val="00510379"/>
    <w:rsid w:val="0051045F"/>
    <w:rsid w:val="00510937"/>
    <w:rsid w:val="00510A05"/>
    <w:rsid w:val="00510A67"/>
    <w:rsid w:val="00510E75"/>
    <w:rsid w:val="00510F46"/>
    <w:rsid w:val="00510F69"/>
    <w:rsid w:val="005111D8"/>
    <w:rsid w:val="00511BBE"/>
    <w:rsid w:val="005127D5"/>
    <w:rsid w:val="00512893"/>
    <w:rsid w:val="00513225"/>
    <w:rsid w:val="00513290"/>
    <w:rsid w:val="005132A0"/>
    <w:rsid w:val="005136D1"/>
    <w:rsid w:val="00513A32"/>
    <w:rsid w:val="00513AF3"/>
    <w:rsid w:val="00513B5B"/>
    <w:rsid w:val="00513BAB"/>
    <w:rsid w:val="00513F36"/>
    <w:rsid w:val="00514D9E"/>
    <w:rsid w:val="005150A4"/>
    <w:rsid w:val="005154CE"/>
    <w:rsid w:val="00515E81"/>
    <w:rsid w:val="00516200"/>
    <w:rsid w:val="005162BA"/>
    <w:rsid w:val="005166E4"/>
    <w:rsid w:val="00516A00"/>
    <w:rsid w:val="00516C90"/>
    <w:rsid w:val="00516CC3"/>
    <w:rsid w:val="00516F14"/>
    <w:rsid w:val="00516F7F"/>
    <w:rsid w:val="00516F96"/>
    <w:rsid w:val="00517599"/>
    <w:rsid w:val="00517874"/>
    <w:rsid w:val="005202ED"/>
    <w:rsid w:val="005205AD"/>
    <w:rsid w:val="00522224"/>
    <w:rsid w:val="00522905"/>
    <w:rsid w:val="00522964"/>
    <w:rsid w:val="00522B9D"/>
    <w:rsid w:val="00522C11"/>
    <w:rsid w:val="00522D8D"/>
    <w:rsid w:val="00522FB4"/>
    <w:rsid w:val="005238C9"/>
    <w:rsid w:val="00523B8C"/>
    <w:rsid w:val="00523C86"/>
    <w:rsid w:val="00523D4A"/>
    <w:rsid w:val="00523DB8"/>
    <w:rsid w:val="00523EF0"/>
    <w:rsid w:val="00523F5A"/>
    <w:rsid w:val="0052434B"/>
    <w:rsid w:val="0052456A"/>
    <w:rsid w:val="005245AA"/>
    <w:rsid w:val="00524BCA"/>
    <w:rsid w:val="00524C75"/>
    <w:rsid w:val="00525140"/>
    <w:rsid w:val="005251B2"/>
    <w:rsid w:val="00525230"/>
    <w:rsid w:val="00525297"/>
    <w:rsid w:val="0052543B"/>
    <w:rsid w:val="00525509"/>
    <w:rsid w:val="00525A65"/>
    <w:rsid w:val="00525BBA"/>
    <w:rsid w:val="0052636B"/>
    <w:rsid w:val="00526C29"/>
    <w:rsid w:val="005270EA"/>
    <w:rsid w:val="005273DF"/>
    <w:rsid w:val="00527666"/>
    <w:rsid w:val="00527759"/>
    <w:rsid w:val="0053014C"/>
    <w:rsid w:val="0053016B"/>
    <w:rsid w:val="005305AF"/>
    <w:rsid w:val="00530716"/>
    <w:rsid w:val="00530AA3"/>
    <w:rsid w:val="00530AD0"/>
    <w:rsid w:val="00530B3A"/>
    <w:rsid w:val="00530EE1"/>
    <w:rsid w:val="00530F84"/>
    <w:rsid w:val="005310C9"/>
    <w:rsid w:val="00531331"/>
    <w:rsid w:val="00531650"/>
    <w:rsid w:val="00531753"/>
    <w:rsid w:val="00532186"/>
    <w:rsid w:val="005321B7"/>
    <w:rsid w:val="0053249D"/>
    <w:rsid w:val="0053262A"/>
    <w:rsid w:val="00532914"/>
    <w:rsid w:val="00533524"/>
    <w:rsid w:val="00533937"/>
    <w:rsid w:val="0053394E"/>
    <w:rsid w:val="00534415"/>
    <w:rsid w:val="00534F3F"/>
    <w:rsid w:val="0053551C"/>
    <w:rsid w:val="00535A71"/>
    <w:rsid w:val="0053603B"/>
    <w:rsid w:val="0053622B"/>
    <w:rsid w:val="005363E9"/>
    <w:rsid w:val="00536403"/>
    <w:rsid w:val="00536428"/>
    <w:rsid w:val="005372C8"/>
    <w:rsid w:val="00537516"/>
    <w:rsid w:val="0053765B"/>
    <w:rsid w:val="005376C6"/>
    <w:rsid w:val="005377BB"/>
    <w:rsid w:val="00537A78"/>
    <w:rsid w:val="00537DB4"/>
    <w:rsid w:val="00540227"/>
    <w:rsid w:val="005402FF"/>
    <w:rsid w:val="0054040A"/>
    <w:rsid w:val="00540430"/>
    <w:rsid w:val="005406E4"/>
    <w:rsid w:val="005408B4"/>
    <w:rsid w:val="00540904"/>
    <w:rsid w:val="00540C25"/>
    <w:rsid w:val="0054143F"/>
    <w:rsid w:val="0054148B"/>
    <w:rsid w:val="0054163F"/>
    <w:rsid w:val="005419E8"/>
    <w:rsid w:val="00541CAB"/>
    <w:rsid w:val="00541F06"/>
    <w:rsid w:val="00542107"/>
    <w:rsid w:val="005427FA"/>
    <w:rsid w:val="00542CA0"/>
    <w:rsid w:val="00542ECB"/>
    <w:rsid w:val="00543163"/>
    <w:rsid w:val="005431D5"/>
    <w:rsid w:val="0054371B"/>
    <w:rsid w:val="005437E4"/>
    <w:rsid w:val="00543AD1"/>
    <w:rsid w:val="0054428D"/>
    <w:rsid w:val="00544970"/>
    <w:rsid w:val="00544DEE"/>
    <w:rsid w:val="00546851"/>
    <w:rsid w:val="00546908"/>
    <w:rsid w:val="00546A10"/>
    <w:rsid w:val="00546F27"/>
    <w:rsid w:val="00546FB7"/>
    <w:rsid w:val="005473C6"/>
    <w:rsid w:val="00547796"/>
    <w:rsid w:val="00547B38"/>
    <w:rsid w:val="005501EB"/>
    <w:rsid w:val="0055047F"/>
    <w:rsid w:val="00550778"/>
    <w:rsid w:val="00551006"/>
    <w:rsid w:val="00551671"/>
    <w:rsid w:val="005516CF"/>
    <w:rsid w:val="00551924"/>
    <w:rsid w:val="00551995"/>
    <w:rsid w:val="00551E34"/>
    <w:rsid w:val="00551EE9"/>
    <w:rsid w:val="0055208D"/>
    <w:rsid w:val="0055213A"/>
    <w:rsid w:val="0055274D"/>
    <w:rsid w:val="00552ED0"/>
    <w:rsid w:val="00552FF1"/>
    <w:rsid w:val="00553017"/>
    <w:rsid w:val="00553B65"/>
    <w:rsid w:val="00553D53"/>
    <w:rsid w:val="00553FFA"/>
    <w:rsid w:val="005541B6"/>
    <w:rsid w:val="00554458"/>
    <w:rsid w:val="00554543"/>
    <w:rsid w:val="00554CCB"/>
    <w:rsid w:val="00554D2C"/>
    <w:rsid w:val="00554FC0"/>
    <w:rsid w:val="0055524B"/>
    <w:rsid w:val="00555A9A"/>
    <w:rsid w:val="00555D03"/>
    <w:rsid w:val="00556248"/>
    <w:rsid w:val="0055634F"/>
    <w:rsid w:val="0055678A"/>
    <w:rsid w:val="00556D06"/>
    <w:rsid w:val="00556E3E"/>
    <w:rsid w:val="00557093"/>
    <w:rsid w:val="00557639"/>
    <w:rsid w:val="0055772E"/>
    <w:rsid w:val="00557A99"/>
    <w:rsid w:val="00557EB5"/>
    <w:rsid w:val="0056008C"/>
    <w:rsid w:val="0056018C"/>
    <w:rsid w:val="005604CF"/>
    <w:rsid w:val="00560D56"/>
    <w:rsid w:val="005616EE"/>
    <w:rsid w:val="00561A43"/>
    <w:rsid w:val="00561B0C"/>
    <w:rsid w:val="00562352"/>
    <w:rsid w:val="00562BB1"/>
    <w:rsid w:val="00562C78"/>
    <w:rsid w:val="00563279"/>
    <w:rsid w:val="0056368D"/>
    <w:rsid w:val="005638EC"/>
    <w:rsid w:val="00564008"/>
    <w:rsid w:val="00564183"/>
    <w:rsid w:val="0056441D"/>
    <w:rsid w:val="00564567"/>
    <w:rsid w:val="005647CB"/>
    <w:rsid w:val="005649FA"/>
    <w:rsid w:val="00564B66"/>
    <w:rsid w:val="00564B6C"/>
    <w:rsid w:val="00564C2A"/>
    <w:rsid w:val="00564C7E"/>
    <w:rsid w:val="00564EE2"/>
    <w:rsid w:val="00565161"/>
    <w:rsid w:val="00565243"/>
    <w:rsid w:val="00565842"/>
    <w:rsid w:val="0056593A"/>
    <w:rsid w:val="00565A97"/>
    <w:rsid w:val="00565DE8"/>
    <w:rsid w:val="00566276"/>
    <w:rsid w:val="005664F4"/>
    <w:rsid w:val="00567A2D"/>
    <w:rsid w:val="00567B37"/>
    <w:rsid w:val="00567E66"/>
    <w:rsid w:val="00570134"/>
    <w:rsid w:val="00570294"/>
    <w:rsid w:val="005703D6"/>
    <w:rsid w:val="0057060F"/>
    <w:rsid w:val="00570A17"/>
    <w:rsid w:val="00570D21"/>
    <w:rsid w:val="00570FAA"/>
    <w:rsid w:val="00571464"/>
    <w:rsid w:val="005717D0"/>
    <w:rsid w:val="00571CE0"/>
    <w:rsid w:val="00571D49"/>
    <w:rsid w:val="005720C4"/>
    <w:rsid w:val="00572661"/>
    <w:rsid w:val="00572681"/>
    <w:rsid w:val="005727C8"/>
    <w:rsid w:val="00572972"/>
    <w:rsid w:val="00572A91"/>
    <w:rsid w:val="00572AA0"/>
    <w:rsid w:val="00572E43"/>
    <w:rsid w:val="00572F65"/>
    <w:rsid w:val="005730A5"/>
    <w:rsid w:val="00573334"/>
    <w:rsid w:val="00573725"/>
    <w:rsid w:val="00573827"/>
    <w:rsid w:val="00573F4D"/>
    <w:rsid w:val="00573FA7"/>
    <w:rsid w:val="0057412D"/>
    <w:rsid w:val="00574358"/>
    <w:rsid w:val="00574C34"/>
    <w:rsid w:val="005751A9"/>
    <w:rsid w:val="0057523E"/>
    <w:rsid w:val="00575736"/>
    <w:rsid w:val="0057581D"/>
    <w:rsid w:val="00575954"/>
    <w:rsid w:val="00575AAA"/>
    <w:rsid w:val="00576495"/>
    <w:rsid w:val="0057666D"/>
    <w:rsid w:val="00576DB3"/>
    <w:rsid w:val="00576E44"/>
    <w:rsid w:val="0057705A"/>
    <w:rsid w:val="0057746D"/>
    <w:rsid w:val="0057783D"/>
    <w:rsid w:val="00577991"/>
    <w:rsid w:val="00577DE2"/>
    <w:rsid w:val="00577DF4"/>
    <w:rsid w:val="0058008E"/>
    <w:rsid w:val="005802A9"/>
    <w:rsid w:val="00580340"/>
    <w:rsid w:val="005803C1"/>
    <w:rsid w:val="00580434"/>
    <w:rsid w:val="00580FC2"/>
    <w:rsid w:val="00581111"/>
    <w:rsid w:val="00581264"/>
    <w:rsid w:val="00581941"/>
    <w:rsid w:val="005819E2"/>
    <w:rsid w:val="00581C9A"/>
    <w:rsid w:val="00581E40"/>
    <w:rsid w:val="00582384"/>
    <w:rsid w:val="00582613"/>
    <w:rsid w:val="005829CD"/>
    <w:rsid w:val="005836EF"/>
    <w:rsid w:val="00583B4A"/>
    <w:rsid w:val="00583C71"/>
    <w:rsid w:val="00583EFC"/>
    <w:rsid w:val="0058420B"/>
    <w:rsid w:val="00584336"/>
    <w:rsid w:val="005847C3"/>
    <w:rsid w:val="005851EA"/>
    <w:rsid w:val="00585209"/>
    <w:rsid w:val="00585D2F"/>
    <w:rsid w:val="00585DBA"/>
    <w:rsid w:val="00585E4E"/>
    <w:rsid w:val="00585ECF"/>
    <w:rsid w:val="00586041"/>
    <w:rsid w:val="0058635A"/>
    <w:rsid w:val="00586452"/>
    <w:rsid w:val="005866B3"/>
    <w:rsid w:val="00586775"/>
    <w:rsid w:val="00586BC8"/>
    <w:rsid w:val="00587066"/>
    <w:rsid w:val="0058715F"/>
    <w:rsid w:val="005873C6"/>
    <w:rsid w:val="00587AE3"/>
    <w:rsid w:val="00587E1F"/>
    <w:rsid w:val="00590070"/>
    <w:rsid w:val="0059030E"/>
    <w:rsid w:val="00590B5E"/>
    <w:rsid w:val="00590C84"/>
    <w:rsid w:val="00590D78"/>
    <w:rsid w:val="00590F31"/>
    <w:rsid w:val="00591706"/>
    <w:rsid w:val="00591E89"/>
    <w:rsid w:val="00591FB9"/>
    <w:rsid w:val="00592019"/>
    <w:rsid w:val="00592143"/>
    <w:rsid w:val="005922CC"/>
    <w:rsid w:val="00592435"/>
    <w:rsid w:val="005925D1"/>
    <w:rsid w:val="005925D8"/>
    <w:rsid w:val="00592A3F"/>
    <w:rsid w:val="005936D7"/>
    <w:rsid w:val="00593CD5"/>
    <w:rsid w:val="00593D90"/>
    <w:rsid w:val="005942B9"/>
    <w:rsid w:val="005944DF"/>
    <w:rsid w:val="00594ED7"/>
    <w:rsid w:val="005951EF"/>
    <w:rsid w:val="0059590E"/>
    <w:rsid w:val="00595D08"/>
    <w:rsid w:val="00596505"/>
    <w:rsid w:val="00596575"/>
    <w:rsid w:val="00596633"/>
    <w:rsid w:val="00596665"/>
    <w:rsid w:val="00596877"/>
    <w:rsid w:val="00596C17"/>
    <w:rsid w:val="00596D84"/>
    <w:rsid w:val="00597A90"/>
    <w:rsid w:val="00597C5F"/>
    <w:rsid w:val="00597C8E"/>
    <w:rsid w:val="00597EE5"/>
    <w:rsid w:val="005A0325"/>
    <w:rsid w:val="005A0448"/>
    <w:rsid w:val="005A0660"/>
    <w:rsid w:val="005A0857"/>
    <w:rsid w:val="005A0BDF"/>
    <w:rsid w:val="005A1097"/>
    <w:rsid w:val="005A1791"/>
    <w:rsid w:val="005A1A06"/>
    <w:rsid w:val="005A1E2D"/>
    <w:rsid w:val="005A22B5"/>
    <w:rsid w:val="005A24C3"/>
    <w:rsid w:val="005A2677"/>
    <w:rsid w:val="005A2B98"/>
    <w:rsid w:val="005A2CC8"/>
    <w:rsid w:val="005A2F6B"/>
    <w:rsid w:val="005A2FAF"/>
    <w:rsid w:val="005A3878"/>
    <w:rsid w:val="005A3D8B"/>
    <w:rsid w:val="005A3DF4"/>
    <w:rsid w:val="005A40DC"/>
    <w:rsid w:val="005A417B"/>
    <w:rsid w:val="005A4566"/>
    <w:rsid w:val="005A490C"/>
    <w:rsid w:val="005A4A02"/>
    <w:rsid w:val="005A4AE1"/>
    <w:rsid w:val="005A4FCF"/>
    <w:rsid w:val="005A5E30"/>
    <w:rsid w:val="005A6426"/>
    <w:rsid w:val="005A6A09"/>
    <w:rsid w:val="005A6AB0"/>
    <w:rsid w:val="005A6D11"/>
    <w:rsid w:val="005A76A7"/>
    <w:rsid w:val="005A786F"/>
    <w:rsid w:val="005B023E"/>
    <w:rsid w:val="005B03CF"/>
    <w:rsid w:val="005B04C2"/>
    <w:rsid w:val="005B0C3A"/>
    <w:rsid w:val="005B1129"/>
    <w:rsid w:val="005B130F"/>
    <w:rsid w:val="005B1375"/>
    <w:rsid w:val="005B16EE"/>
    <w:rsid w:val="005B170B"/>
    <w:rsid w:val="005B1738"/>
    <w:rsid w:val="005B17C3"/>
    <w:rsid w:val="005B1F28"/>
    <w:rsid w:val="005B236B"/>
    <w:rsid w:val="005B24DA"/>
    <w:rsid w:val="005B2705"/>
    <w:rsid w:val="005B2867"/>
    <w:rsid w:val="005B2894"/>
    <w:rsid w:val="005B2915"/>
    <w:rsid w:val="005B2EB1"/>
    <w:rsid w:val="005B2F03"/>
    <w:rsid w:val="005B2F8F"/>
    <w:rsid w:val="005B30A2"/>
    <w:rsid w:val="005B33A3"/>
    <w:rsid w:val="005B3693"/>
    <w:rsid w:val="005B3C21"/>
    <w:rsid w:val="005B405C"/>
    <w:rsid w:val="005B40E7"/>
    <w:rsid w:val="005B436B"/>
    <w:rsid w:val="005B4576"/>
    <w:rsid w:val="005B483D"/>
    <w:rsid w:val="005B5031"/>
    <w:rsid w:val="005B563A"/>
    <w:rsid w:val="005B576B"/>
    <w:rsid w:val="005B5985"/>
    <w:rsid w:val="005B5E1C"/>
    <w:rsid w:val="005B6194"/>
    <w:rsid w:val="005B63A3"/>
    <w:rsid w:val="005B65FB"/>
    <w:rsid w:val="005B660D"/>
    <w:rsid w:val="005B66D7"/>
    <w:rsid w:val="005B69AB"/>
    <w:rsid w:val="005B6BE7"/>
    <w:rsid w:val="005B6D65"/>
    <w:rsid w:val="005B750C"/>
    <w:rsid w:val="005B75E4"/>
    <w:rsid w:val="005B786C"/>
    <w:rsid w:val="005B7928"/>
    <w:rsid w:val="005B7AE5"/>
    <w:rsid w:val="005C027E"/>
    <w:rsid w:val="005C0707"/>
    <w:rsid w:val="005C07BD"/>
    <w:rsid w:val="005C0BAD"/>
    <w:rsid w:val="005C0C01"/>
    <w:rsid w:val="005C0FB9"/>
    <w:rsid w:val="005C103C"/>
    <w:rsid w:val="005C12D2"/>
    <w:rsid w:val="005C194D"/>
    <w:rsid w:val="005C1D77"/>
    <w:rsid w:val="005C1D93"/>
    <w:rsid w:val="005C2495"/>
    <w:rsid w:val="005C31F8"/>
    <w:rsid w:val="005C36AC"/>
    <w:rsid w:val="005C40FD"/>
    <w:rsid w:val="005C412E"/>
    <w:rsid w:val="005C4303"/>
    <w:rsid w:val="005C4A5E"/>
    <w:rsid w:val="005C4B2F"/>
    <w:rsid w:val="005C5282"/>
    <w:rsid w:val="005C5782"/>
    <w:rsid w:val="005C6224"/>
    <w:rsid w:val="005C638A"/>
    <w:rsid w:val="005C6583"/>
    <w:rsid w:val="005C6770"/>
    <w:rsid w:val="005C6956"/>
    <w:rsid w:val="005C69B3"/>
    <w:rsid w:val="005C75CC"/>
    <w:rsid w:val="005C79BD"/>
    <w:rsid w:val="005C7B05"/>
    <w:rsid w:val="005C7BE4"/>
    <w:rsid w:val="005C7C2A"/>
    <w:rsid w:val="005C7CCB"/>
    <w:rsid w:val="005C7DA0"/>
    <w:rsid w:val="005D0593"/>
    <w:rsid w:val="005D05EC"/>
    <w:rsid w:val="005D0766"/>
    <w:rsid w:val="005D0C9F"/>
    <w:rsid w:val="005D18ED"/>
    <w:rsid w:val="005D1A8C"/>
    <w:rsid w:val="005D2697"/>
    <w:rsid w:val="005D2D88"/>
    <w:rsid w:val="005D2F2A"/>
    <w:rsid w:val="005D2FE2"/>
    <w:rsid w:val="005D39CB"/>
    <w:rsid w:val="005D3E5B"/>
    <w:rsid w:val="005D3F7E"/>
    <w:rsid w:val="005D46D0"/>
    <w:rsid w:val="005D4758"/>
    <w:rsid w:val="005D48CC"/>
    <w:rsid w:val="005D4B4C"/>
    <w:rsid w:val="005D5990"/>
    <w:rsid w:val="005D59B1"/>
    <w:rsid w:val="005D5A8D"/>
    <w:rsid w:val="005D630B"/>
    <w:rsid w:val="005D6EDF"/>
    <w:rsid w:val="005D6F00"/>
    <w:rsid w:val="005D72A5"/>
    <w:rsid w:val="005D72BD"/>
    <w:rsid w:val="005D72CB"/>
    <w:rsid w:val="005D7E89"/>
    <w:rsid w:val="005D7F0B"/>
    <w:rsid w:val="005D7FBF"/>
    <w:rsid w:val="005E02DC"/>
    <w:rsid w:val="005E0550"/>
    <w:rsid w:val="005E07BD"/>
    <w:rsid w:val="005E090E"/>
    <w:rsid w:val="005E0C50"/>
    <w:rsid w:val="005E10C4"/>
    <w:rsid w:val="005E1445"/>
    <w:rsid w:val="005E1886"/>
    <w:rsid w:val="005E1B9F"/>
    <w:rsid w:val="005E1C80"/>
    <w:rsid w:val="005E1DF2"/>
    <w:rsid w:val="005E2066"/>
    <w:rsid w:val="005E25E1"/>
    <w:rsid w:val="005E2660"/>
    <w:rsid w:val="005E2C05"/>
    <w:rsid w:val="005E2F55"/>
    <w:rsid w:val="005E3176"/>
    <w:rsid w:val="005E358E"/>
    <w:rsid w:val="005E3954"/>
    <w:rsid w:val="005E3994"/>
    <w:rsid w:val="005E3AB2"/>
    <w:rsid w:val="005E3DFE"/>
    <w:rsid w:val="005E40B8"/>
    <w:rsid w:val="005E4377"/>
    <w:rsid w:val="005E4577"/>
    <w:rsid w:val="005E4939"/>
    <w:rsid w:val="005E4A22"/>
    <w:rsid w:val="005E51DA"/>
    <w:rsid w:val="005E664F"/>
    <w:rsid w:val="005E67E4"/>
    <w:rsid w:val="005E6A26"/>
    <w:rsid w:val="005E6C8E"/>
    <w:rsid w:val="005E6CE8"/>
    <w:rsid w:val="005E7169"/>
    <w:rsid w:val="005E7367"/>
    <w:rsid w:val="005E7A53"/>
    <w:rsid w:val="005E7CC8"/>
    <w:rsid w:val="005E7CCC"/>
    <w:rsid w:val="005E7F35"/>
    <w:rsid w:val="005F0682"/>
    <w:rsid w:val="005F0A99"/>
    <w:rsid w:val="005F0CD3"/>
    <w:rsid w:val="005F107E"/>
    <w:rsid w:val="005F1159"/>
    <w:rsid w:val="005F1603"/>
    <w:rsid w:val="005F16D1"/>
    <w:rsid w:val="005F1C62"/>
    <w:rsid w:val="005F1CE1"/>
    <w:rsid w:val="005F1E04"/>
    <w:rsid w:val="005F1E30"/>
    <w:rsid w:val="005F20A1"/>
    <w:rsid w:val="005F25B8"/>
    <w:rsid w:val="005F29E5"/>
    <w:rsid w:val="005F2C2A"/>
    <w:rsid w:val="005F2FB6"/>
    <w:rsid w:val="005F33F9"/>
    <w:rsid w:val="005F3982"/>
    <w:rsid w:val="005F3CD8"/>
    <w:rsid w:val="005F3D90"/>
    <w:rsid w:val="005F3E3E"/>
    <w:rsid w:val="005F426F"/>
    <w:rsid w:val="005F453A"/>
    <w:rsid w:val="005F4781"/>
    <w:rsid w:val="005F4A8D"/>
    <w:rsid w:val="005F4C2E"/>
    <w:rsid w:val="005F4E31"/>
    <w:rsid w:val="005F55B0"/>
    <w:rsid w:val="005F577F"/>
    <w:rsid w:val="005F5938"/>
    <w:rsid w:val="005F6296"/>
    <w:rsid w:val="005F651E"/>
    <w:rsid w:val="005F6807"/>
    <w:rsid w:val="005F6AC6"/>
    <w:rsid w:val="005F71E1"/>
    <w:rsid w:val="005F747B"/>
    <w:rsid w:val="005F7B71"/>
    <w:rsid w:val="005F7E21"/>
    <w:rsid w:val="0060046C"/>
    <w:rsid w:val="00601001"/>
    <w:rsid w:val="006013FD"/>
    <w:rsid w:val="00601889"/>
    <w:rsid w:val="00601DB2"/>
    <w:rsid w:val="00601F80"/>
    <w:rsid w:val="00602318"/>
    <w:rsid w:val="00602490"/>
    <w:rsid w:val="006027B1"/>
    <w:rsid w:val="00602828"/>
    <w:rsid w:val="00602D90"/>
    <w:rsid w:val="00602FA0"/>
    <w:rsid w:val="00603328"/>
    <w:rsid w:val="006034FB"/>
    <w:rsid w:val="0060351C"/>
    <w:rsid w:val="006036CF"/>
    <w:rsid w:val="006037E0"/>
    <w:rsid w:val="006049CF"/>
    <w:rsid w:val="00604C9A"/>
    <w:rsid w:val="00604DDF"/>
    <w:rsid w:val="006054BD"/>
    <w:rsid w:val="00605907"/>
    <w:rsid w:val="00605DCA"/>
    <w:rsid w:val="00605E47"/>
    <w:rsid w:val="00605E74"/>
    <w:rsid w:val="006064E2"/>
    <w:rsid w:val="0060659A"/>
    <w:rsid w:val="0060675A"/>
    <w:rsid w:val="00606BF0"/>
    <w:rsid w:val="00607432"/>
    <w:rsid w:val="006075CB"/>
    <w:rsid w:val="00610621"/>
    <w:rsid w:val="00610768"/>
    <w:rsid w:val="006107F7"/>
    <w:rsid w:val="006108B0"/>
    <w:rsid w:val="006108D0"/>
    <w:rsid w:val="00610B27"/>
    <w:rsid w:val="00610D73"/>
    <w:rsid w:val="006110DB"/>
    <w:rsid w:val="00611712"/>
    <w:rsid w:val="00611947"/>
    <w:rsid w:val="00611A2D"/>
    <w:rsid w:val="00611B12"/>
    <w:rsid w:val="00611E3E"/>
    <w:rsid w:val="00611F58"/>
    <w:rsid w:val="00612029"/>
    <w:rsid w:val="006123D5"/>
    <w:rsid w:val="00612645"/>
    <w:rsid w:val="0061297B"/>
    <w:rsid w:val="00612C45"/>
    <w:rsid w:val="00613572"/>
    <w:rsid w:val="0061359A"/>
    <w:rsid w:val="006135B2"/>
    <w:rsid w:val="00613E0E"/>
    <w:rsid w:val="00613E47"/>
    <w:rsid w:val="00613EA7"/>
    <w:rsid w:val="00613F60"/>
    <w:rsid w:val="006140BD"/>
    <w:rsid w:val="006144D0"/>
    <w:rsid w:val="00614507"/>
    <w:rsid w:val="00614676"/>
    <w:rsid w:val="00614904"/>
    <w:rsid w:val="0061499E"/>
    <w:rsid w:val="00614A98"/>
    <w:rsid w:val="00614D7A"/>
    <w:rsid w:val="006150D3"/>
    <w:rsid w:val="006158D2"/>
    <w:rsid w:val="00615980"/>
    <w:rsid w:val="006159EC"/>
    <w:rsid w:val="00615BA2"/>
    <w:rsid w:val="00616760"/>
    <w:rsid w:val="006171D7"/>
    <w:rsid w:val="006173CB"/>
    <w:rsid w:val="006174DB"/>
    <w:rsid w:val="006175FB"/>
    <w:rsid w:val="00617651"/>
    <w:rsid w:val="00617BE2"/>
    <w:rsid w:val="00617C15"/>
    <w:rsid w:val="006201C9"/>
    <w:rsid w:val="0062065C"/>
    <w:rsid w:val="006209EC"/>
    <w:rsid w:val="00620A96"/>
    <w:rsid w:val="00620D84"/>
    <w:rsid w:val="00620E26"/>
    <w:rsid w:val="006211E6"/>
    <w:rsid w:val="00621326"/>
    <w:rsid w:val="0062175B"/>
    <w:rsid w:val="00621A42"/>
    <w:rsid w:val="00622C7D"/>
    <w:rsid w:val="00623444"/>
    <w:rsid w:val="006234D4"/>
    <w:rsid w:val="00623BF9"/>
    <w:rsid w:val="00623FBD"/>
    <w:rsid w:val="006240FE"/>
    <w:rsid w:val="006243B5"/>
    <w:rsid w:val="00624A89"/>
    <w:rsid w:val="00624BDE"/>
    <w:rsid w:val="00624DD1"/>
    <w:rsid w:val="00624EEB"/>
    <w:rsid w:val="00625306"/>
    <w:rsid w:val="006253D2"/>
    <w:rsid w:val="00625AA7"/>
    <w:rsid w:val="00626374"/>
    <w:rsid w:val="00626B4B"/>
    <w:rsid w:val="00626BB5"/>
    <w:rsid w:val="00626D60"/>
    <w:rsid w:val="00626DB3"/>
    <w:rsid w:val="00626F97"/>
    <w:rsid w:val="00627247"/>
    <w:rsid w:val="006273D2"/>
    <w:rsid w:val="006277C1"/>
    <w:rsid w:val="00627CC4"/>
    <w:rsid w:val="006300DB"/>
    <w:rsid w:val="006301FE"/>
    <w:rsid w:val="00630896"/>
    <w:rsid w:val="00630A62"/>
    <w:rsid w:val="00630CFD"/>
    <w:rsid w:val="0063143E"/>
    <w:rsid w:val="0063155B"/>
    <w:rsid w:val="00631992"/>
    <w:rsid w:val="00631A7D"/>
    <w:rsid w:val="00631FDB"/>
    <w:rsid w:val="006320A8"/>
    <w:rsid w:val="006322A8"/>
    <w:rsid w:val="0063239D"/>
    <w:rsid w:val="00632415"/>
    <w:rsid w:val="00632566"/>
    <w:rsid w:val="00632840"/>
    <w:rsid w:val="00632DEF"/>
    <w:rsid w:val="00633376"/>
    <w:rsid w:val="00633645"/>
    <w:rsid w:val="00634259"/>
    <w:rsid w:val="006342E4"/>
    <w:rsid w:val="00634483"/>
    <w:rsid w:val="006345D8"/>
    <w:rsid w:val="0063465F"/>
    <w:rsid w:val="00634C04"/>
    <w:rsid w:val="00634CDF"/>
    <w:rsid w:val="0063526B"/>
    <w:rsid w:val="00635636"/>
    <w:rsid w:val="006358AD"/>
    <w:rsid w:val="00635C24"/>
    <w:rsid w:val="00635C2E"/>
    <w:rsid w:val="00635E21"/>
    <w:rsid w:val="006360BD"/>
    <w:rsid w:val="006364FE"/>
    <w:rsid w:val="00636814"/>
    <w:rsid w:val="00636976"/>
    <w:rsid w:val="00636C5B"/>
    <w:rsid w:val="00636CFD"/>
    <w:rsid w:val="00636D4A"/>
    <w:rsid w:val="006374D3"/>
    <w:rsid w:val="00637726"/>
    <w:rsid w:val="00637A17"/>
    <w:rsid w:val="00637BC5"/>
    <w:rsid w:val="00637E9C"/>
    <w:rsid w:val="00640701"/>
    <w:rsid w:val="006408A6"/>
    <w:rsid w:val="00640947"/>
    <w:rsid w:val="006411A7"/>
    <w:rsid w:val="006411DA"/>
    <w:rsid w:val="00641300"/>
    <w:rsid w:val="006419DB"/>
    <w:rsid w:val="00641ACA"/>
    <w:rsid w:val="00641BFB"/>
    <w:rsid w:val="00641CEC"/>
    <w:rsid w:val="00641E13"/>
    <w:rsid w:val="006424AF"/>
    <w:rsid w:val="00642511"/>
    <w:rsid w:val="00642750"/>
    <w:rsid w:val="006429F3"/>
    <w:rsid w:val="00642FBC"/>
    <w:rsid w:val="006430E1"/>
    <w:rsid w:val="00643FAA"/>
    <w:rsid w:val="00644838"/>
    <w:rsid w:val="0064486F"/>
    <w:rsid w:val="006452F4"/>
    <w:rsid w:val="00645336"/>
    <w:rsid w:val="006461E6"/>
    <w:rsid w:val="006469ED"/>
    <w:rsid w:val="00646B09"/>
    <w:rsid w:val="00646BAB"/>
    <w:rsid w:val="00646E4E"/>
    <w:rsid w:val="0064749A"/>
    <w:rsid w:val="00647778"/>
    <w:rsid w:val="00647DAE"/>
    <w:rsid w:val="006503A2"/>
    <w:rsid w:val="0065074F"/>
    <w:rsid w:val="0065079C"/>
    <w:rsid w:val="00650959"/>
    <w:rsid w:val="00650E21"/>
    <w:rsid w:val="00651876"/>
    <w:rsid w:val="00651FE8"/>
    <w:rsid w:val="0065219C"/>
    <w:rsid w:val="00652229"/>
    <w:rsid w:val="0065227B"/>
    <w:rsid w:val="0065270F"/>
    <w:rsid w:val="00652C29"/>
    <w:rsid w:val="00652CC9"/>
    <w:rsid w:val="00653013"/>
    <w:rsid w:val="006531F7"/>
    <w:rsid w:val="00653611"/>
    <w:rsid w:val="0065371A"/>
    <w:rsid w:val="0065377F"/>
    <w:rsid w:val="00653857"/>
    <w:rsid w:val="006539D0"/>
    <w:rsid w:val="00653EBF"/>
    <w:rsid w:val="0065416F"/>
    <w:rsid w:val="0065444C"/>
    <w:rsid w:val="00654599"/>
    <w:rsid w:val="0065460B"/>
    <w:rsid w:val="0065495D"/>
    <w:rsid w:val="00654BE7"/>
    <w:rsid w:val="00654C0B"/>
    <w:rsid w:val="006550EF"/>
    <w:rsid w:val="0065518D"/>
    <w:rsid w:val="006557EB"/>
    <w:rsid w:val="00655C8F"/>
    <w:rsid w:val="006562BF"/>
    <w:rsid w:val="00656387"/>
    <w:rsid w:val="00656424"/>
    <w:rsid w:val="006564AE"/>
    <w:rsid w:val="006566FA"/>
    <w:rsid w:val="006568D2"/>
    <w:rsid w:val="00656AE0"/>
    <w:rsid w:val="00656B78"/>
    <w:rsid w:val="00656F6B"/>
    <w:rsid w:val="0065706E"/>
    <w:rsid w:val="0065756D"/>
    <w:rsid w:val="00657ED0"/>
    <w:rsid w:val="0066014C"/>
    <w:rsid w:val="006606D2"/>
    <w:rsid w:val="0066135A"/>
    <w:rsid w:val="00661569"/>
    <w:rsid w:val="00661CC7"/>
    <w:rsid w:val="00661D4E"/>
    <w:rsid w:val="00661DE5"/>
    <w:rsid w:val="00661FC8"/>
    <w:rsid w:val="00662090"/>
    <w:rsid w:val="006623B5"/>
    <w:rsid w:val="006623B7"/>
    <w:rsid w:val="00663062"/>
    <w:rsid w:val="0066320E"/>
    <w:rsid w:val="00663499"/>
    <w:rsid w:val="0066353E"/>
    <w:rsid w:val="006644D8"/>
    <w:rsid w:val="00664896"/>
    <w:rsid w:val="00664A23"/>
    <w:rsid w:val="00664A2B"/>
    <w:rsid w:val="00664A73"/>
    <w:rsid w:val="00664B88"/>
    <w:rsid w:val="00664E30"/>
    <w:rsid w:val="0066553C"/>
    <w:rsid w:val="00665744"/>
    <w:rsid w:val="0066625F"/>
    <w:rsid w:val="006663CE"/>
    <w:rsid w:val="00666A96"/>
    <w:rsid w:val="00666B9C"/>
    <w:rsid w:val="00666D95"/>
    <w:rsid w:val="00666FB3"/>
    <w:rsid w:val="0066758C"/>
    <w:rsid w:val="00667B92"/>
    <w:rsid w:val="00667DC7"/>
    <w:rsid w:val="00667EC6"/>
    <w:rsid w:val="00667FE8"/>
    <w:rsid w:val="006705E2"/>
    <w:rsid w:val="006707F9"/>
    <w:rsid w:val="00670A82"/>
    <w:rsid w:val="00670AEF"/>
    <w:rsid w:val="00670C68"/>
    <w:rsid w:val="00670D35"/>
    <w:rsid w:val="006712C3"/>
    <w:rsid w:val="00671C5F"/>
    <w:rsid w:val="00671F62"/>
    <w:rsid w:val="00672160"/>
    <w:rsid w:val="006721C1"/>
    <w:rsid w:val="0067251B"/>
    <w:rsid w:val="0067264F"/>
    <w:rsid w:val="0067274C"/>
    <w:rsid w:val="00672A49"/>
    <w:rsid w:val="00672FC8"/>
    <w:rsid w:val="006730EA"/>
    <w:rsid w:val="00673799"/>
    <w:rsid w:val="0067396A"/>
    <w:rsid w:val="00673C98"/>
    <w:rsid w:val="00673DA6"/>
    <w:rsid w:val="0067427D"/>
    <w:rsid w:val="00674E19"/>
    <w:rsid w:val="00675354"/>
    <w:rsid w:val="006753C3"/>
    <w:rsid w:val="006754CA"/>
    <w:rsid w:val="00675687"/>
    <w:rsid w:val="0067573A"/>
    <w:rsid w:val="00676808"/>
    <w:rsid w:val="00676A4E"/>
    <w:rsid w:val="00676AB2"/>
    <w:rsid w:val="00676DB1"/>
    <w:rsid w:val="00677207"/>
    <w:rsid w:val="00680142"/>
    <w:rsid w:val="006803B1"/>
    <w:rsid w:val="00681DD0"/>
    <w:rsid w:val="00681E24"/>
    <w:rsid w:val="00682134"/>
    <w:rsid w:val="00682C40"/>
    <w:rsid w:val="00683352"/>
    <w:rsid w:val="00683993"/>
    <w:rsid w:val="00683DF5"/>
    <w:rsid w:val="006841D3"/>
    <w:rsid w:val="006846CA"/>
    <w:rsid w:val="00684AF1"/>
    <w:rsid w:val="00684B27"/>
    <w:rsid w:val="0068512D"/>
    <w:rsid w:val="006855AC"/>
    <w:rsid w:val="00685992"/>
    <w:rsid w:val="00685A5C"/>
    <w:rsid w:val="00685E9C"/>
    <w:rsid w:val="00686313"/>
    <w:rsid w:val="00686B34"/>
    <w:rsid w:val="00686B5B"/>
    <w:rsid w:val="00686E24"/>
    <w:rsid w:val="00687072"/>
    <w:rsid w:val="0068713D"/>
    <w:rsid w:val="0068747F"/>
    <w:rsid w:val="006902BC"/>
    <w:rsid w:val="00690748"/>
    <w:rsid w:val="00690B60"/>
    <w:rsid w:val="00690FC7"/>
    <w:rsid w:val="00690FFB"/>
    <w:rsid w:val="00691471"/>
    <w:rsid w:val="0069167A"/>
    <w:rsid w:val="00691845"/>
    <w:rsid w:val="006924CE"/>
    <w:rsid w:val="006924F3"/>
    <w:rsid w:val="00692741"/>
    <w:rsid w:val="006928C9"/>
    <w:rsid w:val="00692CC3"/>
    <w:rsid w:val="00692D61"/>
    <w:rsid w:val="00693299"/>
    <w:rsid w:val="006934BD"/>
    <w:rsid w:val="00693F5C"/>
    <w:rsid w:val="00694071"/>
    <w:rsid w:val="006942E6"/>
    <w:rsid w:val="006944B0"/>
    <w:rsid w:val="00694666"/>
    <w:rsid w:val="00694699"/>
    <w:rsid w:val="00694A77"/>
    <w:rsid w:val="006950C9"/>
    <w:rsid w:val="006955BA"/>
    <w:rsid w:val="00696387"/>
    <w:rsid w:val="006963D4"/>
    <w:rsid w:val="00696A28"/>
    <w:rsid w:val="00696BE0"/>
    <w:rsid w:val="00696F43"/>
    <w:rsid w:val="006973F6"/>
    <w:rsid w:val="006979F0"/>
    <w:rsid w:val="00697DC9"/>
    <w:rsid w:val="00697F50"/>
    <w:rsid w:val="006A05DB"/>
    <w:rsid w:val="006A0E16"/>
    <w:rsid w:val="006A0FF0"/>
    <w:rsid w:val="006A108A"/>
    <w:rsid w:val="006A11A6"/>
    <w:rsid w:val="006A1654"/>
    <w:rsid w:val="006A173A"/>
    <w:rsid w:val="006A17ED"/>
    <w:rsid w:val="006A1E0D"/>
    <w:rsid w:val="006A2329"/>
    <w:rsid w:val="006A249E"/>
    <w:rsid w:val="006A2988"/>
    <w:rsid w:val="006A2A85"/>
    <w:rsid w:val="006A2C3F"/>
    <w:rsid w:val="006A35D3"/>
    <w:rsid w:val="006A39A0"/>
    <w:rsid w:val="006A45B3"/>
    <w:rsid w:val="006A45E0"/>
    <w:rsid w:val="006A4830"/>
    <w:rsid w:val="006A4925"/>
    <w:rsid w:val="006A500E"/>
    <w:rsid w:val="006A580C"/>
    <w:rsid w:val="006A65C6"/>
    <w:rsid w:val="006A662C"/>
    <w:rsid w:val="006A697F"/>
    <w:rsid w:val="006A6E41"/>
    <w:rsid w:val="006A7743"/>
    <w:rsid w:val="006A7A63"/>
    <w:rsid w:val="006A7B45"/>
    <w:rsid w:val="006A7CDD"/>
    <w:rsid w:val="006B0F5D"/>
    <w:rsid w:val="006B0F8D"/>
    <w:rsid w:val="006B1152"/>
    <w:rsid w:val="006B22FA"/>
    <w:rsid w:val="006B2562"/>
    <w:rsid w:val="006B2916"/>
    <w:rsid w:val="006B31D2"/>
    <w:rsid w:val="006B3634"/>
    <w:rsid w:val="006B37DA"/>
    <w:rsid w:val="006B3803"/>
    <w:rsid w:val="006B41FB"/>
    <w:rsid w:val="006B4518"/>
    <w:rsid w:val="006B46C3"/>
    <w:rsid w:val="006B4C15"/>
    <w:rsid w:val="006B4D45"/>
    <w:rsid w:val="006B5776"/>
    <w:rsid w:val="006B5804"/>
    <w:rsid w:val="006B5963"/>
    <w:rsid w:val="006B5B78"/>
    <w:rsid w:val="006B5D50"/>
    <w:rsid w:val="006B5F0A"/>
    <w:rsid w:val="006B632A"/>
    <w:rsid w:val="006B6508"/>
    <w:rsid w:val="006B6B8B"/>
    <w:rsid w:val="006B6C6B"/>
    <w:rsid w:val="006B6D3C"/>
    <w:rsid w:val="006B733B"/>
    <w:rsid w:val="006B738C"/>
    <w:rsid w:val="006B754B"/>
    <w:rsid w:val="006B7692"/>
    <w:rsid w:val="006B7BA3"/>
    <w:rsid w:val="006B7DD1"/>
    <w:rsid w:val="006B7E87"/>
    <w:rsid w:val="006C0253"/>
    <w:rsid w:val="006C0432"/>
    <w:rsid w:val="006C08B1"/>
    <w:rsid w:val="006C08F9"/>
    <w:rsid w:val="006C0BC3"/>
    <w:rsid w:val="006C0C0B"/>
    <w:rsid w:val="006C1002"/>
    <w:rsid w:val="006C11C4"/>
    <w:rsid w:val="006C1220"/>
    <w:rsid w:val="006C1AA1"/>
    <w:rsid w:val="006C1B23"/>
    <w:rsid w:val="006C1BAF"/>
    <w:rsid w:val="006C1BFF"/>
    <w:rsid w:val="006C1E14"/>
    <w:rsid w:val="006C3805"/>
    <w:rsid w:val="006C3F85"/>
    <w:rsid w:val="006C4010"/>
    <w:rsid w:val="006C4568"/>
    <w:rsid w:val="006C4B90"/>
    <w:rsid w:val="006C4C81"/>
    <w:rsid w:val="006C539D"/>
    <w:rsid w:val="006C58D2"/>
    <w:rsid w:val="006C5C7A"/>
    <w:rsid w:val="006C60F9"/>
    <w:rsid w:val="006C6315"/>
    <w:rsid w:val="006C6545"/>
    <w:rsid w:val="006C6632"/>
    <w:rsid w:val="006C69D8"/>
    <w:rsid w:val="006C6A39"/>
    <w:rsid w:val="006C6B34"/>
    <w:rsid w:val="006C6F69"/>
    <w:rsid w:val="006C7011"/>
    <w:rsid w:val="006C74BF"/>
    <w:rsid w:val="006C7A09"/>
    <w:rsid w:val="006C7C89"/>
    <w:rsid w:val="006D0074"/>
    <w:rsid w:val="006D090F"/>
    <w:rsid w:val="006D0A14"/>
    <w:rsid w:val="006D0C5A"/>
    <w:rsid w:val="006D0CBB"/>
    <w:rsid w:val="006D0F47"/>
    <w:rsid w:val="006D1457"/>
    <w:rsid w:val="006D17DC"/>
    <w:rsid w:val="006D1C76"/>
    <w:rsid w:val="006D238A"/>
    <w:rsid w:val="006D244A"/>
    <w:rsid w:val="006D250F"/>
    <w:rsid w:val="006D2B1A"/>
    <w:rsid w:val="006D3C02"/>
    <w:rsid w:val="006D3D5D"/>
    <w:rsid w:val="006D4636"/>
    <w:rsid w:val="006D4D1D"/>
    <w:rsid w:val="006D5395"/>
    <w:rsid w:val="006D5534"/>
    <w:rsid w:val="006D57FE"/>
    <w:rsid w:val="006D5C92"/>
    <w:rsid w:val="006D5F31"/>
    <w:rsid w:val="006D6210"/>
    <w:rsid w:val="006D6225"/>
    <w:rsid w:val="006D6C90"/>
    <w:rsid w:val="006D6D96"/>
    <w:rsid w:val="006D6EB8"/>
    <w:rsid w:val="006D6F7D"/>
    <w:rsid w:val="006D7B88"/>
    <w:rsid w:val="006D7BE5"/>
    <w:rsid w:val="006E0276"/>
    <w:rsid w:val="006E02F4"/>
    <w:rsid w:val="006E07F7"/>
    <w:rsid w:val="006E0B05"/>
    <w:rsid w:val="006E0BEB"/>
    <w:rsid w:val="006E10CE"/>
    <w:rsid w:val="006E12B4"/>
    <w:rsid w:val="006E14C2"/>
    <w:rsid w:val="006E19C1"/>
    <w:rsid w:val="006E1D2E"/>
    <w:rsid w:val="006E1DCB"/>
    <w:rsid w:val="006E234E"/>
    <w:rsid w:val="006E242A"/>
    <w:rsid w:val="006E281C"/>
    <w:rsid w:val="006E2891"/>
    <w:rsid w:val="006E2C92"/>
    <w:rsid w:val="006E3089"/>
    <w:rsid w:val="006E313E"/>
    <w:rsid w:val="006E33C7"/>
    <w:rsid w:val="006E3D90"/>
    <w:rsid w:val="006E4249"/>
    <w:rsid w:val="006E42E4"/>
    <w:rsid w:val="006E461B"/>
    <w:rsid w:val="006E49B8"/>
    <w:rsid w:val="006E4BEB"/>
    <w:rsid w:val="006E4C7E"/>
    <w:rsid w:val="006E4D2D"/>
    <w:rsid w:val="006E4E01"/>
    <w:rsid w:val="006E4EEE"/>
    <w:rsid w:val="006E4F18"/>
    <w:rsid w:val="006E50C0"/>
    <w:rsid w:val="006E532F"/>
    <w:rsid w:val="006E54A0"/>
    <w:rsid w:val="006E5AD4"/>
    <w:rsid w:val="006E5BEC"/>
    <w:rsid w:val="006E67D3"/>
    <w:rsid w:val="006E6813"/>
    <w:rsid w:val="006E68E4"/>
    <w:rsid w:val="006E6A1D"/>
    <w:rsid w:val="006E6C43"/>
    <w:rsid w:val="006E6FB3"/>
    <w:rsid w:val="006E7312"/>
    <w:rsid w:val="006E7402"/>
    <w:rsid w:val="006E76B1"/>
    <w:rsid w:val="006E7D4D"/>
    <w:rsid w:val="006F00E8"/>
    <w:rsid w:val="006F06EF"/>
    <w:rsid w:val="006F0A92"/>
    <w:rsid w:val="006F0B99"/>
    <w:rsid w:val="006F0D91"/>
    <w:rsid w:val="006F1296"/>
    <w:rsid w:val="006F18E3"/>
    <w:rsid w:val="006F19D0"/>
    <w:rsid w:val="006F1FA8"/>
    <w:rsid w:val="006F24F1"/>
    <w:rsid w:val="006F278C"/>
    <w:rsid w:val="006F29E3"/>
    <w:rsid w:val="006F2DD4"/>
    <w:rsid w:val="006F2F6E"/>
    <w:rsid w:val="006F2F79"/>
    <w:rsid w:val="006F35CD"/>
    <w:rsid w:val="006F35FF"/>
    <w:rsid w:val="006F39DD"/>
    <w:rsid w:val="006F3CD3"/>
    <w:rsid w:val="006F3E79"/>
    <w:rsid w:val="006F3F8D"/>
    <w:rsid w:val="006F4631"/>
    <w:rsid w:val="006F49E6"/>
    <w:rsid w:val="006F4D93"/>
    <w:rsid w:val="006F4F5F"/>
    <w:rsid w:val="006F5BB6"/>
    <w:rsid w:val="006F6129"/>
    <w:rsid w:val="006F6432"/>
    <w:rsid w:val="006F6442"/>
    <w:rsid w:val="006F6761"/>
    <w:rsid w:val="006F6EFD"/>
    <w:rsid w:val="006F7292"/>
    <w:rsid w:val="006F7B57"/>
    <w:rsid w:val="006F7CE0"/>
    <w:rsid w:val="006F7DF0"/>
    <w:rsid w:val="0070031E"/>
    <w:rsid w:val="0070039C"/>
    <w:rsid w:val="00700A91"/>
    <w:rsid w:val="00700FA3"/>
    <w:rsid w:val="00701238"/>
    <w:rsid w:val="007019B0"/>
    <w:rsid w:val="00701A6A"/>
    <w:rsid w:val="007022F9"/>
    <w:rsid w:val="007023E2"/>
    <w:rsid w:val="007026A8"/>
    <w:rsid w:val="007029F4"/>
    <w:rsid w:val="00702C97"/>
    <w:rsid w:val="00702DAE"/>
    <w:rsid w:val="00703882"/>
    <w:rsid w:val="00703A85"/>
    <w:rsid w:val="00703B15"/>
    <w:rsid w:val="007043C7"/>
    <w:rsid w:val="0070487C"/>
    <w:rsid w:val="00704A21"/>
    <w:rsid w:val="00704A49"/>
    <w:rsid w:val="00704BF0"/>
    <w:rsid w:val="00704BF8"/>
    <w:rsid w:val="007057B4"/>
    <w:rsid w:val="00705A5E"/>
    <w:rsid w:val="00705A68"/>
    <w:rsid w:val="00705BDE"/>
    <w:rsid w:val="00705EC2"/>
    <w:rsid w:val="00705F21"/>
    <w:rsid w:val="00705FD3"/>
    <w:rsid w:val="00706049"/>
    <w:rsid w:val="00706557"/>
    <w:rsid w:val="00706781"/>
    <w:rsid w:val="007067B5"/>
    <w:rsid w:val="00707880"/>
    <w:rsid w:val="00707ABE"/>
    <w:rsid w:val="007101CC"/>
    <w:rsid w:val="0071048E"/>
    <w:rsid w:val="0071075B"/>
    <w:rsid w:val="007107E0"/>
    <w:rsid w:val="00710849"/>
    <w:rsid w:val="00710851"/>
    <w:rsid w:val="0071086A"/>
    <w:rsid w:val="00710C63"/>
    <w:rsid w:val="00710FA7"/>
    <w:rsid w:val="00711149"/>
    <w:rsid w:val="007111B4"/>
    <w:rsid w:val="007112EB"/>
    <w:rsid w:val="007113FD"/>
    <w:rsid w:val="00711462"/>
    <w:rsid w:val="00711480"/>
    <w:rsid w:val="00711645"/>
    <w:rsid w:val="00711E63"/>
    <w:rsid w:val="00711F38"/>
    <w:rsid w:val="0071218C"/>
    <w:rsid w:val="007124B0"/>
    <w:rsid w:val="007124CD"/>
    <w:rsid w:val="00712B42"/>
    <w:rsid w:val="00713140"/>
    <w:rsid w:val="007134E9"/>
    <w:rsid w:val="007134FA"/>
    <w:rsid w:val="00713BED"/>
    <w:rsid w:val="007142C5"/>
    <w:rsid w:val="007145B4"/>
    <w:rsid w:val="007148E6"/>
    <w:rsid w:val="00714A0C"/>
    <w:rsid w:val="00714A37"/>
    <w:rsid w:val="00715164"/>
    <w:rsid w:val="007153F7"/>
    <w:rsid w:val="007155AB"/>
    <w:rsid w:val="0071560D"/>
    <w:rsid w:val="00715621"/>
    <w:rsid w:val="0071576F"/>
    <w:rsid w:val="007157D0"/>
    <w:rsid w:val="007159FE"/>
    <w:rsid w:val="0071608B"/>
    <w:rsid w:val="0071629C"/>
    <w:rsid w:val="00716471"/>
    <w:rsid w:val="00716F5F"/>
    <w:rsid w:val="007170FF"/>
    <w:rsid w:val="0071722F"/>
    <w:rsid w:val="00720110"/>
    <w:rsid w:val="007205C0"/>
    <w:rsid w:val="00720733"/>
    <w:rsid w:val="0072086D"/>
    <w:rsid w:val="0072086F"/>
    <w:rsid w:val="00720EA6"/>
    <w:rsid w:val="00720EB9"/>
    <w:rsid w:val="00720F7F"/>
    <w:rsid w:val="0072160A"/>
    <w:rsid w:val="007218A0"/>
    <w:rsid w:val="00721AAA"/>
    <w:rsid w:val="00721CC1"/>
    <w:rsid w:val="00721E60"/>
    <w:rsid w:val="00722521"/>
    <w:rsid w:val="00722ECA"/>
    <w:rsid w:val="00722F07"/>
    <w:rsid w:val="00722FE0"/>
    <w:rsid w:val="0072301A"/>
    <w:rsid w:val="00723022"/>
    <w:rsid w:val="00723033"/>
    <w:rsid w:val="00723664"/>
    <w:rsid w:val="00723A8D"/>
    <w:rsid w:val="00723D63"/>
    <w:rsid w:val="00724020"/>
    <w:rsid w:val="00724296"/>
    <w:rsid w:val="007248CC"/>
    <w:rsid w:val="00724CEF"/>
    <w:rsid w:val="00724D84"/>
    <w:rsid w:val="0072550E"/>
    <w:rsid w:val="00725BC6"/>
    <w:rsid w:val="00726020"/>
    <w:rsid w:val="00726BA3"/>
    <w:rsid w:val="007271B6"/>
    <w:rsid w:val="00727851"/>
    <w:rsid w:val="00727A22"/>
    <w:rsid w:val="00727A50"/>
    <w:rsid w:val="00727D71"/>
    <w:rsid w:val="007300F4"/>
    <w:rsid w:val="00730511"/>
    <w:rsid w:val="00730633"/>
    <w:rsid w:val="00730DAC"/>
    <w:rsid w:val="00730E10"/>
    <w:rsid w:val="00730E28"/>
    <w:rsid w:val="00730F26"/>
    <w:rsid w:val="007318F6"/>
    <w:rsid w:val="00731C82"/>
    <w:rsid w:val="00731DD5"/>
    <w:rsid w:val="00732074"/>
    <w:rsid w:val="00732BFE"/>
    <w:rsid w:val="00732D11"/>
    <w:rsid w:val="00732E34"/>
    <w:rsid w:val="00732E57"/>
    <w:rsid w:val="007338E5"/>
    <w:rsid w:val="0073394B"/>
    <w:rsid w:val="0073404E"/>
    <w:rsid w:val="0073406F"/>
    <w:rsid w:val="007342B3"/>
    <w:rsid w:val="00734631"/>
    <w:rsid w:val="0073482B"/>
    <w:rsid w:val="00734CD0"/>
    <w:rsid w:val="00734EA6"/>
    <w:rsid w:val="00735476"/>
    <w:rsid w:val="00735810"/>
    <w:rsid w:val="00735A57"/>
    <w:rsid w:val="00735B42"/>
    <w:rsid w:val="00736580"/>
    <w:rsid w:val="00736602"/>
    <w:rsid w:val="00736C1B"/>
    <w:rsid w:val="00736D2F"/>
    <w:rsid w:val="00736E81"/>
    <w:rsid w:val="00737B17"/>
    <w:rsid w:val="00737B5D"/>
    <w:rsid w:val="00737CA6"/>
    <w:rsid w:val="00737CCC"/>
    <w:rsid w:val="00740131"/>
    <w:rsid w:val="007402BE"/>
    <w:rsid w:val="007403B9"/>
    <w:rsid w:val="007403E4"/>
    <w:rsid w:val="00740414"/>
    <w:rsid w:val="00740A4D"/>
    <w:rsid w:val="00740BB3"/>
    <w:rsid w:val="00740E36"/>
    <w:rsid w:val="007410BA"/>
    <w:rsid w:val="00741296"/>
    <w:rsid w:val="007412E6"/>
    <w:rsid w:val="007419E6"/>
    <w:rsid w:val="00741A0A"/>
    <w:rsid w:val="00741DBE"/>
    <w:rsid w:val="00742240"/>
    <w:rsid w:val="007426A4"/>
    <w:rsid w:val="00742D75"/>
    <w:rsid w:val="00743335"/>
    <w:rsid w:val="007434A3"/>
    <w:rsid w:val="00743634"/>
    <w:rsid w:val="007438ED"/>
    <w:rsid w:val="00743FC8"/>
    <w:rsid w:val="0074433D"/>
    <w:rsid w:val="00744587"/>
    <w:rsid w:val="00744651"/>
    <w:rsid w:val="00744AB7"/>
    <w:rsid w:val="00744B36"/>
    <w:rsid w:val="00744BF5"/>
    <w:rsid w:val="00744CD4"/>
    <w:rsid w:val="00744EE7"/>
    <w:rsid w:val="00745C2D"/>
    <w:rsid w:val="00745D4E"/>
    <w:rsid w:val="007465E1"/>
    <w:rsid w:val="00746C66"/>
    <w:rsid w:val="00746DB8"/>
    <w:rsid w:val="0074733E"/>
    <w:rsid w:val="00747444"/>
    <w:rsid w:val="00747871"/>
    <w:rsid w:val="00747885"/>
    <w:rsid w:val="00747AEB"/>
    <w:rsid w:val="00747BB1"/>
    <w:rsid w:val="00747EE0"/>
    <w:rsid w:val="00747F03"/>
    <w:rsid w:val="00747F6D"/>
    <w:rsid w:val="00750025"/>
    <w:rsid w:val="0075040C"/>
    <w:rsid w:val="00750B5B"/>
    <w:rsid w:val="00750FA4"/>
    <w:rsid w:val="0075163E"/>
    <w:rsid w:val="00751EB5"/>
    <w:rsid w:val="0075205C"/>
    <w:rsid w:val="00752213"/>
    <w:rsid w:val="0075227E"/>
    <w:rsid w:val="007522F7"/>
    <w:rsid w:val="0075232C"/>
    <w:rsid w:val="00752452"/>
    <w:rsid w:val="007524EA"/>
    <w:rsid w:val="007526F5"/>
    <w:rsid w:val="007527FE"/>
    <w:rsid w:val="00752C90"/>
    <w:rsid w:val="007531C2"/>
    <w:rsid w:val="00753A39"/>
    <w:rsid w:val="00753D37"/>
    <w:rsid w:val="00753DAF"/>
    <w:rsid w:val="00753E4D"/>
    <w:rsid w:val="0075404D"/>
    <w:rsid w:val="007541A1"/>
    <w:rsid w:val="0075426D"/>
    <w:rsid w:val="007542E2"/>
    <w:rsid w:val="00754431"/>
    <w:rsid w:val="00754884"/>
    <w:rsid w:val="007548C3"/>
    <w:rsid w:val="007548D3"/>
    <w:rsid w:val="00754961"/>
    <w:rsid w:val="00755198"/>
    <w:rsid w:val="00755246"/>
    <w:rsid w:val="00755B95"/>
    <w:rsid w:val="007566F1"/>
    <w:rsid w:val="00756CB1"/>
    <w:rsid w:val="0075774F"/>
    <w:rsid w:val="0075786D"/>
    <w:rsid w:val="00757C5C"/>
    <w:rsid w:val="00757E31"/>
    <w:rsid w:val="007600BB"/>
    <w:rsid w:val="00760204"/>
    <w:rsid w:val="007603ED"/>
    <w:rsid w:val="00760559"/>
    <w:rsid w:val="007608CC"/>
    <w:rsid w:val="00760957"/>
    <w:rsid w:val="00760B7C"/>
    <w:rsid w:val="00760E6D"/>
    <w:rsid w:val="007610B8"/>
    <w:rsid w:val="00761237"/>
    <w:rsid w:val="00761317"/>
    <w:rsid w:val="007613F2"/>
    <w:rsid w:val="00761497"/>
    <w:rsid w:val="007616CC"/>
    <w:rsid w:val="00761C27"/>
    <w:rsid w:val="00762330"/>
    <w:rsid w:val="00762400"/>
    <w:rsid w:val="00762750"/>
    <w:rsid w:val="0076286C"/>
    <w:rsid w:val="007628F8"/>
    <w:rsid w:val="00762A81"/>
    <w:rsid w:val="00762A86"/>
    <w:rsid w:val="00762D7D"/>
    <w:rsid w:val="00763384"/>
    <w:rsid w:val="00763BD6"/>
    <w:rsid w:val="00763BDF"/>
    <w:rsid w:val="00764078"/>
    <w:rsid w:val="00764140"/>
    <w:rsid w:val="00764314"/>
    <w:rsid w:val="00764403"/>
    <w:rsid w:val="007647C4"/>
    <w:rsid w:val="00765159"/>
    <w:rsid w:val="00765446"/>
    <w:rsid w:val="0076583B"/>
    <w:rsid w:val="007663A0"/>
    <w:rsid w:val="007663E2"/>
    <w:rsid w:val="00766468"/>
    <w:rsid w:val="007666A3"/>
    <w:rsid w:val="007667D8"/>
    <w:rsid w:val="00766825"/>
    <w:rsid w:val="00766C4D"/>
    <w:rsid w:val="00766D89"/>
    <w:rsid w:val="007673F5"/>
    <w:rsid w:val="00767752"/>
    <w:rsid w:val="00767947"/>
    <w:rsid w:val="00767D1C"/>
    <w:rsid w:val="00770053"/>
    <w:rsid w:val="007701CE"/>
    <w:rsid w:val="007702F9"/>
    <w:rsid w:val="00770484"/>
    <w:rsid w:val="007704E1"/>
    <w:rsid w:val="00770670"/>
    <w:rsid w:val="00770AC1"/>
    <w:rsid w:val="00770B32"/>
    <w:rsid w:val="00770BD4"/>
    <w:rsid w:val="007711EF"/>
    <w:rsid w:val="0077155E"/>
    <w:rsid w:val="007718E7"/>
    <w:rsid w:val="007720EA"/>
    <w:rsid w:val="00772221"/>
    <w:rsid w:val="00772D8A"/>
    <w:rsid w:val="00772D8C"/>
    <w:rsid w:val="007738D1"/>
    <w:rsid w:val="0077403B"/>
    <w:rsid w:val="00774137"/>
    <w:rsid w:val="007741EF"/>
    <w:rsid w:val="00774688"/>
    <w:rsid w:val="0077470C"/>
    <w:rsid w:val="00774D50"/>
    <w:rsid w:val="00775106"/>
    <w:rsid w:val="00775207"/>
    <w:rsid w:val="00775216"/>
    <w:rsid w:val="00775475"/>
    <w:rsid w:val="007767A5"/>
    <w:rsid w:val="00776BF5"/>
    <w:rsid w:val="00776C41"/>
    <w:rsid w:val="00776D64"/>
    <w:rsid w:val="00777054"/>
    <w:rsid w:val="007771A5"/>
    <w:rsid w:val="007775CF"/>
    <w:rsid w:val="0077768E"/>
    <w:rsid w:val="00777B0F"/>
    <w:rsid w:val="00777B5A"/>
    <w:rsid w:val="0078000A"/>
    <w:rsid w:val="007805CA"/>
    <w:rsid w:val="0078071A"/>
    <w:rsid w:val="00780841"/>
    <w:rsid w:val="00780CAC"/>
    <w:rsid w:val="00780DF6"/>
    <w:rsid w:val="007811C3"/>
    <w:rsid w:val="00781310"/>
    <w:rsid w:val="007813EC"/>
    <w:rsid w:val="0078153D"/>
    <w:rsid w:val="00781558"/>
    <w:rsid w:val="00781648"/>
    <w:rsid w:val="00781D60"/>
    <w:rsid w:val="00781FDA"/>
    <w:rsid w:val="00782061"/>
    <w:rsid w:val="007821A4"/>
    <w:rsid w:val="0078223A"/>
    <w:rsid w:val="007822A7"/>
    <w:rsid w:val="00782388"/>
    <w:rsid w:val="007823CA"/>
    <w:rsid w:val="00782835"/>
    <w:rsid w:val="00782D1A"/>
    <w:rsid w:val="00783228"/>
    <w:rsid w:val="007836CC"/>
    <w:rsid w:val="007836EC"/>
    <w:rsid w:val="00783A8F"/>
    <w:rsid w:val="00783C7F"/>
    <w:rsid w:val="00783EC9"/>
    <w:rsid w:val="00783F35"/>
    <w:rsid w:val="0078425A"/>
    <w:rsid w:val="00784716"/>
    <w:rsid w:val="00784789"/>
    <w:rsid w:val="00784874"/>
    <w:rsid w:val="00784AAC"/>
    <w:rsid w:val="00785387"/>
    <w:rsid w:val="00785719"/>
    <w:rsid w:val="0078587F"/>
    <w:rsid w:val="00785E45"/>
    <w:rsid w:val="00785E48"/>
    <w:rsid w:val="00785FAE"/>
    <w:rsid w:val="0078604E"/>
    <w:rsid w:val="00786140"/>
    <w:rsid w:val="00786AC9"/>
    <w:rsid w:val="00786B92"/>
    <w:rsid w:val="00787AA5"/>
    <w:rsid w:val="00787BF4"/>
    <w:rsid w:val="00787F45"/>
    <w:rsid w:val="007901BD"/>
    <w:rsid w:val="00790591"/>
    <w:rsid w:val="00790B7C"/>
    <w:rsid w:val="00791398"/>
    <w:rsid w:val="00791D43"/>
    <w:rsid w:val="00791EDC"/>
    <w:rsid w:val="007923E1"/>
    <w:rsid w:val="00792863"/>
    <w:rsid w:val="00792CD5"/>
    <w:rsid w:val="007932AC"/>
    <w:rsid w:val="00793379"/>
    <w:rsid w:val="00793577"/>
    <w:rsid w:val="00793B2A"/>
    <w:rsid w:val="00793DBD"/>
    <w:rsid w:val="00793F6E"/>
    <w:rsid w:val="0079442A"/>
    <w:rsid w:val="00794980"/>
    <w:rsid w:val="00794CC8"/>
    <w:rsid w:val="00794FB4"/>
    <w:rsid w:val="007954AF"/>
    <w:rsid w:val="00795A0D"/>
    <w:rsid w:val="00795A61"/>
    <w:rsid w:val="00795B60"/>
    <w:rsid w:val="00795C71"/>
    <w:rsid w:val="00795FAD"/>
    <w:rsid w:val="00796189"/>
    <w:rsid w:val="007962A0"/>
    <w:rsid w:val="0079684A"/>
    <w:rsid w:val="007968E3"/>
    <w:rsid w:val="00796A7B"/>
    <w:rsid w:val="00796AC5"/>
    <w:rsid w:val="00796C1D"/>
    <w:rsid w:val="00796DB9"/>
    <w:rsid w:val="00797208"/>
    <w:rsid w:val="0079723C"/>
    <w:rsid w:val="00797293"/>
    <w:rsid w:val="007979E6"/>
    <w:rsid w:val="00797DA2"/>
    <w:rsid w:val="00797E13"/>
    <w:rsid w:val="007A00DA"/>
    <w:rsid w:val="007A026C"/>
    <w:rsid w:val="007A02F3"/>
    <w:rsid w:val="007A037A"/>
    <w:rsid w:val="007A08EE"/>
    <w:rsid w:val="007A0B51"/>
    <w:rsid w:val="007A0D8B"/>
    <w:rsid w:val="007A110C"/>
    <w:rsid w:val="007A12BE"/>
    <w:rsid w:val="007A13E0"/>
    <w:rsid w:val="007A14F8"/>
    <w:rsid w:val="007A1862"/>
    <w:rsid w:val="007A1A30"/>
    <w:rsid w:val="007A201B"/>
    <w:rsid w:val="007A22DC"/>
    <w:rsid w:val="007A22F6"/>
    <w:rsid w:val="007A2715"/>
    <w:rsid w:val="007A2BD0"/>
    <w:rsid w:val="007A2BF0"/>
    <w:rsid w:val="007A2C62"/>
    <w:rsid w:val="007A2CB1"/>
    <w:rsid w:val="007A2EAC"/>
    <w:rsid w:val="007A2FD2"/>
    <w:rsid w:val="007A317E"/>
    <w:rsid w:val="007A3199"/>
    <w:rsid w:val="007A3392"/>
    <w:rsid w:val="007A33D4"/>
    <w:rsid w:val="007A3907"/>
    <w:rsid w:val="007A3C8F"/>
    <w:rsid w:val="007A3CDB"/>
    <w:rsid w:val="007A3E41"/>
    <w:rsid w:val="007A4087"/>
    <w:rsid w:val="007A4132"/>
    <w:rsid w:val="007A4159"/>
    <w:rsid w:val="007A41CE"/>
    <w:rsid w:val="007A4276"/>
    <w:rsid w:val="007A4E5A"/>
    <w:rsid w:val="007A51F4"/>
    <w:rsid w:val="007A54C1"/>
    <w:rsid w:val="007A5547"/>
    <w:rsid w:val="007A5713"/>
    <w:rsid w:val="007A5C58"/>
    <w:rsid w:val="007A5F2D"/>
    <w:rsid w:val="007A646B"/>
    <w:rsid w:val="007A6561"/>
    <w:rsid w:val="007A6767"/>
    <w:rsid w:val="007A6C63"/>
    <w:rsid w:val="007A6C94"/>
    <w:rsid w:val="007A70F7"/>
    <w:rsid w:val="007A72A3"/>
    <w:rsid w:val="007A731E"/>
    <w:rsid w:val="007A74D3"/>
    <w:rsid w:val="007A7814"/>
    <w:rsid w:val="007A78DF"/>
    <w:rsid w:val="007A7937"/>
    <w:rsid w:val="007A7EC3"/>
    <w:rsid w:val="007A7F31"/>
    <w:rsid w:val="007B01BC"/>
    <w:rsid w:val="007B0651"/>
    <w:rsid w:val="007B0E6F"/>
    <w:rsid w:val="007B13FE"/>
    <w:rsid w:val="007B1C4C"/>
    <w:rsid w:val="007B1DDC"/>
    <w:rsid w:val="007B2318"/>
    <w:rsid w:val="007B237C"/>
    <w:rsid w:val="007B292E"/>
    <w:rsid w:val="007B2CA4"/>
    <w:rsid w:val="007B2CE1"/>
    <w:rsid w:val="007B2D76"/>
    <w:rsid w:val="007B2E70"/>
    <w:rsid w:val="007B2E97"/>
    <w:rsid w:val="007B30B0"/>
    <w:rsid w:val="007B313B"/>
    <w:rsid w:val="007B3182"/>
    <w:rsid w:val="007B3516"/>
    <w:rsid w:val="007B375B"/>
    <w:rsid w:val="007B4135"/>
    <w:rsid w:val="007B42CB"/>
    <w:rsid w:val="007B4699"/>
    <w:rsid w:val="007B47F3"/>
    <w:rsid w:val="007B4CC8"/>
    <w:rsid w:val="007B4EE3"/>
    <w:rsid w:val="007B54E0"/>
    <w:rsid w:val="007B583E"/>
    <w:rsid w:val="007B5A3C"/>
    <w:rsid w:val="007B5B8D"/>
    <w:rsid w:val="007B5D1D"/>
    <w:rsid w:val="007B6268"/>
    <w:rsid w:val="007B6281"/>
    <w:rsid w:val="007B64ED"/>
    <w:rsid w:val="007B662E"/>
    <w:rsid w:val="007B6655"/>
    <w:rsid w:val="007B68AE"/>
    <w:rsid w:val="007B6B23"/>
    <w:rsid w:val="007B7030"/>
    <w:rsid w:val="007B714E"/>
    <w:rsid w:val="007B723D"/>
    <w:rsid w:val="007B7418"/>
    <w:rsid w:val="007B798F"/>
    <w:rsid w:val="007B7B38"/>
    <w:rsid w:val="007B7BF0"/>
    <w:rsid w:val="007B7F87"/>
    <w:rsid w:val="007B7F97"/>
    <w:rsid w:val="007B7FF3"/>
    <w:rsid w:val="007C001E"/>
    <w:rsid w:val="007C0071"/>
    <w:rsid w:val="007C057B"/>
    <w:rsid w:val="007C0846"/>
    <w:rsid w:val="007C0854"/>
    <w:rsid w:val="007C0952"/>
    <w:rsid w:val="007C0C62"/>
    <w:rsid w:val="007C0F16"/>
    <w:rsid w:val="007C1254"/>
    <w:rsid w:val="007C1704"/>
    <w:rsid w:val="007C1D31"/>
    <w:rsid w:val="007C205F"/>
    <w:rsid w:val="007C21EE"/>
    <w:rsid w:val="007C3431"/>
    <w:rsid w:val="007C3852"/>
    <w:rsid w:val="007C3960"/>
    <w:rsid w:val="007C3C06"/>
    <w:rsid w:val="007C404F"/>
    <w:rsid w:val="007C4410"/>
    <w:rsid w:val="007C45AF"/>
    <w:rsid w:val="007C45B7"/>
    <w:rsid w:val="007C4C2A"/>
    <w:rsid w:val="007C51A8"/>
    <w:rsid w:val="007C52AA"/>
    <w:rsid w:val="007C5587"/>
    <w:rsid w:val="007C5E29"/>
    <w:rsid w:val="007C6557"/>
    <w:rsid w:val="007C6923"/>
    <w:rsid w:val="007C694D"/>
    <w:rsid w:val="007C6960"/>
    <w:rsid w:val="007C7329"/>
    <w:rsid w:val="007C7358"/>
    <w:rsid w:val="007C74DB"/>
    <w:rsid w:val="007C76F2"/>
    <w:rsid w:val="007C7C0F"/>
    <w:rsid w:val="007C7EF2"/>
    <w:rsid w:val="007D0141"/>
    <w:rsid w:val="007D0503"/>
    <w:rsid w:val="007D097D"/>
    <w:rsid w:val="007D1111"/>
    <w:rsid w:val="007D1190"/>
    <w:rsid w:val="007D1302"/>
    <w:rsid w:val="007D139E"/>
    <w:rsid w:val="007D1452"/>
    <w:rsid w:val="007D1659"/>
    <w:rsid w:val="007D1CC4"/>
    <w:rsid w:val="007D1DEF"/>
    <w:rsid w:val="007D1F99"/>
    <w:rsid w:val="007D2006"/>
    <w:rsid w:val="007D21C7"/>
    <w:rsid w:val="007D276A"/>
    <w:rsid w:val="007D2BEB"/>
    <w:rsid w:val="007D2E41"/>
    <w:rsid w:val="007D3070"/>
    <w:rsid w:val="007D30D0"/>
    <w:rsid w:val="007D30F2"/>
    <w:rsid w:val="007D3174"/>
    <w:rsid w:val="007D3182"/>
    <w:rsid w:val="007D3286"/>
    <w:rsid w:val="007D3505"/>
    <w:rsid w:val="007D3533"/>
    <w:rsid w:val="007D3C22"/>
    <w:rsid w:val="007D3CB4"/>
    <w:rsid w:val="007D3E02"/>
    <w:rsid w:val="007D3E15"/>
    <w:rsid w:val="007D3E73"/>
    <w:rsid w:val="007D3FE3"/>
    <w:rsid w:val="007D40F3"/>
    <w:rsid w:val="007D42FC"/>
    <w:rsid w:val="007D4A89"/>
    <w:rsid w:val="007D4F06"/>
    <w:rsid w:val="007D5149"/>
    <w:rsid w:val="007D5376"/>
    <w:rsid w:val="007D66FF"/>
    <w:rsid w:val="007D6BD7"/>
    <w:rsid w:val="007D6EE0"/>
    <w:rsid w:val="007D6F03"/>
    <w:rsid w:val="007D6FED"/>
    <w:rsid w:val="007D73F8"/>
    <w:rsid w:val="007D7621"/>
    <w:rsid w:val="007D7B31"/>
    <w:rsid w:val="007D7C89"/>
    <w:rsid w:val="007D7D08"/>
    <w:rsid w:val="007D7E65"/>
    <w:rsid w:val="007E0158"/>
    <w:rsid w:val="007E0567"/>
    <w:rsid w:val="007E07C4"/>
    <w:rsid w:val="007E0859"/>
    <w:rsid w:val="007E0977"/>
    <w:rsid w:val="007E0CE7"/>
    <w:rsid w:val="007E0E8C"/>
    <w:rsid w:val="007E0F10"/>
    <w:rsid w:val="007E0FCC"/>
    <w:rsid w:val="007E0FE0"/>
    <w:rsid w:val="007E1159"/>
    <w:rsid w:val="007E2445"/>
    <w:rsid w:val="007E2804"/>
    <w:rsid w:val="007E3C6B"/>
    <w:rsid w:val="007E3DA8"/>
    <w:rsid w:val="007E43EF"/>
    <w:rsid w:val="007E45E6"/>
    <w:rsid w:val="007E477D"/>
    <w:rsid w:val="007E49D4"/>
    <w:rsid w:val="007E4B98"/>
    <w:rsid w:val="007E4DB7"/>
    <w:rsid w:val="007E5060"/>
    <w:rsid w:val="007E55D9"/>
    <w:rsid w:val="007E5710"/>
    <w:rsid w:val="007E583B"/>
    <w:rsid w:val="007E5D83"/>
    <w:rsid w:val="007E5DCD"/>
    <w:rsid w:val="007E601A"/>
    <w:rsid w:val="007E605C"/>
    <w:rsid w:val="007E6084"/>
    <w:rsid w:val="007E64D0"/>
    <w:rsid w:val="007E711B"/>
    <w:rsid w:val="007E77D1"/>
    <w:rsid w:val="007E7D46"/>
    <w:rsid w:val="007F01EF"/>
    <w:rsid w:val="007F0E70"/>
    <w:rsid w:val="007F1464"/>
    <w:rsid w:val="007F1756"/>
    <w:rsid w:val="007F1E6F"/>
    <w:rsid w:val="007F223D"/>
    <w:rsid w:val="007F2270"/>
    <w:rsid w:val="007F2B7D"/>
    <w:rsid w:val="007F2D17"/>
    <w:rsid w:val="007F2E11"/>
    <w:rsid w:val="007F2E64"/>
    <w:rsid w:val="007F3939"/>
    <w:rsid w:val="007F3C9C"/>
    <w:rsid w:val="007F459D"/>
    <w:rsid w:val="007F4680"/>
    <w:rsid w:val="007F496D"/>
    <w:rsid w:val="007F4C90"/>
    <w:rsid w:val="007F4CB1"/>
    <w:rsid w:val="007F4CF7"/>
    <w:rsid w:val="007F4FE1"/>
    <w:rsid w:val="007F50CE"/>
    <w:rsid w:val="007F5B0A"/>
    <w:rsid w:val="007F6028"/>
    <w:rsid w:val="007F624F"/>
    <w:rsid w:val="007F6592"/>
    <w:rsid w:val="007F6A30"/>
    <w:rsid w:val="007F70C6"/>
    <w:rsid w:val="007F7424"/>
    <w:rsid w:val="007F7C52"/>
    <w:rsid w:val="007F7FD6"/>
    <w:rsid w:val="0080015E"/>
    <w:rsid w:val="00800999"/>
    <w:rsid w:val="008009E0"/>
    <w:rsid w:val="00800A5A"/>
    <w:rsid w:val="00800CF2"/>
    <w:rsid w:val="00800ED8"/>
    <w:rsid w:val="00800F9E"/>
    <w:rsid w:val="008010C0"/>
    <w:rsid w:val="008015AA"/>
    <w:rsid w:val="008015FC"/>
    <w:rsid w:val="00801969"/>
    <w:rsid w:val="00801AAC"/>
    <w:rsid w:val="00801AD9"/>
    <w:rsid w:val="00801FBB"/>
    <w:rsid w:val="008021CD"/>
    <w:rsid w:val="00802699"/>
    <w:rsid w:val="00802A7A"/>
    <w:rsid w:val="008030CE"/>
    <w:rsid w:val="008034B8"/>
    <w:rsid w:val="0080391A"/>
    <w:rsid w:val="00803B5D"/>
    <w:rsid w:val="00803C06"/>
    <w:rsid w:val="008045FA"/>
    <w:rsid w:val="00804946"/>
    <w:rsid w:val="00804B65"/>
    <w:rsid w:val="00804E9B"/>
    <w:rsid w:val="00804F98"/>
    <w:rsid w:val="00805134"/>
    <w:rsid w:val="00805319"/>
    <w:rsid w:val="008057A5"/>
    <w:rsid w:val="008057DD"/>
    <w:rsid w:val="00805ADF"/>
    <w:rsid w:val="00805C66"/>
    <w:rsid w:val="008060B1"/>
    <w:rsid w:val="0080658F"/>
    <w:rsid w:val="00807235"/>
    <w:rsid w:val="00807837"/>
    <w:rsid w:val="00807A75"/>
    <w:rsid w:val="00807B44"/>
    <w:rsid w:val="00807E55"/>
    <w:rsid w:val="00807F87"/>
    <w:rsid w:val="00807F88"/>
    <w:rsid w:val="008103BD"/>
    <w:rsid w:val="00810418"/>
    <w:rsid w:val="00810A5D"/>
    <w:rsid w:val="00810D58"/>
    <w:rsid w:val="00810F34"/>
    <w:rsid w:val="008110B4"/>
    <w:rsid w:val="00811632"/>
    <w:rsid w:val="008117C2"/>
    <w:rsid w:val="008119B1"/>
    <w:rsid w:val="00811BE6"/>
    <w:rsid w:val="00811C59"/>
    <w:rsid w:val="00811F5E"/>
    <w:rsid w:val="00811F69"/>
    <w:rsid w:val="008121A5"/>
    <w:rsid w:val="008121C8"/>
    <w:rsid w:val="0081245E"/>
    <w:rsid w:val="008124CD"/>
    <w:rsid w:val="008124D1"/>
    <w:rsid w:val="0081306D"/>
    <w:rsid w:val="00813983"/>
    <w:rsid w:val="00813A82"/>
    <w:rsid w:val="00813C32"/>
    <w:rsid w:val="00813EC4"/>
    <w:rsid w:val="0081406B"/>
    <w:rsid w:val="008143CA"/>
    <w:rsid w:val="00814639"/>
    <w:rsid w:val="00814706"/>
    <w:rsid w:val="008147C8"/>
    <w:rsid w:val="00814A58"/>
    <w:rsid w:val="00814EBB"/>
    <w:rsid w:val="008152E9"/>
    <w:rsid w:val="00815372"/>
    <w:rsid w:val="00815996"/>
    <w:rsid w:val="00815D24"/>
    <w:rsid w:val="00815EBE"/>
    <w:rsid w:val="00816155"/>
    <w:rsid w:val="00816353"/>
    <w:rsid w:val="00816475"/>
    <w:rsid w:val="0081654F"/>
    <w:rsid w:val="0081657B"/>
    <w:rsid w:val="008166C0"/>
    <w:rsid w:val="00816955"/>
    <w:rsid w:val="0081770C"/>
    <w:rsid w:val="0081785B"/>
    <w:rsid w:val="00817EC6"/>
    <w:rsid w:val="00817F04"/>
    <w:rsid w:val="0082002D"/>
    <w:rsid w:val="008202A6"/>
    <w:rsid w:val="008203E1"/>
    <w:rsid w:val="0082064B"/>
    <w:rsid w:val="00821223"/>
    <w:rsid w:val="00821606"/>
    <w:rsid w:val="00821F85"/>
    <w:rsid w:val="00822219"/>
    <w:rsid w:val="008222CA"/>
    <w:rsid w:val="00822797"/>
    <w:rsid w:val="00822A6C"/>
    <w:rsid w:val="00823060"/>
    <w:rsid w:val="008230F2"/>
    <w:rsid w:val="008231F5"/>
    <w:rsid w:val="00823224"/>
    <w:rsid w:val="00823670"/>
    <w:rsid w:val="008237C7"/>
    <w:rsid w:val="00823D7C"/>
    <w:rsid w:val="00823D92"/>
    <w:rsid w:val="00824278"/>
    <w:rsid w:val="00824518"/>
    <w:rsid w:val="008245F2"/>
    <w:rsid w:val="008246AA"/>
    <w:rsid w:val="00824DDD"/>
    <w:rsid w:val="00825259"/>
    <w:rsid w:val="00825831"/>
    <w:rsid w:val="00825839"/>
    <w:rsid w:val="00825DBE"/>
    <w:rsid w:val="0082643D"/>
    <w:rsid w:val="00826676"/>
    <w:rsid w:val="0082673D"/>
    <w:rsid w:val="00826B71"/>
    <w:rsid w:val="00826C85"/>
    <w:rsid w:val="0082703C"/>
    <w:rsid w:val="008276D0"/>
    <w:rsid w:val="0082778B"/>
    <w:rsid w:val="00827911"/>
    <w:rsid w:val="008279FB"/>
    <w:rsid w:val="00827AF9"/>
    <w:rsid w:val="00827F40"/>
    <w:rsid w:val="00830313"/>
    <w:rsid w:val="00830855"/>
    <w:rsid w:val="00830D7F"/>
    <w:rsid w:val="00830FE1"/>
    <w:rsid w:val="008315A8"/>
    <w:rsid w:val="00832146"/>
    <w:rsid w:val="008328EE"/>
    <w:rsid w:val="00832B72"/>
    <w:rsid w:val="00832BDD"/>
    <w:rsid w:val="00832D94"/>
    <w:rsid w:val="00832EF0"/>
    <w:rsid w:val="008331BE"/>
    <w:rsid w:val="0083334B"/>
    <w:rsid w:val="00833D60"/>
    <w:rsid w:val="00834179"/>
    <w:rsid w:val="00834309"/>
    <w:rsid w:val="0083430D"/>
    <w:rsid w:val="008343D0"/>
    <w:rsid w:val="00834428"/>
    <w:rsid w:val="0083447D"/>
    <w:rsid w:val="00834C14"/>
    <w:rsid w:val="00834CF0"/>
    <w:rsid w:val="00834F3F"/>
    <w:rsid w:val="00834F7D"/>
    <w:rsid w:val="00834FA0"/>
    <w:rsid w:val="008354F5"/>
    <w:rsid w:val="0083594A"/>
    <w:rsid w:val="00835CF3"/>
    <w:rsid w:val="0083657A"/>
    <w:rsid w:val="0083787F"/>
    <w:rsid w:val="00837B24"/>
    <w:rsid w:val="00837B6B"/>
    <w:rsid w:val="00837CD2"/>
    <w:rsid w:val="00837F5D"/>
    <w:rsid w:val="00840111"/>
    <w:rsid w:val="0084029A"/>
    <w:rsid w:val="00840464"/>
    <w:rsid w:val="008404F4"/>
    <w:rsid w:val="008405AD"/>
    <w:rsid w:val="00840FFC"/>
    <w:rsid w:val="00841A13"/>
    <w:rsid w:val="00842425"/>
    <w:rsid w:val="00842516"/>
    <w:rsid w:val="00842948"/>
    <w:rsid w:val="008429D9"/>
    <w:rsid w:val="008429EF"/>
    <w:rsid w:val="008433DE"/>
    <w:rsid w:val="00843619"/>
    <w:rsid w:val="00843F79"/>
    <w:rsid w:val="00843FC8"/>
    <w:rsid w:val="00843FE0"/>
    <w:rsid w:val="008442E2"/>
    <w:rsid w:val="008446DA"/>
    <w:rsid w:val="008456C5"/>
    <w:rsid w:val="00845A52"/>
    <w:rsid w:val="00845B65"/>
    <w:rsid w:val="00845C7F"/>
    <w:rsid w:val="00845E2B"/>
    <w:rsid w:val="008462CE"/>
    <w:rsid w:val="00846371"/>
    <w:rsid w:val="00846754"/>
    <w:rsid w:val="008467B5"/>
    <w:rsid w:val="008467EB"/>
    <w:rsid w:val="008468A4"/>
    <w:rsid w:val="00846D65"/>
    <w:rsid w:val="00846ED7"/>
    <w:rsid w:val="00847A89"/>
    <w:rsid w:val="0085008E"/>
    <w:rsid w:val="0085038A"/>
    <w:rsid w:val="00850482"/>
    <w:rsid w:val="008508DF"/>
    <w:rsid w:val="008509AE"/>
    <w:rsid w:val="00850A07"/>
    <w:rsid w:val="00850ED8"/>
    <w:rsid w:val="008511E2"/>
    <w:rsid w:val="00851481"/>
    <w:rsid w:val="008523EF"/>
    <w:rsid w:val="0085259C"/>
    <w:rsid w:val="00852834"/>
    <w:rsid w:val="0085299D"/>
    <w:rsid w:val="00852DBD"/>
    <w:rsid w:val="00852F04"/>
    <w:rsid w:val="008530C2"/>
    <w:rsid w:val="0085333B"/>
    <w:rsid w:val="00853364"/>
    <w:rsid w:val="008534B4"/>
    <w:rsid w:val="008537D1"/>
    <w:rsid w:val="00853AE7"/>
    <w:rsid w:val="00853AE9"/>
    <w:rsid w:val="00853C20"/>
    <w:rsid w:val="00853DD8"/>
    <w:rsid w:val="00854A27"/>
    <w:rsid w:val="00854A6E"/>
    <w:rsid w:val="00854B5B"/>
    <w:rsid w:val="0085502D"/>
    <w:rsid w:val="0085573F"/>
    <w:rsid w:val="0085593A"/>
    <w:rsid w:val="00855FC6"/>
    <w:rsid w:val="008563CA"/>
    <w:rsid w:val="008567DB"/>
    <w:rsid w:val="00856C02"/>
    <w:rsid w:val="00856D69"/>
    <w:rsid w:val="00856E34"/>
    <w:rsid w:val="00856E55"/>
    <w:rsid w:val="008575DE"/>
    <w:rsid w:val="0085788F"/>
    <w:rsid w:val="008578F0"/>
    <w:rsid w:val="00857B48"/>
    <w:rsid w:val="00857F51"/>
    <w:rsid w:val="0086038B"/>
    <w:rsid w:val="008603D9"/>
    <w:rsid w:val="008606FD"/>
    <w:rsid w:val="0086083E"/>
    <w:rsid w:val="00860C01"/>
    <w:rsid w:val="00861510"/>
    <w:rsid w:val="00861569"/>
    <w:rsid w:val="008616F0"/>
    <w:rsid w:val="00861A30"/>
    <w:rsid w:val="00861A8C"/>
    <w:rsid w:val="00861DA4"/>
    <w:rsid w:val="00862007"/>
    <w:rsid w:val="00862880"/>
    <w:rsid w:val="008632E5"/>
    <w:rsid w:val="00863543"/>
    <w:rsid w:val="00863789"/>
    <w:rsid w:val="00863A4C"/>
    <w:rsid w:val="0086486E"/>
    <w:rsid w:val="00864978"/>
    <w:rsid w:val="00864B91"/>
    <w:rsid w:val="00864E33"/>
    <w:rsid w:val="00864E7D"/>
    <w:rsid w:val="00864F17"/>
    <w:rsid w:val="008656B4"/>
    <w:rsid w:val="00865751"/>
    <w:rsid w:val="00866219"/>
    <w:rsid w:val="00866332"/>
    <w:rsid w:val="00866528"/>
    <w:rsid w:val="008666DA"/>
    <w:rsid w:val="00867623"/>
    <w:rsid w:val="008678CB"/>
    <w:rsid w:val="00867DED"/>
    <w:rsid w:val="00867F7C"/>
    <w:rsid w:val="00867FE5"/>
    <w:rsid w:val="0087099C"/>
    <w:rsid w:val="00870B5E"/>
    <w:rsid w:val="008710CA"/>
    <w:rsid w:val="0087174F"/>
    <w:rsid w:val="008723A6"/>
    <w:rsid w:val="008723BE"/>
    <w:rsid w:val="008727BF"/>
    <w:rsid w:val="00873677"/>
    <w:rsid w:val="00873A63"/>
    <w:rsid w:val="00873B42"/>
    <w:rsid w:val="00873CB2"/>
    <w:rsid w:val="00874432"/>
    <w:rsid w:val="008744D1"/>
    <w:rsid w:val="008749C6"/>
    <w:rsid w:val="00874AC2"/>
    <w:rsid w:val="008751C1"/>
    <w:rsid w:val="00875444"/>
    <w:rsid w:val="008756D3"/>
    <w:rsid w:val="00875DEC"/>
    <w:rsid w:val="00876027"/>
    <w:rsid w:val="00876207"/>
    <w:rsid w:val="00876264"/>
    <w:rsid w:val="00876310"/>
    <w:rsid w:val="008764AD"/>
    <w:rsid w:val="00876757"/>
    <w:rsid w:val="00876B04"/>
    <w:rsid w:val="008771B2"/>
    <w:rsid w:val="008775D8"/>
    <w:rsid w:val="00877CD5"/>
    <w:rsid w:val="0088067F"/>
    <w:rsid w:val="00880986"/>
    <w:rsid w:val="00881571"/>
    <w:rsid w:val="0088188F"/>
    <w:rsid w:val="00881999"/>
    <w:rsid w:val="00881B09"/>
    <w:rsid w:val="00881E05"/>
    <w:rsid w:val="00881E58"/>
    <w:rsid w:val="00881E84"/>
    <w:rsid w:val="008831E3"/>
    <w:rsid w:val="00883AFB"/>
    <w:rsid w:val="00883E1F"/>
    <w:rsid w:val="008842E9"/>
    <w:rsid w:val="0088460C"/>
    <w:rsid w:val="0088461B"/>
    <w:rsid w:val="0088470C"/>
    <w:rsid w:val="00884D2E"/>
    <w:rsid w:val="00884E2C"/>
    <w:rsid w:val="00884F91"/>
    <w:rsid w:val="008858ED"/>
    <w:rsid w:val="00885B01"/>
    <w:rsid w:val="0088609E"/>
    <w:rsid w:val="0088664C"/>
    <w:rsid w:val="00886681"/>
    <w:rsid w:val="00886926"/>
    <w:rsid w:val="008870C1"/>
    <w:rsid w:val="008870EB"/>
    <w:rsid w:val="0088735C"/>
    <w:rsid w:val="00887B7F"/>
    <w:rsid w:val="00887DD7"/>
    <w:rsid w:val="00887E35"/>
    <w:rsid w:val="00887F69"/>
    <w:rsid w:val="00887FD8"/>
    <w:rsid w:val="0089004F"/>
    <w:rsid w:val="008900A2"/>
    <w:rsid w:val="00890185"/>
    <w:rsid w:val="00890474"/>
    <w:rsid w:val="008907C5"/>
    <w:rsid w:val="00890CCE"/>
    <w:rsid w:val="00890F3D"/>
    <w:rsid w:val="0089158D"/>
    <w:rsid w:val="008915E7"/>
    <w:rsid w:val="00891692"/>
    <w:rsid w:val="00891965"/>
    <w:rsid w:val="00891ECF"/>
    <w:rsid w:val="00891FB3"/>
    <w:rsid w:val="00892292"/>
    <w:rsid w:val="00892340"/>
    <w:rsid w:val="0089234B"/>
    <w:rsid w:val="00892884"/>
    <w:rsid w:val="008929BA"/>
    <w:rsid w:val="00892B2D"/>
    <w:rsid w:val="00892D26"/>
    <w:rsid w:val="0089321B"/>
    <w:rsid w:val="008936EF"/>
    <w:rsid w:val="00893730"/>
    <w:rsid w:val="00893922"/>
    <w:rsid w:val="008946F7"/>
    <w:rsid w:val="00894B5E"/>
    <w:rsid w:val="00895A92"/>
    <w:rsid w:val="00895B93"/>
    <w:rsid w:val="0089632E"/>
    <w:rsid w:val="0089656B"/>
    <w:rsid w:val="00896BB4"/>
    <w:rsid w:val="00896C0D"/>
    <w:rsid w:val="008971FF"/>
    <w:rsid w:val="008972C6"/>
    <w:rsid w:val="008974F6"/>
    <w:rsid w:val="00897883"/>
    <w:rsid w:val="0089799A"/>
    <w:rsid w:val="008A027B"/>
    <w:rsid w:val="008A0330"/>
    <w:rsid w:val="008A046D"/>
    <w:rsid w:val="008A0D11"/>
    <w:rsid w:val="008A0EB3"/>
    <w:rsid w:val="008A138D"/>
    <w:rsid w:val="008A162D"/>
    <w:rsid w:val="008A1ABD"/>
    <w:rsid w:val="008A1CE2"/>
    <w:rsid w:val="008A1CEE"/>
    <w:rsid w:val="008A20BC"/>
    <w:rsid w:val="008A21C0"/>
    <w:rsid w:val="008A2548"/>
    <w:rsid w:val="008A2867"/>
    <w:rsid w:val="008A29EE"/>
    <w:rsid w:val="008A2B97"/>
    <w:rsid w:val="008A2F65"/>
    <w:rsid w:val="008A3083"/>
    <w:rsid w:val="008A308E"/>
    <w:rsid w:val="008A3762"/>
    <w:rsid w:val="008A3819"/>
    <w:rsid w:val="008A3877"/>
    <w:rsid w:val="008A38ED"/>
    <w:rsid w:val="008A3A79"/>
    <w:rsid w:val="008A3EE3"/>
    <w:rsid w:val="008A4000"/>
    <w:rsid w:val="008A43F1"/>
    <w:rsid w:val="008A4E63"/>
    <w:rsid w:val="008A4F16"/>
    <w:rsid w:val="008A53F4"/>
    <w:rsid w:val="008A5996"/>
    <w:rsid w:val="008A5DE3"/>
    <w:rsid w:val="008A5E5D"/>
    <w:rsid w:val="008A640D"/>
    <w:rsid w:val="008A6DA8"/>
    <w:rsid w:val="008A70C6"/>
    <w:rsid w:val="008A7417"/>
    <w:rsid w:val="008A77F3"/>
    <w:rsid w:val="008A799A"/>
    <w:rsid w:val="008A7AD0"/>
    <w:rsid w:val="008B03C5"/>
    <w:rsid w:val="008B04EE"/>
    <w:rsid w:val="008B0A09"/>
    <w:rsid w:val="008B1050"/>
    <w:rsid w:val="008B1789"/>
    <w:rsid w:val="008B196F"/>
    <w:rsid w:val="008B1C74"/>
    <w:rsid w:val="008B22FA"/>
    <w:rsid w:val="008B2399"/>
    <w:rsid w:val="008B29D9"/>
    <w:rsid w:val="008B3052"/>
    <w:rsid w:val="008B3618"/>
    <w:rsid w:val="008B477E"/>
    <w:rsid w:val="008B4BC9"/>
    <w:rsid w:val="008B4C96"/>
    <w:rsid w:val="008B5066"/>
    <w:rsid w:val="008B50C0"/>
    <w:rsid w:val="008B5107"/>
    <w:rsid w:val="008B547F"/>
    <w:rsid w:val="008B576C"/>
    <w:rsid w:val="008B5929"/>
    <w:rsid w:val="008B5C74"/>
    <w:rsid w:val="008B6116"/>
    <w:rsid w:val="008B6759"/>
    <w:rsid w:val="008B68C1"/>
    <w:rsid w:val="008B6C3D"/>
    <w:rsid w:val="008B6CB6"/>
    <w:rsid w:val="008B6CDC"/>
    <w:rsid w:val="008B6D37"/>
    <w:rsid w:val="008B70CB"/>
    <w:rsid w:val="008B7364"/>
    <w:rsid w:val="008B76CE"/>
    <w:rsid w:val="008B7E6E"/>
    <w:rsid w:val="008B7FBB"/>
    <w:rsid w:val="008C0117"/>
    <w:rsid w:val="008C0462"/>
    <w:rsid w:val="008C05A2"/>
    <w:rsid w:val="008C0712"/>
    <w:rsid w:val="008C08AF"/>
    <w:rsid w:val="008C0AC1"/>
    <w:rsid w:val="008C0DD7"/>
    <w:rsid w:val="008C0E59"/>
    <w:rsid w:val="008C1443"/>
    <w:rsid w:val="008C1479"/>
    <w:rsid w:val="008C18B4"/>
    <w:rsid w:val="008C1E76"/>
    <w:rsid w:val="008C1F92"/>
    <w:rsid w:val="008C204D"/>
    <w:rsid w:val="008C20DC"/>
    <w:rsid w:val="008C25EC"/>
    <w:rsid w:val="008C2F58"/>
    <w:rsid w:val="008C3045"/>
    <w:rsid w:val="008C31E0"/>
    <w:rsid w:val="008C3332"/>
    <w:rsid w:val="008C385D"/>
    <w:rsid w:val="008C3B47"/>
    <w:rsid w:val="008C46DD"/>
    <w:rsid w:val="008C4B90"/>
    <w:rsid w:val="008C4CA5"/>
    <w:rsid w:val="008C4D0D"/>
    <w:rsid w:val="008C4DB6"/>
    <w:rsid w:val="008C50E8"/>
    <w:rsid w:val="008C544E"/>
    <w:rsid w:val="008C54FF"/>
    <w:rsid w:val="008C5BF9"/>
    <w:rsid w:val="008C605F"/>
    <w:rsid w:val="008C6508"/>
    <w:rsid w:val="008C651C"/>
    <w:rsid w:val="008C655B"/>
    <w:rsid w:val="008C6B61"/>
    <w:rsid w:val="008C6EB6"/>
    <w:rsid w:val="008C7037"/>
    <w:rsid w:val="008C7289"/>
    <w:rsid w:val="008C7C7D"/>
    <w:rsid w:val="008C7CBE"/>
    <w:rsid w:val="008C7CC8"/>
    <w:rsid w:val="008C7E60"/>
    <w:rsid w:val="008D036B"/>
    <w:rsid w:val="008D04D4"/>
    <w:rsid w:val="008D0D17"/>
    <w:rsid w:val="008D12A1"/>
    <w:rsid w:val="008D12EC"/>
    <w:rsid w:val="008D16B6"/>
    <w:rsid w:val="008D22CE"/>
    <w:rsid w:val="008D2902"/>
    <w:rsid w:val="008D29BE"/>
    <w:rsid w:val="008D2B49"/>
    <w:rsid w:val="008D2E58"/>
    <w:rsid w:val="008D2EC2"/>
    <w:rsid w:val="008D3485"/>
    <w:rsid w:val="008D3571"/>
    <w:rsid w:val="008D3659"/>
    <w:rsid w:val="008D38C6"/>
    <w:rsid w:val="008D39B9"/>
    <w:rsid w:val="008D39CC"/>
    <w:rsid w:val="008D433F"/>
    <w:rsid w:val="008D4493"/>
    <w:rsid w:val="008D46B3"/>
    <w:rsid w:val="008D47DA"/>
    <w:rsid w:val="008D4CCE"/>
    <w:rsid w:val="008D512B"/>
    <w:rsid w:val="008D513D"/>
    <w:rsid w:val="008D528A"/>
    <w:rsid w:val="008D674E"/>
    <w:rsid w:val="008D6899"/>
    <w:rsid w:val="008D6A94"/>
    <w:rsid w:val="008D6DA8"/>
    <w:rsid w:val="008D766A"/>
    <w:rsid w:val="008D7837"/>
    <w:rsid w:val="008D7CE6"/>
    <w:rsid w:val="008E02A6"/>
    <w:rsid w:val="008E02B8"/>
    <w:rsid w:val="008E02C3"/>
    <w:rsid w:val="008E0475"/>
    <w:rsid w:val="008E057A"/>
    <w:rsid w:val="008E0835"/>
    <w:rsid w:val="008E0C70"/>
    <w:rsid w:val="008E0E94"/>
    <w:rsid w:val="008E0ED5"/>
    <w:rsid w:val="008E0F10"/>
    <w:rsid w:val="008E12A0"/>
    <w:rsid w:val="008E14B7"/>
    <w:rsid w:val="008E1D5A"/>
    <w:rsid w:val="008E258A"/>
    <w:rsid w:val="008E2AA4"/>
    <w:rsid w:val="008E2CF5"/>
    <w:rsid w:val="008E30C9"/>
    <w:rsid w:val="008E310E"/>
    <w:rsid w:val="008E31E1"/>
    <w:rsid w:val="008E3A73"/>
    <w:rsid w:val="008E3BB7"/>
    <w:rsid w:val="008E3D18"/>
    <w:rsid w:val="008E3FBC"/>
    <w:rsid w:val="008E4075"/>
    <w:rsid w:val="008E4318"/>
    <w:rsid w:val="008E4A25"/>
    <w:rsid w:val="008E4A95"/>
    <w:rsid w:val="008E4B1C"/>
    <w:rsid w:val="008E4CD9"/>
    <w:rsid w:val="008E4F14"/>
    <w:rsid w:val="008E4F4B"/>
    <w:rsid w:val="008E5579"/>
    <w:rsid w:val="008E55CD"/>
    <w:rsid w:val="008E5DC4"/>
    <w:rsid w:val="008E5DE9"/>
    <w:rsid w:val="008E6C24"/>
    <w:rsid w:val="008E6F56"/>
    <w:rsid w:val="008E71EC"/>
    <w:rsid w:val="008E720A"/>
    <w:rsid w:val="008E73FE"/>
    <w:rsid w:val="008F0220"/>
    <w:rsid w:val="008F0316"/>
    <w:rsid w:val="008F033F"/>
    <w:rsid w:val="008F04BA"/>
    <w:rsid w:val="008F0B7F"/>
    <w:rsid w:val="008F0BBE"/>
    <w:rsid w:val="008F0DB0"/>
    <w:rsid w:val="008F1152"/>
    <w:rsid w:val="008F1981"/>
    <w:rsid w:val="008F1B59"/>
    <w:rsid w:val="008F1F07"/>
    <w:rsid w:val="008F2261"/>
    <w:rsid w:val="008F2451"/>
    <w:rsid w:val="008F25A5"/>
    <w:rsid w:val="008F28CB"/>
    <w:rsid w:val="008F2A5E"/>
    <w:rsid w:val="008F2F02"/>
    <w:rsid w:val="008F313A"/>
    <w:rsid w:val="008F32A4"/>
    <w:rsid w:val="008F3459"/>
    <w:rsid w:val="008F34E7"/>
    <w:rsid w:val="008F3B6F"/>
    <w:rsid w:val="008F3CBF"/>
    <w:rsid w:val="008F3D5B"/>
    <w:rsid w:val="008F3E44"/>
    <w:rsid w:val="008F3ECE"/>
    <w:rsid w:val="008F42BE"/>
    <w:rsid w:val="008F4761"/>
    <w:rsid w:val="008F480A"/>
    <w:rsid w:val="008F59CD"/>
    <w:rsid w:val="008F5AAD"/>
    <w:rsid w:val="008F5C14"/>
    <w:rsid w:val="008F6021"/>
    <w:rsid w:val="008F6163"/>
    <w:rsid w:val="008F6574"/>
    <w:rsid w:val="008F67DE"/>
    <w:rsid w:val="008F6B45"/>
    <w:rsid w:val="008F6D32"/>
    <w:rsid w:val="008F7454"/>
    <w:rsid w:val="008F754A"/>
    <w:rsid w:val="008F7718"/>
    <w:rsid w:val="008F7AF6"/>
    <w:rsid w:val="008F7B5D"/>
    <w:rsid w:val="008F7D23"/>
    <w:rsid w:val="0090001E"/>
    <w:rsid w:val="00900028"/>
    <w:rsid w:val="00900582"/>
    <w:rsid w:val="00900744"/>
    <w:rsid w:val="00900999"/>
    <w:rsid w:val="00900BC6"/>
    <w:rsid w:val="00900C8B"/>
    <w:rsid w:val="00900F7D"/>
    <w:rsid w:val="00901309"/>
    <w:rsid w:val="00901E45"/>
    <w:rsid w:val="00902066"/>
    <w:rsid w:val="00902312"/>
    <w:rsid w:val="0090248B"/>
    <w:rsid w:val="0090250A"/>
    <w:rsid w:val="00902640"/>
    <w:rsid w:val="00902699"/>
    <w:rsid w:val="009026B2"/>
    <w:rsid w:val="009028CF"/>
    <w:rsid w:val="00902A21"/>
    <w:rsid w:val="00902ADA"/>
    <w:rsid w:val="009036D9"/>
    <w:rsid w:val="00903FC0"/>
    <w:rsid w:val="009041A8"/>
    <w:rsid w:val="00904248"/>
    <w:rsid w:val="009043B9"/>
    <w:rsid w:val="0090449A"/>
    <w:rsid w:val="0090455D"/>
    <w:rsid w:val="00904913"/>
    <w:rsid w:val="00904F76"/>
    <w:rsid w:val="009051A1"/>
    <w:rsid w:val="009051BD"/>
    <w:rsid w:val="00905240"/>
    <w:rsid w:val="009054F3"/>
    <w:rsid w:val="0090554E"/>
    <w:rsid w:val="00905738"/>
    <w:rsid w:val="00905B6B"/>
    <w:rsid w:val="00905C36"/>
    <w:rsid w:val="00906013"/>
    <w:rsid w:val="00906295"/>
    <w:rsid w:val="009062E6"/>
    <w:rsid w:val="0090678F"/>
    <w:rsid w:val="00906B97"/>
    <w:rsid w:val="009075F4"/>
    <w:rsid w:val="009101D4"/>
    <w:rsid w:val="009105FD"/>
    <w:rsid w:val="009109AF"/>
    <w:rsid w:val="00910C31"/>
    <w:rsid w:val="00911466"/>
    <w:rsid w:val="00911BBB"/>
    <w:rsid w:val="00912114"/>
    <w:rsid w:val="009127FA"/>
    <w:rsid w:val="00912846"/>
    <w:rsid w:val="00912CD7"/>
    <w:rsid w:val="00913174"/>
    <w:rsid w:val="00913AC4"/>
    <w:rsid w:val="00913C76"/>
    <w:rsid w:val="00913F0A"/>
    <w:rsid w:val="00914009"/>
    <w:rsid w:val="0091414C"/>
    <w:rsid w:val="009144FD"/>
    <w:rsid w:val="00914544"/>
    <w:rsid w:val="0091454A"/>
    <w:rsid w:val="009146B5"/>
    <w:rsid w:val="009153DD"/>
    <w:rsid w:val="00915C08"/>
    <w:rsid w:val="00915F8F"/>
    <w:rsid w:val="00915F9C"/>
    <w:rsid w:val="009174A8"/>
    <w:rsid w:val="00917A33"/>
    <w:rsid w:val="00917CAA"/>
    <w:rsid w:val="009203A5"/>
    <w:rsid w:val="00920E39"/>
    <w:rsid w:val="009211E4"/>
    <w:rsid w:val="0092125E"/>
    <w:rsid w:val="00921323"/>
    <w:rsid w:val="00921484"/>
    <w:rsid w:val="009216DC"/>
    <w:rsid w:val="009219DE"/>
    <w:rsid w:val="00921EFE"/>
    <w:rsid w:val="009220D9"/>
    <w:rsid w:val="00922172"/>
    <w:rsid w:val="0092277D"/>
    <w:rsid w:val="0092288B"/>
    <w:rsid w:val="0092384A"/>
    <w:rsid w:val="00923C03"/>
    <w:rsid w:val="00923F9E"/>
    <w:rsid w:val="00923FBE"/>
    <w:rsid w:val="00924001"/>
    <w:rsid w:val="00924031"/>
    <w:rsid w:val="009244C2"/>
    <w:rsid w:val="00924508"/>
    <w:rsid w:val="00924C65"/>
    <w:rsid w:val="00924E3A"/>
    <w:rsid w:val="00925434"/>
    <w:rsid w:val="009257FD"/>
    <w:rsid w:val="009258B1"/>
    <w:rsid w:val="009260FB"/>
    <w:rsid w:val="00926137"/>
    <w:rsid w:val="0092663D"/>
    <w:rsid w:val="00926EA2"/>
    <w:rsid w:val="00927035"/>
    <w:rsid w:val="00927132"/>
    <w:rsid w:val="009272DA"/>
    <w:rsid w:val="009272FB"/>
    <w:rsid w:val="0092762E"/>
    <w:rsid w:val="00927750"/>
    <w:rsid w:val="0092784C"/>
    <w:rsid w:val="00927D1B"/>
    <w:rsid w:val="009302FB"/>
    <w:rsid w:val="0093058F"/>
    <w:rsid w:val="0093069E"/>
    <w:rsid w:val="00931192"/>
    <w:rsid w:val="00931465"/>
    <w:rsid w:val="009315C1"/>
    <w:rsid w:val="00931D75"/>
    <w:rsid w:val="00931FDF"/>
    <w:rsid w:val="009322CF"/>
    <w:rsid w:val="009325E3"/>
    <w:rsid w:val="00932AFF"/>
    <w:rsid w:val="00934C5B"/>
    <w:rsid w:val="00934EF7"/>
    <w:rsid w:val="00934F62"/>
    <w:rsid w:val="0093531F"/>
    <w:rsid w:val="00935834"/>
    <w:rsid w:val="00935A37"/>
    <w:rsid w:val="00935C59"/>
    <w:rsid w:val="00936387"/>
    <w:rsid w:val="0093678B"/>
    <w:rsid w:val="009368BF"/>
    <w:rsid w:val="00936AEE"/>
    <w:rsid w:val="00936B4A"/>
    <w:rsid w:val="00937C31"/>
    <w:rsid w:val="00937F09"/>
    <w:rsid w:val="009402C8"/>
    <w:rsid w:val="0094037B"/>
    <w:rsid w:val="009406B7"/>
    <w:rsid w:val="00940891"/>
    <w:rsid w:val="0094095B"/>
    <w:rsid w:val="00940A4E"/>
    <w:rsid w:val="00940E33"/>
    <w:rsid w:val="00940E90"/>
    <w:rsid w:val="0094115D"/>
    <w:rsid w:val="00941668"/>
    <w:rsid w:val="00941935"/>
    <w:rsid w:val="00941B33"/>
    <w:rsid w:val="00941EE0"/>
    <w:rsid w:val="009420A6"/>
    <w:rsid w:val="00942706"/>
    <w:rsid w:val="0094291F"/>
    <w:rsid w:val="00942C6A"/>
    <w:rsid w:val="00942F6B"/>
    <w:rsid w:val="009430D1"/>
    <w:rsid w:val="009434D2"/>
    <w:rsid w:val="00943927"/>
    <w:rsid w:val="00944540"/>
    <w:rsid w:val="00944B11"/>
    <w:rsid w:val="00944D3E"/>
    <w:rsid w:val="00944EBE"/>
    <w:rsid w:val="0094510F"/>
    <w:rsid w:val="009457CB"/>
    <w:rsid w:val="009458F3"/>
    <w:rsid w:val="00945B11"/>
    <w:rsid w:val="00945D31"/>
    <w:rsid w:val="00946427"/>
    <w:rsid w:val="0094696E"/>
    <w:rsid w:val="00947441"/>
    <w:rsid w:val="0094790D"/>
    <w:rsid w:val="00950381"/>
    <w:rsid w:val="00950384"/>
    <w:rsid w:val="0095064D"/>
    <w:rsid w:val="009507D5"/>
    <w:rsid w:val="00950CAE"/>
    <w:rsid w:val="00950D19"/>
    <w:rsid w:val="00950D7B"/>
    <w:rsid w:val="00950FE7"/>
    <w:rsid w:val="00951231"/>
    <w:rsid w:val="0095146F"/>
    <w:rsid w:val="00951EE0"/>
    <w:rsid w:val="009522B0"/>
    <w:rsid w:val="009522E7"/>
    <w:rsid w:val="00952332"/>
    <w:rsid w:val="00952393"/>
    <w:rsid w:val="00952542"/>
    <w:rsid w:val="009527FD"/>
    <w:rsid w:val="00952883"/>
    <w:rsid w:val="00952CCF"/>
    <w:rsid w:val="00952E88"/>
    <w:rsid w:val="00952EB9"/>
    <w:rsid w:val="00952ED8"/>
    <w:rsid w:val="009533E3"/>
    <w:rsid w:val="0095343C"/>
    <w:rsid w:val="00954BC1"/>
    <w:rsid w:val="00954E53"/>
    <w:rsid w:val="009557C2"/>
    <w:rsid w:val="00955C98"/>
    <w:rsid w:val="00955ED8"/>
    <w:rsid w:val="00956605"/>
    <w:rsid w:val="00956E44"/>
    <w:rsid w:val="00957015"/>
    <w:rsid w:val="00957478"/>
    <w:rsid w:val="00957642"/>
    <w:rsid w:val="009577AD"/>
    <w:rsid w:val="00957A6F"/>
    <w:rsid w:val="00960050"/>
    <w:rsid w:val="009604A1"/>
    <w:rsid w:val="00960840"/>
    <w:rsid w:val="00960DE1"/>
    <w:rsid w:val="00960E52"/>
    <w:rsid w:val="0096128A"/>
    <w:rsid w:val="009614DF"/>
    <w:rsid w:val="009619B7"/>
    <w:rsid w:val="00961CDB"/>
    <w:rsid w:val="00962654"/>
    <w:rsid w:val="009627FF"/>
    <w:rsid w:val="009628EF"/>
    <w:rsid w:val="00962980"/>
    <w:rsid w:val="00963DDF"/>
    <w:rsid w:val="00963E4C"/>
    <w:rsid w:val="00963F3A"/>
    <w:rsid w:val="009644DD"/>
    <w:rsid w:val="00964521"/>
    <w:rsid w:val="009647A7"/>
    <w:rsid w:val="00964A9D"/>
    <w:rsid w:val="00964BDD"/>
    <w:rsid w:val="00964D47"/>
    <w:rsid w:val="00964D81"/>
    <w:rsid w:val="00964EA1"/>
    <w:rsid w:val="00965248"/>
    <w:rsid w:val="00965B70"/>
    <w:rsid w:val="00965D6D"/>
    <w:rsid w:val="00965E3A"/>
    <w:rsid w:val="00965EF5"/>
    <w:rsid w:val="00965FB0"/>
    <w:rsid w:val="009662DE"/>
    <w:rsid w:val="009663E2"/>
    <w:rsid w:val="009666E3"/>
    <w:rsid w:val="009667DA"/>
    <w:rsid w:val="009668CE"/>
    <w:rsid w:val="00966DAA"/>
    <w:rsid w:val="00966ECE"/>
    <w:rsid w:val="00967297"/>
    <w:rsid w:val="00967311"/>
    <w:rsid w:val="00967D9D"/>
    <w:rsid w:val="009702E5"/>
    <w:rsid w:val="00970420"/>
    <w:rsid w:val="00970C6D"/>
    <w:rsid w:val="00970F62"/>
    <w:rsid w:val="0097131D"/>
    <w:rsid w:val="0097186E"/>
    <w:rsid w:val="009719D3"/>
    <w:rsid w:val="0097227B"/>
    <w:rsid w:val="009724CC"/>
    <w:rsid w:val="0097285A"/>
    <w:rsid w:val="00972D5E"/>
    <w:rsid w:val="00974435"/>
    <w:rsid w:val="00974618"/>
    <w:rsid w:val="009749C4"/>
    <w:rsid w:val="00975068"/>
    <w:rsid w:val="00975345"/>
    <w:rsid w:val="00975920"/>
    <w:rsid w:val="009759C7"/>
    <w:rsid w:val="00975A87"/>
    <w:rsid w:val="0097615A"/>
    <w:rsid w:val="00976B3C"/>
    <w:rsid w:val="00976F9E"/>
    <w:rsid w:val="009778C5"/>
    <w:rsid w:val="00977BB3"/>
    <w:rsid w:val="00977BEA"/>
    <w:rsid w:val="00980EF4"/>
    <w:rsid w:val="00980FD7"/>
    <w:rsid w:val="00981377"/>
    <w:rsid w:val="009813DD"/>
    <w:rsid w:val="009819D5"/>
    <w:rsid w:val="00981B07"/>
    <w:rsid w:val="00981BBE"/>
    <w:rsid w:val="00981CFC"/>
    <w:rsid w:val="0098239B"/>
    <w:rsid w:val="00982485"/>
    <w:rsid w:val="009827BC"/>
    <w:rsid w:val="00982F96"/>
    <w:rsid w:val="00983224"/>
    <w:rsid w:val="009834D4"/>
    <w:rsid w:val="00983563"/>
    <w:rsid w:val="00983A58"/>
    <w:rsid w:val="00983EED"/>
    <w:rsid w:val="00984702"/>
    <w:rsid w:val="00984734"/>
    <w:rsid w:val="00984A94"/>
    <w:rsid w:val="00984DD4"/>
    <w:rsid w:val="00984E0C"/>
    <w:rsid w:val="00985235"/>
    <w:rsid w:val="00985AD1"/>
    <w:rsid w:val="00985C48"/>
    <w:rsid w:val="0098629A"/>
    <w:rsid w:val="009865AA"/>
    <w:rsid w:val="009865AB"/>
    <w:rsid w:val="00986870"/>
    <w:rsid w:val="00986D7C"/>
    <w:rsid w:val="00986FA3"/>
    <w:rsid w:val="00987014"/>
    <w:rsid w:val="009873C4"/>
    <w:rsid w:val="009874E1"/>
    <w:rsid w:val="0098767B"/>
    <w:rsid w:val="0098790F"/>
    <w:rsid w:val="00987C92"/>
    <w:rsid w:val="00987F7F"/>
    <w:rsid w:val="00990022"/>
    <w:rsid w:val="00990A1E"/>
    <w:rsid w:val="00990C6C"/>
    <w:rsid w:val="00991196"/>
    <w:rsid w:val="00991770"/>
    <w:rsid w:val="00991AF2"/>
    <w:rsid w:val="00991B68"/>
    <w:rsid w:val="0099207B"/>
    <w:rsid w:val="009924A9"/>
    <w:rsid w:val="009932DC"/>
    <w:rsid w:val="009940C0"/>
    <w:rsid w:val="0099425F"/>
    <w:rsid w:val="00994402"/>
    <w:rsid w:val="0099461A"/>
    <w:rsid w:val="00994D6F"/>
    <w:rsid w:val="00995A82"/>
    <w:rsid w:val="00995B0A"/>
    <w:rsid w:val="00995CEC"/>
    <w:rsid w:val="00996042"/>
    <w:rsid w:val="0099614C"/>
    <w:rsid w:val="009963AE"/>
    <w:rsid w:val="009968E7"/>
    <w:rsid w:val="009969FD"/>
    <w:rsid w:val="00996B02"/>
    <w:rsid w:val="00997097"/>
    <w:rsid w:val="009971D6"/>
    <w:rsid w:val="009975DF"/>
    <w:rsid w:val="0099765D"/>
    <w:rsid w:val="009978FF"/>
    <w:rsid w:val="00997C53"/>
    <w:rsid w:val="00997D4D"/>
    <w:rsid w:val="00997D89"/>
    <w:rsid w:val="00997EFE"/>
    <w:rsid w:val="009A0859"/>
    <w:rsid w:val="009A08DB"/>
    <w:rsid w:val="009A09BD"/>
    <w:rsid w:val="009A09FB"/>
    <w:rsid w:val="009A10BF"/>
    <w:rsid w:val="009A152E"/>
    <w:rsid w:val="009A2289"/>
    <w:rsid w:val="009A2623"/>
    <w:rsid w:val="009A2F17"/>
    <w:rsid w:val="009A327D"/>
    <w:rsid w:val="009A33C1"/>
    <w:rsid w:val="009A3437"/>
    <w:rsid w:val="009A383B"/>
    <w:rsid w:val="009A3BEA"/>
    <w:rsid w:val="009A3FED"/>
    <w:rsid w:val="009A4F3E"/>
    <w:rsid w:val="009A51C7"/>
    <w:rsid w:val="009A5A39"/>
    <w:rsid w:val="009A5B87"/>
    <w:rsid w:val="009A5F77"/>
    <w:rsid w:val="009A6887"/>
    <w:rsid w:val="009A6ABD"/>
    <w:rsid w:val="009A6B6F"/>
    <w:rsid w:val="009A6C07"/>
    <w:rsid w:val="009A6D1C"/>
    <w:rsid w:val="009A6D3A"/>
    <w:rsid w:val="009A6DAF"/>
    <w:rsid w:val="009A7440"/>
    <w:rsid w:val="009A74FD"/>
    <w:rsid w:val="009A75A3"/>
    <w:rsid w:val="009A7EA7"/>
    <w:rsid w:val="009B01A9"/>
    <w:rsid w:val="009B02A2"/>
    <w:rsid w:val="009B04ED"/>
    <w:rsid w:val="009B0587"/>
    <w:rsid w:val="009B06B6"/>
    <w:rsid w:val="009B06E1"/>
    <w:rsid w:val="009B1198"/>
    <w:rsid w:val="009B11FB"/>
    <w:rsid w:val="009B13C3"/>
    <w:rsid w:val="009B18E0"/>
    <w:rsid w:val="009B1A4A"/>
    <w:rsid w:val="009B1A70"/>
    <w:rsid w:val="009B1BD1"/>
    <w:rsid w:val="009B1E64"/>
    <w:rsid w:val="009B2146"/>
    <w:rsid w:val="009B235E"/>
    <w:rsid w:val="009B24FE"/>
    <w:rsid w:val="009B25CB"/>
    <w:rsid w:val="009B316E"/>
    <w:rsid w:val="009B330B"/>
    <w:rsid w:val="009B33E5"/>
    <w:rsid w:val="009B3FAA"/>
    <w:rsid w:val="009B4120"/>
    <w:rsid w:val="009B4189"/>
    <w:rsid w:val="009B4400"/>
    <w:rsid w:val="009B4552"/>
    <w:rsid w:val="009B476F"/>
    <w:rsid w:val="009B4A1E"/>
    <w:rsid w:val="009B4BA6"/>
    <w:rsid w:val="009B4E0F"/>
    <w:rsid w:val="009B5A43"/>
    <w:rsid w:val="009B5F33"/>
    <w:rsid w:val="009B6064"/>
    <w:rsid w:val="009B63CE"/>
    <w:rsid w:val="009B647F"/>
    <w:rsid w:val="009B72EA"/>
    <w:rsid w:val="009B7341"/>
    <w:rsid w:val="009B749B"/>
    <w:rsid w:val="009B76BA"/>
    <w:rsid w:val="009B7CAA"/>
    <w:rsid w:val="009B7F1C"/>
    <w:rsid w:val="009C06BE"/>
    <w:rsid w:val="009C07F8"/>
    <w:rsid w:val="009C0C1C"/>
    <w:rsid w:val="009C0D1A"/>
    <w:rsid w:val="009C1407"/>
    <w:rsid w:val="009C1B79"/>
    <w:rsid w:val="009C21D2"/>
    <w:rsid w:val="009C2E8A"/>
    <w:rsid w:val="009C30DE"/>
    <w:rsid w:val="009C35A7"/>
    <w:rsid w:val="009C3728"/>
    <w:rsid w:val="009C377A"/>
    <w:rsid w:val="009C3E1F"/>
    <w:rsid w:val="009C42A4"/>
    <w:rsid w:val="009C5031"/>
    <w:rsid w:val="009C5448"/>
    <w:rsid w:val="009C544A"/>
    <w:rsid w:val="009C655C"/>
    <w:rsid w:val="009C666F"/>
    <w:rsid w:val="009C73CB"/>
    <w:rsid w:val="009C7E05"/>
    <w:rsid w:val="009D07DC"/>
    <w:rsid w:val="009D0B7E"/>
    <w:rsid w:val="009D1023"/>
    <w:rsid w:val="009D13B5"/>
    <w:rsid w:val="009D18C7"/>
    <w:rsid w:val="009D18D9"/>
    <w:rsid w:val="009D1DA2"/>
    <w:rsid w:val="009D1EC1"/>
    <w:rsid w:val="009D1FAB"/>
    <w:rsid w:val="009D2130"/>
    <w:rsid w:val="009D22BC"/>
    <w:rsid w:val="009D25CD"/>
    <w:rsid w:val="009D26D1"/>
    <w:rsid w:val="009D2AB5"/>
    <w:rsid w:val="009D2D03"/>
    <w:rsid w:val="009D31B1"/>
    <w:rsid w:val="009D34D7"/>
    <w:rsid w:val="009D3D1E"/>
    <w:rsid w:val="009D3F50"/>
    <w:rsid w:val="009D408A"/>
    <w:rsid w:val="009D4103"/>
    <w:rsid w:val="009D4303"/>
    <w:rsid w:val="009D4647"/>
    <w:rsid w:val="009D4874"/>
    <w:rsid w:val="009D4DAC"/>
    <w:rsid w:val="009D520A"/>
    <w:rsid w:val="009D54EC"/>
    <w:rsid w:val="009D5836"/>
    <w:rsid w:val="009D58D2"/>
    <w:rsid w:val="009D5DB5"/>
    <w:rsid w:val="009D6638"/>
    <w:rsid w:val="009D6761"/>
    <w:rsid w:val="009D6AEC"/>
    <w:rsid w:val="009D70A2"/>
    <w:rsid w:val="009D721A"/>
    <w:rsid w:val="009D738D"/>
    <w:rsid w:val="009D74E5"/>
    <w:rsid w:val="009D74FD"/>
    <w:rsid w:val="009D7B2F"/>
    <w:rsid w:val="009D7CBF"/>
    <w:rsid w:val="009D7D06"/>
    <w:rsid w:val="009E05AC"/>
    <w:rsid w:val="009E0D17"/>
    <w:rsid w:val="009E0E0F"/>
    <w:rsid w:val="009E0F6C"/>
    <w:rsid w:val="009E0FBE"/>
    <w:rsid w:val="009E100C"/>
    <w:rsid w:val="009E128A"/>
    <w:rsid w:val="009E14DC"/>
    <w:rsid w:val="009E14E5"/>
    <w:rsid w:val="009E1631"/>
    <w:rsid w:val="009E1C2D"/>
    <w:rsid w:val="009E1D7B"/>
    <w:rsid w:val="009E2165"/>
    <w:rsid w:val="009E2201"/>
    <w:rsid w:val="009E2415"/>
    <w:rsid w:val="009E2505"/>
    <w:rsid w:val="009E2678"/>
    <w:rsid w:val="009E29F5"/>
    <w:rsid w:val="009E2AB5"/>
    <w:rsid w:val="009E2AE9"/>
    <w:rsid w:val="009E2F2F"/>
    <w:rsid w:val="009E3055"/>
    <w:rsid w:val="009E3D8D"/>
    <w:rsid w:val="009E3F50"/>
    <w:rsid w:val="009E41ED"/>
    <w:rsid w:val="009E45F6"/>
    <w:rsid w:val="009E46B9"/>
    <w:rsid w:val="009E4954"/>
    <w:rsid w:val="009E4B2A"/>
    <w:rsid w:val="009E4B7B"/>
    <w:rsid w:val="009E5A7C"/>
    <w:rsid w:val="009E5E80"/>
    <w:rsid w:val="009E6025"/>
    <w:rsid w:val="009E6204"/>
    <w:rsid w:val="009E6E3E"/>
    <w:rsid w:val="009E6F78"/>
    <w:rsid w:val="009E73FC"/>
    <w:rsid w:val="009E7400"/>
    <w:rsid w:val="009E7912"/>
    <w:rsid w:val="009E79CD"/>
    <w:rsid w:val="009E7CB0"/>
    <w:rsid w:val="009E7D49"/>
    <w:rsid w:val="009E7F82"/>
    <w:rsid w:val="009F0167"/>
    <w:rsid w:val="009F0522"/>
    <w:rsid w:val="009F05FB"/>
    <w:rsid w:val="009F0C09"/>
    <w:rsid w:val="009F0C12"/>
    <w:rsid w:val="009F0ECA"/>
    <w:rsid w:val="009F17B6"/>
    <w:rsid w:val="009F247C"/>
    <w:rsid w:val="009F26AE"/>
    <w:rsid w:val="009F2AAE"/>
    <w:rsid w:val="009F3298"/>
    <w:rsid w:val="009F33D6"/>
    <w:rsid w:val="009F3558"/>
    <w:rsid w:val="009F38EB"/>
    <w:rsid w:val="009F38F9"/>
    <w:rsid w:val="009F3A21"/>
    <w:rsid w:val="009F3B76"/>
    <w:rsid w:val="009F3C66"/>
    <w:rsid w:val="009F3FA6"/>
    <w:rsid w:val="009F4364"/>
    <w:rsid w:val="009F4700"/>
    <w:rsid w:val="009F4A81"/>
    <w:rsid w:val="009F4AB5"/>
    <w:rsid w:val="009F4BF0"/>
    <w:rsid w:val="009F4C8E"/>
    <w:rsid w:val="009F4CA9"/>
    <w:rsid w:val="009F4D81"/>
    <w:rsid w:val="009F5083"/>
    <w:rsid w:val="009F5322"/>
    <w:rsid w:val="009F537B"/>
    <w:rsid w:val="009F54B3"/>
    <w:rsid w:val="009F5C03"/>
    <w:rsid w:val="009F5D3B"/>
    <w:rsid w:val="009F669E"/>
    <w:rsid w:val="009F6949"/>
    <w:rsid w:val="009F6B57"/>
    <w:rsid w:val="009F7699"/>
    <w:rsid w:val="009F79FF"/>
    <w:rsid w:val="009F7B5E"/>
    <w:rsid w:val="009F7EBD"/>
    <w:rsid w:val="00A00270"/>
    <w:rsid w:val="00A009D2"/>
    <w:rsid w:val="00A00B44"/>
    <w:rsid w:val="00A00CF1"/>
    <w:rsid w:val="00A0188C"/>
    <w:rsid w:val="00A01A4B"/>
    <w:rsid w:val="00A020F2"/>
    <w:rsid w:val="00A029FC"/>
    <w:rsid w:val="00A02AAE"/>
    <w:rsid w:val="00A02D21"/>
    <w:rsid w:val="00A02E70"/>
    <w:rsid w:val="00A0312C"/>
    <w:rsid w:val="00A03366"/>
    <w:rsid w:val="00A0343D"/>
    <w:rsid w:val="00A04186"/>
    <w:rsid w:val="00A04305"/>
    <w:rsid w:val="00A04E32"/>
    <w:rsid w:val="00A050AC"/>
    <w:rsid w:val="00A05157"/>
    <w:rsid w:val="00A051C6"/>
    <w:rsid w:val="00A056A3"/>
    <w:rsid w:val="00A056BE"/>
    <w:rsid w:val="00A05963"/>
    <w:rsid w:val="00A05C3A"/>
    <w:rsid w:val="00A05D16"/>
    <w:rsid w:val="00A063A7"/>
    <w:rsid w:val="00A06473"/>
    <w:rsid w:val="00A06547"/>
    <w:rsid w:val="00A070A5"/>
    <w:rsid w:val="00A073A7"/>
    <w:rsid w:val="00A0744D"/>
    <w:rsid w:val="00A07E37"/>
    <w:rsid w:val="00A07E78"/>
    <w:rsid w:val="00A07F3A"/>
    <w:rsid w:val="00A1052E"/>
    <w:rsid w:val="00A105C6"/>
    <w:rsid w:val="00A10819"/>
    <w:rsid w:val="00A10866"/>
    <w:rsid w:val="00A108D6"/>
    <w:rsid w:val="00A11211"/>
    <w:rsid w:val="00A113C5"/>
    <w:rsid w:val="00A11BA7"/>
    <w:rsid w:val="00A11C93"/>
    <w:rsid w:val="00A11E85"/>
    <w:rsid w:val="00A11F55"/>
    <w:rsid w:val="00A12465"/>
    <w:rsid w:val="00A124ED"/>
    <w:rsid w:val="00A127C7"/>
    <w:rsid w:val="00A128C8"/>
    <w:rsid w:val="00A132D3"/>
    <w:rsid w:val="00A13327"/>
    <w:rsid w:val="00A1355F"/>
    <w:rsid w:val="00A13706"/>
    <w:rsid w:val="00A13B0B"/>
    <w:rsid w:val="00A13CCB"/>
    <w:rsid w:val="00A13D34"/>
    <w:rsid w:val="00A141F0"/>
    <w:rsid w:val="00A14410"/>
    <w:rsid w:val="00A14504"/>
    <w:rsid w:val="00A14534"/>
    <w:rsid w:val="00A146D5"/>
    <w:rsid w:val="00A149AF"/>
    <w:rsid w:val="00A14A95"/>
    <w:rsid w:val="00A14E14"/>
    <w:rsid w:val="00A157C8"/>
    <w:rsid w:val="00A158D7"/>
    <w:rsid w:val="00A15969"/>
    <w:rsid w:val="00A1632A"/>
    <w:rsid w:val="00A1665C"/>
    <w:rsid w:val="00A16688"/>
    <w:rsid w:val="00A166FF"/>
    <w:rsid w:val="00A16C45"/>
    <w:rsid w:val="00A16D3C"/>
    <w:rsid w:val="00A16F19"/>
    <w:rsid w:val="00A175AD"/>
    <w:rsid w:val="00A1779E"/>
    <w:rsid w:val="00A17901"/>
    <w:rsid w:val="00A17BA9"/>
    <w:rsid w:val="00A17EBF"/>
    <w:rsid w:val="00A20033"/>
    <w:rsid w:val="00A20180"/>
    <w:rsid w:val="00A20246"/>
    <w:rsid w:val="00A20498"/>
    <w:rsid w:val="00A205AE"/>
    <w:rsid w:val="00A20730"/>
    <w:rsid w:val="00A20767"/>
    <w:rsid w:val="00A20BC2"/>
    <w:rsid w:val="00A20E70"/>
    <w:rsid w:val="00A20E89"/>
    <w:rsid w:val="00A20FF3"/>
    <w:rsid w:val="00A210BA"/>
    <w:rsid w:val="00A2168E"/>
    <w:rsid w:val="00A21A2F"/>
    <w:rsid w:val="00A21CB9"/>
    <w:rsid w:val="00A22292"/>
    <w:rsid w:val="00A22CBE"/>
    <w:rsid w:val="00A2309E"/>
    <w:rsid w:val="00A231F4"/>
    <w:rsid w:val="00A2321D"/>
    <w:rsid w:val="00A23895"/>
    <w:rsid w:val="00A238C4"/>
    <w:rsid w:val="00A23BE3"/>
    <w:rsid w:val="00A2418B"/>
    <w:rsid w:val="00A2427E"/>
    <w:rsid w:val="00A2429D"/>
    <w:rsid w:val="00A24327"/>
    <w:rsid w:val="00A247A6"/>
    <w:rsid w:val="00A24A43"/>
    <w:rsid w:val="00A24A8D"/>
    <w:rsid w:val="00A24B17"/>
    <w:rsid w:val="00A24D06"/>
    <w:rsid w:val="00A2503E"/>
    <w:rsid w:val="00A25055"/>
    <w:rsid w:val="00A2524B"/>
    <w:rsid w:val="00A26649"/>
    <w:rsid w:val="00A26847"/>
    <w:rsid w:val="00A26A8F"/>
    <w:rsid w:val="00A26DA1"/>
    <w:rsid w:val="00A271F5"/>
    <w:rsid w:val="00A2744F"/>
    <w:rsid w:val="00A27ABD"/>
    <w:rsid w:val="00A302E2"/>
    <w:rsid w:val="00A30D1E"/>
    <w:rsid w:val="00A30D45"/>
    <w:rsid w:val="00A30FA7"/>
    <w:rsid w:val="00A31050"/>
    <w:rsid w:val="00A317E6"/>
    <w:rsid w:val="00A31971"/>
    <w:rsid w:val="00A31BE9"/>
    <w:rsid w:val="00A31C2F"/>
    <w:rsid w:val="00A31C90"/>
    <w:rsid w:val="00A31DBD"/>
    <w:rsid w:val="00A31EF9"/>
    <w:rsid w:val="00A3216D"/>
    <w:rsid w:val="00A32E51"/>
    <w:rsid w:val="00A33EBB"/>
    <w:rsid w:val="00A34432"/>
    <w:rsid w:val="00A345C4"/>
    <w:rsid w:val="00A34A04"/>
    <w:rsid w:val="00A34B9D"/>
    <w:rsid w:val="00A34CEA"/>
    <w:rsid w:val="00A3556D"/>
    <w:rsid w:val="00A3587A"/>
    <w:rsid w:val="00A35A3A"/>
    <w:rsid w:val="00A35BBD"/>
    <w:rsid w:val="00A35D09"/>
    <w:rsid w:val="00A35E90"/>
    <w:rsid w:val="00A36577"/>
    <w:rsid w:val="00A368DA"/>
    <w:rsid w:val="00A36B61"/>
    <w:rsid w:val="00A36B83"/>
    <w:rsid w:val="00A36E3F"/>
    <w:rsid w:val="00A36EB6"/>
    <w:rsid w:val="00A37878"/>
    <w:rsid w:val="00A37D38"/>
    <w:rsid w:val="00A37D3F"/>
    <w:rsid w:val="00A37E8F"/>
    <w:rsid w:val="00A37E92"/>
    <w:rsid w:val="00A37FE2"/>
    <w:rsid w:val="00A40353"/>
    <w:rsid w:val="00A40479"/>
    <w:rsid w:val="00A404C5"/>
    <w:rsid w:val="00A4050B"/>
    <w:rsid w:val="00A40829"/>
    <w:rsid w:val="00A4083C"/>
    <w:rsid w:val="00A408D2"/>
    <w:rsid w:val="00A40ACF"/>
    <w:rsid w:val="00A40BD4"/>
    <w:rsid w:val="00A40F2F"/>
    <w:rsid w:val="00A41179"/>
    <w:rsid w:val="00A4120E"/>
    <w:rsid w:val="00A4135B"/>
    <w:rsid w:val="00A42641"/>
    <w:rsid w:val="00A427C2"/>
    <w:rsid w:val="00A43567"/>
    <w:rsid w:val="00A43675"/>
    <w:rsid w:val="00A436B9"/>
    <w:rsid w:val="00A4414F"/>
    <w:rsid w:val="00A442A4"/>
    <w:rsid w:val="00A44586"/>
    <w:rsid w:val="00A446CF"/>
    <w:rsid w:val="00A446DC"/>
    <w:rsid w:val="00A44A75"/>
    <w:rsid w:val="00A44BA6"/>
    <w:rsid w:val="00A44D37"/>
    <w:rsid w:val="00A44D76"/>
    <w:rsid w:val="00A44DE1"/>
    <w:rsid w:val="00A454A8"/>
    <w:rsid w:val="00A45600"/>
    <w:rsid w:val="00A45868"/>
    <w:rsid w:val="00A459B8"/>
    <w:rsid w:val="00A45DBA"/>
    <w:rsid w:val="00A45EC1"/>
    <w:rsid w:val="00A461BA"/>
    <w:rsid w:val="00A4638B"/>
    <w:rsid w:val="00A46616"/>
    <w:rsid w:val="00A4667A"/>
    <w:rsid w:val="00A477B9"/>
    <w:rsid w:val="00A478F3"/>
    <w:rsid w:val="00A47B79"/>
    <w:rsid w:val="00A50D85"/>
    <w:rsid w:val="00A50E72"/>
    <w:rsid w:val="00A511C7"/>
    <w:rsid w:val="00A513BB"/>
    <w:rsid w:val="00A51AC6"/>
    <w:rsid w:val="00A51B30"/>
    <w:rsid w:val="00A51B85"/>
    <w:rsid w:val="00A51F48"/>
    <w:rsid w:val="00A52598"/>
    <w:rsid w:val="00A52BB8"/>
    <w:rsid w:val="00A52BF8"/>
    <w:rsid w:val="00A52C64"/>
    <w:rsid w:val="00A52D58"/>
    <w:rsid w:val="00A531AD"/>
    <w:rsid w:val="00A531B1"/>
    <w:rsid w:val="00A53538"/>
    <w:rsid w:val="00A545C6"/>
    <w:rsid w:val="00A55402"/>
    <w:rsid w:val="00A556C0"/>
    <w:rsid w:val="00A558E3"/>
    <w:rsid w:val="00A55B3D"/>
    <w:rsid w:val="00A55CEF"/>
    <w:rsid w:val="00A55E2D"/>
    <w:rsid w:val="00A567CB"/>
    <w:rsid w:val="00A5685D"/>
    <w:rsid w:val="00A56DF4"/>
    <w:rsid w:val="00A56EE9"/>
    <w:rsid w:val="00A570AD"/>
    <w:rsid w:val="00A57246"/>
    <w:rsid w:val="00A5734D"/>
    <w:rsid w:val="00A57F09"/>
    <w:rsid w:val="00A57F14"/>
    <w:rsid w:val="00A6000D"/>
    <w:rsid w:val="00A60047"/>
    <w:rsid w:val="00A601ED"/>
    <w:rsid w:val="00A607D2"/>
    <w:rsid w:val="00A60906"/>
    <w:rsid w:val="00A60CC6"/>
    <w:rsid w:val="00A60CD7"/>
    <w:rsid w:val="00A60D22"/>
    <w:rsid w:val="00A60D34"/>
    <w:rsid w:val="00A60F4E"/>
    <w:rsid w:val="00A60F6D"/>
    <w:rsid w:val="00A6109C"/>
    <w:rsid w:val="00A61279"/>
    <w:rsid w:val="00A613C6"/>
    <w:rsid w:val="00A617CE"/>
    <w:rsid w:val="00A61D69"/>
    <w:rsid w:val="00A61ED3"/>
    <w:rsid w:val="00A622AB"/>
    <w:rsid w:val="00A62C96"/>
    <w:rsid w:val="00A63235"/>
    <w:rsid w:val="00A63760"/>
    <w:rsid w:val="00A63AD1"/>
    <w:rsid w:val="00A63B54"/>
    <w:rsid w:val="00A64202"/>
    <w:rsid w:val="00A64B03"/>
    <w:rsid w:val="00A64D58"/>
    <w:rsid w:val="00A64E47"/>
    <w:rsid w:val="00A65198"/>
    <w:rsid w:val="00A6536B"/>
    <w:rsid w:val="00A65436"/>
    <w:rsid w:val="00A658BA"/>
    <w:rsid w:val="00A65C2C"/>
    <w:rsid w:val="00A6625E"/>
    <w:rsid w:val="00A667B1"/>
    <w:rsid w:val="00A66AA3"/>
    <w:rsid w:val="00A67437"/>
    <w:rsid w:val="00A6746E"/>
    <w:rsid w:val="00A675D1"/>
    <w:rsid w:val="00A67611"/>
    <w:rsid w:val="00A67618"/>
    <w:rsid w:val="00A678C4"/>
    <w:rsid w:val="00A679B1"/>
    <w:rsid w:val="00A67B32"/>
    <w:rsid w:val="00A67BB6"/>
    <w:rsid w:val="00A701F3"/>
    <w:rsid w:val="00A7079A"/>
    <w:rsid w:val="00A70BDD"/>
    <w:rsid w:val="00A70E4E"/>
    <w:rsid w:val="00A71198"/>
    <w:rsid w:val="00A713A0"/>
    <w:rsid w:val="00A713C6"/>
    <w:rsid w:val="00A71565"/>
    <w:rsid w:val="00A71ADF"/>
    <w:rsid w:val="00A71AFB"/>
    <w:rsid w:val="00A71FDF"/>
    <w:rsid w:val="00A72133"/>
    <w:rsid w:val="00A721F1"/>
    <w:rsid w:val="00A7279B"/>
    <w:rsid w:val="00A730FE"/>
    <w:rsid w:val="00A7319D"/>
    <w:rsid w:val="00A73445"/>
    <w:rsid w:val="00A7368D"/>
    <w:rsid w:val="00A738EA"/>
    <w:rsid w:val="00A73A38"/>
    <w:rsid w:val="00A73F87"/>
    <w:rsid w:val="00A74274"/>
    <w:rsid w:val="00A7428A"/>
    <w:rsid w:val="00A7496D"/>
    <w:rsid w:val="00A74BA7"/>
    <w:rsid w:val="00A74BE3"/>
    <w:rsid w:val="00A75990"/>
    <w:rsid w:val="00A76402"/>
    <w:rsid w:val="00A76731"/>
    <w:rsid w:val="00A7688B"/>
    <w:rsid w:val="00A76A6A"/>
    <w:rsid w:val="00A76F64"/>
    <w:rsid w:val="00A7718C"/>
    <w:rsid w:val="00A773AA"/>
    <w:rsid w:val="00A77547"/>
    <w:rsid w:val="00A779EF"/>
    <w:rsid w:val="00A77E05"/>
    <w:rsid w:val="00A77F61"/>
    <w:rsid w:val="00A80486"/>
    <w:rsid w:val="00A80C2B"/>
    <w:rsid w:val="00A814C2"/>
    <w:rsid w:val="00A816E4"/>
    <w:rsid w:val="00A8193B"/>
    <w:rsid w:val="00A81D65"/>
    <w:rsid w:val="00A82920"/>
    <w:rsid w:val="00A832E2"/>
    <w:rsid w:val="00A83786"/>
    <w:rsid w:val="00A83851"/>
    <w:rsid w:val="00A83878"/>
    <w:rsid w:val="00A841DD"/>
    <w:rsid w:val="00A8423C"/>
    <w:rsid w:val="00A84655"/>
    <w:rsid w:val="00A84A53"/>
    <w:rsid w:val="00A84CB8"/>
    <w:rsid w:val="00A85033"/>
    <w:rsid w:val="00A859CC"/>
    <w:rsid w:val="00A85BE9"/>
    <w:rsid w:val="00A85D1A"/>
    <w:rsid w:val="00A864C3"/>
    <w:rsid w:val="00A864E3"/>
    <w:rsid w:val="00A86B9D"/>
    <w:rsid w:val="00A86FCA"/>
    <w:rsid w:val="00A87692"/>
    <w:rsid w:val="00A878DA"/>
    <w:rsid w:val="00A87951"/>
    <w:rsid w:val="00A87F62"/>
    <w:rsid w:val="00A900E9"/>
    <w:rsid w:val="00A901AB"/>
    <w:rsid w:val="00A903C7"/>
    <w:rsid w:val="00A90403"/>
    <w:rsid w:val="00A90684"/>
    <w:rsid w:val="00A90C8A"/>
    <w:rsid w:val="00A90F45"/>
    <w:rsid w:val="00A91032"/>
    <w:rsid w:val="00A91325"/>
    <w:rsid w:val="00A919A4"/>
    <w:rsid w:val="00A91B4F"/>
    <w:rsid w:val="00A92B62"/>
    <w:rsid w:val="00A9376C"/>
    <w:rsid w:val="00A93EBE"/>
    <w:rsid w:val="00A9460E"/>
    <w:rsid w:val="00A94A98"/>
    <w:rsid w:val="00A94F02"/>
    <w:rsid w:val="00A95956"/>
    <w:rsid w:val="00A95A7F"/>
    <w:rsid w:val="00A96010"/>
    <w:rsid w:val="00A9601F"/>
    <w:rsid w:val="00A96234"/>
    <w:rsid w:val="00A96325"/>
    <w:rsid w:val="00A96387"/>
    <w:rsid w:val="00A96531"/>
    <w:rsid w:val="00A9654B"/>
    <w:rsid w:val="00A96B3B"/>
    <w:rsid w:val="00A96BB9"/>
    <w:rsid w:val="00A96D3B"/>
    <w:rsid w:val="00A96E55"/>
    <w:rsid w:val="00A970DE"/>
    <w:rsid w:val="00A97270"/>
    <w:rsid w:val="00A9778E"/>
    <w:rsid w:val="00A979EF"/>
    <w:rsid w:val="00A97CAB"/>
    <w:rsid w:val="00A97D3C"/>
    <w:rsid w:val="00A97DA4"/>
    <w:rsid w:val="00AA03BD"/>
    <w:rsid w:val="00AA04FB"/>
    <w:rsid w:val="00AA0586"/>
    <w:rsid w:val="00AA063C"/>
    <w:rsid w:val="00AA07A8"/>
    <w:rsid w:val="00AA07DF"/>
    <w:rsid w:val="00AA08CB"/>
    <w:rsid w:val="00AA0AB5"/>
    <w:rsid w:val="00AA0BB4"/>
    <w:rsid w:val="00AA0EB5"/>
    <w:rsid w:val="00AA0EE4"/>
    <w:rsid w:val="00AA158C"/>
    <w:rsid w:val="00AA1751"/>
    <w:rsid w:val="00AA176E"/>
    <w:rsid w:val="00AA1945"/>
    <w:rsid w:val="00AA1F79"/>
    <w:rsid w:val="00AA1F8A"/>
    <w:rsid w:val="00AA2F3E"/>
    <w:rsid w:val="00AA3064"/>
    <w:rsid w:val="00AA318D"/>
    <w:rsid w:val="00AA32F1"/>
    <w:rsid w:val="00AA33BF"/>
    <w:rsid w:val="00AA356A"/>
    <w:rsid w:val="00AA39AE"/>
    <w:rsid w:val="00AA3F48"/>
    <w:rsid w:val="00AA475F"/>
    <w:rsid w:val="00AA49E1"/>
    <w:rsid w:val="00AA4BAB"/>
    <w:rsid w:val="00AA4C41"/>
    <w:rsid w:val="00AA4FEC"/>
    <w:rsid w:val="00AA5637"/>
    <w:rsid w:val="00AA56DC"/>
    <w:rsid w:val="00AA5889"/>
    <w:rsid w:val="00AA58A3"/>
    <w:rsid w:val="00AA61D5"/>
    <w:rsid w:val="00AA627B"/>
    <w:rsid w:val="00AA677C"/>
    <w:rsid w:val="00AA680F"/>
    <w:rsid w:val="00AA728B"/>
    <w:rsid w:val="00AA74EC"/>
    <w:rsid w:val="00AA78E9"/>
    <w:rsid w:val="00AB0A31"/>
    <w:rsid w:val="00AB0EB9"/>
    <w:rsid w:val="00AB1D10"/>
    <w:rsid w:val="00AB1EA2"/>
    <w:rsid w:val="00AB2466"/>
    <w:rsid w:val="00AB248D"/>
    <w:rsid w:val="00AB2754"/>
    <w:rsid w:val="00AB293D"/>
    <w:rsid w:val="00AB31B5"/>
    <w:rsid w:val="00AB3BD2"/>
    <w:rsid w:val="00AB4244"/>
    <w:rsid w:val="00AB4705"/>
    <w:rsid w:val="00AB495E"/>
    <w:rsid w:val="00AB497B"/>
    <w:rsid w:val="00AB4A79"/>
    <w:rsid w:val="00AB4AD2"/>
    <w:rsid w:val="00AB4D1E"/>
    <w:rsid w:val="00AB57CD"/>
    <w:rsid w:val="00AB5C1B"/>
    <w:rsid w:val="00AB5CA2"/>
    <w:rsid w:val="00AB62D6"/>
    <w:rsid w:val="00AB6421"/>
    <w:rsid w:val="00AB64CD"/>
    <w:rsid w:val="00AB6BC5"/>
    <w:rsid w:val="00AB6CC6"/>
    <w:rsid w:val="00AB75E8"/>
    <w:rsid w:val="00AB7AE9"/>
    <w:rsid w:val="00AB7B30"/>
    <w:rsid w:val="00AC0103"/>
    <w:rsid w:val="00AC0211"/>
    <w:rsid w:val="00AC02B7"/>
    <w:rsid w:val="00AC0486"/>
    <w:rsid w:val="00AC0C0B"/>
    <w:rsid w:val="00AC135B"/>
    <w:rsid w:val="00AC158C"/>
    <w:rsid w:val="00AC1989"/>
    <w:rsid w:val="00AC1D92"/>
    <w:rsid w:val="00AC1DDD"/>
    <w:rsid w:val="00AC1E78"/>
    <w:rsid w:val="00AC1EB1"/>
    <w:rsid w:val="00AC323C"/>
    <w:rsid w:val="00AC3296"/>
    <w:rsid w:val="00AC34CA"/>
    <w:rsid w:val="00AC363C"/>
    <w:rsid w:val="00AC3749"/>
    <w:rsid w:val="00AC3F7D"/>
    <w:rsid w:val="00AC46CE"/>
    <w:rsid w:val="00AC4842"/>
    <w:rsid w:val="00AC4CF1"/>
    <w:rsid w:val="00AC4EC6"/>
    <w:rsid w:val="00AC4FC0"/>
    <w:rsid w:val="00AC560D"/>
    <w:rsid w:val="00AC6257"/>
    <w:rsid w:val="00AC67D1"/>
    <w:rsid w:val="00AC68D6"/>
    <w:rsid w:val="00AC774B"/>
    <w:rsid w:val="00AD013D"/>
    <w:rsid w:val="00AD0174"/>
    <w:rsid w:val="00AD0651"/>
    <w:rsid w:val="00AD08B4"/>
    <w:rsid w:val="00AD09EF"/>
    <w:rsid w:val="00AD0F5E"/>
    <w:rsid w:val="00AD1045"/>
    <w:rsid w:val="00AD1425"/>
    <w:rsid w:val="00AD1490"/>
    <w:rsid w:val="00AD26A4"/>
    <w:rsid w:val="00AD2C40"/>
    <w:rsid w:val="00AD2CE9"/>
    <w:rsid w:val="00AD2E86"/>
    <w:rsid w:val="00AD3590"/>
    <w:rsid w:val="00AD36BC"/>
    <w:rsid w:val="00AD3770"/>
    <w:rsid w:val="00AD3D21"/>
    <w:rsid w:val="00AD3E4E"/>
    <w:rsid w:val="00AD3F5A"/>
    <w:rsid w:val="00AD44BD"/>
    <w:rsid w:val="00AD4693"/>
    <w:rsid w:val="00AD4797"/>
    <w:rsid w:val="00AD4963"/>
    <w:rsid w:val="00AD4CF9"/>
    <w:rsid w:val="00AD52E3"/>
    <w:rsid w:val="00AD5421"/>
    <w:rsid w:val="00AD6003"/>
    <w:rsid w:val="00AD6007"/>
    <w:rsid w:val="00AD6B54"/>
    <w:rsid w:val="00AD71B9"/>
    <w:rsid w:val="00AD79D8"/>
    <w:rsid w:val="00AD7A0D"/>
    <w:rsid w:val="00AD7A47"/>
    <w:rsid w:val="00AD7CD8"/>
    <w:rsid w:val="00AD7D45"/>
    <w:rsid w:val="00AD7D4A"/>
    <w:rsid w:val="00AE0209"/>
    <w:rsid w:val="00AE0A74"/>
    <w:rsid w:val="00AE0D10"/>
    <w:rsid w:val="00AE12AA"/>
    <w:rsid w:val="00AE16FF"/>
    <w:rsid w:val="00AE1952"/>
    <w:rsid w:val="00AE19F7"/>
    <w:rsid w:val="00AE216D"/>
    <w:rsid w:val="00AE2DFB"/>
    <w:rsid w:val="00AE30F4"/>
    <w:rsid w:val="00AE3233"/>
    <w:rsid w:val="00AE3639"/>
    <w:rsid w:val="00AE38F9"/>
    <w:rsid w:val="00AE3900"/>
    <w:rsid w:val="00AE3C1F"/>
    <w:rsid w:val="00AE3D42"/>
    <w:rsid w:val="00AE3F24"/>
    <w:rsid w:val="00AE3F3B"/>
    <w:rsid w:val="00AE4727"/>
    <w:rsid w:val="00AE47BA"/>
    <w:rsid w:val="00AE4D8D"/>
    <w:rsid w:val="00AE4E5E"/>
    <w:rsid w:val="00AE58B1"/>
    <w:rsid w:val="00AE59DB"/>
    <w:rsid w:val="00AE61A9"/>
    <w:rsid w:val="00AE65A8"/>
    <w:rsid w:val="00AE660C"/>
    <w:rsid w:val="00AE76BF"/>
    <w:rsid w:val="00AE7817"/>
    <w:rsid w:val="00AE7A33"/>
    <w:rsid w:val="00AF03FF"/>
    <w:rsid w:val="00AF0496"/>
    <w:rsid w:val="00AF073D"/>
    <w:rsid w:val="00AF0EFC"/>
    <w:rsid w:val="00AF10B8"/>
    <w:rsid w:val="00AF127C"/>
    <w:rsid w:val="00AF13F1"/>
    <w:rsid w:val="00AF1938"/>
    <w:rsid w:val="00AF1BAC"/>
    <w:rsid w:val="00AF1E66"/>
    <w:rsid w:val="00AF2B62"/>
    <w:rsid w:val="00AF2F28"/>
    <w:rsid w:val="00AF2FAB"/>
    <w:rsid w:val="00AF3464"/>
    <w:rsid w:val="00AF351F"/>
    <w:rsid w:val="00AF35B7"/>
    <w:rsid w:val="00AF3613"/>
    <w:rsid w:val="00AF3706"/>
    <w:rsid w:val="00AF385A"/>
    <w:rsid w:val="00AF39E9"/>
    <w:rsid w:val="00AF4009"/>
    <w:rsid w:val="00AF428D"/>
    <w:rsid w:val="00AF450F"/>
    <w:rsid w:val="00AF45B8"/>
    <w:rsid w:val="00AF45F7"/>
    <w:rsid w:val="00AF4C6B"/>
    <w:rsid w:val="00AF4E9B"/>
    <w:rsid w:val="00AF5352"/>
    <w:rsid w:val="00AF5619"/>
    <w:rsid w:val="00AF5806"/>
    <w:rsid w:val="00AF58C3"/>
    <w:rsid w:val="00AF5A0C"/>
    <w:rsid w:val="00AF5B0E"/>
    <w:rsid w:val="00AF5C59"/>
    <w:rsid w:val="00AF5D5E"/>
    <w:rsid w:val="00AF5D94"/>
    <w:rsid w:val="00AF5E44"/>
    <w:rsid w:val="00AF622B"/>
    <w:rsid w:val="00AF63A2"/>
    <w:rsid w:val="00AF6848"/>
    <w:rsid w:val="00AF6C4F"/>
    <w:rsid w:val="00AF7421"/>
    <w:rsid w:val="00AF767F"/>
    <w:rsid w:val="00AF7AC6"/>
    <w:rsid w:val="00B00004"/>
    <w:rsid w:val="00B00525"/>
    <w:rsid w:val="00B00881"/>
    <w:rsid w:val="00B00D9A"/>
    <w:rsid w:val="00B00DB2"/>
    <w:rsid w:val="00B00F85"/>
    <w:rsid w:val="00B0103D"/>
    <w:rsid w:val="00B015B9"/>
    <w:rsid w:val="00B01AC4"/>
    <w:rsid w:val="00B01DD9"/>
    <w:rsid w:val="00B01EAA"/>
    <w:rsid w:val="00B01F00"/>
    <w:rsid w:val="00B022E0"/>
    <w:rsid w:val="00B02BBF"/>
    <w:rsid w:val="00B02ED1"/>
    <w:rsid w:val="00B03487"/>
    <w:rsid w:val="00B035C3"/>
    <w:rsid w:val="00B04011"/>
    <w:rsid w:val="00B041D2"/>
    <w:rsid w:val="00B0438D"/>
    <w:rsid w:val="00B04987"/>
    <w:rsid w:val="00B04AB9"/>
    <w:rsid w:val="00B05879"/>
    <w:rsid w:val="00B05A85"/>
    <w:rsid w:val="00B05AF1"/>
    <w:rsid w:val="00B05B17"/>
    <w:rsid w:val="00B05DCE"/>
    <w:rsid w:val="00B062B5"/>
    <w:rsid w:val="00B064DE"/>
    <w:rsid w:val="00B0673C"/>
    <w:rsid w:val="00B067C9"/>
    <w:rsid w:val="00B06E76"/>
    <w:rsid w:val="00B06F92"/>
    <w:rsid w:val="00B071D4"/>
    <w:rsid w:val="00B07D0B"/>
    <w:rsid w:val="00B07E58"/>
    <w:rsid w:val="00B1004B"/>
    <w:rsid w:val="00B103D7"/>
    <w:rsid w:val="00B103E9"/>
    <w:rsid w:val="00B1047D"/>
    <w:rsid w:val="00B10B51"/>
    <w:rsid w:val="00B10BFE"/>
    <w:rsid w:val="00B10CAB"/>
    <w:rsid w:val="00B10EB8"/>
    <w:rsid w:val="00B10F8E"/>
    <w:rsid w:val="00B10FEA"/>
    <w:rsid w:val="00B112D7"/>
    <w:rsid w:val="00B113F9"/>
    <w:rsid w:val="00B114A5"/>
    <w:rsid w:val="00B11681"/>
    <w:rsid w:val="00B11970"/>
    <w:rsid w:val="00B12055"/>
    <w:rsid w:val="00B12A4C"/>
    <w:rsid w:val="00B12DBD"/>
    <w:rsid w:val="00B12DDA"/>
    <w:rsid w:val="00B1309E"/>
    <w:rsid w:val="00B13351"/>
    <w:rsid w:val="00B1347E"/>
    <w:rsid w:val="00B1349B"/>
    <w:rsid w:val="00B134F8"/>
    <w:rsid w:val="00B1365A"/>
    <w:rsid w:val="00B13709"/>
    <w:rsid w:val="00B13BAC"/>
    <w:rsid w:val="00B13CB5"/>
    <w:rsid w:val="00B13DAD"/>
    <w:rsid w:val="00B13EB2"/>
    <w:rsid w:val="00B1401F"/>
    <w:rsid w:val="00B140E0"/>
    <w:rsid w:val="00B141FE"/>
    <w:rsid w:val="00B14200"/>
    <w:rsid w:val="00B14644"/>
    <w:rsid w:val="00B14EC4"/>
    <w:rsid w:val="00B154BF"/>
    <w:rsid w:val="00B156D5"/>
    <w:rsid w:val="00B15C18"/>
    <w:rsid w:val="00B15ED8"/>
    <w:rsid w:val="00B15F10"/>
    <w:rsid w:val="00B15F1A"/>
    <w:rsid w:val="00B15F1F"/>
    <w:rsid w:val="00B16117"/>
    <w:rsid w:val="00B16A90"/>
    <w:rsid w:val="00B16E35"/>
    <w:rsid w:val="00B16EA2"/>
    <w:rsid w:val="00B1707B"/>
    <w:rsid w:val="00B177B1"/>
    <w:rsid w:val="00B17890"/>
    <w:rsid w:val="00B202A4"/>
    <w:rsid w:val="00B204A6"/>
    <w:rsid w:val="00B204D0"/>
    <w:rsid w:val="00B2099C"/>
    <w:rsid w:val="00B2108E"/>
    <w:rsid w:val="00B214E3"/>
    <w:rsid w:val="00B21975"/>
    <w:rsid w:val="00B221D7"/>
    <w:rsid w:val="00B222D0"/>
    <w:rsid w:val="00B22795"/>
    <w:rsid w:val="00B22B68"/>
    <w:rsid w:val="00B2329F"/>
    <w:rsid w:val="00B23339"/>
    <w:rsid w:val="00B23505"/>
    <w:rsid w:val="00B2370F"/>
    <w:rsid w:val="00B23DAE"/>
    <w:rsid w:val="00B2426F"/>
    <w:rsid w:val="00B246E6"/>
    <w:rsid w:val="00B2474F"/>
    <w:rsid w:val="00B248CA"/>
    <w:rsid w:val="00B24909"/>
    <w:rsid w:val="00B250A1"/>
    <w:rsid w:val="00B25973"/>
    <w:rsid w:val="00B26013"/>
    <w:rsid w:val="00B26107"/>
    <w:rsid w:val="00B26386"/>
    <w:rsid w:val="00B26387"/>
    <w:rsid w:val="00B2678B"/>
    <w:rsid w:val="00B26BA9"/>
    <w:rsid w:val="00B26C9E"/>
    <w:rsid w:val="00B26D1D"/>
    <w:rsid w:val="00B26E45"/>
    <w:rsid w:val="00B27904"/>
    <w:rsid w:val="00B30208"/>
    <w:rsid w:val="00B30279"/>
    <w:rsid w:val="00B3028F"/>
    <w:rsid w:val="00B30823"/>
    <w:rsid w:val="00B30AFA"/>
    <w:rsid w:val="00B30B5C"/>
    <w:rsid w:val="00B30CF5"/>
    <w:rsid w:val="00B30EE9"/>
    <w:rsid w:val="00B30F9F"/>
    <w:rsid w:val="00B31048"/>
    <w:rsid w:val="00B31509"/>
    <w:rsid w:val="00B31AFB"/>
    <w:rsid w:val="00B31F10"/>
    <w:rsid w:val="00B31F54"/>
    <w:rsid w:val="00B31FDA"/>
    <w:rsid w:val="00B3213C"/>
    <w:rsid w:val="00B322F7"/>
    <w:rsid w:val="00B32397"/>
    <w:rsid w:val="00B32525"/>
    <w:rsid w:val="00B32938"/>
    <w:rsid w:val="00B32ED0"/>
    <w:rsid w:val="00B32F0F"/>
    <w:rsid w:val="00B3306E"/>
    <w:rsid w:val="00B3364F"/>
    <w:rsid w:val="00B337DF"/>
    <w:rsid w:val="00B33AC5"/>
    <w:rsid w:val="00B33C2D"/>
    <w:rsid w:val="00B33CDD"/>
    <w:rsid w:val="00B33DF4"/>
    <w:rsid w:val="00B34323"/>
    <w:rsid w:val="00B34588"/>
    <w:rsid w:val="00B3469E"/>
    <w:rsid w:val="00B34B94"/>
    <w:rsid w:val="00B34CA5"/>
    <w:rsid w:val="00B34DC1"/>
    <w:rsid w:val="00B3508F"/>
    <w:rsid w:val="00B350DC"/>
    <w:rsid w:val="00B35113"/>
    <w:rsid w:val="00B35367"/>
    <w:rsid w:val="00B35587"/>
    <w:rsid w:val="00B356E1"/>
    <w:rsid w:val="00B35756"/>
    <w:rsid w:val="00B35934"/>
    <w:rsid w:val="00B35CF6"/>
    <w:rsid w:val="00B35E67"/>
    <w:rsid w:val="00B35FA0"/>
    <w:rsid w:val="00B3616B"/>
    <w:rsid w:val="00B36537"/>
    <w:rsid w:val="00B365BF"/>
    <w:rsid w:val="00B36729"/>
    <w:rsid w:val="00B36A11"/>
    <w:rsid w:val="00B36E1C"/>
    <w:rsid w:val="00B36E30"/>
    <w:rsid w:val="00B373D4"/>
    <w:rsid w:val="00B373F2"/>
    <w:rsid w:val="00B3760B"/>
    <w:rsid w:val="00B40290"/>
    <w:rsid w:val="00B4046E"/>
    <w:rsid w:val="00B408DA"/>
    <w:rsid w:val="00B40972"/>
    <w:rsid w:val="00B40BD4"/>
    <w:rsid w:val="00B41778"/>
    <w:rsid w:val="00B43108"/>
    <w:rsid w:val="00B432A3"/>
    <w:rsid w:val="00B436E0"/>
    <w:rsid w:val="00B43C74"/>
    <w:rsid w:val="00B4426A"/>
    <w:rsid w:val="00B442DE"/>
    <w:rsid w:val="00B44328"/>
    <w:rsid w:val="00B4445A"/>
    <w:rsid w:val="00B44BE9"/>
    <w:rsid w:val="00B450BA"/>
    <w:rsid w:val="00B4528C"/>
    <w:rsid w:val="00B453EE"/>
    <w:rsid w:val="00B45596"/>
    <w:rsid w:val="00B45936"/>
    <w:rsid w:val="00B45BA2"/>
    <w:rsid w:val="00B45D47"/>
    <w:rsid w:val="00B45DA2"/>
    <w:rsid w:val="00B4680F"/>
    <w:rsid w:val="00B471CC"/>
    <w:rsid w:val="00B47880"/>
    <w:rsid w:val="00B47A51"/>
    <w:rsid w:val="00B47EAB"/>
    <w:rsid w:val="00B50124"/>
    <w:rsid w:val="00B5018D"/>
    <w:rsid w:val="00B50597"/>
    <w:rsid w:val="00B506F0"/>
    <w:rsid w:val="00B508BE"/>
    <w:rsid w:val="00B50B0C"/>
    <w:rsid w:val="00B50BE8"/>
    <w:rsid w:val="00B50E85"/>
    <w:rsid w:val="00B51228"/>
    <w:rsid w:val="00B51371"/>
    <w:rsid w:val="00B51439"/>
    <w:rsid w:val="00B51568"/>
    <w:rsid w:val="00B51628"/>
    <w:rsid w:val="00B51F4B"/>
    <w:rsid w:val="00B52355"/>
    <w:rsid w:val="00B526B5"/>
    <w:rsid w:val="00B526F9"/>
    <w:rsid w:val="00B52886"/>
    <w:rsid w:val="00B530F4"/>
    <w:rsid w:val="00B5316F"/>
    <w:rsid w:val="00B531C6"/>
    <w:rsid w:val="00B53263"/>
    <w:rsid w:val="00B53326"/>
    <w:rsid w:val="00B533BC"/>
    <w:rsid w:val="00B536BB"/>
    <w:rsid w:val="00B53946"/>
    <w:rsid w:val="00B544F8"/>
    <w:rsid w:val="00B54727"/>
    <w:rsid w:val="00B549AD"/>
    <w:rsid w:val="00B552E0"/>
    <w:rsid w:val="00B55545"/>
    <w:rsid w:val="00B557EA"/>
    <w:rsid w:val="00B5599D"/>
    <w:rsid w:val="00B55C1F"/>
    <w:rsid w:val="00B5631C"/>
    <w:rsid w:val="00B5654F"/>
    <w:rsid w:val="00B57751"/>
    <w:rsid w:val="00B578C5"/>
    <w:rsid w:val="00B57B12"/>
    <w:rsid w:val="00B57B7B"/>
    <w:rsid w:val="00B57C71"/>
    <w:rsid w:val="00B60356"/>
    <w:rsid w:val="00B60425"/>
    <w:rsid w:val="00B6064A"/>
    <w:rsid w:val="00B60704"/>
    <w:rsid w:val="00B60817"/>
    <w:rsid w:val="00B60A1A"/>
    <w:rsid w:val="00B60D19"/>
    <w:rsid w:val="00B60DAA"/>
    <w:rsid w:val="00B614D9"/>
    <w:rsid w:val="00B615FA"/>
    <w:rsid w:val="00B61621"/>
    <w:rsid w:val="00B61676"/>
    <w:rsid w:val="00B61F22"/>
    <w:rsid w:val="00B62101"/>
    <w:rsid w:val="00B622B0"/>
    <w:rsid w:val="00B62B62"/>
    <w:rsid w:val="00B62BC3"/>
    <w:rsid w:val="00B63CE6"/>
    <w:rsid w:val="00B641D4"/>
    <w:rsid w:val="00B64BAE"/>
    <w:rsid w:val="00B64DC1"/>
    <w:rsid w:val="00B653AF"/>
    <w:rsid w:val="00B6550D"/>
    <w:rsid w:val="00B65B04"/>
    <w:rsid w:val="00B65B64"/>
    <w:rsid w:val="00B65C10"/>
    <w:rsid w:val="00B65E4F"/>
    <w:rsid w:val="00B65FE3"/>
    <w:rsid w:val="00B66188"/>
    <w:rsid w:val="00B667A2"/>
    <w:rsid w:val="00B66A32"/>
    <w:rsid w:val="00B66B36"/>
    <w:rsid w:val="00B66E20"/>
    <w:rsid w:val="00B66F95"/>
    <w:rsid w:val="00B6732D"/>
    <w:rsid w:val="00B6782C"/>
    <w:rsid w:val="00B701A8"/>
    <w:rsid w:val="00B70272"/>
    <w:rsid w:val="00B70396"/>
    <w:rsid w:val="00B713B3"/>
    <w:rsid w:val="00B71488"/>
    <w:rsid w:val="00B715C1"/>
    <w:rsid w:val="00B715D4"/>
    <w:rsid w:val="00B71668"/>
    <w:rsid w:val="00B71B7F"/>
    <w:rsid w:val="00B71E7C"/>
    <w:rsid w:val="00B71F8E"/>
    <w:rsid w:val="00B72005"/>
    <w:rsid w:val="00B72301"/>
    <w:rsid w:val="00B726CE"/>
    <w:rsid w:val="00B72868"/>
    <w:rsid w:val="00B7299D"/>
    <w:rsid w:val="00B72A00"/>
    <w:rsid w:val="00B72A6A"/>
    <w:rsid w:val="00B72F53"/>
    <w:rsid w:val="00B73B05"/>
    <w:rsid w:val="00B742A5"/>
    <w:rsid w:val="00B746BF"/>
    <w:rsid w:val="00B74B28"/>
    <w:rsid w:val="00B74CDD"/>
    <w:rsid w:val="00B7527F"/>
    <w:rsid w:val="00B752A0"/>
    <w:rsid w:val="00B75427"/>
    <w:rsid w:val="00B75558"/>
    <w:rsid w:val="00B75733"/>
    <w:rsid w:val="00B758D2"/>
    <w:rsid w:val="00B75D01"/>
    <w:rsid w:val="00B75E21"/>
    <w:rsid w:val="00B75E5B"/>
    <w:rsid w:val="00B75F3E"/>
    <w:rsid w:val="00B76211"/>
    <w:rsid w:val="00B76501"/>
    <w:rsid w:val="00B76985"/>
    <w:rsid w:val="00B76B6A"/>
    <w:rsid w:val="00B76BA0"/>
    <w:rsid w:val="00B76C9B"/>
    <w:rsid w:val="00B76DA9"/>
    <w:rsid w:val="00B7735F"/>
    <w:rsid w:val="00B774B2"/>
    <w:rsid w:val="00B77A06"/>
    <w:rsid w:val="00B77FD4"/>
    <w:rsid w:val="00B80B48"/>
    <w:rsid w:val="00B80B60"/>
    <w:rsid w:val="00B80E23"/>
    <w:rsid w:val="00B80FCE"/>
    <w:rsid w:val="00B810DB"/>
    <w:rsid w:val="00B81392"/>
    <w:rsid w:val="00B813DB"/>
    <w:rsid w:val="00B813E5"/>
    <w:rsid w:val="00B816F4"/>
    <w:rsid w:val="00B81B17"/>
    <w:rsid w:val="00B81C0D"/>
    <w:rsid w:val="00B81DB3"/>
    <w:rsid w:val="00B81DCA"/>
    <w:rsid w:val="00B82060"/>
    <w:rsid w:val="00B82191"/>
    <w:rsid w:val="00B82598"/>
    <w:rsid w:val="00B8289B"/>
    <w:rsid w:val="00B82CB1"/>
    <w:rsid w:val="00B82CF6"/>
    <w:rsid w:val="00B8305D"/>
    <w:rsid w:val="00B831E1"/>
    <w:rsid w:val="00B83A04"/>
    <w:rsid w:val="00B83B14"/>
    <w:rsid w:val="00B83BF5"/>
    <w:rsid w:val="00B83C15"/>
    <w:rsid w:val="00B84065"/>
    <w:rsid w:val="00B845F3"/>
    <w:rsid w:val="00B84769"/>
    <w:rsid w:val="00B84B23"/>
    <w:rsid w:val="00B84C63"/>
    <w:rsid w:val="00B85E34"/>
    <w:rsid w:val="00B85F6B"/>
    <w:rsid w:val="00B8604E"/>
    <w:rsid w:val="00B86A3C"/>
    <w:rsid w:val="00B87428"/>
    <w:rsid w:val="00B87ADC"/>
    <w:rsid w:val="00B87BB0"/>
    <w:rsid w:val="00B90333"/>
    <w:rsid w:val="00B90488"/>
    <w:rsid w:val="00B904CD"/>
    <w:rsid w:val="00B90507"/>
    <w:rsid w:val="00B907D6"/>
    <w:rsid w:val="00B908D7"/>
    <w:rsid w:val="00B90ABF"/>
    <w:rsid w:val="00B90B57"/>
    <w:rsid w:val="00B90BE2"/>
    <w:rsid w:val="00B90F68"/>
    <w:rsid w:val="00B9158B"/>
    <w:rsid w:val="00B91D03"/>
    <w:rsid w:val="00B91DC8"/>
    <w:rsid w:val="00B92091"/>
    <w:rsid w:val="00B921E3"/>
    <w:rsid w:val="00B92730"/>
    <w:rsid w:val="00B92A19"/>
    <w:rsid w:val="00B93270"/>
    <w:rsid w:val="00B93322"/>
    <w:rsid w:val="00B93573"/>
    <w:rsid w:val="00B93B32"/>
    <w:rsid w:val="00B93BEE"/>
    <w:rsid w:val="00B93C62"/>
    <w:rsid w:val="00B93FED"/>
    <w:rsid w:val="00B94417"/>
    <w:rsid w:val="00B94552"/>
    <w:rsid w:val="00B947C6"/>
    <w:rsid w:val="00B94979"/>
    <w:rsid w:val="00B94C4E"/>
    <w:rsid w:val="00B94E0E"/>
    <w:rsid w:val="00B94F4D"/>
    <w:rsid w:val="00B95670"/>
    <w:rsid w:val="00B95B22"/>
    <w:rsid w:val="00B95EDB"/>
    <w:rsid w:val="00B965BC"/>
    <w:rsid w:val="00B96632"/>
    <w:rsid w:val="00B96652"/>
    <w:rsid w:val="00B969EC"/>
    <w:rsid w:val="00B96BA9"/>
    <w:rsid w:val="00B97009"/>
    <w:rsid w:val="00B971C0"/>
    <w:rsid w:val="00B97646"/>
    <w:rsid w:val="00B97758"/>
    <w:rsid w:val="00B977F9"/>
    <w:rsid w:val="00B9783D"/>
    <w:rsid w:val="00B97910"/>
    <w:rsid w:val="00B97993"/>
    <w:rsid w:val="00B97F6C"/>
    <w:rsid w:val="00BA0238"/>
    <w:rsid w:val="00BA0328"/>
    <w:rsid w:val="00BA06B1"/>
    <w:rsid w:val="00BA084F"/>
    <w:rsid w:val="00BA095F"/>
    <w:rsid w:val="00BA0C0D"/>
    <w:rsid w:val="00BA1F68"/>
    <w:rsid w:val="00BA1FEB"/>
    <w:rsid w:val="00BA21AE"/>
    <w:rsid w:val="00BA238C"/>
    <w:rsid w:val="00BA25B7"/>
    <w:rsid w:val="00BA31B2"/>
    <w:rsid w:val="00BA3348"/>
    <w:rsid w:val="00BA3AFC"/>
    <w:rsid w:val="00BA3E11"/>
    <w:rsid w:val="00BA41FB"/>
    <w:rsid w:val="00BA472B"/>
    <w:rsid w:val="00BA49BF"/>
    <w:rsid w:val="00BA4D75"/>
    <w:rsid w:val="00BA4E44"/>
    <w:rsid w:val="00BA5377"/>
    <w:rsid w:val="00BA57F0"/>
    <w:rsid w:val="00BA5C5A"/>
    <w:rsid w:val="00BA64B4"/>
    <w:rsid w:val="00BA654F"/>
    <w:rsid w:val="00BA684D"/>
    <w:rsid w:val="00BA7103"/>
    <w:rsid w:val="00BA7EE9"/>
    <w:rsid w:val="00BB019D"/>
    <w:rsid w:val="00BB01EC"/>
    <w:rsid w:val="00BB06EA"/>
    <w:rsid w:val="00BB0834"/>
    <w:rsid w:val="00BB124C"/>
    <w:rsid w:val="00BB13AE"/>
    <w:rsid w:val="00BB1B4E"/>
    <w:rsid w:val="00BB1B59"/>
    <w:rsid w:val="00BB1FA6"/>
    <w:rsid w:val="00BB2484"/>
    <w:rsid w:val="00BB2E48"/>
    <w:rsid w:val="00BB3208"/>
    <w:rsid w:val="00BB3361"/>
    <w:rsid w:val="00BB42BF"/>
    <w:rsid w:val="00BB43CB"/>
    <w:rsid w:val="00BB4498"/>
    <w:rsid w:val="00BB44B4"/>
    <w:rsid w:val="00BB5733"/>
    <w:rsid w:val="00BB5889"/>
    <w:rsid w:val="00BB58D4"/>
    <w:rsid w:val="00BB5C8F"/>
    <w:rsid w:val="00BB65E1"/>
    <w:rsid w:val="00BB6BED"/>
    <w:rsid w:val="00BB6DBE"/>
    <w:rsid w:val="00BB6E86"/>
    <w:rsid w:val="00BB7813"/>
    <w:rsid w:val="00BC0401"/>
    <w:rsid w:val="00BC0A23"/>
    <w:rsid w:val="00BC0A35"/>
    <w:rsid w:val="00BC0ACB"/>
    <w:rsid w:val="00BC0B83"/>
    <w:rsid w:val="00BC0BD0"/>
    <w:rsid w:val="00BC11E7"/>
    <w:rsid w:val="00BC13BD"/>
    <w:rsid w:val="00BC1851"/>
    <w:rsid w:val="00BC1D2D"/>
    <w:rsid w:val="00BC23EC"/>
    <w:rsid w:val="00BC25C4"/>
    <w:rsid w:val="00BC26A4"/>
    <w:rsid w:val="00BC26E1"/>
    <w:rsid w:val="00BC2B40"/>
    <w:rsid w:val="00BC2BFB"/>
    <w:rsid w:val="00BC2C5D"/>
    <w:rsid w:val="00BC3445"/>
    <w:rsid w:val="00BC3551"/>
    <w:rsid w:val="00BC397B"/>
    <w:rsid w:val="00BC3E14"/>
    <w:rsid w:val="00BC48CA"/>
    <w:rsid w:val="00BC4D8B"/>
    <w:rsid w:val="00BC4FFC"/>
    <w:rsid w:val="00BC5534"/>
    <w:rsid w:val="00BC5846"/>
    <w:rsid w:val="00BC6041"/>
    <w:rsid w:val="00BC604F"/>
    <w:rsid w:val="00BC614F"/>
    <w:rsid w:val="00BC630D"/>
    <w:rsid w:val="00BC6479"/>
    <w:rsid w:val="00BC68C0"/>
    <w:rsid w:val="00BC6F3A"/>
    <w:rsid w:val="00BC72C8"/>
    <w:rsid w:val="00BC73B4"/>
    <w:rsid w:val="00BC75FA"/>
    <w:rsid w:val="00BC7676"/>
    <w:rsid w:val="00BC7C08"/>
    <w:rsid w:val="00BC7D26"/>
    <w:rsid w:val="00BC7E3C"/>
    <w:rsid w:val="00BC7EAF"/>
    <w:rsid w:val="00BD054B"/>
    <w:rsid w:val="00BD0C5E"/>
    <w:rsid w:val="00BD0D14"/>
    <w:rsid w:val="00BD1046"/>
    <w:rsid w:val="00BD122D"/>
    <w:rsid w:val="00BD1416"/>
    <w:rsid w:val="00BD1422"/>
    <w:rsid w:val="00BD1634"/>
    <w:rsid w:val="00BD172C"/>
    <w:rsid w:val="00BD1CA7"/>
    <w:rsid w:val="00BD1E42"/>
    <w:rsid w:val="00BD2991"/>
    <w:rsid w:val="00BD2A7B"/>
    <w:rsid w:val="00BD2F9A"/>
    <w:rsid w:val="00BD30F7"/>
    <w:rsid w:val="00BD43E2"/>
    <w:rsid w:val="00BD47E3"/>
    <w:rsid w:val="00BD4833"/>
    <w:rsid w:val="00BD4BC3"/>
    <w:rsid w:val="00BD4ECB"/>
    <w:rsid w:val="00BD4FF7"/>
    <w:rsid w:val="00BD501C"/>
    <w:rsid w:val="00BD5092"/>
    <w:rsid w:val="00BD5339"/>
    <w:rsid w:val="00BD542C"/>
    <w:rsid w:val="00BD574A"/>
    <w:rsid w:val="00BD6648"/>
    <w:rsid w:val="00BD66D5"/>
    <w:rsid w:val="00BD68A5"/>
    <w:rsid w:val="00BD6D22"/>
    <w:rsid w:val="00BD6FE6"/>
    <w:rsid w:val="00BD71DD"/>
    <w:rsid w:val="00BD72F1"/>
    <w:rsid w:val="00BE0247"/>
    <w:rsid w:val="00BE06D2"/>
    <w:rsid w:val="00BE08A0"/>
    <w:rsid w:val="00BE12EF"/>
    <w:rsid w:val="00BE16EF"/>
    <w:rsid w:val="00BE19E1"/>
    <w:rsid w:val="00BE1E42"/>
    <w:rsid w:val="00BE246C"/>
    <w:rsid w:val="00BE24C1"/>
    <w:rsid w:val="00BE2598"/>
    <w:rsid w:val="00BE2848"/>
    <w:rsid w:val="00BE293F"/>
    <w:rsid w:val="00BE309B"/>
    <w:rsid w:val="00BE31A6"/>
    <w:rsid w:val="00BE349F"/>
    <w:rsid w:val="00BE3712"/>
    <w:rsid w:val="00BE392A"/>
    <w:rsid w:val="00BE3A0A"/>
    <w:rsid w:val="00BE3CAA"/>
    <w:rsid w:val="00BE3D65"/>
    <w:rsid w:val="00BE44CF"/>
    <w:rsid w:val="00BE4BA0"/>
    <w:rsid w:val="00BE4C96"/>
    <w:rsid w:val="00BE5279"/>
    <w:rsid w:val="00BE52E1"/>
    <w:rsid w:val="00BE593E"/>
    <w:rsid w:val="00BE5A6E"/>
    <w:rsid w:val="00BE5C9A"/>
    <w:rsid w:val="00BE61E1"/>
    <w:rsid w:val="00BE65D8"/>
    <w:rsid w:val="00BE67DB"/>
    <w:rsid w:val="00BE689B"/>
    <w:rsid w:val="00BE697C"/>
    <w:rsid w:val="00BE6E18"/>
    <w:rsid w:val="00BE7071"/>
    <w:rsid w:val="00BE71A4"/>
    <w:rsid w:val="00BE74E8"/>
    <w:rsid w:val="00BE7F96"/>
    <w:rsid w:val="00BF00EB"/>
    <w:rsid w:val="00BF00F7"/>
    <w:rsid w:val="00BF01A7"/>
    <w:rsid w:val="00BF03BB"/>
    <w:rsid w:val="00BF0A98"/>
    <w:rsid w:val="00BF1138"/>
    <w:rsid w:val="00BF1C9A"/>
    <w:rsid w:val="00BF1F74"/>
    <w:rsid w:val="00BF2005"/>
    <w:rsid w:val="00BF20B5"/>
    <w:rsid w:val="00BF2608"/>
    <w:rsid w:val="00BF2631"/>
    <w:rsid w:val="00BF26B6"/>
    <w:rsid w:val="00BF2D01"/>
    <w:rsid w:val="00BF2E4C"/>
    <w:rsid w:val="00BF344B"/>
    <w:rsid w:val="00BF3BD4"/>
    <w:rsid w:val="00BF3D15"/>
    <w:rsid w:val="00BF3F80"/>
    <w:rsid w:val="00BF439A"/>
    <w:rsid w:val="00BF4B41"/>
    <w:rsid w:val="00BF4C2D"/>
    <w:rsid w:val="00BF4D35"/>
    <w:rsid w:val="00BF52B8"/>
    <w:rsid w:val="00BF52B9"/>
    <w:rsid w:val="00BF53F1"/>
    <w:rsid w:val="00BF5741"/>
    <w:rsid w:val="00BF58BE"/>
    <w:rsid w:val="00BF58C1"/>
    <w:rsid w:val="00BF5980"/>
    <w:rsid w:val="00BF5CB1"/>
    <w:rsid w:val="00BF6445"/>
    <w:rsid w:val="00BF68FC"/>
    <w:rsid w:val="00BF6CC5"/>
    <w:rsid w:val="00BF6D96"/>
    <w:rsid w:val="00BF744A"/>
    <w:rsid w:val="00BF7493"/>
    <w:rsid w:val="00BF7790"/>
    <w:rsid w:val="00BF78DD"/>
    <w:rsid w:val="00BF7B13"/>
    <w:rsid w:val="00BF7C39"/>
    <w:rsid w:val="00C000EB"/>
    <w:rsid w:val="00C00475"/>
    <w:rsid w:val="00C00C11"/>
    <w:rsid w:val="00C00D31"/>
    <w:rsid w:val="00C01512"/>
    <w:rsid w:val="00C015E7"/>
    <w:rsid w:val="00C0163C"/>
    <w:rsid w:val="00C01A13"/>
    <w:rsid w:val="00C02183"/>
    <w:rsid w:val="00C0234C"/>
    <w:rsid w:val="00C02AF8"/>
    <w:rsid w:val="00C02B34"/>
    <w:rsid w:val="00C02BF1"/>
    <w:rsid w:val="00C03834"/>
    <w:rsid w:val="00C03BC4"/>
    <w:rsid w:val="00C03DDC"/>
    <w:rsid w:val="00C04422"/>
    <w:rsid w:val="00C04917"/>
    <w:rsid w:val="00C04AD6"/>
    <w:rsid w:val="00C04E94"/>
    <w:rsid w:val="00C054EB"/>
    <w:rsid w:val="00C05693"/>
    <w:rsid w:val="00C05715"/>
    <w:rsid w:val="00C05CD8"/>
    <w:rsid w:val="00C06116"/>
    <w:rsid w:val="00C06319"/>
    <w:rsid w:val="00C063A7"/>
    <w:rsid w:val="00C065B2"/>
    <w:rsid w:val="00C068B8"/>
    <w:rsid w:val="00C06922"/>
    <w:rsid w:val="00C07083"/>
    <w:rsid w:val="00C0756E"/>
    <w:rsid w:val="00C078F8"/>
    <w:rsid w:val="00C07A50"/>
    <w:rsid w:val="00C07AD7"/>
    <w:rsid w:val="00C07FA6"/>
    <w:rsid w:val="00C100B0"/>
    <w:rsid w:val="00C102D8"/>
    <w:rsid w:val="00C106B1"/>
    <w:rsid w:val="00C10C6D"/>
    <w:rsid w:val="00C10E4E"/>
    <w:rsid w:val="00C11150"/>
    <w:rsid w:val="00C114DE"/>
    <w:rsid w:val="00C1183F"/>
    <w:rsid w:val="00C121E8"/>
    <w:rsid w:val="00C12864"/>
    <w:rsid w:val="00C12A5A"/>
    <w:rsid w:val="00C12BEB"/>
    <w:rsid w:val="00C12DA4"/>
    <w:rsid w:val="00C12E5F"/>
    <w:rsid w:val="00C13372"/>
    <w:rsid w:val="00C13590"/>
    <w:rsid w:val="00C14158"/>
    <w:rsid w:val="00C14782"/>
    <w:rsid w:val="00C14F41"/>
    <w:rsid w:val="00C154B8"/>
    <w:rsid w:val="00C156D8"/>
    <w:rsid w:val="00C15B51"/>
    <w:rsid w:val="00C15DBE"/>
    <w:rsid w:val="00C15E88"/>
    <w:rsid w:val="00C15FA9"/>
    <w:rsid w:val="00C16002"/>
    <w:rsid w:val="00C1653C"/>
    <w:rsid w:val="00C16940"/>
    <w:rsid w:val="00C16B1B"/>
    <w:rsid w:val="00C16F0C"/>
    <w:rsid w:val="00C171FE"/>
    <w:rsid w:val="00C17589"/>
    <w:rsid w:val="00C179F4"/>
    <w:rsid w:val="00C17C8F"/>
    <w:rsid w:val="00C17FE2"/>
    <w:rsid w:val="00C2003E"/>
    <w:rsid w:val="00C205C9"/>
    <w:rsid w:val="00C20F6E"/>
    <w:rsid w:val="00C21658"/>
    <w:rsid w:val="00C216D7"/>
    <w:rsid w:val="00C21760"/>
    <w:rsid w:val="00C21A09"/>
    <w:rsid w:val="00C21FF2"/>
    <w:rsid w:val="00C22094"/>
    <w:rsid w:val="00C22470"/>
    <w:rsid w:val="00C22683"/>
    <w:rsid w:val="00C229A7"/>
    <w:rsid w:val="00C229DC"/>
    <w:rsid w:val="00C22F60"/>
    <w:rsid w:val="00C23026"/>
    <w:rsid w:val="00C23086"/>
    <w:rsid w:val="00C23744"/>
    <w:rsid w:val="00C23844"/>
    <w:rsid w:val="00C24518"/>
    <w:rsid w:val="00C245CD"/>
    <w:rsid w:val="00C2463E"/>
    <w:rsid w:val="00C246BB"/>
    <w:rsid w:val="00C24C25"/>
    <w:rsid w:val="00C25746"/>
    <w:rsid w:val="00C2581A"/>
    <w:rsid w:val="00C25F7D"/>
    <w:rsid w:val="00C2609E"/>
    <w:rsid w:val="00C26976"/>
    <w:rsid w:val="00C26B08"/>
    <w:rsid w:val="00C27213"/>
    <w:rsid w:val="00C27368"/>
    <w:rsid w:val="00C27660"/>
    <w:rsid w:val="00C2789D"/>
    <w:rsid w:val="00C3035A"/>
    <w:rsid w:val="00C303C4"/>
    <w:rsid w:val="00C30602"/>
    <w:rsid w:val="00C3070E"/>
    <w:rsid w:val="00C3071D"/>
    <w:rsid w:val="00C30AF7"/>
    <w:rsid w:val="00C30B75"/>
    <w:rsid w:val="00C30BBC"/>
    <w:rsid w:val="00C310BD"/>
    <w:rsid w:val="00C317E4"/>
    <w:rsid w:val="00C31939"/>
    <w:rsid w:val="00C321C2"/>
    <w:rsid w:val="00C321F4"/>
    <w:rsid w:val="00C32288"/>
    <w:rsid w:val="00C32614"/>
    <w:rsid w:val="00C32CA5"/>
    <w:rsid w:val="00C3334E"/>
    <w:rsid w:val="00C3390D"/>
    <w:rsid w:val="00C33C0C"/>
    <w:rsid w:val="00C33C5B"/>
    <w:rsid w:val="00C33D29"/>
    <w:rsid w:val="00C34110"/>
    <w:rsid w:val="00C3499A"/>
    <w:rsid w:val="00C349D9"/>
    <w:rsid w:val="00C34D79"/>
    <w:rsid w:val="00C351F3"/>
    <w:rsid w:val="00C35312"/>
    <w:rsid w:val="00C3540C"/>
    <w:rsid w:val="00C3540F"/>
    <w:rsid w:val="00C35926"/>
    <w:rsid w:val="00C35E30"/>
    <w:rsid w:val="00C36099"/>
    <w:rsid w:val="00C36442"/>
    <w:rsid w:val="00C364B6"/>
    <w:rsid w:val="00C36DC4"/>
    <w:rsid w:val="00C36F45"/>
    <w:rsid w:val="00C37543"/>
    <w:rsid w:val="00C40382"/>
    <w:rsid w:val="00C4055B"/>
    <w:rsid w:val="00C412D4"/>
    <w:rsid w:val="00C4172A"/>
    <w:rsid w:val="00C4195C"/>
    <w:rsid w:val="00C41BCB"/>
    <w:rsid w:val="00C41CD1"/>
    <w:rsid w:val="00C42E45"/>
    <w:rsid w:val="00C43C45"/>
    <w:rsid w:val="00C43F96"/>
    <w:rsid w:val="00C44530"/>
    <w:rsid w:val="00C44F80"/>
    <w:rsid w:val="00C44FD2"/>
    <w:rsid w:val="00C45649"/>
    <w:rsid w:val="00C45DCB"/>
    <w:rsid w:val="00C463B6"/>
    <w:rsid w:val="00C46659"/>
    <w:rsid w:val="00C469A4"/>
    <w:rsid w:val="00C46A65"/>
    <w:rsid w:val="00C46BED"/>
    <w:rsid w:val="00C475F1"/>
    <w:rsid w:val="00C47880"/>
    <w:rsid w:val="00C4798E"/>
    <w:rsid w:val="00C47FAA"/>
    <w:rsid w:val="00C5010C"/>
    <w:rsid w:val="00C50343"/>
    <w:rsid w:val="00C5064E"/>
    <w:rsid w:val="00C506B9"/>
    <w:rsid w:val="00C50A38"/>
    <w:rsid w:val="00C50A4A"/>
    <w:rsid w:val="00C511AA"/>
    <w:rsid w:val="00C51356"/>
    <w:rsid w:val="00C514BD"/>
    <w:rsid w:val="00C5183A"/>
    <w:rsid w:val="00C5185F"/>
    <w:rsid w:val="00C518FC"/>
    <w:rsid w:val="00C51BFD"/>
    <w:rsid w:val="00C527D1"/>
    <w:rsid w:val="00C52E7D"/>
    <w:rsid w:val="00C52E85"/>
    <w:rsid w:val="00C52EFE"/>
    <w:rsid w:val="00C52F9A"/>
    <w:rsid w:val="00C52FD5"/>
    <w:rsid w:val="00C53D05"/>
    <w:rsid w:val="00C5409F"/>
    <w:rsid w:val="00C54316"/>
    <w:rsid w:val="00C54681"/>
    <w:rsid w:val="00C54A16"/>
    <w:rsid w:val="00C54C11"/>
    <w:rsid w:val="00C54EA0"/>
    <w:rsid w:val="00C55CF4"/>
    <w:rsid w:val="00C55F4C"/>
    <w:rsid w:val="00C560BC"/>
    <w:rsid w:val="00C56166"/>
    <w:rsid w:val="00C56C7B"/>
    <w:rsid w:val="00C56E68"/>
    <w:rsid w:val="00C56F45"/>
    <w:rsid w:val="00C56F74"/>
    <w:rsid w:val="00C574DD"/>
    <w:rsid w:val="00C5751E"/>
    <w:rsid w:val="00C575AD"/>
    <w:rsid w:val="00C578AF"/>
    <w:rsid w:val="00C57CC7"/>
    <w:rsid w:val="00C60132"/>
    <w:rsid w:val="00C608B6"/>
    <w:rsid w:val="00C60E19"/>
    <w:rsid w:val="00C611BC"/>
    <w:rsid w:val="00C612FF"/>
    <w:rsid w:val="00C615FD"/>
    <w:rsid w:val="00C618CB"/>
    <w:rsid w:val="00C619B1"/>
    <w:rsid w:val="00C62085"/>
    <w:rsid w:val="00C6231F"/>
    <w:rsid w:val="00C6235C"/>
    <w:rsid w:val="00C62CBD"/>
    <w:rsid w:val="00C630FB"/>
    <w:rsid w:val="00C63A86"/>
    <w:rsid w:val="00C64066"/>
    <w:rsid w:val="00C64243"/>
    <w:rsid w:val="00C64374"/>
    <w:rsid w:val="00C648D6"/>
    <w:rsid w:val="00C64F45"/>
    <w:rsid w:val="00C64F9F"/>
    <w:rsid w:val="00C65989"/>
    <w:rsid w:val="00C65B20"/>
    <w:rsid w:val="00C65C77"/>
    <w:rsid w:val="00C65D3E"/>
    <w:rsid w:val="00C66147"/>
    <w:rsid w:val="00C66385"/>
    <w:rsid w:val="00C6686E"/>
    <w:rsid w:val="00C66C2B"/>
    <w:rsid w:val="00C66F15"/>
    <w:rsid w:val="00C67544"/>
    <w:rsid w:val="00C678DD"/>
    <w:rsid w:val="00C67BDF"/>
    <w:rsid w:val="00C67DEE"/>
    <w:rsid w:val="00C70319"/>
    <w:rsid w:val="00C70321"/>
    <w:rsid w:val="00C7052D"/>
    <w:rsid w:val="00C70A77"/>
    <w:rsid w:val="00C70E20"/>
    <w:rsid w:val="00C71138"/>
    <w:rsid w:val="00C71429"/>
    <w:rsid w:val="00C71867"/>
    <w:rsid w:val="00C71B82"/>
    <w:rsid w:val="00C71CB0"/>
    <w:rsid w:val="00C72669"/>
    <w:rsid w:val="00C7270F"/>
    <w:rsid w:val="00C728B1"/>
    <w:rsid w:val="00C72E1C"/>
    <w:rsid w:val="00C72EF3"/>
    <w:rsid w:val="00C72F13"/>
    <w:rsid w:val="00C732AB"/>
    <w:rsid w:val="00C73754"/>
    <w:rsid w:val="00C739DA"/>
    <w:rsid w:val="00C7420C"/>
    <w:rsid w:val="00C7423A"/>
    <w:rsid w:val="00C7429C"/>
    <w:rsid w:val="00C7474B"/>
    <w:rsid w:val="00C74BE0"/>
    <w:rsid w:val="00C74BFC"/>
    <w:rsid w:val="00C755DD"/>
    <w:rsid w:val="00C75C55"/>
    <w:rsid w:val="00C763B0"/>
    <w:rsid w:val="00C763C3"/>
    <w:rsid w:val="00C767DD"/>
    <w:rsid w:val="00C76C91"/>
    <w:rsid w:val="00C76C9F"/>
    <w:rsid w:val="00C76FFE"/>
    <w:rsid w:val="00C7727F"/>
    <w:rsid w:val="00C7763A"/>
    <w:rsid w:val="00C8047D"/>
    <w:rsid w:val="00C80635"/>
    <w:rsid w:val="00C80880"/>
    <w:rsid w:val="00C80902"/>
    <w:rsid w:val="00C80C39"/>
    <w:rsid w:val="00C80D57"/>
    <w:rsid w:val="00C80D98"/>
    <w:rsid w:val="00C80DFE"/>
    <w:rsid w:val="00C80EEF"/>
    <w:rsid w:val="00C810C2"/>
    <w:rsid w:val="00C81117"/>
    <w:rsid w:val="00C81446"/>
    <w:rsid w:val="00C814A6"/>
    <w:rsid w:val="00C81609"/>
    <w:rsid w:val="00C817E7"/>
    <w:rsid w:val="00C81EE1"/>
    <w:rsid w:val="00C8257D"/>
    <w:rsid w:val="00C82811"/>
    <w:rsid w:val="00C8326C"/>
    <w:rsid w:val="00C8358B"/>
    <w:rsid w:val="00C83958"/>
    <w:rsid w:val="00C83AB0"/>
    <w:rsid w:val="00C83BCD"/>
    <w:rsid w:val="00C83D27"/>
    <w:rsid w:val="00C83D8A"/>
    <w:rsid w:val="00C83F2D"/>
    <w:rsid w:val="00C84098"/>
    <w:rsid w:val="00C841FF"/>
    <w:rsid w:val="00C84243"/>
    <w:rsid w:val="00C8453B"/>
    <w:rsid w:val="00C84B17"/>
    <w:rsid w:val="00C84D55"/>
    <w:rsid w:val="00C85B1B"/>
    <w:rsid w:val="00C85B32"/>
    <w:rsid w:val="00C85DBD"/>
    <w:rsid w:val="00C86130"/>
    <w:rsid w:val="00C86343"/>
    <w:rsid w:val="00C867F2"/>
    <w:rsid w:val="00C86BBA"/>
    <w:rsid w:val="00C870EF"/>
    <w:rsid w:val="00C87369"/>
    <w:rsid w:val="00C877D7"/>
    <w:rsid w:val="00C87916"/>
    <w:rsid w:val="00C87C4C"/>
    <w:rsid w:val="00C90053"/>
    <w:rsid w:val="00C904A1"/>
    <w:rsid w:val="00C904D3"/>
    <w:rsid w:val="00C90505"/>
    <w:rsid w:val="00C90514"/>
    <w:rsid w:val="00C90BDC"/>
    <w:rsid w:val="00C90CD3"/>
    <w:rsid w:val="00C917DF"/>
    <w:rsid w:val="00C9185D"/>
    <w:rsid w:val="00C91D6E"/>
    <w:rsid w:val="00C91DF1"/>
    <w:rsid w:val="00C91ECE"/>
    <w:rsid w:val="00C92754"/>
    <w:rsid w:val="00C930E4"/>
    <w:rsid w:val="00C93495"/>
    <w:rsid w:val="00C934FD"/>
    <w:rsid w:val="00C9383B"/>
    <w:rsid w:val="00C9392E"/>
    <w:rsid w:val="00C93E13"/>
    <w:rsid w:val="00C94153"/>
    <w:rsid w:val="00C947EA"/>
    <w:rsid w:val="00C94DDA"/>
    <w:rsid w:val="00C952FF"/>
    <w:rsid w:val="00C95806"/>
    <w:rsid w:val="00C95A14"/>
    <w:rsid w:val="00C96975"/>
    <w:rsid w:val="00C97E75"/>
    <w:rsid w:val="00C97F7A"/>
    <w:rsid w:val="00CA022C"/>
    <w:rsid w:val="00CA05BF"/>
    <w:rsid w:val="00CA06DA"/>
    <w:rsid w:val="00CA0CED"/>
    <w:rsid w:val="00CA0FBA"/>
    <w:rsid w:val="00CA11F2"/>
    <w:rsid w:val="00CA1245"/>
    <w:rsid w:val="00CA13FA"/>
    <w:rsid w:val="00CA17FB"/>
    <w:rsid w:val="00CA1B28"/>
    <w:rsid w:val="00CA2E49"/>
    <w:rsid w:val="00CA3255"/>
    <w:rsid w:val="00CA34B2"/>
    <w:rsid w:val="00CA3554"/>
    <w:rsid w:val="00CA3B19"/>
    <w:rsid w:val="00CA3BAC"/>
    <w:rsid w:val="00CA407E"/>
    <w:rsid w:val="00CA4E66"/>
    <w:rsid w:val="00CA5010"/>
    <w:rsid w:val="00CA580E"/>
    <w:rsid w:val="00CA5C45"/>
    <w:rsid w:val="00CA5DBD"/>
    <w:rsid w:val="00CA5F0A"/>
    <w:rsid w:val="00CA5F75"/>
    <w:rsid w:val="00CA6AA1"/>
    <w:rsid w:val="00CA6F49"/>
    <w:rsid w:val="00CA7347"/>
    <w:rsid w:val="00CA7349"/>
    <w:rsid w:val="00CA7586"/>
    <w:rsid w:val="00CA7644"/>
    <w:rsid w:val="00CA7667"/>
    <w:rsid w:val="00CA77E7"/>
    <w:rsid w:val="00CA7854"/>
    <w:rsid w:val="00CA78D2"/>
    <w:rsid w:val="00CA7A98"/>
    <w:rsid w:val="00CA7D96"/>
    <w:rsid w:val="00CB03CA"/>
    <w:rsid w:val="00CB04D4"/>
    <w:rsid w:val="00CB0C54"/>
    <w:rsid w:val="00CB0DCA"/>
    <w:rsid w:val="00CB0F33"/>
    <w:rsid w:val="00CB118A"/>
    <w:rsid w:val="00CB1246"/>
    <w:rsid w:val="00CB1494"/>
    <w:rsid w:val="00CB1C04"/>
    <w:rsid w:val="00CB23C7"/>
    <w:rsid w:val="00CB2478"/>
    <w:rsid w:val="00CB27EE"/>
    <w:rsid w:val="00CB2985"/>
    <w:rsid w:val="00CB2A22"/>
    <w:rsid w:val="00CB35D2"/>
    <w:rsid w:val="00CB3994"/>
    <w:rsid w:val="00CB3D79"/>
    <w:rsid w:val="00CB3D7D"/>
    <w:rsid w:val="00CB42DA"/>
    <w:rsid w:val="00CB4385"/>
    <w:rsid w:val="00CB4760"/>
    <w:rsid w:val="00CB4B3F"/>
    <w:rsid w:val="00CB4CA9"/>
    <w:rsid w:val="00CB5552"/>
    <w:rsid w:val="00CB584B"/>
    <w:rsid w:val="00CB5DA7"/>
    <w:rsid w:val="00CB5F28"/>
    <w:rsid w:val="00CB601B"/>
    <w:rsid w:val="00CB6228"/>
    <w:rsid w:val="00CB6EDF"/>
    <w:rsid w:val="00CB70EE"/>
    <w:rsid w:val="00CB7E20"/>
    <w:rsid w:val="00CC03B7"/>
    <w:rsid w:val="00CC0E99"/>
    <w:rsid w:val="00CC105B"/>
    <w:rsid w:val="00CC10CD"/>
    <w:rsid w:val="00CC1CA4"/>
    <w:rsid w:val="00CC1E15"/>
    <w:rsid w:val="00CC1F01"/>
    <w:rsid w:val="00CC1F25"/>
    <w:rsid w:val="00CC251F"/>
    <w:rsid w:val="00CC25ED"/>
    <w:rsid w:val="00CC283B"/>
    <w:rsid w:val="00CC28D9"/>
    <w:rsid w:val="00CC2E14"/>
    <w:rsid w:val="00CC3520"/>
    <w:rsid w:val="00CC3A86"/>
    <w:rsid w:val="00CC3BD9"/>
    <w:rsid w:val="00CC3E64"/>
    <w:rsid w:val="00CC4264"/>
    <w:rsid w:val="00CC44D8"/>
    <w:rsid w:val="00CC4694"/>
    <w:rsid w:val="00CC481D"/>
    <w:rsid w:val="00CC5327"/>
    <w:rsid w:val="00CC5831"/>
    <w:rsid w:val="00CC5DF7"/>
    <w:rsid w:val="00CC61B1"/>
    <w:rsid w:val="00CC6700"/>
    <w:rsid w:val="00CC6776"/>
    <w:rsid w:val="00CC69BA"/>
    <w:rsid w:val="00CC69FF"/>
    <w:rsid w:val="00CC6B99"/>
    <w:rsid w:val="00CC7169"/>
    <w:rsid w:val="00CC7730"/>
    <w:rsid w:val="00CC778F"/>
    <w:rsid w:val="00CD00DD"/>
    <w:rsid w:val="00CD06D9"/>
    <w:rsid w:val="00CD0FCB"/>
    <w:rsid w:val="00CD15AB"/>
    <w:rsid w:val="00CD178F"/>
    <w:rsid w:val="00CD1A9F"/>
    <w:rsid w:val="00CD273B"/>
    <w:rsid w:val="00CD29C5"/>
    <w:rsid w:val="00CD2DC3"/>
    <w:rsid w:val="00CD2E49"/>
    <w:rsid w:val="00CD30B9"/>
    <w:rsid w:val="00CD343D"/>
    <w:rsid w:val="00CD3617"/>
    <w:rsid w:val="00CD3C7E"/>
    <w:rsid w:val="00CD3C9B"/>
    <w:rsid w:val="00CD4B8D"/>
    <w:rsid w:val="00CD4F72"/>
    <w:rsid w:val="00CD5285"/>
    <w:rsid w:val="00CD578A"/>
    <w:rsid w:val="00CD5D92"/>
    <w:rsid w:val="00CD6178"/>
    <w:rsid w:val="00CD6496"/>
    <w:rsid w:val="00CD7354"/>
    <w:rsid w:val="00CD7530"/>
    <w:rsid w:val="00CD79B5"/>
    <w:rsid w:val="00CD79BB"/>
    <w:rsid w:val="00CD7F2C"/>
    <w:rsid w:val="00CE00CC"/>
    <w:rsid w:val="00CE00EE"/>
    <w:rsid w:val="00CE018D"/>
    <w:rsid w:val="00CE07F7"/>
    <w:rsid w:val="00CE12F4"/>
    <w:rsid w:val="00CE15E0"/>
    <w:rsid w:val="00CE1E70"/>
    <w:rsid w:val="00CE25A5"/>
    <w:rsid w:val="00CE2AE8"/>
    <w:rsid w:val="00CE3169"/>
    <w:rsid w:val="00CE3AFE"/>
    <w:rsid w:val="00CE3BA6"/>
    <w:rsid w:val="00CE3CAC"/>
    <w:rsid w:val="00CE4864"/>
    <w:rsid w:val="00CE4CE4"/>
    <w:rsid w:val="00CE4D2B"/>
    <w:rsid w:val="00CE4D61"/>
    <w:rsid w:val="00CE50F4"/>
    <w:rsid w:val="00CE52F9"/>
    <w:rsid w:val="00CE5482"/>
    <w:rsid w:val="00CE5A3E"/>
    <w:rsid w:val="00CE5AA8"/>
    <w:rsid w:val="00CE5C43"/>
    <w:rsid w:val="00CE5D70"/>
    <w:rsid w:val="00CE5FB3"/>
    <w:rsid w:val="00CE61AC"/>
    <w:rsid w:val="00CE6741"/>
    <w:rsid w:val="00CE68DA"/>
    <w:rsid w:val="00CE6C8D"/>
    <w:rsid w:val="00CE7194"/>
    <w:rsid w:val="00CE729E"/>
    <w:rsid w:val="00CE73B1"/>
    <w:rsid w:val="00CE750F"/>
    <w:rsid w:val="00CE77A8"/>
    <w:rsid w:val="00CE78C4"/>
    <w:rsid w:val="00CE7931"/>
    <w:rsid w:val="00CE79FF"/>
    <w:rsid w:val="00CE7AC3"/>
    <w:rsid w:val="00CE7C0E"/>
    <w:rsid w:val="00CE7C60"/>
    <w:rsid w:val="00CE7D20"/>
    <w:rsid w:val="00CE7F81"/>
    <w:rsid w:val="00CF036A"/>
    <w:rsid w:val="00CF046B"/>
    <w:rsid w:val="00CF056D"/>
    <w:rsid w:val="00CF0E3A"/>
    <w:rsid w:val="00CF10B1"/>
    <w:rsid w:val="00CF12C3"/>
    <w:rsid w:val="00CF1B63"/>
    <w:rsid w:val="00CF1CD1"/>
    <w:rsid w:val="00CF20B9"/>
    <w:rsid w:val="00CF2294"/>
    <w:rsid w:val="00CF2462"/>
    <w:rsid w:val="00CF2A2E"/>
    <w:rsid w:val="00CF2F0D"/>
    <w:rsid w:val="00CF30F4"/>
    <w:rsid w:val="00CF3BC3"/>
    <w:rsid w:val="00CF3E27"/>
    <w:rsid w:val="00CF4537"/>
    <w:rsid w:val="00CF4840"/>
    <w:rsid w:val="00CF4878"/>
    <w:rsid w:val="00CF48F2"/>
    <w:rsid w:val="00CF4A97"/>
    <w:rsid w:val="00CF52FE"/>
    <w:rsid w:val="00CF54A8"/>
    <w:rsid w:val="00CF55EF"/>
    <w:rsid w:val="00CF685B"/>
    <w:rsid w:val="00CF6A68"/>
    <w:rsid w:val="00CF6C05"/>
    <w:rsid w:val="00CF6C46"/>
    <w:rsid w:val="00CF7038"/>
    <w:rsid w:val="00CF7068"/>
    <w:rsid w:val="00CF7346"/>
    <w:rsid w:val="00D0002C"/>
    <w:rsid w:val="00D00C7B"/>
    <w:rsid w:val="00D010C1"/>
    <w:rsid w:val="00D01304"/>
    <w:rsid w:val="00D016F5"/>
    <w:rsid w:val="00D01AAA"/>
    <w:rsid w:val="00D01D70"/>
    <w:rsid w:val="00D02195"/>
    <w:rsid w:val="00D022C0"/>
    <w:rsid w:val="00D0244D"/>
    <w:rsid w:val="00D02C26"/>
    <w:rsid w:val="00D02E19"/>
    <w:rsid w:val="00D02E8D"/>
    <w:rsid w:val="00D02FD3"/>
    <w:rsid w:val="00D03991"/>
    <w:rsid w:val="00D03E29"/>
    <w:rsid w:val="00D04429"/>
    <w:rsid w:val="00D044B9"/>
    <w:rsid w:val="00D044D5"/>
    <w:rsid w:val="00D045D1"/>
    <w:rsid w:val="00D04C86"/>
    <w:rsid w:val="00D04D82"/>
    <w:rsid w:val="00D05373"/>
    <w:rsid w:val="00D0545C"/>
    <w:rsid w:val="00D05677"/>
    <w:rsid w:val="00D056FB"/>
    <w:rsid w:val="00D05E51"/>
    <w:rsid w:val="00D0695D"/>
    <w:rsid w:val="00D06D44"/>
    <w:rsid w:val="00D06FB3"/>
    <w:rsid w:val="00D07015"/>
    <w:rsid w:val="00D07089"/>
    <w:rsid w:val="00D072AF"/>
    <w:rsid w:val="00D07700"/>
    <w:rsid w:val="00D07A5F"/>
    <w:rsid w:val="00D108CA"/>
    <w:rsid w:val="00D10A08"/>
    <w:rsid w:val="00D10CDE"/>
    <w:rsid w:val="00D11173"/>
    <w:rsid w:val="00D118A9"/>
    <w:rsid w:val="00D11CE7"/>
    <w:rsid w:val="00D121D1"/>
    <w:rsid w:val="00D121F0"/>
    <w:rsid w:val="00D129C6"/>
    <w:rsid w:val="00D12B4B"/>
    <w:rsid w:val="00D132BC"/>
    <w:rsid w:val="00D1343E"/>
    <w:rsid w:val="00D13F32"/>
    <w:rsid w:val="00D142E1"/>
    <w:rsid w:val="00D14631"/>
    <w:rsid w:val="00D14A2E"/>
    <w:rsid w:val="00D14A9A"/>
    <w:rsid w:val="00D151CB"/>
    <w:rsid w:val="00D154FF"/>
    <w:rsid w:val="00D1589B"/>
    <w:rsid w:val="00D1626C"/>
    <w:rsid w:val="00D166D0"/>
    <w:rsid w:val="00D16828"/>
    <w:rsid w:val="00D16FCE"/>
    <w:rsid w:val="00D1705D"/>
    <w:rsid w:val="00D1709C"/>
    <w:rsid w:val="00D17567"/>
    <w:rsid w:val="00D176F7"/>
    <w:rsid w:val="00D17C86"/>
    <w:rsid w:val="00D202E3"/>
    <w:rsid w:val="00D20742"/>
    <w:rsid w:val="00D208F1"/>
    <w:rsid w:val="00D20A6A"/>
    <w:rsid w:val="00D21209"/>
    <w:rsid w:val="00D2145A"/>
    <w:rsid w:val="00D2165C"/>
    <w:rsid w:val="00D21724"/>
    <w:rsid w:val="00D21845"/>
    <w:rsid w:val="00D21A91"/>
    <w:rsid w:val="00D21DEA"/>
    <w:rsid w:val="00D221CC"/>
    <w:rsid w:val="00D2257A"/>
    <w:rsid w:val="00D225CC"/>
    <w:rsid w:val="00D22930"/>
    <w:rsid w:val="00D22942"/>
    <w:rsid w:val="00D23C89"/>
    <w:rsid w:val="00D23D68"/>
    <w:rsid w:val="00D24154"/>
    <w:rsid w:val="00D2416F"/>
    <w:rsid w:val="00D244C4"/>
    <w:rsid w:val="00D244EB"/>
    <w:rsid w:val="00D24522"/>
    <w:rsid w:val="00D248F0"/>
    <w:rsid w:val="00D24BF6"/>
    <w:rsid w:val="00D24CD0"/>
    <w:rsid w:val="00D24F74"/>
    <w:rsid w:val="00D253A0"/>
    <w:rsid w:val="00D254B2"/>
    <w:rsid w:val="00D2559D"/>
    <w:rsid w:val="00D25894"/>
    <w:rsid w:val="00D25D28"/>
    <w:rsid w:val="00D25D4E"/>
    <w:rsid w:val="00D260D0"/>
    <w:rsid w:val="00D265F9"/>
    <w:rsid w:val="00D2672D"/>
    <w:rsid w:val="00D26981"/>
    <w:rsid w:val="00D269A8"/>
    <w:rsid w:val="00D26EDD"/>
    <w:rsid w:val="00D26F06"/>
    <w:rsid w:val="00D27020"/>
    <w:rsid w:val="00D27336"/>
    <w:rsid w:val="00D27389"/>
    <w:rsid w:val="00D27874"/>
    <w:rsid w:val="00D27B23"/>
    <w:rsid w:val="00D302E3"/>
    <w:rsid w:val="00D30337"/>
    <w:rsid w:val="00D30E39"/>
    <w:rsid w:val="00D30F5B"/>
    <w:rsid w:val="00D31057"/>
    <w:rsid w:val="00D312A7"/>
    <w:rsid w:val="00D31783"/>
    <w:rsid w:val="00D31789"/>
    <w:rsid w:val="00D318B7"/>
    <w:rsid w:val="00D322C6"/>
    <w:rsid w:val="00D32303"/>
    <w:rsid w:val="00D32CF6"/>
    <w:rsid w:val="00D332AF"/>
    <w:rsid w:val="00D33602"/>
    <w:rsid w:val="00D33AB9"/>
    <w:rsid w:val="00D33B5B"/>
    <w:rsid w:val="00D33D9D"/>
    <w:rsid w:val="00D34223"/>
    <w:rsid w:val="00D344BF"/>
    <w:rsid w:val="00D3471E"/>
    <w:rsid w:val="00D34B4F"/>
    <w:rsid w:val="00D350CC"/>
    <w:rsid w:val="00D354ED"/>
    <w:rsid w:val="00D35649"/>
    <w:rsid w:val="00D3571B"/>
    <w:rsid w:val="00D35931"/>
    <w:rsid w:val="00D35CCD"/>
    <w:rsid w:val="00D35DF3"/>
    <w:rsid w:val="00D35E28"/>
    <w:rsid w:val="00D37349"/>
    <w:rsid w:val="00D37DE4"/>
    <w:rsid w:val="00D4002D"/>
    <w:rsid w:val="00D400AD"/>
    <w:rsid w:val="00D40859"/>
    <w:rsid w:val="00D40C48"/>
    <w:rsid w:val="00D40D21"/>
    <w:rsid w:val="00D40F8B"/>
    <w:rsid w:val="00D41930"/>
    <w:rsid w:val="00D41BC2"/>
    <w:rsid w:val="00D41CC4"/>
    <w:rsid w:val="00D41CEB"/>
    <w:rsid w:val="00D42613"/>
    <w:rsid w:val="00D4277A"/>
    <w:rsid w:val="00D428F0"/>
    <w:rsid w:val="00D42BC6"/>
    <w:rsid w:val="00D42C95"/>
    <w:rsid w:val="00D42E1F"/>
    <w:rsid w:val="00D432FB"/>
    <w:rsid w:val="00D43AF1"/>
    <w:rsid w:val="00D442FE"/>
    <w:rsid w:val="00D4431B"/>
    <w:rsid w:val="00D44446"/>
    <w:rsid w:val="00D44712"/>
    <w:rsid w:val="00D44950"/>
    <w:rsid w:val="00D44C89"/>
    <w:rsid w:val="00D44F31"/>
    <w:rsid w:val="00D4526B"/>
    <w:rsid w:val="00D45362"/>
    <w:rsid w:val="00D4550B"/>
    <w:rsid w:val="00D45544"/>
    <w:rsid w:val="00D45C49"/>
    <w:rsid w:val="00D45C6D"/>
    <w:rsid w:val="00D45DB9"/>
    <w:rsid w:val="00D462C4"/>
    <w:rsid w:val="00D46360"/>
    <w:rsid w:val="00D468DD"/>
    <w:rsid w:val="00D46DE8"/>
    <w:rsid w:val="00D46E72"/>
    <w:rsid w:val="00D4715A"/>
    <w:rsid w:val="00D47D11"/>
    <w:rsid w:val="00D47F07"/>
    <w:rsid w:val="00D5077C"/>
    <w:rsid w:val="00D50A08"/>
    <w:rsid w:val="00D50E5D"/>
    <w:rsid w:val="00D5135F"/>
    <w:rsid w:val="00D5151D"/>
    <w:rsid w:val="00D51A22"/>
    <w:rsid w:val="00D51E0A"/>
    <w:rsid w:val="00D521DE"/>
    <w:rsid w:val="00D524F9"/>
    <w:rsid w:val="00D5290E"/>
    <w:rsid w:val="00D52BC2"/>
    <w:rsid w:val="00D52D5A"/>
    <w:rsid w:val="00D52EA3"/>
    <w:rsid w:val="00D52F67"/>
    <w:rsid w:val="00D533F4"/>
    <w:rsid w:val="00D534C1"/>
    <w:rsid w:val="00D53615"/>
    <w:rsid w:val="00D538AF"/>
    <w:rsid w:val="00D54105"/>
    <w:rsid w:val="00D54747"/>
    <w:rsid w:val="00D54928"/>
    <w:rsid w:val="00D5494C"/>
    <w:rsid w:val="00D5495E"/>
    <w:rsid w:val="00D54964"/>
    <w:rsid w:val="00D54FE0"/>
    <w:rsid w:val="00D5501D"/>
    <w:rsid w:val="00D55327"/>
    <w:rsid w:val="00D55E78"/>
    <w:rsid w:val="00D566F8"/>
    <w:rsid w:val="00D56ACE"/>
    <w:rsid w:val="00D573DB"/>
    <w:rsid w:val="00D5779D"/>
    <w:rsid w:val="00D57906"/>
    <w:rsid w:val="00D57B49"/>
    <w:rsid w:val="00D57C1E"/>
    <w:rsid w:val="00D57E13"/>
    <w:rsid w:val="00D6017F"/>
    <w:rsid w:val="00D60509"/>
    <w:rsid w:val="00D6064A"/>
    <w:rsid w:val="00D6109D"/>
    <w:rsid w:val="00D612F0"/>
    <w:rsid w:val="00D6147B"/>
    <w:rsid w:val="00D61626"/>
    <w:rsid w:val="00D619F1"/>
    <w:rsid w:val="00D619F6"/>
    <w:rsid w:val="00D62B2C"/>
    <w:rsid w:val="00D62F6B"/>
    <w:rsid w:val="00D6340C"/>
    <w:rsid w:val="00D635C2"/>
    <w:rsid w:val="00D63AD2"/>
    <w:rsid w:val="00D63BCD"/>
    <w:rsid w:val="00D63C14"/>
    <w:rsid w:val="00D63DE5"/>
    <w:rsid w:val="00D63E7E"/>
    <w:rsid w:val="00D63FCD"/>
    <w:rsid w:val="00D64531"/>
    <w:rsid w:val="00D647F0"/>
    <w:rsid w:val="00D648B7"/>
    <w:rsid w:val="00D64AC0"/>
    <w:rsid w:val="00D64C77"/>
    <w:rsid w:val="00D659D9"/>
    <w:rsid w:val="00D65B88"/>
    <w:rsid w:val="00D6654C"/>
    <w:rsid w:val="00D66577"/>
    <w:rsid w:val="00D66BC8"/>
    <w:rsid w:val="00D675F5"/>
    <w:rsid w:val="00D67629"/>
    <w:rsid w:val="00D67A52"/>
    <w:rsid w:val="00D67C4A"/>
    <w:rsid w:val="00D67CCE"/>
    <w:rsid w:val="00D703C4"/>
    <w:rsid w:val="00D70708"/>
    <w:rsid w:val="00D70751"/>
    <w:rsid w:val="00D70C00"/>
    <w:rsid w:val="00D71772"/>
    <w:rsid w:val="00D71C82"/>
    <w:rsid w:val="00D71E19"/>
    <w:rsid w:val="00D72359"/>
    <w:rsid w:val="00D72F75"/>
    <w:rsid w:val="00D7345F"/>
    <w:rsid w:val="00D736A3"/>
    <w:rsid w:val="00D736C8"/>
    <w:rsid w:val="00D739B7"/>
    <w:rsid w:val="00D73DF6"/>
    <w:rsid w:val="00D73F79"/>
    <w:rsid w:val="00D74044"/>
    <w:rsid w:val="00D744F1"/>
    <w:rsid w:val="00D74E9D"/>
    <w:rsid w:val="00D75066"/>
    <w:rsid w:val="00D75075"/>
    <w:rsid w:val="00D75253"/>
    <w:rsid w:val="00D756B3"/>
    <w:rsid w:val="00D75842"/>
    <w:rsid w:val="00D75853"/>
    <w:rsid w:val="00D76323"/>
    <w:rsid w:val="00D76846"/>
    <w:rsid w:val="00D769D7"/>
    <w:rsid w:val="00D76B37"/>
    <w:rsid w:val="00D76BB3"/>
    <w:rsid w:val="00D76D0B"/>
    <w:rsid w:val="00D773AC"/>
    <w:rsid w:val="00D77402"/>
    <w:rsid w:val="00D77A57"/>
    <w:rsid w:val="00D77A94"/>
    <w:rsid w:val="00D77C38"/>
    <w:rsid w:val="00D77EEE"/>
    <w:rsid w:val="00D80187"/>
    <w:rsid w:val="00D803F9"/>
    <w:rsid w:val="00D8073E"/>
    <w:rsid w:val="00D8087D"/>
    <w:rsid w:val="00D80884"/>
    <w:rsid w:val="00D80B15"/>
    <w:rsid w:val="00D80B59"/>
    <w:rsid w:val="00D814EB"/>
    <w:rsid w:val="00D8156A"/>
    <w:rsid w:val="00D81BE6"/>
    <w:rsid w:val="00D81E00"/>
    <w:rsid w:val="00D81E7B"/>
    <w:rsid w:val="00D82658"/>
    <w:rsid w:val="00D82B92"/>
    <w:rsid w:val="00D82B99"/>
    <w:rsid w:val="00D82BC3"/>
    <w:rsid w:val="00D82D26"/>
    <w:rsid w:val="00D82DEF"/>
    <w:rsid w:val="00D82FD0"/>
    <w:rsid w:val="00D8315E"/>
    <w:rsid w:val="00D83400"/>
    <w:rsid w:val="00D83493"/>
    <w:rsid w:val="00D83582"/>
    <w:rsid w:val="00D83B3C"/>
    <w:rsid w:val="00D83F70"/>
    <w:rsid w:val="00D84096"/>
    <w:rsid w:val="00D8446B"/>
    <w:rsid w:val="00D84492"/>
    <w:rsid w:val="00D84643"/>
    <w:rsid w:val="00D84C5E"/>
    <w:rsid w:val="00D852C1"/>
    <w:rsid w:val="00D85487"/>
    <w:rsid w:val="00D859F4"/>
    <w:rsid w:val="00D8604B"/>
    <w:rsid w:val="00D8653F"/>
    <w:rsid w:val="00D86635"/>
    <w:rsid w:val="00D86BCB"/>
    <w:rsid w:val="00D8735B"/>
    <w:rsid w:val="00D87A11"/>
    <w:rsid w:val="00D87A8D"/>
    <w:rsid w:val="00D87BEA"/>
    <w:rsid w:val="00D87FA2"/>
    <w:rsid w:val="00D902A3"/>
    <w:rsid w:val="00D90426"/>
    <w:rsid w:val="00D9054C"/>
    <w:rsid w:val="00D907B6"/>
    <w:rsid w:val="00D90842"/>
    <w:rsid w:val="00D90A06"/>
    <w:rsid w:val="00D90C39"/>
    <w:rsid w:val="00D9115C"/>
    <w:rsid w:val="00D914BB"/>
    <w:rsid w:val="00D91591"/>
    <w:rsid w:val="00D91931"/>
    <w:rsid w:val="00D91AEC"/>
    <w:rsid w:val="00D91DC7"/>
    <w:rsid w:val="00D922D9"/>
    <w:rsid w:val="00D9277E"/>
    <w:rsid w:val="00D92D54"/>
    <w:rsid w:val="00D92F11"/>
    <w:rsid w:val="00D93520"/>
    <w:rsid w:val="00D936DB"/>
    <w:rsid w:val="00D93D9B"/>
    <w:rsid w:val="00D94892"/>
    <w:rsid w:val="00D94B16"/>
    <w:rsid w:val="00D94CE9"/>
    <w:rsid w:val="00D95088"/>
    <w:rsid w:val="00D9551F"/>
    <w:rsid w:val="00D957D7"/>
    <w:rsid w:val="00D958B5"/>
    <w:rsid w:val="00D959FB"/>
    <w:rsid w:val="00D95CAF"/>
    <w:rsid w:val="00D95D32"/>
    <w:rsid w:val="00D95E6D"/>
    <w:rsid w:val="00D96337"/>
    <w:rsid w:val="00D968AD"/>
    <w:rsid w:val="00D974C3"/>
    <w:rsid w:val="00D975B9"/>
    <w:rsid w:val="00DA009C"/>
    <w:rsid w:val="00DA0C07"/>
    <w:rsid w:val="00DA103C"/>
    <w:rsid w:val="00DA1630"/>
    <w:rsid w:val="00DA18EC"/>
    <w:rsid w:val="00DA1A62"/>
    <w:rsid w:val="00DA1EE5"/>
    <w:rsid w:val="00DA23EA"/>
    <w:rsid w:val="00DA24BE"/>
    <w:rsid w:val="00DA27AC"/>
    <w:rsid w:val="00DA27CD"/>
    <w:rsid w:val="00DA29BE"/>
    <w:rsid w:val="00DA2A09"/>
    <w:rsid w:val="00DA2EEA"/>
    <w:rsid w:val="00DA331B"/>
    <w:rsid w:val="00DA3922"/>
    <w:rsid w:val="00DA3B58"/>
    <w:rsid w:val="00DA3BC9"/>
    <w:rsid w:val="00DA3CF6"/>
    <w:rsid w:val="00DA3EED"/>
    <w:rsid w:val="00DA484B"/>
    <w:rsid w:val="00DA4B35"/>
    <w:rsid w:val="00DA4EDD"/>
    <w:rsid w:val="00DA4FB4"/>
    <w:rsid w:val="00DA57C6"/>
    <w:rsid w:val="00DA5844"/>
    <w:rsid w:val="00DA58E5"/>
    <w:rsid w:val="00DA5C3E"/>
    <w:rsid w:val="00DA5E80"/>
    <w:rsid w:val="00DA6517"/>
    <w:rsid w:val="00DA6835"/>
    <w:rsid w:val="00DA6E00"/>
    <w:rsid w:val="00DA7819"/>
    <w:rsid w:val="00DB005E"/>
    <w:rsid w:val="00DB033A"/>
    <w:rsid w:val="00DB0D91"/>
    <w:rsid w:val="00DB1159"/>
    <w:rsid w:val="00DB1600"/>
    <w:rsid w:val="00DB1D29"/>
    <w:rsid w:val="00DB1E22"/>
    <w:rsid w:val="00DB21AE"/>
    <w:rsid w:val="00DB2719"/>
    <w:rsid w:val="00DB2949"/>
    <w:rsid w:val="00DB2AB3"/>
    <w:rsid w:val="00DB2CF3"/>
    <w:rsid w:val="00DB3160"/>
    <w:rsid w:val="00DB3253"/>
    <w:rsid w:val="00DB32A3"/>
    <w:rsid w:val="00DB3563"/>
    <w:rsid w:val="00DB3A6D"/>
    <w:rsid w:val="00DB414D"/>
    <w:rsid w:val="00DB437D"/>
    <w:rsid w:val="00DB467B"/>
    <w:rsid w:val="00DB49D4"/>
    <w:rsid w:val="00DB4E40"/>
    <w:rsid w:val="00DB4ED4"/>
    <w:rsid w:val="00DB4F04"/>
    <w:rsid w:val="00DB52F9"/>
    <w:rsid w:val="00DB6012"/>
    <w:rsid w:val="00DB63A2"/>
    <w:rsid w:val="00DB641C"/>
    <w:rsid w:val="00DB66C9"/>
    <w:rsid w:val="00DB6E3E"/>
    <w:rsid w:val="00DB6E57"/>
    <w:rsid w:val="00DB73C4"/>
    <w:rsid w:val="00DB7675"/>
    <w:rsid w:val="00DB7E9C"/>
    <w:rsid w:val="00DC0549"/>
    <w:rsid w:val="00DC0558"/>
    <w:rsid w:val="00DC0B45"/>
    <w:rsid w:val="00DC0D24"/>
    <w:rsid w:val="00DC0EA2"/>
    <w:rsid w:val="00DC145C"/>
    <w:rsid w:val="00DC15C3"/>
    <w:rsid w:val="00DC1681"/>
    <w:rsid w:val="00DC16ED"/>
    <w:rsid w:val="00DC199D"/>
    <w:rsid w:val="00DC1A2F"/>
    <w:rsid w:val="00DC1D02"/>
    <w:rsid w:val="00DC22A2"/>
    <w:rsid w:val="00DC2445"/>
    <w:rsid w:val="00DC2663"/>
    <w:rsid w:val="00DC28CF"/>
    <w:rsid w:val="00DC2BBC"/>
    <w:rsid w:val="00DC3D56"/>
    <w:rsid w:val="00DC3E11"/>
    <w:rsid w:val="00DC3F8B"/>
    <w:rsid w:val="00DC4E45"/>
    <w:rsid w:val="00DC4F0A"/>
    <w:rsid w:val="00DC4FF9"/>
    <w:rsid w:val="00DC50AC"/>
    <w:rsid w:val="00DC5AC0"/>
    <w:rsid w:val="00DC5B71"/>
    <w:rsid w:val="00DC655F"/>
    <w:rsid w:val="00DC6647"/>
    <w:rsid w:val="00DC7025"/>
    <w:rsid w:val="00DC7073"/>
    <w:rsid w:val="00DC729C"/>
    <w:rsid w:val="00DC73BB"/>
    <w:rsid w:val="00DC7443"/>
    <w:rsid w:val="00DC7505"/>
    <w:rsid w:val="00DC76FD"/>
    <w:rsid w:val="00DC78A6"/>
    <w:rsid w:val="00DC78CA"/>
    <w:rsid w:val="00DC7D47"/>
    <w:rsid w:val="00DC7FEA"/>
    <w:rsid w:val="00DD08FC"/>
    <w:rsid w:val="00DD118E"/>
    <w:rsid w:val="00DD1605"/>
    <w:rsid w:val="00DD17F4"/>
    <w:rsid w:val="00DD1950"/>
    <w:rsid w:val="00DD1B4E"/>
    <w:rsid w:val="00DD1BE2"/>
    <w:rsid w:val="00DD1DDD"/>
    <w:rsid w:val="00DD1F26"/>
    <w:rsid w:val="00DD2071"/>
    <w:rsid w:val="00DD217F"/>
    <w:rsid w:val="00DD24D7"/>
    <w:rsid w:val="00DD2649"/>
    <w:rsid w:val="00DD273A"/>
    <w:rsid w:val="00DD279E"/>
    <w:rsid w:val="00DD29AC"/>
    <w:rsid w:val="00DD2AF7"/>
    <w:rsid w:val="00DD2E64"/>
    <w:rsid w:val="00DD2E9D"/>
    <w:rsid w:val="00DD36E9"/>
    <w:rsid w:val="00DD4578"/>
    <w:rsid w:val="00DD46E4"/>
    <w:rsid w:val="00DD4914"/>
    <w:rsid w:val="00DD4A3D"/>
    <w:rsid w:val="00DD4E30"/>
    <w:rsid w:val="00DD5339"/>
    <w:rsid w:val="00DD5470"/>
    <w:rsid w:val="00DD57BA"/>
    <w:rsid w:val="00DD57CE"/>
    <w:rsid w:val="00DD5CAB"/>
    <w:rsid w:val="00DD648A"/>
    <w:rsid w:val="00DD68B2"/>
    <w:rsid w:val="00DD70D3"/>
    <w:rsid w:val="00DD7A82"/>
    <w:rsid w:val="00DD7CFD"/>
    <w:rsid w:val="00DE02AD"/>
    <w:rsid w:val="00DE0381"/>
    <w:rsid w:val="00DE06AB"/>
    <w:rsid w:val="00DE0A4B"/>
    <w:rsid w:val="00DE133A"/>
    <w:rsid w:val="00DE1437"/>
    <w:rsid w:val="00DE1737"/>
    <w:rsid w:val="00DE1CE7"/>
    <w:rsid w:val="00DE2046"/>
    <w:rsid w:val="00DE2324"/>
    <w:rsid w:val="00DE3660"/>
    <w:rsid w:val="00DE3BB9"/>
    <w:rsid w:val="00DE3ED7"/>
    <w:rsid w:val="00DE3EE0"/>
    <w:rsid w:val="00DE409F"/>
    <w:rsid w:val="00DE45BA"/>
    <w:rsid w:val="00DE48F4"/>
    <w:rsid w:val="00DE4C3E"/>
    <w:rsid w:val="00DE4CE7"/>
    <w:rsid w:val="00DE5C87"/>
    <w:rsid w:val="00DE5E25"/>
    <w:rsid w:val="00DE5FFA"/>
    <w:rsid w:val="00DE6DB3"/>
    <w:rsid w:val="00DE6E03"/>
    <w:rsid w:val="00DE6EC1"/>
    <w:rsid w:val="00DE71B4"/>
    <w:rsid w:val="00DE7211"/>
    <w:rsid w:val="00DE73B8"/>
    <w:rsid w:val="00DE74A7"/>
    <w:rsid w:val="00DE7BCA"/>
    <w:rsid w:val="00DE7FB4"/>
    <w:rsid w:val="00DF001A"/>
    <w:rsid w:val="00DF03B4"/>
    <w:rsid w:val="00DF03DB"/>
    <w:rsid w:val="00DF03EF"/>
    <w:rsid w:val="00DF0842"/>
    <w:rsid w:val="00DF102C"/>
    <w:rsid w:val="00DF1124"/>
    <w:rsid w:val="00DF1B17"/>
    <w:rsid w:val="00DF1D85"/>
    <w:rsid w:val="00DF1DBC"/>
    <w:rsid w:val="00DF2501"/>
    <w:rsid w:val="00DF2558"/>
    <w:rsid w:val="00DF25A9"/>
    <w:rsid w:val="00DF25BF"/>
    <w:rsid w:val="00DF2C60"/>
    <w:rsid w:val="00DF3042"/>
    <w:rsid w:val="00DF3397"/>
    <w:rsid w:val="00DF33AD"/>
    <w:rsid w:val="00DF366E"/>
    <w:rsid w:val="00DF3923"/>
    <w:rsid w:val="00DF3BB7"/>
    <w:rsid w:val="00DF4396"/>
    <w:rsid w:val="00DF4994"/>
    <w:rsid w:val="00DF49DC"/>
    <w:rsid w:val="00DF4CC3"/>
    <w:rsid w:val="00DF5945"/>
    <w:rsid w:val="00DF5BB8"/>
    <w:rsid w:val="00DF5FD7"/>
    <w:rsid w:val="00DF620B"/>
    <w:rsid w:val="00DF6549"/>
    <w:rsid w:val="00DF6A44"/>
    <w:rsid w:val="00DF6C53"/>
    <w:rsid w:val="00DF6F85"/>
    <w:rsid w:val="00DF701D"/>
    <w:rsid w:val="00DF7713"/>
    <w:rsid w:val="00DF7B4E"/>
    <w:rsid w:val="00DF7D65"/>
    <w:rsid w:val="00DF7F3C"/>
    <w:rsid w:val="00E0062C"/>
    <w:rsid w:val="00E00949"/>
    <w:rsid w:val="00E00A53"/>
    <w:rsid w:val="00E00F58"/>
    <w:rsid w:val="00E01630"/>
    <w:rsid w:val="00E01693"/>
    <w:rsid w:val="00E016A9"/>
    <w:rsid w:val="00E016B3"/>
    <w:rsid w:val="00E01964"/>
    <w:rsid w:val="00E01A98"/>
    <w:rsid w:val="00E01C78"/>
    <w:rsid w:val="00E0248D"/>
    <w:rsid w:val="00E024AB"/>
    <w:rsid w:val="00E02661"/>
    <w:rsid w:val="00E02D2D"/>
    <w:rsid w:val="00E032DF"/>
    <w:rsid w:val="00E036B8"/>
    <w:rsid w:val="00E037D2"/>
    <w:rsid w:val="00E03890"/>
    <w:rsid w:val="00E0392D"/>
    <w:rsid w:val="00E04840"/>
    <w:rsid w:val="00E04A65"/>
    <w:rsid w:val="00E04CF5"/>
    <w:rsid w:val="00E04E19"/>
    <w:rsid w:val="00E052F8"/>
    <w:rsid w:val="00E05425"/>
    <w:rsid w:val="00E054F4"/>
    <w:rsid w:val="00E057D1"/>
    <w:rsid w:val="00E0595E"/>
    <w:rsid w:val="00E05DEF"/>
    <w:rsid w:val="00E05FC9"/>
    <w:rsid w:val="00E061A3"/>
    <w:rsid w:val="00E06387"/>
    <w:rsid w:val="00E068BE"/>
    <w:rsid w:val="00E06DDD"/>
    <w:rsid w:val="00E06FD0"/>
    <w:rsid w:val="00E07016"/>
    <w:rsid w:val="00E071A2"/>
    <w:rsid w:val="00E0734D"/>
    <w:rsid w:val="00E07D4A"/>
    <w:rsid w:val="00E07E58"/>
    <w:rsid w:val="00E10272"/>
    <w:rsid w:val="00E106F4"/>
    <w:rsid w:val="00E10914"/>
    <w:rsid w:val="00E10D5C"/>
    <w:rsid w:val="00E10E83"/>
    <w:rsid w:val="00E114DA"/>
    <w:rsid w:val="00E1159C"/>
    <w:rsid w:val="00E11BEC"/>
    <w:rsid w:val="00E11BF8"/>
    <w:rsid w:val="00E12814"/>
    <w:rsid w:val="00E12EB6"/>
    <w:rsid w:val="00E12FC4"/>
    <w:rsid w:val="00E1328C"/>
    <w:rsid w:val="00E132E3"/>
    <w:rsid w:val="00E1358D"/>
    <w:rsid w:val="00E1388B"/>
    <w:rsid w:val="00E13E45"/>
    <w:rsid w:val="00E14278"/>
    <w:rsid w:val="00E14442"/>
    <w:rsid w:val="00E14AC6"/>
    <w:rsid w:val="00E14E4E"/>
    <w:rsid w:val="00E15738"/>
    <w:rsid w:val="00E15BE6"/>
    <w:rsid w:val="00E1620D"/>
    <w:rsid w:val="00E1622E"/>
    <w:rsid w:val="00E16B69"/>
    <w:rsid w:val="00E16C75"/>
    <w:rsid w:val="00E16E11"/>
    <w:rsid w:val="00E16EDB"/>
    <w:rsid w:val="00E171C4"/>
    <w:rsid w:val="00E171D9"/>
    <w:rsid w:val="00E172F7"/>
    <w:rsid w:val="00E17E84"/>
    <w:rsid w:val="00E17F29"/>
    <w:rsid w:val="00E20065"/>
    <w:rsid w:val="00E206F6"/>
    <w:rsid w:val="00E20CDF"/>
    <w:rsid w:val="00E20D19"/>
    <w:rsid w:val="00E2102D"/>
    <w:rsid w:val="00E2201D"/>
    <w:rsid w:val="00E22818"/>
    <w:rsid w:val="00E2290F"/>
    <w:rsid w:val="00E22BAE"/>
    <w:rsid w:val="00E23093"/>
    <w:rsid w:val="00E234FC"/>
    <w:rsid w:val="00E24223"/>
    <w:rsid w:val="00E245BC"/>
    <w:rsid w:val="00E24A0B"/>
    <w:rsid w:val="00E24AB5"/>
    <w:rsid w:val="00E24F6B"/>
    <w:rsid w:val="00E250F9"/>
    <w:rsid w:val="00E2518C"/>
    <w:rsid w:val="00E25716"/>
    <w:rsid w:val="00E259B5"/>
    <w:rsid w:val="00E26097"/>
    <w:rsid w:val="00E261F9"/>
    <w:rsid w:val="00E2634D"/>
    <w:rsid w:val="00E265F1"/>
    <w:rsid w:val="00E266F2"/>
    <w:rsid w:val="00E268CD"/>
    <w:rsid w:val="00E26C88"/>
    <w:rsid w:val="00E26F89"/>
    <w:rsid w:val="00E27AE8"/>
    <w:rsid w:val="00E27B4E"/>
    <w:rsid w:val="00E27C50"/>
    <w:rsid w:val="00E30053"/>
    <w:rsid w:val="00E30181"/>
    <w:rsid w:val="00E30342"/>
    <w:rsid w:val="00E309E7"/>
    <w:rsid w:val="00E31687"/>
    <w:rsid w:val="00E31893"/>
    <w:rsid w:val="00E31CD9"/>
    <w:rsid w:val="00E31EE4"/>
    <w:rsid w:val="00E3212D"/>
    <w:rsid w:val="00E32190"/>
    <w:rsid w:val="00E32297"/>
    <w:rsid w:val="00E3298C"/>
    <w:rsid w:val="00E333C5"/>
    <w:rsid w:val="00E33994"/>
    <w:rsid w:val="00E339EA"/>
    <w:rsid w:val="00E34127"/>
    <w:rsid w:val="00E34528"/>
    <w:rsid w:val="00E34789"/>
    <w:rsid w:val="00E3490E"/>
    <w:rsid w:val="00E34E43"/>
    <w:rsid w:val="00E351E7"/>
    <w:rsid w:val="00E354CF"/>
    <w:rsid w:val="00E35653"/>
    <w:rsid w:val="00E3565B"/>
    <w:rsid w:val="00E35AE5"/>
    <w:rsid w:val="00E35F4A"/>
    <w:rsid w:val="00E3641C"/>
    <w:rsid w:val="00E36720"/>
    <w:rsid w:val="00E36B85"/>
    <w:rsid w:val="00E36EB1"/>
    <w:rsid w:val="00E37276"/>
    <w:rsid w:val="00E374E5"/>
    <w:rsid w:val="00E3769C"/>
    <w:rsid w:val="00E3775F"/>
    <w:rsid w:val="00E37D37"/>
    <w:rsid w:val="00E37F5F"/>
    <w:rsid w:val="00E40156"/>
    <w:rsid w:val="00E40215"/>
    <w:rsid w:val="00E408BC"/>
    <w:rsid w:val="00E408CD"/>
    <w:rsid w:val="00E40A29"/>
    <w:rsid w:val="00E40D04"/>
    <w:rsid w:val="00E40FF0"/>
    <w:rsid w:val="00E4151A"/>
    <w:rsid w:val="00E4198A"/>
    <w:rsid w:val="00E42271"/>
    <w:rsid w:val="00E4307E"/>
    <w:rsid w:val="00E4371D"/>
    <w:rsid w:val="00E43815"/>
    <w:rsid w:val="00E4394D"/>
    <w:rsid w:val="00E43D67"/>
    <w:rsid w:val="00E4402B"/>
    <w:rsid w:val="00E4482D"/>
    <w:rsid w:val="00E44A8F"/>
    <w:rsid w:val="00E45184"/>
    <w:rsid w:val="00E45205"/>
    <w:rsid w:val="00E45418"/>
    <w:rsid w:val="00E455FF"/>
    <w:rsid w:val="00E45DA5"/>
    <w:rsid w:val="00E45E81"/>
    <w:rsid w:val="00E4610A"/>
    <w:rsid w:val="00E462B0"/>
    <w:rsid w:val="00E463BF"/>
    <w:rsid w:val="00E46B1A"/>
    <w:rsid w:val="00E46DC5"/>
    <w:rsid w:val="00E46E57"/>
    <w:rsid w:val="00E470D2"/>
    <w:rsid w:val="00E47EF6"/>
    <w:rsid w:val="00E5111C"/>
    <w:rsid w:val="00E5188E"/>
    <w:rsid w:val="00E51E5A"/>
    <w:rsid w:val="00E523DF"/>
    <w:rsid w:val="00E52679"/>
    <w:rsid w:val="00E5324D"/>
    <w:rsid w:val="00E53579"/>
    <w:rsid w:val="00E53709"/>
    <w:rsid w:val="00E53CE5"/>
    <w:rsid w:val="00E54968"/>
    <w:rsid w:val="00E54C1A"/>
    <w:rsid w:val="00E54C2E"/>
    <w:rsid w:val="00E54F1D"/>
    <w:rsid w:val="00E55174"/>
    <w:rsid w:val="00E55417"/>
    <w:rsid w:val="00E556E6"/>
    <w:rsid w:val="00E5571C"/>
    <w:rsid w:val="00E55E25"/>
    <w:rsid w:val="00E56321"/>
    <w:rsid w:val="00E56331"/>
    <w:rsid w:val="00E56B52"/>
    <w:rsid w:val="00E57977"/>
    <w:rsid w:val="00E57C46"/>
    <w:rsid w:val="00E57F09"/>
    <w:rsid w:val="00E60343"/>
    <w:rsid w:val="00E605EB"/>
    <w:rsid w:val="00E60FB7"/>
    <w:rsid w:val="00E6179B"/>
    <w:rsid w:val="00E617D1"/>
    <w:rsid w:val="00E61804"/>
    <w:rsid w:val="00E61A28"/>
    <w:rsid w:val="00E61AC4"/>
    <w:rsid w:val="00E61D1F"/>
    <w:rsid w:val="00E62161"/>
    <w:rsid w:val="00E62324"/>
    <w:rsid w:val="00E628A1"/>
    <w:rsid w:val="00E62A81"/>
    <w:rsid w:val="00E62B68"/>
    <w:rsid w:val="00E62C1A"/>
    <w:rsid w:val="00E62C3A"/>
    <w:rsid w:val="00E62EEB"/>
    <w:rsid w:val="00E635A9"/>
    <w:rsid w:val="00E636D5"/>
    <w:rsid w:val="00E6407E"/>
    <w:rsid w:val="00E6427E"/>
    <w:rsid w:val="00E64675"/>
    <w:rsid w:val="00E64E1A"/>
    <w:rsid w:val="00E6505D"/>
    <w:rsid w:val="00E6507F"/>
    <w:rsid w:val="00E65A62"/>
    <w:rsid w:val="00E65C5C"/>
    <w:rsid w:val="00E66472"/>
    <w:rsid w:val="00E666D2"/>
    <w:rsid w:val="00E66B00"/>
    <w:rsid w:val="00E66C3D"/>
    <w:rsid w:val="00E66DE0"/>
    <w:rsid w:val="00E67106"/>
    <w:rsid w:val="00E67351"/>
    <w:rsid w:val="00E67640"/>
    <w:rsid w:val="00E6776F"/>
    <w:rsid w:val="00E679C1"/>
    <w:rsid w:val="00E67D6D"/>
    <w:rsid w:val="00E67FBA"/>
    <w:rsid w:val="00E7003D"/>
    <w:rsid w:val="00E7082E"/>
    <w:rsid w:val="00E70EF3"/>
    <w:rsid w:val="00E711BD"/>
    <w:rsid w:val="00E7162A"/>
    <w:rsid w:val="00E71AC3"/>
    <w:rsid w:val="00E71DC8"/>
    <w:rsid w:val="00E72AB1"/>
    <w:rsid w:val="00E72FE4"/>
    <w:rsid w:val="00E73492"/>
    <w:rsid w:val="00E73551"/>
    <w:rsid w:val="00E735AD"/>
    <w:rsid w:val="00E7388F"/>
    <w:rsid w:val="00E73B5A"/>
    <w:rsid w:val="00E73C95"/>
    <w:rsid w:val="00E73E43"/>
    <w:rsid w:val="00E73E9A"/>
    <w:rsid w:val="00E74CBF"/>
    <w:rsid w:val="00E751F7"/>
    <w:rsid w:val="00E7525B"/>
    <w:rsid w:val="00E75A8D"/>
    <w:rsid w:val="00E75CDA"/>
    <w:rsid w:val="00E76280"/>
    <w:rsid w:val="00E7672D"/>
    <w:rsid w:val="00E77B17"/>
    <w:rsid w:val="00E77BA4"/>
    <w:rsid w:val="00E77CDD"/>
    <w:rsid w:val="00E77E2C"/>
    <w:rsid w:val="00E77F32"/>
    <w:rsid w:val="00E80860"/>
    <w:rsid w:val="00E80C88"/>
    <w:rsid w:val="00E80E35"/>
    <w:rsid w:val="00E81053"/>
    <w:rsid w:val="00E81516"/>
    <w:rsid w:val="00E81997"/>
    <w:rsid w:val="00E81B37"/>
    <w:rsid w:val="00E8245A"/>
    <w:rsid w:val="00E8252E"/>
    <w:rsid w:val="00E828B4"/>
    <w:rsid w:val="00E82938"/>
    <w:rsid w:val="00E82E7B"/>
    <w:rsid w:val="00E83441"/>
    <w:rsid w:val="00E8395B"/>
    <w:rsid w:val="00E83E1D"/>
    <w:rsid w:val="00E83EAB"/>
    <w:rsid w:val="00E8407A"/>
    <w:rsid w:val="00E84538"/>
    <w:rsid w:val="00E84A07"/>
    <w:rsid w:val="00E8541C"/>
    <w:rsid w:val="00E857AB"/>
    <w:rsid w:val="00E85C6A"/>
    <w:rsid w:val="00E85E9A"/>
    <w:rsid w:val="00E8623F"/>
    <w:rsid w:val="00E863C6"/>
    <w:rsid w:val="00E866C8"/>
    <w:rsid w:val="00E867C0"/>
    <w:rsid w:val="00E867CD"/>
    <w:rsid w:val="00E8691A"/>
    <w:rsid w:val="00E86E0B"/>
    <w:rsid w:val="00E86E8D"/>
    <w:rsid w:val="00E86EC7"/>
    <w:rsid w:val="00E86F7A"/>
    <w:rsid w:val="00E874CD"/>
    <w:rsid w:val="00E87B77"/>
    <w:rsid w:val="00E87DB6"/>
    <w:rsid w:val="00E87FDB"/>
    <w:rsid w:val="00E90030"/>
    <w:rsid w:val="00E90491"/>
    <w:rsid w:val="00E9098B"/>
    <w:rsid w:val="00E909C2"/>
    <w:rsid w:val="00E90F82"/>
    <w:rsid w:val="00E91184"/>
    <w:rsid w:val="00E9163A"/>
    <w:rsid w:val="00E9167D"/>
    <w:rsid w:val="00E91BE8"/>
    <w:rsid w:val="00E91F02"/>
    <w:rsid w:val="00E922FE"/>
    <w:rsid w:val="00E923F2"/>
    <w:rsid w:val="00E92444"/>
    <w:rsid w:val="00E9272A"/>
    <w:rsid w:val="00E9277F"/>
    <w:rsid w:val="00E92955"/>
    <w:rsid w:val="00E929B6"/>
    <w:rsid w:val="00E92A29"/>
    <w:rsid w:val="00E92B6A"/>
    <w:rsid w:val="00E92E8E"/>
    <w:rsid w:val="00E9323E"/>
    <w:rsid w:val="00E9338C"/>
    <w:rsid w:val="00E938C2"/>
    <w:rsid w:val="00E93A4E"/>
    <w:rsid w:val="00E93B13"/>
    <w:rsid w:val="00E9414F"/>
    <w:rsid w:val="00E9422A"/>
    <w:rsid w:val="00E942AE"/>
    <w:rsid w:val="00E943CE"/>
    <w:rsid w:val="00E94478"/>
    <w:rsid w:val="00E946BA"/>
    <w:rsid w:val="00E94A9D"/>
    <w:rsid w:val="00E94F6C"/>
    <w:rsid w:val="00E950A4"/>
    <w:rsid w:val="00E952FC"/>
    <w:rsid w:val="00E9534C"/>
    <w:rsid w:val="00E95363"/>
    <w:rsid w:val="00E95648"/>
    <w:rsid w:val="00E956F1"/>
    <w:rsid w:val="00E957D9"/>
    <w:rsid w:val="00E95BA6"/>
    <w:rsid w:val="00E95BCB"/>
    <w:rsid w:val="00E96016"/>
    <w:rsid w:val="00E9608D"/>
    <w:rsid w:val="00E96483"/>
    <w:rsid w:val="00E967DF"/>
    <w:rsid w:val="00E96AFC"/>
    <w:rsid w:val="00E971F8"/>
    <w:rsid w:val="00E9752D"/>
    <w:rsid w:val="00E975EB"/>
    <w:rsid w:val="00E97E0C"/>
    <w:rsid w:val="00EA0196"/>
    <w:rsid w:val="00EA0767"/>
    <w:rsid w:val="00EA0793"/>
    <w:rsid w:val="00EA0C60"/>
    <w:rsid w:val="00EA12C9"/>
    <w:rsid w:val="00EA1C9C"/>
    <w:rsid w:val="00EA23E5"/>
    <w:rsid w:val="00EA2609"/>
    <w:rsid w:val="00EA3091"/>
    <w:rsid w:val="00EA374D"/>
    <w:rsid w:val="00EA3886"/>
    <w:rsid w:val="00EA38C9"/>
    <w:rsid w:val="00EA392E"/>
    <w:rsid w:val="00EA39CE"/>
    <w:rsid w:val="00EA39EE"/>
    <w:rsid w:val="00EA3EFB"/>
    <w:rsid w:val="00EA413F"/>
    <w:rsid w:val="00EA4AED"/>
    <w:rsid w:val="00EA4C7D"/>
    <w:rsid w:val="00EA53AF"/>
    <w:rsid w:val="00EA552C"/>
    <w:rsid w:val="00EA560E"/>
    <w:rsid w:val="00EA5E37"/>
    <w:rsid w:val="00EA6126"/>
    <w:rsid w:val="00EA6491"/>
    <w:rsid w:val="00EA6518"/>
    <w:rsid w:val="00EA65DC"/>
    <w:rsid w:val="00EA6A3F"/>
    <w:rsid w:val="00EA7E1F"/>
    <w:rsid w:val="00EB0418"/>
    <w:rsid w:val="00EB041D"/>
    <w:rsid w:val="00EB0739"/>
    <w:rsid w:val="00EB0840"/>
    <w:rsid w:val="00EB10DA"/>
    <w:rsid w:val="00EB1298"/>
    <w:rsid w:val="00EB1CE8"/>
    <w:rsid w:val="00EB1E1F"/>
    <w:rsid w:val="00EB1F48"/>
    <w:rsid w:val="00EB1FBC"/>
    <w:rsid w:val="00EB236E"/>
    <w:rsid w:val="00EB267D"/>
    <w:rsid w:val="00EB29E5"/>
    <w:rsid w:val="00EB29FC"/>
    <w:rsid w:val="00EB2CC0"/>
    <w:rsid w:val="00EB3738"/>
    <w:rsid w:val="00EB3785"/>
    <w:rsid w:val="00EB3A23"/>
    <w:rsid w:val="00EB4797"/>
    <w:rsid w:val="00EB4847"/>
    <w:rsid w:val="00EB48AF"/>
    <w:rsid w:val="00EB4986"/>
    <w:rsid w:val="00EB4CD0"/>
    <w:rsid w:val="00EB5463"/>
    <w:rsid w:val="00EB5A01"/>
    <w:rsid w:val="00EB5F2F"/>
    <w:rsid w:val="00EB5FD8"/>
    <w:rsid w:val="00EB6681"/>
    <w:rsid w:val="00EB6851"/>
    <w:rsid w:val="00EB6BD1"/>
    <w:rsid w:val="00EB6CCD"/>
    <w:rsid w:val="00EB7067"/>
    <w:rsid w:val="00EB7AC4"/>
    <w:rsid w:val="00EB7C71"/>
    <w:rsid w:val="00EB7CA4"/>
    <w:rsid w:val="00EC0094"/>
    <w:rsid w:val="00EC00F3"/>
    <w:rsid w:val="00EC00FD"/>
    <w:rsid w:val="00EC014C"/>
    <w:rsid w:val="00EC01FC"/>
    <w:rsid w:val="00EC03DA"/>
    <w:rsid w:val="00EC0CCD"/>
    <w:rsid w:val="00EC101E"/>
    <w:rsid w:val="00EC1611"/>
    <w:rsid w:val="00EC1D41"/>
    <w:rsid w:val="00EC1F27"/>
    <w:rsid w:val="00EC1FC1"/>
    <w:rsid w:val="00EC1FE2"/>
    <w:rsid w:val="00EC2519"/>
    <w:rsid w:val="00EC2914"/>
    <w:rsid w:val="00EC29AC"/>
    <w:rsid w:val="00EC2CF9"/>
    <w:rsid w:val="00EC2D8A"/>
    <w:rsid w:val="00EC2DB8"/>
    <w:rsid w:val="00EC2F8A"/>
    <w:rsid w:val="00EC2FFA"/>
    <w:rsid w:val="00EC3168"/>
    <w:rsid w:val="00EC31C0"/>
    <w:rsid w:val="00EC332E"/>
    <w:rsid w:val="00EC341E"/>
    <w:rsid w:val="00EC3716"/>
    <w:rsid w:val="00EC37E4"/>
    <w:rsid w:val="00EC38DB"/>
    <w:rsid w:val="00EC4111"/>
    <w:rsid w:val="00EC43E7"/>
    <w:rsid w:val="00EC46A8"/>
    <w:rsid w:val="00EC4E3E"/>
    <w:rsid w:val="00EC50FF"/>
    <w:rsid w:val="00EC5401"/>
    <w:rsid w:val="00EC5818"/>
    <w:rsid w:val="00EC5AB2"/>
    <w:rsid w:val="00EC5D8C"/>
    <w:rsid w:val="00EC5E19"/>
    <w:rsid w:val="00EC614C"/>
    <w:rsid w:val="00EC6391"/>
    <w:rsid w:val="00EC69EF"/>
    <w:rsid w:val="00EC6AED"/>
    <w:rsid w:val="00EC6B30"/>
    <w:rsid w:val="00EC70DE"/>
    <w:rsid w:val="00EC7159"/>
    <w:rsid w:val="00EC787B"/>
    <w:rsid w:val="00EC7A49"/>
    <w:rsid w:val="00EC7B1C"/>
    <w:rsid w:val="00EC7F2E"/>
    <w:rsid w:val="00EC7F80"/>
    <w:rsid w:val="00ED0021"/>
    <w:rsid w:val="00ED0116"/>
    <w:rsid w:val="00ED014D"/>
    <w:rsid w:val="00ED079A"/>
    <w:rsid w:val="00ED094F"/>
    <w:rsid w:val="00ED0C59"/>
    <w:rsid w:val="00ED0CC9"/>
    <w:rsid w:val="00ED0F18"/>
    <w:rsid w:val="00ED0F23"/>
    <w:rsid w:val="00ED1412"/>
    <w:rsid w:val="00ED158A"/>
    <w:rsid w:val="00ED1A63"/>
    <w:rsid w:val="00ED1F84"/>
    <w:rsid w:val="00ED21BB"/>
    <w:rsid w:val="00ED21D2"/>
    <w:rsid w:val="00ED2642"/>
    <w:rsid w:val="00ED364E"/>
    <w:rsid w:val="00ED3CD2"/>
    <w:rsid w:val="00ED40FA"/>
    <w:rsid w:val="00ED4B0C"/>
    <w:rsid w:val="00ED4B87"/>
    <w:rsid w:val="00ED4D08"/>
    <w:rsid w:val="00ED4DAE"/>
    <w:rsid w:val="00ED5314"/>
    <w:rsid w:val="00ED555E"/>
    <w:rsid w:val="00ED5758"/>
    <w:rsid w:val="00ED59D3"/>
    <w:rsid w:val="00ED5A1C"/>
    <w:rsid w:val="00ED5A62"/>
    <w:rsid w:val="00ED5D7F"/>
    <w:rsid w:val="00ED629B"/>
    <w:rsid w:val="00ED646C"/>
    <w:rsid w:val="00ED683C"/>
    <w:rsid w:val="00ED6859"/>
    <w:rsid w:val="00ED6BC1"/>
    <w:rsid w:val="00ED7159"/>
    <w:rsid w:val="00ED7801"/>
    <w:rsid w:val="00ED7B2E"/>
    <w:rsid w:val="00ED7C2E"/>
    <w:rsid w:val="00EE02BD"/>
    <w:rsid w:val="00EE0735"/>
    <w:rsid w:val="00EE08E3"/>
    <w:rsid w:val="00EE1812"/>
    <w:rsid w:val="00EE20F8"/>
    <w:rsid w:val="00EE2899"/>
    <w:rsid w:val="00EE2DFA"/>
    <w:rsid w:val="00EE32F0"/>
    <w:rsid w:val="00EE3391"/>
    <w:rsid w:val="00EE3833"/>
    <w:rsid w:val="00EE3F2A"/>
    <w:rsid w:val="00EE44BE"/>
    <w:rsid w:val="00EE467D"/>
    <w:rsid w:val="00EE497A"/>
    <w:rsid w:val="00EE5202"/>
    <w:rsid w:val="00EE54F5"/>
    <w:rsid w:val="00EE55BD"/>
    <w:rsid w:val="00EE58DE"/>
    <w:rsid w:val="00EE5FC4"/>
    <w:rsid w:val="00EE6A94"/>
    <w:rsid w:val="00EE6B83"/>
    <w:rsid w:val="00EE73A5"/>
    <w:rsid w:val="00EE7AF1"/>
    <w:rsid w:val="00EF0431"/>
    <w:rsid w:val="00EF0AD3"/>
    <w:rsid w:val="00EF0D2D"/>
    <w:rsid w:val="00EF10A3"/>
    <w:rsid w:val="00EF1457"/>
    <w:rsid w:val="00EF1707"/>
    <w:rsid w:val="00EF1E68"/>
    <w:rsid w:val="00EF20B8"/>
    <w:rsid w:val="00EF2103"/>
    <w:rsid w:val="00EF2200"/>
    <w:rsid w:val="00EF2889"/>
    <w:rsid w:val="00EF2921"/>
    <w:rsid w:val="00EF2A48"/>
    <w:rsid w:val="00EF2D61"/>
    <w:rsid w:val="00EF2F94"/>
    <w:rsid w:val="00EF310B"/>
    <w:rsid w:val="00EF3364"/>
    <w:rsid w:val="00EF39F4"/>
    <w:rsid w:val="00EF3A16"/>
    <w:rsid w:val="00EF3D39"/>
    <w:rsid w:val="00EF3D4A"/>
    <w:rsid w:val="00EF3E5E"/>
    <w:rsid w:val="00EF3F11"/>
    <w:rsid w:val="00EF420B"/>
    <w:rsid w:val="00EF42F1"/>
    <w:rsid w:val="00EF444C"/>
    <w:rsid w:val="00EF44D9"/>
    <w:rsid w:val="00EF48F7"/>
    <w:rsid w:val="00EF4D65"/>
    <w:rsid w:val="00EF55F0"/>
    <w:rsid w:val="00EF566F"/>
    <w:rsid w:val="00EF56A2"/>
    <w:rsid w:val="00EF5C85"/>
    <w:rsid w:val="00EF63E3"/>
    <w:rsid w:val="00EF7033"/>
    <w:rsid w:val="00EF74AF"/>
    <w:rsid w:val="00EF76B6"/>
    <w:rsid w:val="00EF7735"/>
    <w:rsid w:val="00EF77D6"/>
    <w:rsid w:val="00EF7A02"/>
    <w:rsid w:val="00EF7B7A"/>
    <w:rsid w:val="00EF7DB6"/>
    <w:rsid w:val="00EF7E0A"/>
    <w:rsid w:val="00F00059"/>
    <w:rsid w:val="00F00591"/>
    <w:rsid w:val="00F00C50"/>
    <w:rsid w:val="00F00E68"/>
    <w:rsid w:val="00F010AB"/>
    <w:rsid w:val="00F013E5"/>
    <w:rsid w:val="00F01AE3"/>
    <w:rsid w:val="00F01AFB"/>
    <w:rsid w:val="00F0231B"/>
    <w:rsid w:val="00F02414"/>
    <w:rsid w:val="00F0246F"/>
    <w:rsid w:val="00F024DD"/>
    <w:rsid w:val="00F02623"/>
    <w:rsid w:val="00F03480"/>
    <w:rsid w:val="00F0384B"/>
    <w:rsid w:val="00F03B0C"/>
    <w:rsid w:val="00F03E20"/>
    <w:rsid w:val="00F04513"/>
    <w:rsid w:val="00F04887"/>
    <w:rsid w:val="00F04D29"/>
    <w:rsid w:val="00F0515E"/>
    <w:rsid w:val="00F05EEF"/>
    <w:rsid w:val="00F06015"/>
    <w:rsid w:val="00F06B56"/>
    <w:rsid w:val="00F06D25"/>
    <w:rsid w:val="00F076B6"/>
    <w:rsid w:val="00F07796"/>
    <w:rsid w:val="00F0790B"/>
    <w:rsid w:val="00F07A29"/>
    <w:rsid w:val="00F07AEB"/>
    <w:rsid w:val="00F07B0B"/>
    <w:rsid w:val="00F07BA5"/>
    <w:rsid w:val="00F10158"/>
    <w:rsid w:val="00F1025A"/>
    <w:rsid w:val="00F10DC3"/>
    <w:rsid w:val="00F10E1D"/>
    <w:rsid w:val="00F11111"/>
    <w:rsid w:val="00F11442"/>
    <w:rsid w:val="00F11818"/>
    <w:rsid w:val="00F11BC4"/>
    <w:rsid w:val="00F11E80"/>
    <w:rsid w:val="00F134D4"/>
    <w:rsid w:val="00F1356F"/>
    <w:rsid w:val="00F13769"/>
    <w:rsid w:val="00F138DD"/>
    <w:rsid w:val="00F13AED"/>
    <w:rsid w:val="00F13AEF"/>
    <w:rsid w:val="00F13CFD"/>
    <w:rsid w:val="00F13E6D"/>
    <w:rsid w:val="00F1413E"/>
    <w:rsid w:val="00F142C4"/>
    <w:rsid w:val="00F1432E"/>
    <w:rsid w:val="00F14594"/>
    <w:rsid w:val="00F14E6E"/>
    <w:rsid w:val="00F1532A"/>
    <w:rsid w:val="00F15885"/>
    <w:rsid w:val="00F15D27"/>
    <w:rsid w:val="00F15EB2"/>
    <w:rsid w:val="00F1648D"/>
    <w:rsid w:val="00F16A89"/>
    <w:rsid w:val="00F16D5F"/>
    <w:rsid w:val="00F16D93"/>
    <w:rsid w:val="00F173D8"/>
    <w:rsid w:val="00F1750F"/>
    <w:rsid w:val="00F17A3D"/>
    <w:rsid w:val="00F17AC4"/>
    <w:rsid w:val="00F17C06"/>
    <w:rsid w:val="00F17ECC"/>
    <w:rsid w:val="00F20077"/>
    <w:rsid w:val="00F2038A"/>
    <w:rsid w:val="00F203A5"/>
    <w:rsid w:val="00F203D5"/>
    <w:rsid w:val="00F2069C"/>
    <w:rsid w:val="00F20774"/>
    <w:rsid w:val="00F20BD5"/>
    <w:rsid w:val="00F21133"/>
    <w:rsid w:val="00F216E1"/>
    <w:rsid w:val="00F219F0"/>
    <w:rsid w:val="00F21B4E"/>
    <w:rsid w:val="00F21CF1"/>
    <w:rsid w:val="00F21E32"/>
    <w:rsid w:val="00F22004"/>
    <w:rsid w:val="00F22025"/>
    <w:rsid w:val="00F2274A"/>
    <w:rsid w:val="00F227DB"/>
    <w:rsid w:val="00F22DD4"/>
    <w:rsid w:val="00F22F72"/>
    <w:rsid w:val="00F22F8F"/>
    <w:rsid w:val="00F22F97"/>
    <w:rsid w:val="00F22FC1"/>
    <w:rsid w:val="00F23316"/>
    <w:rsid w:val="00F23810"/>
    <w:rsid w:val="00F24076"/>
    <w:rsid w:val="00F240D9"/>
    <w:rsid w:val="00F242B3"/>
    <w:rsid w:val="00F24421"/>
    <w:rsid w:val="00F24B79"/>
    <w:rsid w:val="00F24EB1"/>
    <w:rsid w:val="00F24FE6"/>
    <w:rsid w:val="00F25078"/>
    <w:rsid w:val="00F251E3"/>
    <w:rsid w:val="00F252F4"/>
    <w:rsid w:val="00F25553"/>
    <w:rsid w:val="00F25561"/>
    <w:rsid w:val="00F25690"/>
    <w:rsid w:val="00F25CB6"/>
    <w:rsid w:val="00F25EFD"/>
    <w:rsid w:val="00F25F4D"/>
    <w:rsid w:val="00F25F61"/>
    <w:rsid w:val="00F266AB"/>
    <w:rsid w:val="00F268E8"/>
    <w:rsid w:val="00F269CB"/>
    <w:rsid w:val="00F27063"/>
    <w:rsid w:val="00F27ABC"/>
    <w:rsid w:val="00F27EFB"/>
    <w:rsid w:val="00F27F0D"/>
    <w:rsid w:val="00F27F95"/>
    <w:rsid w:val="00F30BA0"/>
    <w:rsid w:val="00F310D4"/>
    <w:rsid w:val="00F31AE2"/>
    <w:rsid w:val="00F322CE"/>
    <w:rsid w:val="00F3259A"/>
    <w:rsid w:val="00F32607"/>
    <w:rsid w:val="00F32842"/>
    <w:rsid w:val="00F329EA"/>
    <w:rsid w:val="00F32B33"/>
    <w:rsid w:val="00F32BB4"/>
    <w:rsid w:val="00F3324A"/>
    <w:rsid w:val="00F336D8"/>
    <w:rsid w:val="00F3379F"/>
    <w:rsid w:val="00F33A31"/>
    <w:rsid w:val="00F33F9E"/>
    <w:rsid w:val="00F33FB4"/>
    <w:rsid w:val="00F345C4"/>
    <w:rsid w:val="00F34A1E"/>
    <w:rsid w:val="00F34E59"/>
    <w:rsid w:val="00F353AB"/>
    <w:rsid w:val="00F353C3"/>
    <w:rsid w:val="00F35498"/>
    <w:rsid w:val="00F35549"/>
    <w:rsid w:val="00F35747"/>
    <w:rsid w:val="00F35A5E"/>
    <w:rsid w:val="00F35D18"/>
    <w:rsid w:val="00F35EEB"/>
    <w:rsid w:val="00F361E2"/>
    <w:rsid w:val="00F3647F"/>
    <w:rsid w:val="00F364C4"/>
    <w:rsid w:val="00F36A83"/>
    <w:rsid w:val="00F373F2"/>
    <w:rsid w:val="00F37A7A"/>
    <w:rsid w:val="00F37B37"/>
    <w:rsid w:val="00F37B81"/>
    <w:rsid w:val="00F40163"/>
    <w:rsid w:val="00F4094B"/>
    <w:rsid w:val="00F40E5F"/>
    <w:rsid w:val="00F413D6"/>
    <w:rsid w:val="00F4179C"/>
    <w:rsid w:val="00F417C4"/>
    <w:rsid w:val="00F41DA0"/>
    <w:rsid w:val="00F42040"/>
    <w:rsid w:val="00F422D1"/>
    <w:rsid w:val="00F4234B"/>
    <w:rsid w:val="00F42780"/>
    <w:rsid w:val="00F42934"/>
    <w:rsid w:val="00F42A17"/>
    <w:rsid w:val="00F42C14"/>
    <w:rsid w:val="00F43259"/>
    <w:rsid w:val="00F43520"/>
    <w:rsid w:val="00F439CB"/>
    <w:rsid w:val="00F43A29"/>
    <w:rsid w:val="00F444AC"/>
    <w:rsid w:val="00F444E5"/>
    <w:rsid w:val="00F44526"/>
    <w:rsid w:val="00F44739"/>
    <w:rsid w:val="00F4495D"/>
    <w:rsid w:val="00F44AF4"/>
    <w:rsid w:val="00F44AF5"/>
    <w:rsid w:val="00F44DBC"/>
    <w:rsid w:val="00F44EA3"/>
    <w:rsid w:val="00F44FDD"/>
    <w:rsid w:val="00F45232"/>
    <w:rsid w:val="00F45603"/>
    <w:rsid w:val="00F45D4A"/>
    <w:rsid w:val="00F45ECF"/>
    <w:rsid w:val="00F45FF1"/>
    <w:rsid w:val="00F466E9"/>
    <w:rsid w:val="00F46900"/>
    <w:rsid w:val="00F46EF5"/>
    <w:rsid w:val="00F47007"/>
    <w:rsid w:val="00F47E40"/>
    <w:rsid w:val="00F503D5"/>
    <w:rsid w:val="00F50454"/>
    <w:rsid w:val="00F50577"/>
    <w:rsid w:val="00F50915"/>
    <w:rsid w:val="00F50C99"/>
    <w:rsid w:val="00F50CF7"/>
    <w:rsid w:val="00F50D18"/>
    <w:rsid w:val="00F50E6F"/>
    <w:rsid w:val="00F512C2"/>
    <w:rsid w:val="00F5132F"/>
    <w:rsid w:val="00F51344"/>
    <w:rsid w:val="00F51704"/>
    <w:rsid w:val="00F518D9"/>
    <w:rsid w:val="00F51AA4"/>
    <w:rsid w:val="00F51F38"/>
    <w:rsid w:val="00F51FE4"/>
    <w:rsid w:val="00F52074"/>
    <w:rsid w:val="00F52615"/>
    <w:rsid w:val="00F53317"/>
    <w:rsid w:val="00F536D8"/>
    <w:rsid w:val="00F538DD"/>
    <w:rsid w:val="00F53905"/>
    <w:rsid w:val="00F53B14"/>
    <w:rsid w:val="00F53DBB"/>
    <w:rsid w:val="00F541EA"/>
    <w:rsid w:val="00F542CE"/>
    <w:rsid w:val="00F54489"/>
    <w:rsid w:val="00F54A4A"/>
    <w:rsid w:val="00F54BA4"/>
    <w:rsid w:val="00F54EEF"/>
    <w:rsid w:val="00F55630"/>
    <w:rsid w:val="00F55649"/>
    <w:rsid w:val="00F55B01"/>
    <w:rsid w:val="00F56506"/>
    <w:rsid w:val="00F565A5"/>
    <w:rsid w:val="00F567FB"/>
    <w:rsid w:val="00F5694A"/>
    <w:rsid w:val="00F5759E"/>
    <w:rsid w:val="00F575C1"/>
    <w:rsid w:val="00F577AE"/>
    <w:rsid w:val="00F5780F"/>
    <w:rsid w:val="00F601E5"/>
    <w:rsid w:val="00F60217"/>
    <w:rsid w:val="00F60530"/>
    <w:rsid w:val="00F608D0"/>
    <w:rsid w:val="00F61039"/>
    <w:rsid w:val="00F612C9"/>
    <w:rsid w:val="00F61816"/>
    <w:rsid w:val="00F618C9"/>
    <w:rsid w:val="00F61B00"/>
    <w:rsid w:val="00F61C63"/>
    <w:rsid w:val="00F61C97"/>
    <w:rsid w:val="00F63038"/>
    <w:rsid w:val="00F631B9"/>
    <w:rsid w:val="00F63236"/>
    <w:rsid w:val="00F6330C"/>
    <w:rsid w:val="00F63629"/>
    <w:rsid w:val="00F64B07"/>
    <w:rsid w:val="00F64B88"/>
    <w:rsid w:val="00F6555C"/>
    <w:rsid w:val="00F656B0"/>
    <w:rsid w:val="00F65ACF"/>
    <w:rsid w:val="00F65EAB"/>
    <w:rsid w:val="00F65F7C"/>
    <w:rsid w:val="00F6613D"/>
    <w:rsid w:val="00F66310"/>
    <w:rsid w:val="00F66706"/>
    <w:rsid w:val="00F67283"/>
    <w:rsid w:val="00F67713"/>
    <w:rsid w:val="00F67A22"/>
    <w:rsid w:val="00F67B87"/>
    <w:rsid w:val="00F67F1C"/>
    <w:rsid w:val="00F67F73"/>
    <w:rsid w:val="00F700E5"/>
    <w:rsid w:val="00F70A24"/>
    <w:rsid w:val="00F70AE6"/>
    <w:rsid w:val="00F70D91"/>
    <w:rsid w:val="00F71C45"/>
    <w:rsid w:val="00F72362"/>
    <w:rsid w:val="00F724B7"/>
    <w:rsid w:val="00F733F4"/>
    <w:rsid w:val="00F739D0"/>
    <w:rsid w:val="00F73D59"/>
    <w:rsid w:val="00F73E5D"/>
    <w:rsid w:val="00F7400F"/>
    <w:rsid w:val="00F74460"/>
    <w:rsid w:val="00F74489"/>
    <w:rsid w:val="00F74B6F"/>
    <w:rsid w:val="00F74C44"/>
    <w:rsid w:val="00F74CA7"/>
    <w:rsid w:val="00F74D7F"/>
    <w:rsid w:val="00F74E40"/>
    <w:rsid w:val="00F7511D"/>
    <w:rsid w:val="00F753FA"/>
    <w:rsid w:val="00F75A62"/>
    <w:rsid w:val="00F75A65"/>
    <w:rsid w:val="00F75AAC"/>
    <w:rsid w:val="00F761CB"/>
    <w:rsid w:val="00F765E8"/>
    <w:rsid w:val="00F767C4"/>
    <w:rsid w:val="00F76865"/>
    <w:rsid w:val="00F76E25"/>
    <w:rsid w:val="00F77255"/>
    <w:rsid w:val="00F776DD"/>
    <w:rsid w:val="00F77771"/>
    <w:rsid w:val="00F7784C"/>
    <w:rsid w:val="00F77A12"/>
    <w:rsid w:val="00F77C2B"/>
    <w:rsid w:val="00F77FC9"/>
    <w:rsid w:val="00F8001F"/>
    <w:rsid w:val="00F80ABC"/>
    <w:rsid w:val="00F80AE3"/>
    <w:rsid w:val="00F810A6"/>
    <w:rsid w:val="00F81103"/>
    <w:rsid w:val="00F81298"/>
    <w:rsid w:val="00F82C2D"/>
    <w:rsid w:val="00F82CAD"/>
    <w:rsid w:val="00F82DE2"/>
    <w:rsid w:val="00F83646"/>
    <w:rsid w:val="00F83656"/>
    <w:rsid w:val="00F83A23"/>
    <w:rsid w:val="00F849E4"/>
    <w:rsid w:val="00F84A3E"/>
    <w:rsid w:val="00F84FE5"/>
    <w:rsid w:val="00F851B4"/>
    <w:rsid w:val="00F8578A"/>
    <w:rsid w:val="00F858FE"/>
    <w:rsid w:val="00F85B9E"/>
    <w:rsid w:val="00F85D70"/>
    <w:rsid w:val="00F85DCA"/>
    <w:rsid w:val="00F86266"/>
    <w:rsid w:val="00F868F1"/>
    <w:rsid w:val="00F87252"/>
    <w:rsid w:val="00F876DF"/>
    <w:rsid w:val="00F87AE8"/>
    <w:rsid w:val="00F87B98"/>
    <w:rsid w:val="00F87BAA"/>
    <w:rsid w:val="00F900AC"/>
    <w:rsid w:val="00F90279"/>
    <w:rsid w:val="00F902A6"/>
    <w:rsid w:val="00F90303"/>
    <w:rsid w:val="00F908F3"/>
    <w:rsid w:val="00F909C1"/>
    <w:rsid w:val="00F90A96"/>
    <w:rsid w:val="00F90B61"/>
    <w:rsid w:val="00F90BFF"/>
    <w:rsid w:val="00F9103E"/>
    <w:rsid w:val="00F912C9"/>
    <w:rsid w:val="00F913D7"/>
    <w:rsid w:val="00F91792"/>
    <w:rsid w:val="00F91950"/>
    <w:rsid w:val="00F91C8B"/>
    <w:rsid w:val="00F91F16"/>
    <w:rsid w:val="00F92624"/>
    <w:rsid w:val="00F928EE"/>
    <w:rsid w:val="00F93425"/>
    <w:rsid w:val="00F93546"/>
    <w:rsid w:val="00F9391C"/>
    <w:rsid w:val="00F93A58"/>
    <w:rsid w:val="00F93DF7"/>
    <w:rsid w:val="00F9400F"/>
    <w:rsid w:val="00F94341"/>
    <w:rsid w:val="00F947A0"/>
    <w:rsid w:val="00F947F7"/>
    <w:rsid w:val="00F949B3"/>
    <w:rsid w:val="00F949E7"/>
    <w:rsid w:val="00F94E23"/>
    <w:rsid w:val="00F95056"/>
    <w:rsid w:val="00F95451"/>
    <w:rsid w:val="00F95661"/>
    <w:rsid w:val="00F95BCB"/>
    <w:rsid w:val="00F95C8E"/>
    <w:rsid w:val="00F95D20"/>
    <w:rsid w:val="00F95DB5"/>
    <w:rsid w:val="00F95F7E"/>
    <w:rsid w:val="00F961DB"/>
    <w:rsid w:val="00F962E7"/>
    <w:rsid w:val="00F96950"/>
    <w:rsid w:val="00F96A0F"/>
    <w:rsid w:val="00F96E5A"/>
    <w:rsid w:val="00F96EA1"/>
    <w:rsid w:val="00F97116"/>
    <w:rsid w:val="00F975D8"/>
    <w:rsid w:val="00F97AE2"/>
    <w:rsid w:val="00F97D0A"/>
    <w:rsid w:val="00F97D8D"/>
    <w:rsid w:val="00FA0044"/>
    <w:rsid w:val="00FA010C"/>
    <w:rsid w:val="00FA0244"/>
    <w:rsid w:val="00FA037F"/>
    <w:rsid w:val="00FA03A7"/>
    <w:rsid w:val="00FA0458"/>
    <w:rsid w:val="00FA05DA"/>
    <w:rsid w:val="00FA0A1B"/>
    <w:rsid w:val="00FA0B8E"/>
    <w:rsid w:val="00FA10B4"/>
    <w:rsid w:val="00FA1218"/>
    <w:rsid w:val="00FA1743"/>
    <w:rsid w:val="00FA1C44"/>
    <w:rsid w:val="00FA1E7D"/>
    <w:rsid w:val="00FA20A2"/>
    <w:rsid w:val="00FA24D7"/>
    <w:rsid w:val="00FA26C0"/>
    <w:rsid w:val="00FA2C7D"/>
    <w:rsid w:val="00FA309E"/>
    <w:rsid w:val="00FA3511"/>
    <w:rsid w:val="00FA3D9E"/>
    <w:rsid w:val="00FA4455"/>
    <w:rsid w:val="00FA4466"/>
    <w:rsid w:val="00FA45B2"/>
    <w:rsid w:val="00FA485E"/>
    <w:rsid w:val="00FA49E3"/>
    <w:rsid w:val="00FA4A26"/>
    <w:rsid w:val="00FA5204"/>
    <w:rsid w:val="00FA5366"/>
    <w:rsid w:val="00FA56E0"/>
    <w:rsid w:val="00FA5991"/>
    <w:rsid w:val="00FA5BDC"/>
    <w:rsid w:val="00FA5D3E"/>
    <w:rsid w:val="00FA5D8B"/>
    <w:rsid w:val="00FA5FC6"/>
    <w:rsid w:val="00FA610B"/>
    <w:rsid w:val="00FA64A9"/>
    <w:rsid w:val="00FA685C"/>
    <w:rsid w:val="00FA6899"/>
    <w:rsid w:val="00FA6974"/>
    <w:rsid w:val="00FA6A71"/>
    <w:rsid w:val="00FA6F53"/>
    <w:rsid w:val="00FA784F"/>
    <w:rsid w:val="00FA79F4"/>
    <w:rsid w:val="00FA7D29"/>
    <w:rsid w:val="00FA7EF0"/>
    <w:rsid w:val="00FB03AA"/>
    <w:rsid w:val="00FB0447"/>
    <w:rsid w:val="00FB049E"/>
    <w:rsid w:val="00FB0993"/>
    <w:rsid w:val="00FB114E"/>
    <w:rsid w:val="00FB16F6"/>
    <w:rsid w:val="00FB1D9E"/>
    <w:rsid w:val="00FB1DEB"/>
    <w:rsid w:val="00FB2960"/>
    <w:rsid w:val="00FB2BA5"/>
    <w:rsid w:val="00FB2CA2"/>
    <w:rsid w:val="00FB3008"/>
    <w:rsid w:val="00FB3899"/>
    <w:rsid w:val="00FB3BC5"/>
    <w:rsid w:val="00FB3BEA"/>
    <w:rsid w:val="00FB3FC1"/>
    <w:rsid w:val="00FB4184"/>
    <w:rsid w:val="00FB46A1"/>
    <w:rsid w:val="00FB4E2A"/>
    <w:rsid w:val="00FB5105"/>
    <w:rsid w:val="00FB52EE"/>
    <w:rsid w:val="00FB5A9B"/>
    <w:rsid w:val="00FB5E82"/>
    <w:rsid w:val="00FB6489"/>
    <w:rsid w:val="00FB68AA"/>
    <w:rsid w:val="00FB690C"/>
    <w:rsid w:val="00FB6AB6"/>
    <w:rsid w:val="00FB6BF6"/>
    <w:rsid w:val="00FB6CD0"/>
    <w:rsid w:val="00FB72A6"/>
    <w:rsid w:val="00FB73C3"/>
    <w:rsid w:val="00FB7476"/>
    <w:rsid w:val="00FB7478"/>
    <w:rsid w:val="00FB7C63"/>
    <w:rsid w:val="00FC019A"/>
    <w:rsid w:val="00FC029E"/>
    <w:rsid w:val="00FC06C2"/>
    <w:rsid w:val="00FC0CD5"/>
    <w:rsid w:val="00FC0E47"/>
    <w:rsid w:val="00FC0EE9"/>
    <w:rsid w:val="00FC1170"/>
    <w:rsid w:val="00FC1357"/>
    <w:rsid w:val="00FC13C5"/>
    <w:rsid w:val="00FC19D0"/>
    <w:rsid w:val="00FC1EC2"/>
    <w:rsid w:val="00FC2108"/>
    <w:rsid w:val="00FC2280"/>
    <w:rsid w:val="00FC237C"/>
    <w:rsid w:val="00FC271B"/>
    <w:rsid w:val="00FC273F"/>
    <w:rsid w:val="00FC30DE"/>
    <w:rsid w:val="00FC33FD"/>
    <w:rsid w:val="00FC340B"/>
    <w:rsid w:val="00FC3637"/>
    <w:rsid w:val="00FC3A04"/>
    <w:rsid w:val="00FC3AEB"/>
    <w:rsid w:val="00FC40D4"/>
    <w:rsid w:val="00FC463B"/>
    <w:rsid w:val="00FC47D7"/>
    <w:rsid w:val="00FC4822"/>
    <w:rsid w:val="00FC54EC"/>
    <w:rsid w:val="00FC5940"/>
    <w:rsid w:val="00FC5E35"/>
    <w:rsid w:val="00FC665D"/>
    <w:rsid w:val="00FC6980"/>
    <w:rsid w:val="00FC6F7D"/>
    <w:rsid w:val="00FC7510"/>
    <w:rsid w:val="00FC779A"/>
    <w:rsid w:val="00FC78EC"/>
    <w:rsid w:val="00FC7E20"/>
    <w:rsid w:val="00FD07D2"/>
    <w:rsid w:val="00FD0F2E"/>
    <w:rsid w:val="00FD11F8"/>
    <w:rsid w:val="00FD14A7"/>
    <w:rsid w:val="00FD14AD"/>
    <w:rsid w:val="00FD1502"/>
    <w:rsid w:val="00FD1E31"/>
    <w:rsid w:val="00FD1ED6"/>
    <w:rsid w:val="00FD20FE"/>
    <w:rsid w:val="00FD21E9"/>
    <w:rsid w:val="00FD22D2"/>
    <w:rsid w:val="00FD2BFB"/>
    <w:rsid w:val="00FD2D18"/>
    <w:rsid w:val="00FD2EBC"/>
    <w:rsid w:val="00FD316F"/>
    <w:rsid w:val="00FD33D7"/>
    <w:rsid w:val="00FD35FA"/>
    <w:rsid w:val="00FD38B7"/>
    <w:rsid w:val="00FD3B00"/>
    <w:rsid w:val="00FD3B29"/>
    <w:rsid w:val="00FD3BA8"/>
    <w:rsid w:val="00FD4510"/>
    <w:rsid w:val="00FD4915"/>
    <w:rsid w:val="00FD4BCA"/>
    <w:rsid w:val="00FD4C01"/>
    <w:rsid w:val="00FD516A"/>
    <w:rsid w:val="00FD51C6"/>
    <w:rsid w:val="00FD551D"/>
    <w:rsid w:val="00FD5604"/>
    <w:rsid w:val="00FD5827"/>
    <w:rsid w:val="00FD5849"/>
    <w:rsid w:val="00FD5AA7"/>
    <w:rsid w:val="00FD5F89"/>
    <w:rsid w:val="00FD630D"/>
    <w:rsid w:val="00FD643F"/>
    <w:rsid w:val="00FD65CF"/>
    <w:rsid w:val="00FD668E"/>
    <w:rsid w:val="00FD6777"/>
    <w:rsid w:val="00FD68EF"/>
    <w:rsid w:val="00FD6CBD"/>
    <w:rsid w:val="00FD6FEE"/>
    <w:rsid w:val="00FD7C59"/>
    <w:rsid w:val="00FE0001"/>
    <w:rsid w:val="00FE0675"/>
    <w:rsid w:val="00FE0A07"/>
    <w:rsid w:val="00FE0C15"/>
    <w:rsid w:val="00FE0DBA"/>
    <w:rsid w:val="00FE1774"/>
    <w:rsid w:val="00FE1DA4"/>
    <w:rsid w:val="00FE2037"/>
    <w:rsid w:val="00FE2337"/>
    <w:rsid w:val="00FE27CD"/>
    <w:rsid w:val="00FE2801"/>
    <w:rsid w:val="00FE2993"/>
    <w:rsid w:val="00FE2A88"/>
    <w:rsid w:val="00FE2C7A"/>
    <w:rsid w:val="00FE326F"/>
    <w:rsid w:val="00FE3298"/>
    <w:rsid w:val="00FE4511"/>
    <w:rsid w:val="00FE463A"/>
    <w:rsid w:val="00FE471B"/>
    <w:rsid w:val="00FE4863"/>
    <w:rsid w:val="00FE4C81"/>
    <w:rsid w:val="00FE51CB"/>
    <w:rsid w:val="00FE5232"/>
    <w:rsid w:val="00FE536F"/>
    <w:rsid w:val="00FE55D4"/>
    <w:rsid w:val="00FE5A97"/>
    <w:rsid w:val="00FE5CFF"/>
    <w:rsid w:val="00FE5D29"/>
    <w:rsid w:val="00FE6560"/>
    <w:rsid w:val="00FE6780"/>
    <w:rsid w:val="00FE7145"/>
    <w:rsid w:val="00FE7D01"/>
    <w:rsid w:val="00FF053C"/>
    <w:rsid w:val="00FF136D"/>
    <w:rsid w:val="00FF172F"/>
    <w:rsid w:val="00FF1D34"/>
    <w:rsid w:val="00FF1D57"/>
    <w:rsid w:val="00FF2185"/>
    <w:rsid w:val="00FF23C7"/>
    <w:rsid w:val="00FF2674"/>
    <w:rsid w:val="00FF26B4"/>
    <w:rsid w:val="00FF2797"/>
    <w:rsid w:val="00FF2DC6"/>
    <w:rsid w:val="00FF3915"/>
    <w:rsid w:val="00FF409E"/>
    <w:rsid w:val="00FF42E2"/>
    <w:rsid w:val="00FF4573"/>
    <w:rsid w:val="00FF461E"/>
    <w:rsid w:val="00FF463D"/>
    <w:rsid w:val="00FF4D66"/>
    <w:rsid w:val="00FF4F7A"/>
    <w:rsid w:val="00FF51AC"/>
    <w:rsid w:val="00FF57FC"/>
    <w:rsid w:val="00FF59FE"/>
    <w:rsid w:val="00FF662C"/>
    <w:rsid w:val="00FF680F"/>
    <w:rsid w:val="00FF6A10"/>
    <w:rsid w:val="00FF6EF7"/>
    <w:rsid w:val="00FF72D7"/>
    <w:rsid w:val="00FF751C"/>
    <w:rsid w:val="00FF7660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E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4688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F70D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F70D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467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2AA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7679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7679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DA23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E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4688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F70D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F70D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467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9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2AA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1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7679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7679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DA2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75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8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580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9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82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61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01466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9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14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86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6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022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1934-8AB8-4156-A83F-C770D1D8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6422</Characters>
  <Application>Microsoft Office Word</Application>
  <DocSecurity>0</DocSecurity>
  <Lines>105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2019-06-11T11:42:00Z</dcterms:created>
  <dcterms:modified xsi:type="dcterms:W3CDTF">2019-06-11T11:42:00Z</dcterms:modified>
</cp:coreProperties>
</file>