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D" w:rsidRPr="00DF1C1D" w:rsidRDefault="00DF1C1D" w:rsidP="00DF1C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DF1C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Halloween</w:t>
      </w:r>
      <w:proofErr w:type="spellEnd"/>
    </w:p>
    <w:p w:rsidR="00DF1C1D" w:rsidRDefault="00DF1C1D"/>
    <w:p w:rsidR="00DF1C1D" w:rsidRDefault="00DF1C1D"/>
    <w:p w:rsidR="006555E2" w:rsidRDefault="00AF7E79">
      <w:r>
        <w:t>Перевернулся лист</w:t>
      </w:r>
      <w:r w:rsidR="006555E2">
        <w:t xml:space="preserve"> календ</w:t>
      </w:r>
      <w:r>
        <w:t>аря-</w:t>
      </w:r>
      <w:r w:rsidR="006555E2">
        <w:t xml:space="preserve"> </w:t>
      </w:r>
    </w:p>
    <w:p w:rsidR="006555E2" w:rsidRDefault="006555E2">
      <w:r>
        <w:t xml:space="preserve">От страха </w:t>
      </w:r>
      <w:proofErr w:type="gramStart"/>
      <w:r>
        <w:t>аж</w:t>
      </w:r>
      <w:proofErr w:type="gramEnd"/>
      <w:r>
        <w:t xml:space="preserve"> трясутся ноги,</w:t>
      </w:r>
    </w:p>
    <w:p w:rsidR="006555E2" w:rsidRDefault="006555E2">
      <w:r>
        <w:t xml:space="preserve">Ведь в день последний октября </w:t>
      </w:r>
    </w:p>
    <w:p w:rsidR="006555E2" w:rsidRDefault="00AF7E79">
      <w:r>
        <w:t>Хэллоуин шагает по дороге</w:t>
      </w:r>
    </w:p>
    <w:p w:rsidR="00B26964" w:rsidRDefault="006555E2">
      <w:r>
        <w:t xml:space="preserve">В Ночь </w:t>
      </w:r>
      <w:r w:rsidR="00DF1C1D">
        <w:t xml:space="preserve">всех </w:t>
      </w:r>
      <w:r>
        <w:t>святых будь осторожен-</w:t>
      </w:r>
    </w:p>
    <w:p w:rsidR="006555E2" w:rsidRDefault="006555E2">
      <w:r>
        <w:t xml:space="preserve">Сегодня </w:t>
      </w:r>
      <w:proofErr w:type="gramStart"/>
      <w:r>
        <w:t>нечисть</w:t>
      </w:r>
      <w:proofErr w:type="gramEnd"/>
      <w:r>
        <w:t xml:space="preserve"> ведь гуляет</w:t>
      </w:r>
      <w:r w:rsidR="00DF1C1D">
        <w:t>,</w:t>
      </w:r>
    </w:p>
    <w:p w:rsidR="006555E2" w:rsidRDefault="006555E2">
      <w:r>
        <w:t>Внимательнее будь к прохожим</w:t>
      </w:r>
      <w:r w:rsidR="00DF1C1D">
        <w:t>-</w:t>
      </w:r>
    </w:p>
    <w:p w:rsidR="006555E2" w:rsidRDefault="006555E2">
      <w:r>
        <w:t>Все напугать тебя желают!</w:t>
      </w:r>
    </w:p>
    <w:p w:rsidR="00DF1C1D" w:rsidRDefault="00DF1C1D">
      <w:r>
        <w:t>Готовь конфеты, угощенья</w:t>
      </w:r>
    </w:p>
    <w:p w:rsidR="00DF1C1D" w:rsidRDefault="00DF1C1D">
      <w:proofErr w:type="gramStart"/>
      <w:r>
        <w:t>Для</w:t>
      </w:r>
      <w:proofErr w:type="gramEnd"/>
      <w:r>
        <w:t xml:space="preserve"> </w:t>
      </w:r>
      <w:proofErr w:type="gramStart"/>
      <w:r>
        <w:t>вурдалак</w:t>
      </w:r>
      <w:proofErr w:type="gramEnd"/>
      <w:r>
        <w:t>, вампиров, ведьм,</w:t>
      </w:r>
    </w:p>
    <w:p w:rsidR="00DF1C1D" w:rsidRDefault="00DF1C1D">
      <w:r>
        <w:t>И пусть ужасное веселье</w:t>
      </w:r>
    </w:p>
    <w:p w:rsidR="00DF1C1D" w:rsidRDefault="00DF1C1D">
      <w:r>
        <w:t xml:space="preserve">Сегодня постучится в дверь! </w:t>
      </w:r>
    </w:p>
    <w:p w:rsidR="006555E2" w:rsidRDefault="006555E2"/>
    <w:p w:rsidR="006555E2" w:rsidRDefault="006555E2"/>
    <w:sectPr w:rsidR="006555E2" w:rsidSect="00B2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5E2"/>
    <w:rsid w:val="006555E2"/>
    <w:rsid w:val="00AC0A50"/>
    <w:rsid w:val="00AF7E79"/>
    <w:rsid w:val="00B26964"/>
    <w:rsid w:val="00D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4"/>
  </w:style>
  <w:style w:type="paragraph" w:styleId="2">
    <w:name w:val="heading 2"/>
    <w:basedOn w:val="a"/>
    <w:link w:val="20"/>
    <w:uiPriority w:val="9"/>
    <w:qFormat/>
    <w:rsid w:val="00DF1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2017-10-29T08:51:00Z</dcterms:created>
  <dcterms:modified xsi:type="dcterms:W3CDTF">2017-10-29T09:23:00Z</dcterms:modified>
</cp:coreProperties>
</file>