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9D5" w:rsidRDefault="0066137C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Голові</w:t>
      </w:r>
      <w:r w:rsidR="00F979F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Приймальної</w:t>
      </w:r>
      <w:r w:rsidR="00F979F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Комісії</w:t>
      </w:r>
    </w:p>
    <w:p w:rsidR="0066137C" w:rsidRPr="00AD59D5" w:rsidRDefault="00AD59D5" w:rsidP="00AD59D5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Київського </w:t>
      </w:r>
      <w:r w:rsidR="0066137C" w:rsidRPr="00AD59D5">
        <w:rPr>
          <w:rFonts w:ascii="Times New Roman" w:hAnsi="Times New Roman" w:cs="Times New Roman"/>
          <w:sz w:val="28"/>
          <w:szCs w:val="28"/>
          <w:lang w:val="uk-UA"/>
        </w:rPr>
        <w:t>національного</w:t>
      </w:r>
      <w:r w:rsidR="00F979F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137C" w:rsidRPr="00AD59D5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</w:p>
    <w:p w:rsidR="0066137C" w:rsidRPr="00AD59D5" w:rsidRDefault="00F979F0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6137C" w:rsidRPr="00AD59D5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Тараса </w:t>
      </w:r>
      <w:r w:rsidR="0066137C" w:rsidRPr="00AD59D5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</w:p>
    <w:p w:rsidR="00A017AC" w:rsidRPr="00AD59D5" w:rsidRDefault="00F979F0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ректору 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AD59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17AC" w:rsidRPr="00AD59D5" w:rsidRDefault="00EC2B8C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Антоновича Антона Антоновича</w:t>
      </w:r>
    </w:p>
    <w:p w:rsidR="00395EB2" w:rsidRPr="00AD59D5" w:rsidRDefault="00395EB2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Ерудита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52</w:t>
      </w:r>
      <w:r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кв. 9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D59D5">
        <w:rPr>
          <w:rFonts w:ascii="Times New Roman" w:hAnsi="Times New Roman" w:cs="Times New Roman"/>
          <w:sz w:val="28"/>
          <w:szCs w:val="28"/>
        </w:rPr>
        <w:t>,</w:t>
      </w:r>
    </w:p>
    <w:p w:rsidR="00395EB2" w:rsidRPr="00AD59D5" w:rsidRDefault="00395EB2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м. Чернігів</w:t>
      </w:r>
    </w:p>
    <w:p w:rsidR="00395EB2" w:rsidRPr="00AD59D5" w:rsidRDefault="00EC2B8C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35D0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anton</w:t>
        </w:r>
        <w:r w:rsidRPr="00735D06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735D0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735D0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35D0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395EB2" w:rsidRPr="00EC2B8C" w:rsidRDefault="00395EB2" w:rsidP="00AD59D5">
      <w:pPr>
        <w:spacing w:after="0" w:line="360" w:lineRule="auto"/>
        <w:ind w:left="482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</w:rPr>
        <w:t>+38063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78090754</w:t>
      </w:r>
    </w:p>
    <w:p w:rsidR="00F979F0" w:rsidRPr="00AD59D5" w:rsidRDefault="00F979F0" w:rsidP="00AD59D5">
      <w:pPr>
        <w:spacing w:after="0" w:line="360" w:lineRule="auto"/>
        <w:ind w:left="4820" w:firstLine="850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53FD" w:rsidRPr="00AD59D5" w:rsidRDefault="00193818" w:rsidP="00AD59D5">
      <w:pPr>
        <w:spacing w:after="0" w:line="360" w:lineRule="auto"/>
        <w:ind w:firstLine="8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Шановний</w:t>
      </w:r>
      <w:r w:rsidRPr="00AD59D5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 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8435C1" w:rsidRPr="00AD59D5" w:rsidRDefault="00257931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435C1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Звертаюсь до Вас з проханням розглянути мій мотиваційний лист та прийняти позитивне рішення щодо мого зарахування на навчання у Київський національний </w:t>
      </w:r>
      <w:r w:rsidR="007C261C" w:rsidRPr="00AD59D5">
        <w:rPr>
          <w:rFonts w:ascii="Times New Roman" w:hAnsi="Times New Roman" w:cs="Times New Roman"/>
          <w:sz w:val="28"/>
          <w:szCs w:val="28"/>
          <w:lang w:val="uk-UA"/>
        </w:rPr>
        <w:t>університет імені Тараса Шевченка за спеціальністю 072</w:t>
      </w:r>
      <w:r w:rsidR="007249AA" w:rsidRPr="00AD59D5">
        <w:rPr>
          <w:rFonts w:ascii="Times New Roman" w:hAnsi="Times New Roman" w:cs="Times New Roman"/>
          <w:sz w:val="28"/>
          <w:szCs w:val="28"/>
        </w:rPr>
        <w:t xml:space="preserve">  «</w:t>
      </w:r>
      <w:r w:rsidR="007C261C" w:rsidRPr="00AD59D5">
        <w:rPr>
          <w:rFonts w:ascii="Times New Roman" w:hAnsi="Times New Roman" w:cs="Times New Roman"/>
          <w:sz w:val="28"/>
          <w:szCs w:val="28"/>
          <w:lang w:val="uk-UA"/>
        </w:rPr>
        <w:t>Фінанси</w:t>
      </w:r>
      <w:r w:rsidR="007C261C" w:rsidRPr="00AD59D5">
        <w:rPr>
          <w:rFonts w:ascii="Times New Roman" w:hAnsi="Times New Roman" w:cs="Times New Roman"/>
          <w:sz w:val="28"/>
          <w:szCs w:val="28"/>
        </w:rPr>
        <w:t>, банківська справа та страхування</w:t>
      </w:r>
      <w:r w:rsidR="007249AA" w:rsidRPr="00AD59D5">
        <w:rPr>
          <w:rFonts w:ascii="Times New Roman" w:hAnsi="Times New Roman" w:cs="Times New Roman"/>
          <w:sz w:val="28"/>
          <w:szCs w:val="28"/>
        </w:rPr>
        <w:t>»</w:t>
      </w:r>
      <w:r w:rsidR="007C261C"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адже щиро впевнений, це</w:t>
      </w:r>
      <w:r w:rsidR="007C261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564" w:rsidRPr="00AD59D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C261C" w:rsidRPr="00AD59D5">
        <w:rPr>
          <w:rFonts w:ascii="Times New Roman" w:hAnsi="Times New Roman" w:cs="Times New Roman"/>
          <w:sz w:val="28"/>
          <w:szCs w:val="28"/>
          <w:lang w:val="uk-UA"/>
        </w:rPr>
        <w:t>дасть мені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змогу</w:t>
      </w:r>
      <w:r w:rsidR="007C261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зробити свій внесок в економічний розвиток України. </w:t>
      </w:r>
    </w:p>
    <w:p w:rsidR="00327BB6" w:rsidRPr="00AD59D5" w:rsidRDefault="00C81184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57931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11737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Цього року я закінчив Чернігівську загальноосвітню школу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№19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та маю високі оцінки з усіх предметів. Щ</w:t>
      </w:r>
      <w:r w:rsidR="00A11737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е в дитинстві зрозумів, </w:t>
      </w:r>
      <w:r w:rsidR="004D66CC" w:rsidRPr="00AD59D5">
        <w:rPr>
          <w:rFonts w:ascii="Times New Roman" w:hAnsi="Times New Roman" w:cs="Times New Roman"/>
          <w:sz w:val="28"/>
          <w:szCs w:val="28"/>
          <w:lang w:val="uk-UA"/>
        </w:rPr>
        <w:t>що моє життя буде пов’язане з цифрами. Я від на</w:t>
      </w:r>
      <w:r w:rsidR="006C5693" w:rsidRPr="00AD59D5">
        <w:rPr>
          <w:rFonts w:ascii="Times New Roman" w:hAnsi="Times New Roman" w:cs="Times New Roman"/>
          <w:sz w:val="28"/>
          <w:szCs w:val="28"/>
          <w:lang w:val="uk-UA"/>
        </w:rPr>
        <w:t>родження перфекціоніст і завжди все аналізую та шукаю шляхи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5693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щоб все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навколо було ідеальним</w:t>
      </w:r>
      <w:r w:rsidR="006C5693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Обожнюю працювати в команді, бо </w:t>
      </w:r>
      <w:r w:rsidR="00327BB6" w:rsidRPr="00AD59D5">
        <w:rPr>
          <w:rFonts w:ascii="Times New Roman" w:hAnsi="Times New Roman" w:cs="Times New Roman"/>
          <w:sz w:val="28"/>
          <w:szCs w:val="28"/>
          <w:lang w:val="uk-UA"/>
        </w:rPr>
        <w:t>вмію знаходити спільну мову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зі всіма людьми, саме це</w:t>
      </w:r>
      <w:r w:rsidR="00327BB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мене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неймовірно </w:t>
      </w:r>
      <w:r w:rsidR="00327BB6" w:rsidRPr="00AD59D5">
        <w:rPr>
          <w:rFonts w:ascii="Times New Roman" w:hAnsi="Times New Roman" w:cs="Times New Roman"/>
          <w:sz w:val="28"/>
          <w:szCs w:val="28"/>
          <w:lang w:val="uk-UA"/>
        </w:rPr>
        <w:t>надихає та заряджає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енергією</w:t>
      </w:r>
      <w:r w:rsidR="00327BB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Володію англійською мовою на рівні В2. Окрім цього веду активну підготовку до </w:t>
      </w:r>
      <w:r w:rsidRPr="00AD59D5">
        <w:rPr>
          <w:rFonts w:ascii="Times New Roman" w:hAnsi="Times New Roman" w:cs="Times New Roman"/>
          <w:sz w:val="28"/>
          <w:szCs w:val="28"/>
          <w:lang w:val="en-US"/>
        </w:rPr>
        <w:t>TOEFL</w:t>
      </w:r>
      <w:r w:rsidR="00610D8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оскільки розумію важливість англійської</w:t>
      </w:r>
      <w:r w:rsidR="00610D8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мови для моєї спеціальності та для можливо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сті у майбутньому працювати на м</w:t>
      </w:r>
      <w:r w:rsidR="00610D8C" w:rsidRPr="00AD59D5">
        <w:rPr>
          <w:rFonts w:ascii="Times New Roman" w:hAnsi="Times New Roman" w:cs="Times New Roman"/>
          <w:sz w:val="28"/>
          <w:szCs w:val="28"/>
          <w:lang w:val="uk-UA"/>
        </w:rPr>
        <w:t>іжнародному ринку фінансів. Також в моє життя багато чого внесла легка атлетика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, якою я</w:t>
      </w:r>
      <w:r w:rsidR="00610D8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займаюся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більше</w:t>
      </w:r>
      <w:r w:rsidR="00610D8C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6 років. Двічі був переможцем та одинадцять разів призером чемпіонатів України.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Тому я прекрасно розумію</w:t>
      </w:r>
      <w:r w:rsidR="00427023"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="00427023" w:rsidRPr="00AD59D5">
        <w:rPr>
          <w:rFonts w:ascii="Times New Roman" w:hAnsi="Times New Roman" w:cs="Times New Roman"/>
          <w:sz w:val="28"/>
          <w:szCs w:val="28"/>
          <w:lang w:val="uk-UA"/>
        </w:rPr>
        <w:t>що таке тяжка робота та прагнення до перемоги навіть після якоїсь поразки.</w:t>
      </w:r>
    </w:p>
    <w:p w:rsidR="00CC1564" w:rsidRPr="00AD59D5" w:rsidRDefault="00427023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="00257931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Моє перше о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знайомлення з фінансами відбулося після прочитання книги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>Багатий тато, Бідний тато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Роберт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а Кіосакі, паралельно спостерігав за моїми дядьками, які працюють в «</w:t>
      </w:r>
      <w:r w:rsidR="007249AA" w:rsidRPr="00AD59D5">
        <w:rPr>
          <w:rFonts w:ascii="Times New Roman" w:hAnsi="Times New Roman" w:cs="Times New Roman"/>
          <w:sz w:val="28"/>
          <w:szCs w:val="28"/>
          <w:lang w:val="en-US"/>
        </w:rPr>
        <w:t>Goldman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9AA" w:rsidRPr="00AD59D5">
        <w:rPr>
          <w:rFonts w:ascii="Times New Roman" w:hAnsi="Times New Roman" w:cs="Times New Roman"/>
          <w:sz w:val="28"/>
          <w:szCs w:val="28"/>
          <w:lang w:val="en-US"/>
        </w:rPr>
        <w:t>Sachs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» та «</w:t>
      </w:r>
      <w:r w:rsidR="007249AA" w:rsidRPr="00AD59D5">
        <w:rPr>
          <w:rFonts w:ascii="Times New Roman" w:hAnsi="Times New Roman" w:cs="Times New Roman"/>
          <w:sz w:val="28"/>
          <w:szCs w:val="28"/>
          <w:lang w:val="en-US"/>
        </w:rPr>
        <w:t>JPMorgan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З того моменту я почав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розмірковувати про фінансову систему країни та світу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>Остаточне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9B723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, що хочу стати фінансистом </w:t>
      </w:r>
      <w:r w:rsidR="00CC1564" w:rsidRPr="00AD59D5">
        <w:rPr>
          <w:rFonts w:ascii="Times New Roman" w:hAnsi="Times New Roman" w:cs="Times New Roman"/>
          <w:sz w:val="28"/>
          <w:szCs w:val="28"/>
          <w:lang w:val="uk-UA"/>
        </w:rPr>
        <w:t>відбулося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, коли я мав змогу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побу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>ти в головних офісах най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більших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банків світу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C6D70" w:rsidRPr="00AD59D5">
        <w:rPr>
          <w:rFonts w:ascii="Times New Roman" w:hAnsi="Times New Roman" w:cs="Times New Roman"/>
          <w:sz w:val="28"/>
          <w:szCs w:val="28"/>
          <w:lang w:val="en-US"/>
        </w:rPr>
        <w:t>Goldman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D70" w:rsidRPr="00AD59D5">
        <w:rPr>
          <w:rFonts w:ascii="Times New Roman" w:hAnsi="Times New Roman" w:cs="Times New Roman"/>
          <w:sz w:val="28"/>
          <w:szCs w:val="28"/>
          <w:lang w:val="en-US"/>
        </w:rPr>
        <w:t>Sachs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C6D70" w:rsidRPr="00AD59D5">
        <w:rPr>
          <w:rFonts w:ascii="Times New Roman" w:hAnsi="Times New Roman" w:cs="Times New Roman"/>
          <w:sz w:val="28"/>
          <w:szCs w:val="28"/>
          <w:lang w:val="en-US"/>
        </w:rPr>
        <w:t>JPMorgan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>. Я зміг поб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ачити все зсередини та навіть комунікувати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з працівниками цих банків. У той день</w:t>
      </w:r>
      <w:r w:rsidR="00EC6D70" w:rsidRPr="00AD59D5">
        <w:rPr>
          <w:rFonts w:ascii="Times New Roman" w:hAnsi="Times New Roman" w:cs="Times New Roman"/>
          <w:sz w:val="28"/>
          <w:szCs w:val="28"/>
        </w:rPr>
        <w:t xml:space="preserve"> я увесь вечір розмірковував та </w:t>
      </w:r>
      <w:r w:rsidR="00EC6D70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аналізував все побачене та </w:t>
      </w:r>
      <w:r w:rsidR="00CC1564" w:rsidRPr="00AD59D5">
        <w:rPr>
          <w:rFonts w:ascii="Times New Roman" w:hAnsi="Times New Roman" w:cs="Times New Roman"/>
          <w:sz w:val="28"/>
          <w:szCs w:val="28"/>
          <w:lang w:val="uk-UA"/>
        </w:rPr>
        <w:t>почуте. Піс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ля всіх цих циклів я остаточно у</w:t>
      </w:r>
      <w:r w:rsidR="00CC1564" w:rsidRPr="00AD59D5">
        <w:rPr>
          <w:rFonts w:ascii="Times New Roman" w:hAnsi="Times New Roman" w:cs="Times New Roman"/>
          <w:sz w:val="28"/>
          <w:szCs w:val="28"/>
          <w:lang w:val="uk-UA"/>
        </w:rPr>
        <w:t>певнився</w:t>
      </w:r>
      <w:r w:rsidR="00CC1564"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="00CC1564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що мрію стати фінансистом. </w:t>
      </w:r>
      <w:r w:rsidR="00327BB6" w:rsidRPr="00AD59D5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="00155265" w:rsidRPr="00AD59D5">
        <w:rPr>
          <w:rFonts w:ascii="Times New Roman" w:hAnsi="Times New Roman" w:cs="Times New Roman"/>
          <w:sz w:val="28"/>
          <w:szCs w:val="28"/>
          <w:lang w:val="uk-UA"/>
        </w:rPr>
        <w:t>є прагнення стати частиною цієї сім</w:t>
      </w:r>
      <w:r w:rsidR="00155265" w:rsidRPr="00AD59D5">
        <w:rPr>
          <w:rFonts w:ascii="Times New Roman" w:hAnsi="Times New Roman" w:cs="Times New Roman"/>
          <w:sz w:val="28"/>
          <w:szCs w:val="28"/>
        </w:rPr>
        <w:t>’</w:t>
      </w:r>
      <w:r w:rsidR="00155265" w:rsidRPr="00AD59D5">
        <w:rPr>
          <w:rFonts w:ascii="Times New Roman" w:hAnsi="Times New Roman" w:cs="Times New Roman"/>
          <w:sz w:val="28"/>
          <w:szCs w:val="28"/>
          <w:lang w:val="uk-UA"/>
        </w:rPr>
        <w:t>ї та зробити значний внесок у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суспільстві й привело мене до В</w:t>
      </w:r>
      <w:r w:rsidR="00155265" w:rsidRPr="00AD59D5">
        <w:rPr>
          <w:rFonts w:ascii="Times New Roman" w:hAnsi="Times New Roman" w:cs="Times New Roman"/>
          <w:sz w:val="28"/>
          <w:szCs w:val="28"/>
          <w:lang w:val="uk-UA"/>
        </w:rPr>
        <w:t>ашого університету.</w:t>
      </w:r>
      <w:r w:rsidR="002F367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Окрім цього хочу запевнити, що після завершення навчання на бакалавраті обраної спеціальності, хочу продовжити навчатись на магістерській програмі, що зможе довести мої знання та уміння до ідеалу.</w:t>
      </w:r>
    </w:p>
    <w:p w:rsidR="00155265" w:rsidRPr="00AD59D5" w:rsidRDefault="00155265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 Я розумію</w:t>
      </w:r>
      <w:r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що навчання є непростим та вимагає відповідальності. Однак я впевнений</w:t>
      </w:r>
      <w:r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що готовий протистояти будь-яким складнощам 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>і брати максимум користі т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>а задоволення від процесу. Усі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етапи</w:t>
      </w:r>
      <w:r w:rsidR="007249AA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себе як фінансиста я 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>хочу пройти</w:t>
      </w:r>
      <w:r w:rsidR="002F367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саме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в Київському національному  університеті  імені Тараса Шевченка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>за спеціальністю 072</w:t>
      </w:r>
      <w:r w:rsidR="002F3676" w:rsidRPr="00AD59D5">
        <w:rPr>
          <w:rFonts w:ascii="Times New Roman" w:hAnsi="Times New Roman" w:cs="Times New Roman"/>
          <w:sz w:val="28"/>
          <w:szCs w:val="28"/>
        </w:rPr>
        <w:t xml:space="preserve"> </w:t>
      </w:r>
      <w:r w:rsidR="002F3676" w:rsidRPr="00AD59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>Фінанси</w:t>
      </w:r>
      <w:r w:rsidR="004D4656" w:rsidRPr="00AD59D5">
        <w:rPr>
          <w:rFonts w:ascii="Times New Roman" w:hAnsi="Times New Roman" w:cs="Times New Roman"/>
          <w:sz w:val="28"/>
          <w:szCs w:val="28"/>
        </w:rPr>
        <w:t>, б</w:t>
      </w:r>
      <w:r w:rsidR="002F3676" w:rsidRPr="00AD59D5">
        <w:rPr>
          <w:rFonts w:ascii="Times New Roman" w:hAnsi="Times New Roman" w:cs="Times New Roman"/>
          <w:sz w:val="28"/>
          <w:szCs w:val="28"/>
        </w:rPr>
        <w:t>анківська справа та страхування</w:t>
      </w:r>
      <w:r w:rsidR="002F3676" w:rsidRPr="00AD59D5">
        <w:rPr>
          <w:rFonts w:ascii="Times New Roman" w:hAnsi="Times New Roman" w:cs="Times New Roman"/>
          <w:sz w:val="28"/>
          <w:szCs w:val="28"/>
          <w:lang w:val="uk-UA"/>
        </w:rPr>
        <w:t>» та разом з В</w:t>
      </w:r>
      <w:r w:rsidR="004D4656"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ами зробити внесок в суспільство. Дякую за Вашу увагу та присвячений мені час. </w:t>
      </w:r>
    </w:p>
    <w:p w:rsidR="004D4656" w:rsidRPr="00AD59D5" w:rsidRDefault="004D4656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D4656" w:rsidRPr="00AD59D5" w:rsidRDefault="004D4656" w:rsidP="00AD59D5">
      <w:pPr>
        <w:spacing w:after="0" w:line="360" w:lineRule="auto"/>
        <w:ind w:firstLine="85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З повагою</w:t>
      </w:r>
      <w:r w:rsidRPr="00AD59D5">
        <w:rPr>
          <w:rFonts w:ascii="Times New Roman" w:hAnsi="Times New Roman" w:cs="Times New Roman"/>
          <w:sz w:val="28"/>
          <w:szCs w:val="28"/>
        </w:rPr>
        <w:t xml:space="preserve">, </w:t>
      </w:r>
      <w:r w:rsidR="00EC2B8C">
        <w:rPr>
          <w:rFonts w:ascii="Times New Roman" w:hAnsi="Times New Roman" w:cs="Times New Roman"/>
          <w:sz w:val="28"/>
          <w:szCs w:val="28"/>
          <w:lang w:val="uk-UA"/>
        </w:rPr>
        <w:t>Антонович Антон</w:t>
      </w:r>
      <w:bookmarkStart w:id="0" w:name="_GoBack"/>
      <w:bookmarkEnd w:id="0"/>
      <w:r w:rsidRPr="00AD59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4656" w:rsidRPr="00AD59D5" w:rsidRDefault="004D4656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7023" w:rsidRPr="00AD59D5" w:rsidRDefault="00427023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C53FD" w:rsidRPr="00AD59D5" w:rsidRDefault="006C53FD" w:rsidP="00AD59D5">
      <w:pPr>
        <w:spacing w:after="0"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AD59D5">
        <w:rPr>
          <w:rFonts w:ascii="Times New Roman" w:hAnsi="Times New Roman" w:cs="Times New Roman"/>
          <w:sz w:val="28"/>
          <w:szCs w:val="28"/>
          <w:lang w:val="uk-UA"/>
        </w:rPr>
        <w:t> </w:t>
      </w:r>
    </w:p>
    <w:p w:rsidR="0066137C" w:rsidRPr="00AD59D5" w:rsidRDefault="00A017AC" w:rsidP="00AD59D5">
      <w:pPr>
        <w:spacing w:line="36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9D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</w:p>
    <w:sectPr w:rsidR="0066137C" w:rsidRPr="00AD59D5" w:rsidSect="0019381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287" w:rsidRDefault="00157287" w:rsidP="00662E77">
      <w:pPr>
        <w:spacing w:after="0" w:line="240" w:lineRule="auto"/>
      </w:pPr>
      <w:r>
        <w:separator/>
      </w:r>
    </w:p>
  </w:endnote>
  <w:endnote w:type="continuationSeparator" w:id="0">
    <w:p w:rsidR="00157287" w:rsidRDefault="00157287" w:rsidP="0066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287" w:rsidRDefault="00157287" w:rsidP="00662E77">
      <w:pPr>
        <w:spacing w:after="0" w:line="240" w:lineRule="auto"/>
      </w:pPr>
      <w:r>
        <w:separator/>
      </w:r>
    </w:p>
  </w:footnote>
  <w:footnote w:type="continuationSeparator" w:id="0">
    <w:p w:rsidR="00157287" w:rsidRDefault="00157287" w:rsidP="00662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77"/>
    <w:rsid w:val="000D1B4D"/>
    <w:rsid w:val="00155265"/>
    <w:rsid w:val="00157287"/>
    <w:rsid w:val="00193818"/>
    <w:rsid w:val="00257931"/>
    <w:rsid w:val="00273613"/>
    <w:rsid w:val="002F3676"/>
    <w:rsid w:val="00316F8F"/>
    <w:rsid w:val="00327BB6"/>
    <w:rsid w:val="00395EB2"/>
    <w:rsid w:val="00427023"/>
    <w:rsid w:val="004D4656"/>
    <w:rsid w:val="004D66CC"/>
    <w:rsid w:val="00610D8C"/>
    <w:rsid w:val="0066137C"/>
    <w:rsid w:val="00662E77"/>
    <w:rsid w:val="006C53FD"/>
    <w:rsid w:val="006C5693"/>
    <w:rsid w:val="00722B1C"/>
    <w:rsid w:val="007249AA"/>
    <w:rsid w:val="007C261C"/>
    <w:rsid w:val="008435C1"/>
    <w:rsid w:val="009B7230"/>
    <w:rsid w:val="00A017AC"/>
    <w:rsid w:val="00A11737"/>
    <w:rsid w:val="00AD59D5"/>
    <w:rsid w:val="00B27CA2"/>
    <w:rsid w:val="00C81184"/>
    <w:rsid w:val="00CC1564"/>
    <w:rsid w:val="00EC2B8C"/>
    <w:rsid w:val="00EC6D70"/>
    <w:rsid w:val="00F9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A1833-C66B-4E27-A3CE-EC5B140E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E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62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2E77"/>
  </w:style>
  <w:style w:type="paragraph" w:styleId="a5">
    <w:name w:val="footer"/>
    <w:basedOn w:val="a"/>
    <w:link w:val="a6"/>
    <w:uiPriority w:val="99"/>
    <w:unhideWhenUsed/>
    <w:rsid w:val="00662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2E77"/>
  </w:style>
  <w:style w:type="paragraph" w:styleId="a7">
    <w:name w:val="No Spacing"/>
    <w:uiPriority w:val="1"/>
    <w:qFormat/>
    <w:rsid w:val="006C53FD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395EB2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193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7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4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343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2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49085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5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729436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73007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36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o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6B91-D358-4C6D-895A-83FC4B5F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dcterms:created xsi:type="dcterms:W3CDTF">2022-08-10T19:05:00Z</dcterms:created>
  <dcterms:modified xsi:type="dcterms:W3CDTF">2023-06-10T11:24:00Z</dcterms:modified>
</cp:coreProperties>
</file>