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after="80" w:before="80" w:lineRule="auto"/>
        <w:rPr/>
      </w:pPr>
      <w:bookmarkStart w:colFirst="0" w:colLast="0" w:name="_sxxq2hgz5d3t" w:id="0"/>
      <w:bookmarkEnd w:id="0"/>
      <w:r w:rsidDel="00000000" w:rsidR="00000000" w:rsidRPr="00000000">
        <w:rPr>
          <w:rtl w:val="0"/>
        </w:rPr>
        <w:t xml:space="preserve">Nirvana</w:t>
      </w:r>
    </w:p>
    <w:p w:rsidR="00000000" w:rsidDel="00000000" w:rsidP="00000000" w:rsidRDefault="00000000" w:rsidRPr="00000000" w14:paraId="00000002">
      <w:pPr>
        <w:spacing w:after="80" w:before="80" w:lineRule="auto"/>
        <w:rPr>
          <w:b w:val="1"/>
        </w:rPr>
      </w:pPr>
      <w:r w:rsidDel="00000000" w:rsidR="00000000" w:rsidRPr="00000000">
        <w:rPr>
          <w:b w:val="1"/>
          <w:rtl w:val="0"/>
        </w:rPr>
        <w:t xml:space="preserve">UA</w:t>
      </w:r>
    </w:p>
    <w:p w:rsidR="00000000" w:rsidDel="00000000" w:rsidP="00000000" w:rsidRDefault="00000000" w:rsidRPr="00000000" w14:paraId="00000003">
      <w:pPr>
        <w:spacing w:after="80" w:before="80" w:lineRule="auto"/>
        <w:rPr/>
      </w:pPr>
      <w:r w:rsidDel="00000000" w:rsidR="00000000" w:rsidRPr="00000000">
        <w:rPr>
          <w:rtl w:val="0"/>
        </w:rPr>
        <w:t xml:space="preserve">Гурт</w:t>
      </w:r>
      <w:r w:rsidDel="00000000" w:rsidR="00000000" w:rsidRPr="00000000">
        <w:rPr>
          <w:b w:val="1"/>
          <w:rtl w:val="0"/>
        </w:rPr>
        <w:t xml:space="preserve"> Nirvana</w:t>
      </w:r>
      <w:r w:rsidDel="00000000" w:rsidR="00000000" w:rsidRPr="00000000">
        <w:rPr>
          <w:rtl w:val="0"/>
        </w:rPr>
        <w:t xml:space="preserve">, легенди альтернативного року, був заснований у 1987 році в американському місті Абердін вокалістом та гітаристом Куртом Кобейном та бас-гітаристом Крісом Новоселичем. До 1990-го у групі не було стабільного барабанщика, доки до них не приєднався Дейв Ґрол. Музикант був учасником гурту аж до його розпаду у 1994 році.</w:t>
      </w:r>
    </w:p>
    <w:p w:rsidR="00000000" w:rsidDel="00000000" w:rsidP="00000000" w:rsidRDefault="00000000" w:rsidRPr="00000000" w14:paraId="00000004">
      <w:pPr>
        <w:spacing w:after="80" w:before="80" w:lineRule="auto"/>
        <w:rPr/>
      </w:pPr>
      <w:r w:rsidDel="00000000" w:rsidR="00000000" w:rsidRPr="00000000">
        <w:rPr>
          <w:rtl w:val="0"/>
        </w:rPr>
      </w:r>
    </w:p>
    <w:p w:rsidR="00000000" w:rsidDel="00000000" w:rsidP="00000000" w:rsidRDefault="00000000" w:rsidRPr="00000000" w14:paraId="00000005">
      <w:pPr>
        <w:spacing w:after="80" w:before="80" w:lineRule="auto"/>
        <w:rPr/>
      </w:pPr>
      <w:r w:rsidDel="00000000" w:rsidR="00000000" w:rsidRPr="00000000">
        <w:rPr>
          <w:rtl w:val="0"/>
        </w:rPr>
        <w:t xml:space="preserve">Дебютним релізом Nirvana став сингл Love Buzz, який світ почув у 1989 році. Широку популярність, повагу критиків та контракт з великим лейблом DGC Records колектив здобув того ж року, після релізу першого альбому Bleach.</w:t>
      </w:r>
    </w:p>
    <w:p w:rsidR="00000000" w:rsidDel="00000000" w:rsidP="00000000" w:rsidRDefault="00000000" w:rsidRPr="00000000" w14:paraId="00000006">
      <w:pPr>
        <w:spacing w:after="80" w:before="80" w:lineRule="auto"/>
        <w:rPr/>
      </w:pPr>
      <w:r w:rsidDel="00000000" w:rsidR="00000000" w:rsidRPr="00000000">
        <w:rPr>
          <w:rtl w:val="0"/>
        </w:rPr>
      </w:r>
    </w:p>
    <w:p w:rsidR="00000000" w:rsidDel="00000000" w:rsidP="00000000" w:rsidRDefault="00000000" w:rsidRPr="00000000" w14:paraId="00000007">
      <w:pPr>
        <w:spacing w:after="80" w:before="80" w:lineRule="auto"/>
        <w:rPr/>
      </w:pPr>
      <w:r w:rsidDel="00000000" w:rsidR="00000000" w:rsidRPr="00000000">
        <w:rPr>
          <w:rtl w:val="0"/>
        </w:rPr>
        <w:t xml:space="preserve">Проте справжній гучний успіх прийшов до музикантів із виходом альбому Nevermind 1991-го. Лонгплей став справжнім проривом не лише для гурту, а й для альтернативної рок-музики загалом. Головний сингл Smells Like Teen Spirit став своєрідним гімном тих часів, національним хітом і символом покоління «постгранж».</w:t>
      </w:r>
    </w:p>
    <w:p w:rsidR="00000000" w:rsidDel="00000000" w:rsidP="00000000" w:rsidRDefault="00000000" w:rsidRPr="00000000" w14:paraId="00000008">
      <w:pPr>
        <w:spacing w:after="80" w:before="80" w:lineRule="auto"/>
        <w:rPr/>
      </w:pPr>
      <w:r w:rsidDel="00000000" w:rsidR="00000000" w:rsidRPr="00000000">
        <w:rPr>
          <w:rtl w:val="0"/>
        </w:rPr>
      </w:r>
    </w:p>
    <w:p w:rsidR="00000000" w:rsidDel="00000000" w:rsidP="00000000" w:rsidRDefault="00000000" w:rsidRPr="00000000" w14:paraId="00000009">
      <w:pPr>
        <w:spacing w:after="80" w:before="80" w:lineRule="auto"/>
        <w:rPr/>
      </w:pPr>
      <w:r w:rsidDel="00000000" w:rsidR="00000000" w:rsidRPr="00000000">
        <w:rPr>
          <w:rtl w:val="0"/>
        </w:rPr>
        <w:t xml:space="preserve">У 1993 році гурт випустив свій третій студійний альбом In Utero, який, попри позитивні відгуки аудиторії та критиків, а також перші рядки в чартах, так і не наздогнав успіх Nevermind. У тому ж році гурт взяв участь в акустичному концерті MTV Unplugged, де виконав кілька своїх хітів, — невдовзі після виходу запису відео стало легендарним для фанатів Nirvana.</w:t>
      </w:r>
    </w:p>
    <w:p w:rsidR="00000000" w:rsidDel="00000000" w:rsidP="00000000" w:rsidRDefault="00000000" w:rsidRPr="00000000" w14:paraId="0000000A">
      <w:pPr>
        <w:spacing w:after="80" w:before="80" w:lineRule="auto"/>
        <w:rPr/>
      </w:pPr>
      <w:r w:rsidDel="00000000" w:rsidR="00000000" w:rsidRPr="00000000">
        <w:rPr>
          <w:rtl w:val="0"/>
        </w:rPr>
      </w:r>
    </w:p>
    <w:p w:rsidR="00000000" w:rsidDel="00000000" w:rsidP="00000000" w:rsidRDefault="00000000" w:rsidRPr="00000000" w14:paraId="0000000B">
      <w:pPr>
        <w:spacing w:after="80" w:before="80" w:lineRule="auto"/>
        <w:rPr/>
      </w:pPr>
      <w:r w:rsidDel="00000000" w:rsidR="00000000" w:rsidRPr="00000000">
        <w:rPr>
          <w:rtl w:val="0"/>
        </w:rPr>
        <w:t xml:space="preserve">Недовгу, але яскраву історію гурту неможливо розповісти не згадавши про особисте життя вокаліста та лідера Nirvana Курта Кобейна. Протягом усієї кар'єри артист боровся з депресією та наркотичною залежністю, які з роками все більше впливали на його музичну діяльність.</w:t>
      </w:r>
    </w:p>
    <w:p w:rsidR="00000000" w:rsidDel="00000000" w:rsidP="00000000" w:rsidRDefault="00000000" w:rsidRPr="00000000" w14:paraId="0000000C">
      <w:pPr>
        <w:spacing w:after="80" w:before="80" w:lineRule="auto"/>
        <w:rPr/>
      </w:pPr>
      <w:r w:rsidDel="00000000" w:rsidR="00000000" w:rsidRPr="00000000">
        <w:rPr>
          <w:rtl w:val="0"/>
        </w:rPr>
      </w:r>
    </w:p>
    <w:p w:rsidR="00000000" w:rsidDel="00000000" w:rsidP="00000000" w:rsidRDefault="00000000" w:rsidRPr="00000000" w14:paraId="0000000D">
      <w:pPr>
        <w:spacing w:after="80" w:before="80" w:lineRule="auto"/>
        <w:rPr/>
      </w:pPr>
      <w:r w:rsidDel="00000000" w:rsidR="00000000" w:rsidRPr="00000000">
        <w:rPr>
          <w:rtl w:val="0"/>
        </w:rPr>
        <w:t xml:space="preserve">У квітні 1994 року Курт трагічно загинув у віці 27 років. Тіло музиканта виявили в його будинку в Сіетлі. Офіційною причиною смерті назвали самогубство — Кобейна знайшли з вогнепальним пораненням у голову, а поряд із ним був дробовик.</w:t>
      </w:r>
    </w:p>
    <w:p w:rsidR="00000000" w:rsidDel="00000000" w:rsidP="00000000" w:rsidRDefault="00000000" w:rsidRPr="00000000" w14:paraId="0000000E">
      <w:pPr>
        <w:spacing w:after="80" w:before="80" w:lineRule="auto"/>
        <w:rPr/>
      </w:pPr>
      <w:r w:rsidDel="00000000" w:rsidR="00000000" w:rsidRPr="00000000">
        <w:rPr>
          <w:rtl w:val="0"/>
        </w:rPr>
      </w:r>
    </w:p>
    <w:p w:rsidR="00000000" w:rsidDel="00000000" w:rsidP="00000000" w:rsidRDefault="00000000" w:rsidRPr="00000000" w14:paraId="0000000F">
      <w:pPr>
        <w:spacing w:after="80" w:before="80" w:lineRule="auto"/>
        <w:rPr/>
      </w:pPr>
      <w:r w:rsidDel="00000000" w:rsidR="00000000" w:rsidRPr="00000000">
        <w:rPr>
          <w:rtl w:val="0"/>
        </w:rPr>
        <w:t xml:space="preserve">1994 року група офіційно припинила свою діяльність. Після смерті Курта Кобейна, Кріс Новоселіч та Дейв Грол випустили запис виступу на MTV Unplugged та збірку відеозаписів Nirvana Live! Tonight! Sold Out!!, ролики для якого Кобейн відбирав ще за життя. Надалі Новоселич та Грол зосередилися на сольній кар'єрі.</w:t>
      </w:r>
    </w:p>
    <w:p w:rsidR="00000000" w:rsidDel="00000000" w:rsidP="00000000" w:rsidRDefault="00000000" w:rsidRPr="00000000" w14:paraId="00000010">
      <w:pPr>
        <w:spacing w:after="80" w:before="80" w:lineRule="auto"/>
        <w:rPr/>
      </w:pPr>
      <w:r w:rsidDel="00000000" w:rsidR="00000000" w:rsidRPr="00000000">
        <w:rPr>
          <w:rtl w:val="0"/>
        </w:rPr>
      </w:r>
    </w:p>
    <w:p w:rsidR="00000000" w:rsidDel="00000000" w:rsidP="00000000" w:rsidRDefault="00000000" w:rsidRPr="00000000" w14:paraId="00000011">
      <w:pPr>
        <w:spacing w:after="80" w:before="80" w:lineRule="auto"/>
        <w:rPr/>
      </w:pPr>
      <w:r w:rsidDel="00000000" w:rsidR="00000000" w:rsidRPr="00000000">
        <w:rPr>
          <w:rtl w:val="0"/>
        </w:rPr>
        <w:t xml:space="preserve">У 2014 році Nirvana внесли до Зали слави рок-н-ролу за їхній внесок у розвиток альтернативної музики.</w:t>
      </w:r>
    </w:p>
    <w:p w:rsidR="00000000" w:rsidDel="00000000" w:rsidP="00000000" w:rsidRDefault="00000000" w:rsidRPr="00000000" w14:paraId="00000012">
      <w:pPr>
        <w:spacing w:after="80" w:before="80" w:lineRule="auto"/>
        <w:rPr/>
      </w:pPr>
      <w:r w:rsidDel="00000000" w:rsidR="00000000" w:rsidRPr="00000000">
        <w:rPr>
          <w:rtl w:val="0"/>
        </w:rPr>
      </w:r>
    </w:p>
    <w:p w:rsidR="00000000" w:rsidDel="00000000" w:rsidP="00000000" w:rsidRDefault="00000000" w:rsidRPr="00000000" w14:paraId="00000013">
      <w:pPr>
        <w:spacing w:after="80" w:before="80" w:lineRule="auto"/>
        <w:rPr>
          <w:b w:val="1"/>
        </w:rPr>
      </w:pPr>
      <w:r w:rsidDel="00000000" w:rsidR="00000000" w:rsidRPr="00000000">
        <w:rPr>
          <w:b w:val="1"/>
          <w:rtl w:val="0"/>
        </w:rPr>
        <w:t xml:space="preserve">RU</w:t>
      </w:r>
    </w:p>
    <w:p w:rsidR="00000000" w:rsidDel="00000000" w:rsidP="00000000" w:rsidRDefault="00000000" w:rsidRPr="00000000" w14:paraId="00000014">
      <w:pPr>
        <w:pBdr>
          <w:top w:color="d9d9e3" w:space="0" w:sz="0" w:val="none"/>
          <w:left w:color="d9d9e3" w:space="0" w:sz="0" w:val="none"/>
          <w:bottom w:color="d9d9e3" w:space="0" w:sz="0" w:val="none"/>
          <w:right w:color="d9d9e3" w:space="0" w:sz="0" w:val="none"/>
          <w:between w:color="d9d9e3" w:space="0" w:sz="0" w:val="none"/>
        </w:pBdr>
        <w:spacing w:after="300" w:lineRule="auto"/>
        <w:rPr/>
      </w:pPr>
      <w:r w:rsidDel="00000000" w:rsidR="00000000" w:rsidRPr="00000000">
        <w:rPr>
          <w:rtl w:val="0"/>
        </w:rPr>
        <w:t xml:space="preserve">Группа</w:t>
      </w:r>
      <w:r w:rsidDel="00000000" w:rsidR="00000000" w:rsidRPr="00000000">
        <w:rPr>
          <w:b w:val="1"/>
          <w:rtl w:val="0"/>
        </w:rPr>
        <w:t xml:space="preserve"> Nirvana</w:t>
      </w:r>
      <w:r w:rsidDel="00000000" w:rsidR="00000000" w:rsidRPr="00000000">
        <w:rPr>
          <w:rtl w:val="0"/>
        </w:rPr>
        <w:t xml:space="preserve">, легенды альтернативного рока, была основана в 1987 году в американском городе Абердин вокалистом и гитаристом Куртом Кобейном и басс-гитаристом Крисом Новоселичем. До 1990-го в группе не было стабильного барабанщика, пока к ним не присоединился Дейв Грол. Музыкант был учасником группы вплоть до ее распада в 1994 году. </w:t>
      </w:r>
    </w:p>
    <w:p w:rsidR="00000000" w:rsidDel="00000000" w:rsidP="00000000" w:rsidRDefault="00000000" w:rsidRPr="00000000" w14:paraId="00000015">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Дебютным релизом Nirvana стал сингл Love Buzz, который мир услышал в 1989 году. Широкую известность, уважение критиков и контракт с большим лейблом DGC Records колектив получил в том же году, после релиза первого альбома Bleach. </w:t>
      </w:r>
    </w:p>
    <w:p w:rsidR="00000000" w:rsidDel="00000000" w:rsidP="00000000" w:rsidRDefault="00000000" w:rsidRPr="00000000" w14:paraId="00000016">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Однако настоящий громкий успех пришел к музыкантам с выходом альбома Nevermind в 1991-м. Лонгплей стал настоящим прорывом не только для группы, но и для альтернативной рок-музыки в целом. Заглавный сингл Smells Like Teen Spirit стал своеобразным гимном того времени, национальным хитом и символом поколения «пост-гранж».</w:t>
      </w:r>
    </w:p>
    <w:p w:rsidR="00000000" w:rsidDel="00000000" w:rsidP="00000000" w:rsidRDefault="00000000" w:rsidRPr="00000000" w14:paraId="00000017">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1993 году группа выпустила свой третий студийный альбом In Utero, который, несмотря на положительные отзывы аудитории и критиков, а также первые строчки в чартах, так не догнал успех Nevermind. В том же году группа приняла участие в акустическом концерте MTV Unplugged, где исполнила несколько своих хитов, — вскоре после выхода записи видео стало легендарным для фанатов Nirvana.  </w:t>
      </w:r>
    </w:p>
    <w:p w:rsidR="00000000" w:rsidDel="00000000" w:rsidP="00000000" w:rsidRDefault="00000000" w:rsidRPr="00000000" w14:paraId="00000018">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Недолгую, но яркую историю группы невозможно рассказать не упомянув о личной жизни вокалиста и лидера Nirvana Курта Кобейна. На протяжении всей карьеры артист боролся с депрессией и наркотической зависимостью, которые с годами все больше влияли на его музыкальную деятельность. </w:t>
      </w:r>
    </w:p>
    <w:p w:rsidR="00000000" w:rsidDel="00000000" w:rsidP="00000000" w:rsidRDefault="00000000" w:rsidRPr="00000000" w14:paraId="00000019">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апреле 1994 года Курт трагически погиб в возрасте 27 лет. Тело музыканта обнаружили в его же доме в Сиэтле. Официальной причиной смерти назвали самоубийство — Кобейна нашли с огнестрельным ранением в голову, а рядом с ним находился дробовик. </w:t>
      </w:r>
    </w:p>
    <w:p w:rsidR="00000000" w:rsidDel="00000000" w:rsidP="00000000" w:rsidRDefault="00000000" w:rsidRPr="00000000" w14:paraId="0000001A">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1994 году группа официально прекратила свою деятельность. После смерти Курта Кобейна, Крис Новоселич и Дейв Грол выпустили запись выступления на MTV Unplugged, а также сборник видеозаписей </w:t>
      </w:r>
      <w:r w:rsidDel="00000000" w:rsidR="00000000" w:rsidRPr="00000000">
        <w:rPr>
          <w:highlight w:val="white"/>
          <w:rtl w:val="0"/>
        </w:rPr>
        <w:t xml:space="preserve">Nirvana </w:t>
      </w:r>
      <w:r w:rsidDel="00000000" w:rsidR="00000000" w:rsidRPr="00000000">
        <w:rPr>
          <w:rtl w:val="0"/>
        </w:rPr>
        <w:t xml:space="preserve">Live! Tonight! Sold Out!!</w:t>
      </w:r>
      <w:r w:rsidDel="00000000" w:rsidR="00000000" w:rsidRPr="00000000">
        <w:rPr>
          <w:highlight w:val="white"/>
          <w:rtl w:val="0"/>
        </w:rPr>
        <w:t xml:space="preserve">, ролики для которого Кобейн отбирал еще при жизни. В дальнейшем Новоселич и Грол сосредоточились на сольной карьере. </w:t>
      </w:r>
      <w:r w:rsidDel="00000000" w:rsidR="00000000" w:rsidRPr="00000000">
        <w:rPr>
          <w:rtl w:val="0"/>
        </w:rPr>
        <w:t xml:space="preserve"> </w:t>
      </w:r>
    </w:p>
    <w:p w:rsidR="00000000" w:rsidDel="00000000" w:rsidP="00000000" w:rsidRDefault="00000000" w:rsidRPr="00000000" w14:paraId="0000001B">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2014 году Nirvana внесли в Зал славы рок-н-ролла за их вклад в развитие альтернативной музыки. </w:t>
      </w:r>
    </w:p>
    <w:p w:rsidR="00000000" w:rsidDel="00000000" w:rsidP="00000000" w:rsidRDefault="00000000" w:rsidRPr="00000000" w14:paraId="0000001C">
      <w:pPr>
        <w:spacing w:after="80" w:before="80" w:lineRule="auto"/>
        <w:rPr/>
      </w:pPr>
      <w:r w:rsidDel="00000000" w:rsidR="00000000" w:rsidRPr="00000000">
        <w:rPr>
          <w:rtl w:val="0"/>
        </w:rPr>
      </w:r>
    </w:p>
    <w:p w:rsidR="00000000" w:rsidDel="00000000" w:rsidP="00000000" w:rsidRDefault="00000000" w:rsidRPr="00000000" w14:paraId="0000001D">
      <w:pPr>
        <w:pStyle w:val="Heading1"/>
        <w:spacing w:after="80" w:before="80" w:lineRule="auto"/>
        <w:rPr/>
      </w:pPr>
      <w:bookmarkStart w:colFirst="0" w:colLast="0" w:name="_tr9cuosl4dsi" w:id="1"/>
      <w:bookmarkEnd w:id="1"/>
      <w:r w:rsidDel="00000000" w:rsidR="00000000" w:rsidRPr="00000000">
        <w:rPr>
          <w:rtl w:val="0"/>
        </w:rPr>
        <w:t xml:space="preserve">Queen</w:t>
      </w:r>
    </w:p>
    <w:p w:rsidR="00000000" w:rsidDel="00000000" w:rsidP="00000000" w:rsidRDefault="00000000" w:rsidRPr="00000000" w14:paraId="0000001E">
      <w:pPr>
        <w:spacing w:after="80" w:before="80" w:lineRule="auto"/>
        <w:rPr/>
      </w:pPr>
      <w:r w:rsidDel="00000000" w:rsidR="00000000" w:rsidRPr="00000000">
        <w:rPr>
          <w:rtl w:val="0"/>
        </w:rPr>
      </w:r>
    </w:p>
    <w:p w:rsidR="00000000" w:rsidDel="00000000" w:rsidP="00000000" w:rsidRDefault="00000000" w:rsidRPr="00000000" w14:paraId="0000001F">
      <w:pPr>
        <w:spacing w:after="80" w:before="80" w:lineRule="auto"/>
        <w:rPr>
          <w:b w:val="1"/>
        </w:rPr>
      </w:pPr>
      <w:r w:rsidDel="00000000" w:rsidR="00000000" w:rsidRPr="00000000">
        <w:rPr>
          <w:b w:val="1"/>
          <w:rtl w:val="0"/>
        </w:rPr>
        <w:t xml:space="preserve">RU</w:t>
      </w:r>
    </w:p>
    <w:p w:rsidR="00000000" w:rsidDel="00000000" w:rsidP="00000000" w:rsidRDefault="00000000" w:rsidRPr="00000000" w14:paraId="00000020">
      <w:pPr>
        <w:pBdr>
          <w:top w:color="d9d9e3" w:space="0" w:sz="0" w:val="none"/>
          <w:left w:color="d9d9e3" w:space="0" w:sz="0" w:val="none"/>
          <w:bottom w:color="d9d9e3" w:space="0" w:sz="0" w:val="none"/>
          <w:right w:color="d9d9e3" w:space="0" w:sz="0" w:val="none"/>
          <w:between w:color="d9d9e3" w:space="0" w:sz="0" w:val="none"/>
        </w:pBdr>
        <w:spacing w:after="300" w:lineRule="auto"/>
        <w:rPr/>
      </w:pPr>
      <w:r w:rsidDel="00000000" w:rsidR="00000000" w:rsidRPr="00000000">
        <w:rPr>
          <w:rtl w:val="0"/>
        </w:rPr>
        <w:t xml:space="preserve">Группа </w:t>
      </w:r>
      <w:r w:rsidDel="00000000" w:rsidR="00000000" w:rsidRPr="00000000">
        <w:rPr>
          <w:b w:val="1"/>
          <w:rtl w:val="0"/>
        </w:rPr>
        <w:t xml:space="preserve">Queen</w:t>
      </w:r>
      <w:r w:rsidDel="00000000" w:rsidR="00000000" w:rsidRPr="00000000">
        <w:rPr>
          <w:rtl w:val="0"/>
        </w:rPr>
        <w:t xml:space="preserve">, которая навсегда изменила рок-музыку, зародилась в 1970 году в Лондоне. История коллектива началась еще за несколько лет до этого — гитарист Брайан Мэй и барабанщик Роджер Тейлор играли в совместной группе Smile, но в 1970-м, с приходом вокалиста и пианиста Фредди Меркьюри, они сменили название. В 1971-м группа отыграла свой первый концерт, а двумя годами спустя основной состав пополнился и бас-гитаристом Джоном Диконом. </w:t>
      </w:r>
    </w:p>
    <w:p w:rsidR="00000000" w:rsidDel="00000000" w:rsidP="00000000" w:rsidRDefault="00000000" w:rsidRPr="00000000" w14:paraId="00000021">
      <w:pPr>
        <w:pBdr>
          <w:top w:color="d9d9e3" w:space="0" w:sz="0" w:val="none"/>
          <w:left w:color="d9d9e3" w:space="0" w:sz="0" w:val="none"/>
          <w:bottom w:color="d9d9e3" w:space="0" w:sz="0" w:val="none"/>
          <w:right w:color="d9d9e3" w:space="0" w:sz="0" w:val="none"/>
          <w:between w:color="d9d9e3" w:space="0" w:sz="0" w:val="none"/>
        </w:pBdr>
        <w:spacing w:after="300" w:lineRule="auto"/>
        <w:rPr/>
      </w:pPr>
      <w:r w:rsidDel="00000000" w:rsidR="00000000" w:rsidRPr="00000000">
        <w:rPr>
          <w:rtl w:val="0"/>
        </w:rPr>
        <w:t xml:space="preserve">Релиз дебютного одноименного альбома Queen состоялся в 1973 году — в нем музыканты представили слушателям уникальное для того времени звучание, которое высоко отметили критики, но широкую популярность музыкантам он не принес. Но это было только начало. </w:t>
      </w:r>
    </w:p>
    <w:p w:rsidR="00000000" w:rsidDel="00000000" w:rsidP="00000000" w:rsidRDefault="00000000" w:rsidRPr="00000000" w14:paraId="00000022">
      <w:pPr>
        <w:pBdr>
          <w:top w:color="d9d9e3" w:space="0" w:sz="0" w:val="none"/>
          <w:left w:color="d9d9e3" w:space="0" w:sz="0" w:val="none"/>
          <w:bottom w:color="d9d9e3" w:space="0" w:sz="0" w:val="none"/>
          <w:right w:color="d9d9e3" w:space="0" w:sz="0" w:val="none"/>
          <w:between w:color="d9d9e3" w:space="0" w:sz="0" w:val="none"/>
        </w:pBdr>
        <w:spacing w:after="300" w:lineRule="auto"/>
        <w:rPr/>
      </w:pPr>
      <w:r w:rsidDel="00000000" w:rsidR="00000000" w:rsidRPr="00000000">
        <w:rPr>
          <w:rtl w:val="0"/>
        </w:rPr>
        <w:t xml:space="preserve">В 1974 году группа представила второй студийный альбом Queen II и третий </w:t>
      </w:r>
      <w:r w:rsidDel="00000000" w:rsidR="00000000" w:rsidRPr="00000000">
        <w:rPr>
          <w:sz w:val="21"/>
          <w:szCs w:val="21"/>
          <w:rtl w:val="0"/>
        </w:rPr>
        <w:t xml:space="preserve">Sheer Heart Attack. </w:t>
      </w:r>
      <w:r w:rsidDel="00000000" w:rsidR="00000000" w:rsidRPr="00000000">
        <w:rPr>
          <w:color w:val="202122"/>
          <w:sz w:val="21"/>
          <w:szCs w:val="21"/>
          <w:highlight w:val="white"/>
          <w:rtl w:val="0"/>
        </w:rPr>
        <w:t xml:space="preserve">Но по-настоящему </w:t>
      </w:r>
      <w:r w:rsidDel="00000000" w:rsidR="00000000" w:rsidRPr="00000000">
        <w:rPr>
          <w:rtl w:val="0"/>
        </w:rPr>
        <w:t xml:space="preserve">громкая музыкальная карьера Queen началась в 1975-м: после мирового турне группа выстрелила с четвертым альбомом A Night at the Opera. Лонгплей стал важной работой в мире музыки и представил миру ту самую Bohemian Rhapsody, которая стала первым подобным сочетанием рока, оперы и прогрессивной музыки.</w:t>
      </w:r>
    </w:p>
    <w:p w:rsidR="00000000" w:rsidDel="00000000" w:rsidP="00000000" w:rsidRDefault="00000000" w:rsidRPr="00000000" w14:paraId="00000023">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последующие годы Queen не сходили с музыкальной вершины с релизами A Day at the Races (1976), News of the World (1977) и Jazz (1978). На каждом этапе своего творчества группа выпускала такие хиты как We Will Rock You, We Are the Champions и Another One Bites the Dust.</w:t>
      </w:r>
    </w:p>
    <w:p w:rsidR="00000000" w:rsidDel="00000000" w:rsidP="00000000" w:rsidRDefault="00000000" w:rsidRPr="00000000" w14:paraId="00000024">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После громкого успеха Queen почти постоянно находились в турах и студиях, работая над новым материалом. В последующих альбомах The Game (1980), Hot Space (1982) и The Works (1984) артисты экспериментировали со своим звучанием и только подтверждали статус одних из величайших музыкантов того времени. Каждый альбом был своеобразным шедевром, а их живые выступления собирали полные стадионы и солд-ауты. </w:t>
      </w:r>
    </w:p>
    <w:p w:rsidR="00000000" w:rsidDel="00000000" w:rsidP="00000000" w:rsidRDefault="00000000" w:rsidRPr="00000000" w14:paraId="00000025">
      <w:pPr>
        <w:pBdr>
          <w:top w:color="d9d9e3" w:space="0" w:sz="0" w:val="none"/>
          <w:left w:color="d9d9e3" w:space="0" w:sz="0" w:val="none"/>
          <w:bottom w:color="d9d9e3" w:space="0" w:sz="0" w:val="none"/>
          <w:right w:color="d9d9e3" w:space="0" w:sz="0" w:val="none"/>
          <w:between w:color="d9d9e3" w:space="0" w:sz="0" w:val="none"/>
        </w:pBdr>
        <w:spacing w:after="300" w:before="300" w:lineRule="auto"/>
        <w:rPr>
          <w:highlight w:val="white"/>
        </w:rPr>
      </w:pPr>
      <w:r w:rsidDel="00000000" w:rsidR="00000000" w:rsidRPr="00000000">
        <w:rPr>
          <w:rtl w:val="0"/>
        </w:rPr>
        <w:t xml:space="preserve">Рассказывая о Queen невозможно не вспомнить о выступлении на благотворительном фестивале Live Aid, который организовали в 1985 году на стадионе «Уэмбли»</w:t>
      </w:r>
      <w:r w:rsidDel="00000000" w:rsidR="00000000" w:rsidRPr="00000000">
        <w:rPr>
          <w:highlight w:val="white"/>
          <w:rtl w:val="0"/>
        </w:rPr>
        <w:t xml:space="preserve"> с целью собрать средства пострадавшим от голода в Эфиопии. В лайнапе рок-фестиваля было около 70 главных артистов 20 века: от Девида Боуи и Элтона Джона до Sade и, естественно Queen. Тогда выступление группы поставило рекорд по количеству телезрителей — за ними наблюдали более 1,9 миллиона людей. </w:t>
      </w:r>
    </w:p>
    <w:p w:rsidR="00000000" w:rsidDel="00000000" w:rsidP="00000000" w:rsidRDefault="00000000" w:rsidRPr="00000000" w14:paraId="00000026">
      <w:pPr>
        <w:pBdr>
          <w:top w:color="d9d9e3" w:space="0" w:sz="0" w:val="none"/>
          <w:left w:color="d9d9e3" w:space="0" w:sz="0" w:val="none"/>
          <w:bottom w:color="d9d9e3" w:space="0" w:sz="0" w:val="none"/>
          <w:right w:color="d9d9e3" w:space="0" w:sz="0" w:val="none"/>
          <w:between w:color="d9d9e3" w:space="0" w:sz="0" w:val="none"/>
        </w:pBdr>
        <w:spacing w:after="300" w:before="300" w:lineRule="auto"/>
        <w:rPr>
          <w:highlight w:val="white"/>
        </w:rPr>
      </w:pPr>
      <w:r w:rsidDel="00000000" w:rsidR="00000000" w:rsidRPr="00000000">
        <w:rPr>
          <w:highlight w:val="white"/>
          <w:rtl w:val="0"/>
        </w:rPr>
        <w:t xml:space="preserve">В последующие шесть лет музыканты продолжали работать над новой музыкой и выпускать хиты, но внимание зрителей было крепко приковано к солисту Queen Фредди Меркьюри, внешность которого менялась с каждым днем. Тогда многие СМИ и фанаты говорили о серьезной болезни артиста, часто упоминая диагноз СПИД. Но сам Меркьюри публично не раскрывал эту информацию. </w:t>
      </w:r>
    </w:p>
    <w:p w:rsidR="00000000" w:rsidDel="00000000" w:rsidP="00000000" w:rsidRDefault="00000000" w:rsidRPr="00000000" w14:paraId="00000027">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1991 году группа представила четырнадцатый студийный альбом Innuendo, который стал последним для вокалиста. Фредди Меркьюри умер в том же году</w:t>
      </w:r>
      <w:r w:rsidDel="00000000" w:rsidR="00000000" w:rsidRPr="00000000">
        <w:rPr>
          <w:highlight w:val="white"/>
          <w:rtl w:val="0"/>
        </w:rPr>
        <w:t xml:space="preserve"> </w:t>
      </w:r>
      <w:r w:rsidDel="00000000" w:rsidR="00000000" w:rsidRPr="00000000">
        <w:rPr>
          <w:rtl w:val="0"/>
        </w:rPr>
        <w:t xml:space="preserve">— через сутки после того, как впервые вышел с заявлением о своей болезни. Причиной смерти стала бронхопневмония, вызванная осложнениями из-за СПИДа. </w:t>
      </w:r>
    </w:p>
    <w:p w:rsidR="00000000" w:rsidDel="00000000" w:rsidP="00000000" w:rsidRDefault="00000000" w:rsidRPr="00000000" w14:paraId="00000028">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После ухода Меркьюри Queen продолжили свой путь. В 1995 году музыканты выпустили Made in Heaven — последний альбом с архивными записями вокала Фредди. Двумя годами позже Queen представили сингл No-One but You (Only the Good Die Young), посвященную Фредди и «всем, кто ушел из жизни слишком рано». </w:t>
      </w:r>
    </w:p>
    <w:p w:rsidR="00000000" w:rsidDel="00000000" w:rsidP="00000000" w:rsidRDefault="00000000" w:rsidRPr="00000000" w14:paraId="00000029">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С начала 2000-х и до сегодня Queen продолжают свой музыкальный путь: они отыграли несколько туров с участием вокалистов Пола Роджерса и Адама Ламберта, выпустили сборник хитов группы и представили несколько синглов, включая утерянную ранее запись с участием Фредди. </w:t>
      </w:r>
    </w:p>
    <w:p w:rsidR="00000000" w:rsidDel="00000000" w:rsidP="00000000" w:rsidRDefault="00000000" w:rsidRPr="00000000" w14:paraId="0000002A">
      <w:pPr>
        <w:pBdr>
          <w:top w:color="d9d9e3" w:space="0" w:sz="0" w:val="none"/>
          <w:left w:color="d9d9e3" w:space="0" w:sz="0" w:val="none"/>
          <w:bottom w:color="d9d9e3" w:space="0" w:sz="0" w:val="none"/>
          <w:right w:color="d9d9e3" w:space="0" w:sz="0" w:val="none"/>
          <w:between w:color="d9d9e3" w:space="0" w:sz="0" w:val="none"/>
        </w:pBdr>
        <w:spacing w:before="300" w:lineRule="auto"/>
        <w:rPr>
          <w:b w:val="1"/>
        </w:rPr>
      </w:pPr>
      <w:r w:rsidDel="00000000" w:rsidR="00000000" w:rsidRPr="00000000">
        <w:rPr>
          <w:b w:val="1"/>
          <w:rtl w:val="0"/>
        </w:rPr>
        <w:t xml:space="preserve">UA</w:t>
      </w:r>
    </w:p>
    <w:p w:rsidR="00000000" w:rsidDel="00000000" w:rsidP="00000000" w:rsidRDefault="00000000" w:rsidRPr="00000000" w14:paraId="0000002B">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Гурт </w:t>
      </w:r>
      <w:r w:rsidDel="00000000" w:rsidR="00000000" w:rsidRPr="00000000">
        <w:rPr>
          <w:b w:val="1"/>
          <w:rtl w:val="0"/>
        </w:rPr>
        <w:t xml:space="preserve">Queen</w:t>
      </w:r>
      <w:r w:rsidDel="00000000" w:rsidR="00000000" w:rsidRPr="00000000">
        <w:rPr>
          <w:rtl w:val="0"/>
        </w:rPr>
        <w:t xml:space="preserve">, який назавжди змінив рок-музику, зародився 1970 року в Лондоні. Історія колективу розпочалася ще за кілька років до цього — гітарист Браян Мей та барабанщик Роджер Тейлор грали у спільній групі Smile, але 1970-го, з приходом вокаліста та піаніста Фредді Мерк'юрі, вони змінили назву. 1971-го гурт відіграв свій перший концерт, а за два роки основний склад поповнився і бас-гітаристом Джоном Діконом. </w:t>
      </w:r>
    </w:p>
    <w:p w:rsidR="00000000" w:rsidDel="00000000" w:rsidP="00000000" w:rsidRDefault="00000000" w:rsidRPr="00000000" w14:paraId="0000002C">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Реліз дебютного однойменного альбому Queen відбувся 1973 року — у ньому музиканти представили слухачам унікальне для того часу звучання, яке високо відзначили критики, проте широкої популярності музикантам він не приніс. Але це був лише початок.</w:t>
      </w:r>
    </w:p>
    <w:p w:rsidR="00000000" w:rsidDel="00000000" w:rsidP="00000000" w:rsidRDefault="00000000" w:rsidRPr="00000000" w14:paraId="0000002D">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У 1974 році гурт представив другий студійний альбом Queen II і третій Sheer Heart Attack. Але по-справжньому гучна музична кар'єра Queen розпочалася 1975-го: після світового турне гурт вистрілив із четвертим альбомом A Night at the Opera. Лонгплей став важливою роботою у світі музики і представив світові ту саму Bohemian Rhapsody, яка стала першим подібним поєднанням року, опери та прогресивної музики.</w:t>
      </w:r>
    </w:p>
    <w:p w:rsidR="00000000" w:rsidDel="00000000" w:rsidP="00000000" w:rsidRDefault="00000000" w:rsidRPr="00000000" w14:paraId="0000002E">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У наступні роки Queen не сходили з музичної вершини з релізами A Day at the Races (1976), News of the World (1977) та Jazz (1978). На кожному етапі своєї творчості гурт випускав такі хіти як We Will Rock You, We Are the Champions та Another One Bites the Dust.</w:t>
      </w:r>
    </w:p>
    <w:p w:rsidR="00000000" w:rsidDel="00000000" w:rsidP="00000000" w:rsidRDefault="00000000" w:rsidRPr="00000000" w14:paraId="0000002F">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Після гучного успіху Queen майже постійно перебували в турах та студіях, працюючи над новим матеріалом. У наступних альбомах The Game (1980), Hot Space (1982) та The Works (1984) артисти експериментували зі своїм звучанням і лише підтверджували статус одних із найвидатніших музикантів того часу. Кожен альбом був своєрідним шедевром, а їхні живі виступи збирали повні стадіони та солдаути.</w:t>
      </w:r>
    </w:p>
    <w:p w:rsidR="00000000" w:rsidDel="00000000" w:rsidP="00000000" w:rsidRDefault="00000000" w:rsidRPr="00000000" w14:paraId="00000030">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Розповідаючи про Queen, неможливо не згадати про виступ на благодійному фестивалі Live Aid, який організували у 1985 році на стадіоні «Вемблі» з метою зібрати кошти постраждалим від голоду в Ефіопії. У лайнапі рок-фестивалю було близько 70 головних артистів 20 століття: від Девіда Боуї та Елтона Джона до Sade і, звичайно, Queen. Тоді виступ гурту поставив рекорд за кількістю телеглядачів — за ними спостерігали понад 1,9 мільйона людей.</w:t>
      </w:r>
    </w:p>
    <w:p w:rsidR="00000000" w:rsidDel="00000000" w:rsidP="00000000" w:rsidRDefault="00000000" w:rsidRPr="00000000" w14:paraId="00000031">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У наступні шість років музиканти продовжували працювати над новою музикою і випускати хіти, але увага глядачів була міцно прикута до соліста Queen Фредді Мерк'юрі, зовнішність якого змінювалася з кожним днем. Тоді ЗМІ та фанати говорили про серйозну хворобу артиста, часто згадуючи діагноз СНІД. Але сам Мерк'юрі публічно не розкривав цю інформацію.</w:t>
      </w:r>
    </w:p>
    <w:p w:rsidR="00000000" w:rsidDel="00000000" w:rsidP="00000000" w:rsidRDefault="00000000" w:rsidRPr="00000000" w14:paraId="00000032">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У 1991 році гурт представив чотирнадцятий студійний альбом Innuendo, який став останнім для вокаліста. Фредді Мерк'юрі помер того ж року — через добу після того, як уперше вийшов із заявою про свою хворобу. Причиною стала бронхопневмонія, спричинена ускладненнями через СНІД.</w:t>
      </w:r>
    </w:p>
    <w:p w:rsidR="00000000" w:rsidDel="00000000" w:rsidP="00000000" w:rsidRDefault="00000000" w:rsidRPr="00000000" w14:paraId="00000033">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Після смерті Мерк'юрі Queen продовжили свій шлях. 1995 року музиканти випустили Made in Heaven — останній альбом із архівними записами вокалу Фредді. Двома роками пізніше Queen представили сингл No-One but You (Only the Good Die Young), присвячену Мерк'юрі та «усім, хто пішов із життя зарано».</w:t>
      </w:r>
    </w:p>
    <w:p w:rsidR="00000000" w:rsidDel="00000000" w:rsidP="00000000" w:rsidRDefault="00000000" w:rsidRPr="00000000" w14:paraId="00000034">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З початку 2000-х і до сьогодні Queen продовжують свій музичний шлях: вони відіграли кілька турів за участю вокалістів Пола Роджерса та Адама Ламберта, випустили збірку хітів групи та представили кілька синглів, включаючи загублений раніше запис за участю Фредді.</w:t>
      </w:r>
    </w:p>
    <w:p w:rsidR="00000000" w:rsidDel="00000000" w:rsidP="00000000" w:rsidRDefault="00000000" w:rsidRPr="00000000" w14:paraId="00000035">
      <w:pPr>
        <w:spacing w:after="80" w:before="80" w:lineRule="auto"/>
        <w:rPr/>
      </w:pPr>
      <w:r w:rsidDel="00000000" w:rsidR="00000000" w:rsidRPr="00000000">
        <w:rPr>
          <w:rtl w:val="0"/>
        </w:rPr>
      </w:r>
    </w:p>
    <w:p w:rsidR="00000000" w:rsidDel="00000000" w:rsidP="00000000" w:rsidRDefault="00000000" w:rsidRPr="00000000" w14:paraId="00000036">
      <w:pPr>
        <w:pStyle w:val="Heading1"/>
        <w:spacing w:after="80" w:before="80" w:lineRule="auto"/>
        <w:rPr/>
      </w:pPr>
      <w:bookmarkStart w:colFirst="0" w:colLast="0" w:name="_vasu7lmwlrgi" w:id="2"/>
      <w:bookmarkEnd w:id="2"/>
      <w:r w:rsidDel="00000000" w:rsidR="00000000" w:rsidRPr="00000000">
        <w:rPr>
          <w:rtl w:val="0"/>
        </w:rPr>
        <w:t xml:space="preserve">The Weeknd</w:t>
      </w:r>
    </w:p>
    <w:p w:rsidR="00000000" w:rsidDel="00000000" w:rsidP="00000000" w:rsidRDefault="00000000" w:rsidRPr="00000000" w14:paraId="00000037">
      <w:pPr>
        <w:rPr>
          <w:b w:val="1"/>
        </w:rPr>
      </w:pPr>
      <w:r w:rsidDel="00000000" w:rsidR="00000000" w:rsidRPr="00000000">
        <w:rPr>
          <w:b w:val="1"/>
          <w:rtl w:val="0"/>
        </w:rPr>
        <w:t xml:space="preserve">UA</w:t>
      </w:r>
    </w:p>
    <w:p w:rsidR="00000000" w:rsidDel="00000000" w:rsidP="00000000" w:rsidRDefault="00000000" w:rsidRPr="00000000" w14:paraId="00000038">
      <w:pPr>
        <w:rPr>
          <w:b w:val="1"/>
        </w:rPr>
      </w:pPr>
      <w:r w:rsidDel="00000000" w:rsidR="00000000" w:rsidRPr="00000000">
        <w:rPr>
          <w:rtl w:val="0"/>
        </w:rPr>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pacing w:after="460" w:lineRule="auto"/>
        <w:rPr/>
      </w:pPr>
      <w:r w:rsidDel="00000000" w:rsidR="00000000" w:rsidRPr="00000000">
        <w:rPr>
          <w:b w:val="1"/>
          <w:rtl w:val="0"/>
        </w:rPr>
        <w:t xml:space="preserve">The Weeknd (справжнє ім'я Ейбел Макконен Тесфає</w:t>
      </w:r>
      <w:r w:rsidDel="00000000" w:rsidR="00000000" w:rsidRPr="00000000">
        <w:rPr>
          <w:rtl w:val="0"/>
        </w:rPr>
        <w:t xml:space="preserve">) — канадський співак, музикант та автор пісень. Він народився 16 лютого в Торонто, у сім'ї ефіопських іммігрантів.</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pacing w:after="460" w:lineRule="auto"/>
        <w:rPr/>
      </w:pPr>
      <w:r w:rsidDel="00000000" w:rsidR="00000000" w:rsidRPr="00000000">
        <w:rPr>
          <w:rtl w:val="0"/>
        </w:rPr>
        <w:t xml:space="preserve">Особливістю артиста став не лише мелодійний голос, а й меланхолійні та подекуди похмурі тексти, засновані на важких історіях його молодості. У віці 17 років The Weeknd покинув школу і з кількома друзями переїхав до приватного будинку у неблагополучному районі Торонто. На той момент він уже мав довгу історію зs вживанням наркотичних речовин, а їхній розгульний спосіб життя і ліг в основу його подальшої творчості.</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pacing w:after="460" w:lineRule="auto"/>
        <w:rPr/>
      </w:pPr>
      <w:r w:rsidDel="00000000" w:rsidR="00000000" w:rsidRPr="00000000">
        <w:rPr>
          <w:rtl w:val="0"/>
        </w:rPr>
        <w:t xml:space="preserve">У 2009 році артист анонімно завантажував свою музику на YouTube під псевдонімами The Noise та Kin Kane, а у 2010 кілька його R&amp;B-треків вперше вийшли під псевдонімом The Weeknd. У 2011 році світ побачили три мікстейпи The Weeknd: House of Balloons, Thursday та Echoes of Silence, які роком пізніше стануть єдиним альбомом Trilogy.</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pacing w:after="460" w:lineRule="auto"/>
        <w:rPr/>
      </w:pPr>
      <w:r w:rsidDel="00000000" w:rsidR="00000000" w:rsidRPr="00000000">
        <w:rPr>
          <w:rtl w:val="0"/>
        </w:rPr>
        <w:t xml:space="preserve">Успіх не змусив довго чекати: услід за кількома окремими синглами та збірками, у 2013 році The Weeknd випустив дебютний студійний альбом Kiss Land, а у 2014 році — вирушив у свій перший тур чотирма містами Північної Америки.</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pacing w:after="460" w:lineRule="auto"/>
        <w:rPr/>
      </w:pPr>
      <w:r w:rsidDel="00000000" w:rsidR="00000000" w:rsidRPr="00000000">
        <w:rPr>
          <w:rtl w:val="0"/>
        </w:rPr>
        <w:t xml:space="preserve">У 2015 році вийшов другий альбом співака Beauty Behind Madness — тут же розмістилися й одні з найпопулярніших хітів The Weeknd: The Hills, Can't Feel My Face та Often.</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pacing w:after="460" w:lineRule="auto"/>
        <w:rPr/>
      </w:pPr>
      <w:r w:rsidDel="00000000" w:rsidR="00000000" w:rsidRPr="00000000">
        <w:rPr>
          <w:rtl w:val="0"/>
        </w:rPr>
        <w:t xml:space="preserve">Вже у 2017 році Ейбел очолив Forbes 30 до 30 — список найоплачуваніших знаменитостей молодших 30 років.</w:t>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pacing w:after="460" w:lineRule="auto"/>
        <w:rPr/>
      </w:pPr>
      <w:r w:rsidDel="00000000" w:rsidR="00000000" w:rsidRPr="00000000">
        <w:rPr>
          <w:rtl w:val="0"/>
        </w:rPr>
        <w:t xml:space="preserve">У березні 2018 року, після довгого музичного затишшя, вийшов мініальбом My Dear Melancholy, присвячений душевним переживанням The Weeknd та роздумам про нещодавно завершені стосунки артиста з Селеною Гомес. Реліз із шести треків стартував на першому рядку чарту Billboard, а головний трек Call Out My Name став однією з найпопулярніших композицій у кар'єрі артиста.</w:t>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pacing w:after="460" w:lineRule="auto"/>
        <w:rPr/>
      </w:pPr>
      <w:r w:rsidDel="00000000" w:rsidR="00000000" w:rsidRPr="00000000">
        <w:rPr>
          <w:rtl w:val="0"/>
        </w:rPr>
        <w:t xml:space="preserve">Статус одного з головних артистів сучасності The Weeknd підтвердив 2020-го, релізом альбом After Hours. Лонгплей дебютував на першому рядку чарту Billboard 200, а один із найпопулярніших треків з альбому під назвою Blinding Lights за наступні три роки побив безліч рекордів. Один із них — рекордні чотири мільярди прослуховувань на Spotify.</w:t>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pacing w:after="460" w:lineRule="auto"/>
        <w:rPr/>
      </w:pPr>
      <w:r w:rsidDel="00000000" w:rsidR="00000000" w:rsidRPr="00000000">
        <w:rPr>
          <w:rtl w:val="0"/>
        </w:rPr>
        <w:t xml:space="preserve">У січні 2022 року співак випустив свій, наразі останній, повноформатний альбом — Dawn FM і вирушив у масштабний тур, спочатку Північною Америкою (2022), потім  Європою та Латинською Америкою (2023).</w:t>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pacing w:after="460" w:lineRule="auto"/>
        <w:rPr/>
      </w:pPr>
      <w:r w:rsidDel="00000000" w:rsidR="00000000" w:rsidRPr="00000000">
        <w:rPr>
          <w:rtl w:val="0"/>
        </w:rPr>
        <w:t xml:space="preserve">After Hours Til Dawn став одним із найуспішніших турів останнього десятиліття. Він зібрав понад 350 мільйонів доларів, а під час одного з концертів у Лондоні побив рекорд стадіону «Уемблі». Його відвідали 87 тисяч глядачів, що стало для майданчика найбільшою кількістю глядачів у його історії.</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pacing w:after="460" w:lineRule="auto"/>
        <w:rPr>
          <w:b w:val="1"/>
        </w:rPr>
      </w:pPr>
      <w:r w:rsidDel="00000000" w:rsidR="00000000" w:rsidRPr="00000000">
        <w:rPr>
          <w:b w:val="1"/>
          <w:rtl w:val="0"/>
        </w:rPr>
        <w:t xml:space="preserve">RU</w:t>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pacing w:after="460" w:lineRule="auto"/>
        <w:rPr/>
      </w:pPr>
      <w:r w:rsidDel="00000000" w:rsidR="00000000" w:rsidRPr="00000000">
        <w:rPr>
          <w:b w:val="1"/>
          <w:rtl w:val="0"/>
        </w:rPr>
        <w:t xml:space="preserve">The Weeknd (настоящее имя Эйбел Макконен Тесфайе) </w:t>
      </w:r>
      <w:r w:rsidDel="00000000" w:rsidR="00000000" w:rsidRPr="00000000">
        <w:rPr>
          <w:rtl w:val="0"/>
        </w:rPr>
        <w:t xml:space="preserve">— канадский певец, музыкант и автор песен. Он родился 16 февраля в Торонто, в семье эфиопских иммигрантов. </w:t>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pacing w:after="460" w:lineRule="auto"/>
        <w:rPr/>
      </w:pPr>
      <w:r w:rsidDel="00000000" w:rsidR="00000000" w:rsidRPr="00000000">
        <w:rPr>
          <w:rtl w:val="0"/>
        </w:rPr>
        <w:t xml:space="preserve">Особенностью артиста стал не только мелодичный голос, но и меланхоличные и местами мрачные тексты, основанные на тяжелых историях его молодости. В возрасте 17 лет The Weeknd бросил школу и с несколькими друзьями переехал в частный дом в неблагополучном районе Торонто. На тот момент он уже имел долгую историю с употреблением наркотических веществ, а их разгульный образ жизни и лег в основу его дальнейшего творчества. </w:t>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pacing w:after="460" w:lineRule="auto"/>
        <w:rPr/>
      </w:pPr>
      <w:r w:rsidDel="00000000" w:rsidR="00000000" w:rsidRPr="00000000">
        <w:rPr>
          <w:rtl w:val="0"/>
        </w:rPr>
        <w:t xml:space="preserve">В 2009 году артист анонимно загружал свою музыку на YouTube под псевдонимами </w:t>
      </w:r>
      <w:r w:rsidDel="00000000" w:rsidR="00000000" w:rsidRPr="00000000">
        <w:rPr>
          <w:highlight w:val="white"/>
          <w:rtl w:val="0"/>
        </w:rPr>
        <w:t xml:space="preserve">The Noise и Kin Kane, а в 2010 несколько его </w:t>
      </w:r>
      <w:r w:rsidDel="00000000" w:rsidR="00000000" w:rsidRPr="00000000">
        <w:rPr>
          <w:rtl w:val="0"/>
        </w:rPr>
        <w:t xml:space="preserve">R&amp;B-треков впервые вышли под псевдонимом The Weeknd. В 2011 году мир увидели три микстейпа The Weeknd: House of Balloons</w:t>
      </w:r>
      <w:r w:rsidDel="00000000" w:rsidR="00000000" w:rsidRPr="00000000">
        <w:rPr>
          <w:highlight w:val="white"/>
          <w:rtl w:val="0"/>
        </w:rPr>
        <w:t xml:space="preserve">, </w:t>
      </w:r>
      <w:r w:rsidDel="00000000" w:rsidR="00000000" w:rsidRPr="00000000">
        <w:rPr>
          <w:rtl w:val="0"/>
        </w:rPr>
        <w:t xml:space="preserve">Thursday</w:t>
      </w:r>
      <w:r w:rsidDel="00000000" w:rsidR="00000000" w:rsidRPr="00000000">
        <w:rPr>
          <w:highlight w:val="white"/>
          <w:rtl w:val="0"/>
        </w:rPr>
        <w:t xml:space="preserve"> и </w:t>
      </w:r>
      <w:r w:rsidDel="00000000" w:rsidR="00000000" w:rsidRPr="00000000">
        <w:rPr>
          <w:rtl w:val="0"/>
        </w:rPr>
        <w:t xml:space="preserve">Echoes of Silence, которые годом позже станут единым альбомом Trilogy. </w:t>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pacing w:after="460" w:lineRule="auto"/>
        <w:rPr/>
      </w:pPr>
      <w:r w:rsidDel="00000000" w:rsidR="00000000" w:rsidRPr="00000000">
        <w:rPr>
          <w:rtl w:val="0"/>
        </w:rPr>
        <w:t xml:space="preserve">Успех не заставил долго ждать: вслед на несколькими отдельными синглами и сборниками, в 2013 году The Weeknd выпустил дебютный студийный альбом Kiss Land, а в 2014 году — отправился в свой первый тур четырьмя городами Северной Америки. </w:t>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pacing w:after="460" w:lineRule="auto"/>
        <w:rPr/>
      </w:pPr>
      <w:r w:rsidDel="00000000" w:rsidR="00000000" w:rsidRPr="00000000">
        <w:rPr>
          <w:rtl w:val="0"/>
        </w:rPr>
        <w:t xml:space="preserve">В 2015 году вышел второй альбом певца </w:t>
      </w:r>
      <w:r w:rsidDel="00000000" w:rsidR="00000000" w:rsidRPr="00000000">
        <w:rPr>
          <w:highlight w:val="white"/>
          <w:rtl w:val="0"/>
        </w:rPr>
        <w:t xml:space="preserve">Beauty Behind Madness — здесь же разместились и одни из самых популярных хитов The Weeknd: The Hills, Can't Feel My Face и Often. </w:t>
      </w:r>
      <w:r w:rsidDel="00000000" w:rsidR="00000000" w:rsidRPr="00000000">
        <w:rPr>
          <w:rtl w:val="0"/>
        </w:rPr>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pacing w:after="460" w:lineRule="auto"/>
        <w:rPr/>
      </w:pPr>
      <w:r w:rsidDel="00000000" w:rsidR="00000000" w:rsidRPr="00000000">
        <w:rPr>
          <w:rtl w:val="0"/>
        </w:rPr>
        <w:t xml:space="preserve">Уже в 2017 году Эйбел возглавил Forbes 30 до 30 — список самых высокооплачиваемых знаменитостей младше 30-ти лет.</w:t>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pacing w:after="460" w:lineRule="auto"/>
        <w:rPr/>
      </w:pPr>
      <w:r w:rsidDel="00000000" w:rsidR="00000000" w:rsidRPr="00000000">
        <w:rPr>
          <w:rtl w:val="0"/>
        </w:rPr>
        <w:t xml:space="preserve">В марте 2018 года, после долгого музыкального затишья, вышел мини-альбом My Dear Melancholy, посвященный душевным переживаниям The Weeknd и размышлением о недавно завершенных отношениях артиста с Селеной Гомес. Релиз из шести треков стартовал на первой строчке чарта Billboard, а заглавный трек Call Out My Name стал одной из самых популярных композиций в карьере артиста. </w:t>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pacing w:after="460" w:lineRule="auto"/>
        <w:rPr/>
      </w:pPr>
      <w:r w:rsidDel="00000000" w:rsidR="00000000" w:rsidRPr="00000000">
        <w:rPr>
          <w:rtl w:val="0"/>
        </w:rPr>
        <w:t xml:space="preserve">Статус одного из главных артистов современности The Weeknd подтвердил в 2020-м, релизом альбом After Hours. Лонгплей дебютировал на первой строчке чарта Billboard 200, а один из самых популярных треков из альбома под названием Blinding Lights за последующие три года побил множество рекордов. Один из них — рекордные четыре миллиарда прослушиваний на Spotify. </w:t>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pacing w:after="460" w:lineRule="auto"/>
        <w:rPr/>
      </w:pPr>
      <w:r w:rsidDel="00000000" w:rsidR="00000000" w:rsidRPr="00000000">
        <w:rPr>
          <w:rtl w:val="0"/>
        </w:rPr>
        <w:t xml:space="preserve">В январе 2022 года певец выпустил свой, на данный момент последний, полноформатный альбом — Dawn FM и отправился в масштабный тур, сначала Северной Америкой (2022 год), затем Европой и Латинской Америкой (2023 год). </w:t>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pacing w:after="460" w:lineRule="auto"/>
        <w:rPr/>
      </w:pPr>
      <w:r w:rsidDel="00000000" w:rsidR="00000000" w:rsidRPr="00000000">
        <w:rPr>
          <w:rtl w:val="0"/>
        </w:rPr>
        <w:t xml:space="preserve">After Hours Til Dawn стал одним из самых успешных туров последнего десятилетия. Он собрал более 350 миллионов долларов, а во время одного из концертов в Лондоне — побил рекорд стадиона «Уэмбли». Его посетили 87 тысяч зрителей</w:t>
      </w:r>
      <w:r w:rsidDel="00000000" w:rsidR="00000000" w:rsidRPr="00000000">
        <w:rPr>
          <w:highlight w:val="white"/>
          <w:rtl w:val="0"/>
        </w:rPr>
        <w:t xml:space="preserve">, что стало для площадки самым большим количеством зрителей в ее истории. </w:t>
      </w:r>
      <w:r w:rsidDel="00000000" w:rsidR="00000000" w:rsidRPr="00000000">
        <w:rPr>
          <w:rtl w:val="0"/>
        </w:rPr>
      </w:r>
    </w:p>
    <w:p w:rsidR="00000000" w:rsidDel="00000000" w:rsidP="00000000" w:rsidRDefault="00000000" w:rsidRPr="00000000" w14:paraId="0000004E">
      <w:pPr>
        <w:pStyle w:val="Heading1"/>
        <w:spacing w:after="80" w:before="80" w:lineRule="auto"/>
        <w:rPr/>
      </w:pPr>
      <w:bookmarkStart w:colFirst="0" w:colLast="0" w:name="_3zks4qij5rip" w:id="3"/>
      <w:bookmarkEnd w:id="3"/>
      <w:r w:rsidDel="00000000" w:rsidR="00000000" w:rsidRPr="00000000">
        <w:rPr>
          <w:rtl w:val="0"/>
        </w:rPr>
        <w:t xml:space="preserve">Adele</w:t>
      </w:r>
    </w:p>
    <w:p w:rsidR="00000000" w:rsidDel="00000000" w:rsidP="00000000" w:rsidRDefault="00000000" w:rsidRPr="00000000" w14:paraId="0000004F">
      <w:pPr>
        <w:rPr>
          <w:b w:val="1"/>
        </w:rPr>
      </w:pPr>
      <w:r w:rsidDel="00000000" w:rsidR="00000000" w:rsidRPr="00000000">
        <w:rPr>
          <w:rtl w:val="0"/>
        </w:rPr>
      </w:r>
    </w:p>
    <w:p w:rsidR="00000000" w:rsidDel="00000000" w:rsidP="00000000" w:rsidRDefault="00000000" w:rsidRPr="00000000" w14:paraId="00000050">
      <w:pPr>
        <w:rPr>
          <w:b w:val="1"/>
        </w:rPr>
      </w:pPr>
      <w:r w:rsidDel="00000000" w:rsidR="00000000" w:rsidRPr="00000000">
        <w:rPr>
          <w:b w:val="1"/>
          <w:rtl w:val="0"/>
        </w:rPr>
        <w:t xml:space="preserve">RU</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Адель Лори Блю Адкинс, более известная как </w:t>
      </w:r>
      <w:r w:rsidDel="00000000" w:rsidR="00000000" w:rsidRPr="00000000">
        <w:rPr>
          <w:b w:val="1"/>
          <w:rtl w:val="0"/>
        </w:rPr>
        <w:t xml:space="preserve">Adele</w:t>
      </w:r>
      <w:r w:rsidDel="00000000" w:rsidR="00000000" w:rsidRPr="00000000">
        <w:rPr>
          <w:rtl w:val="0"/>
        </w:rPr>
        <w:t xml:space="preserve"> — британская певица и авторка песен, которая родилась в 1988 году в Тоттенхеме, Лондон. Интерес к музыке артистка проявляла с самого детства, а позже — закончила Лондонскую школу исполнительного искусства и технологий. </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Уже в 17 лет Adele подписала первый контракт с лейблом, после нескольких опубликованных на MySpace песен и их успеха. А в 2008 году вышел ее дебютный альбом 19, название которого символизировало тогдашний возраст певицы. Позже это станет определенной фишкой всех ее будущих лонгплеев. Релиз 19 принес ей не только популярность, но и признание критиков и первые в ее карьере «Грэмми» — за лучшего нового артиста и лучшее вокальное исполнение. </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За последующие годы Adele, благодаря своему уникальному голосу и глубокими текстами песен (авторами которых выступала сама), стала одной из ключевых фигур в музыкальной индустрии. </w:t>
      </w:r>
    </w:p>
    <w:p w:rsidR="00000000" w:rsidDel="00000000" w:rsidP="00000000" w:rsidRDefault="00000000" w:rsidRPr="00000000" w14:paraId="00000057">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Ее второй альбом, 21, вышел в 2011 году и стал настоящим культурным явлением. С момента выпуска он поставил рекорд как один из самых продаваемых альбомов в истории музыкальной индустрии, поставил рекорд чарта Billboard 200 как самый успешный лонгплей в американских хит-парадах, а также принес артистке шесть премий «Грэмми» и победу в главной номинации Brit Awards. Именно в 21 Adele представила одни из самых популярных своих синглом, среди которых </w:t>
      </w:r>
      <w:r w:rsidDel="00000000" w:rsidR="00000000" w:rsidRPr="00000000">
        <w:rPr>
          <w:highlight w:val="white"/>
          <w:rtl w:val="0"/>
        </w:rPr>
        <w:t xml:space="preserve">Rolling in the Deep, </w:t>
      </w:r>
      <w:r w:rsidDel="00000000" w:rsidR="00000000" w:rsidRPr="00000000">
        <w:rPr>
          <w:rtl w:val="0"/>
        </w:rPr>
        <w:t xml:space="preserve">Someone Like You и Set Fire to the Rain. </w:t>
      </w:r>
    </w:p>
    <w:p w:rsidR="00000000" w:rsidDel="00000000" w:rsidP="00000000" w:rsidRDefault="00000000" w:rsidRPr="00000000" w14:paraId="00000058">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2012 году Adele записала саундтрек к фильму «007: Координаты Скайфолл». Одноименная Skyfall стала самым популярным синглом, которым озвучивали фильмы «бондианы», получив премию «Золотой глобус» за лучший оригинальный саундтрек. </w:t>
      </w:r>
    </w:p>
    <w:p w:rsidR="00000000" w:rsidDel="00000000" w:rsidP="00000000" w:rsidRDefault="00000000" w:rsidRPr="00000000" w14:paraId="00000059">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Третий студийный альбом Adele 25 вышел в 2015 году и не уступил в своем успехе предыдущему. Сингл Hello сразу же возглавил мировые чарты, а сам альбом стал лидером по количеству продаж. В 2015 году 25 был самым продаваемым альбомом с 18,4 проданными копиями и одним из самых продаваемых лонгплеев всех времен.   Благодаря синглу Hello коллекция Adele пополнилась еще одной статуэткой «Грэмми» — за песню года.</w:t>
      </w:r>
    </w:p>
    <w:p w:rsidR="00000000" w:rsidDel="00000000" w:rsidP="00000000" w:rsidRDefault="00000000" w:rsidRPr="00000000" w14:paraId="0000005A">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Отдельного внимания в творчестве Adele заслуживают ее живые выступления. </w:t>
      </w:r>
    </w:p>
    <w:p w:rsidR="00000000" w:rsidDel="00000000" w:rsidP="00000000" w:rsidRDefault="00000000" w:rsidRPr="00000000" w14:paraId="0000005B">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После шестилетней паузы в 2021-м Adele вернулась с четвертым альбом 30, над созданием которого она работала на протяжении трех лет. В основу релиза легли личные переживания певицы, связанные с ее отношениями, разводом, темой материнства и славы. 30 сразу же возглавил топ-рейтинги в 15 странах, а критики ознаменовали его одним из лучших альбомов певицы. </w:t>
      </w:r>
    </w:p>
    <w:p w:rsidR="00000000" w:rsidDel="00000000" w:rsidP="00000000" w:rsidRDefault="00000000" w:rsidRPr="00000000" w14:paraId="0000005C">
      <w:pPr>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r w:rsidDel="00000000" w:rsidR="00000000" w:rsidRPr="00000000">
        <w:rPr>
          <w:b w:val="1"/>
          <w:rtl w:val="0"/>
        </w:rPr>
        <w:t xml:space="preserve">UA</w:t>
      </w:r>
    </w:p>
    <w:p w:rsidR="00000000" w:rsidDel="00000000" w:rsidP="00000000" w:rsidRDefault="00000000" w:rsidRPr="00000000" w14:paraId="0000005D">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Адель Лорі Блю Адкінс, більш відома як </w:t>
      </w:r>
      <w:r w:rsidDel="00000000" w:rsidR="00000000" w:rsidRPr="00000000">
        <w:rPr>
          <w:b w:val="1"/>
          <w:rtl w:val="0"/>
        </w:rPr>
        <w:t xml:space="preserve">Adele</w:t>
      </w:r>
      <w:r w:rsidDel="00000000" w:rsidR="00000000" w:rsidRPr="00000000">
        <w:rPr>
          <w:rtl w:val="0"/>
        </w:rPr>
        <w:t xml:space="preserve"> — британська співачка та авторка пісень, яка народилась у 1988 році у Тоттенхемі, Лондон. Інтерес до музики артистка проявляла з самого дитинства, а пізніше закінчила Лондонську школу виконавчого мистецтва та технологій.</w:t>
      </w:r>
    </w:p>
    <w:p w:rsidR="00000000" w:rsidDel="00000000" w:rsidP="00000000" w:rsidRDefault="00000000" w:rsidRPr="00000000" w14:paraId="0000005E">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Вже в 17 років Adele підписала перший контракт із лейблом, після кількох опублікованих на MySpace пісень та їхнього успіху. А у 2008 році вийшов її дебютний альбом 19, назва якого символізувала тодішній вік співачки. Пізніше це стане певною особливістю всіх  її майбутніх лонгплеїв. Реліз 19 приніс їй не лише популярність, а й визнання критиків і перші в її кар'єрі «Греммі» — за найкращого нового артиста та найкраще вокальне виконання.</w:t>
      </w:r>
    </w:p>
    <w:p w:rsidR="00000000" w:rsidDel="00000000" w:rsidP="00000000" w:rsidRDefault="00000000" w:rsidRPr="00000000" w14:paraId="0000005F">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За наступні роки Adele, завдяки своєму унікальному голосу та глибоким текстам пісень (авторами яких виступала сама), стала однією з ключових фігур у музичній індустрії.</w:t>
      </w:r>
    </w:p>
    <w:p w:rsidR="00000000" w:rsidDel="00000000" w:rsidP="00000000" w:rsidRDefault="00000000" w:rsidRPr="00000000" w14:paraId="00000060">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Її другий альбом, 21, вийшов у 2011 році та став справжнім культурним явищем. З моменту випуску він поставив рекорд як один з найпродаваніших альбомів в музичній індустрії, поставив рекорд чарту Billboard 200 як найуспішніший лонгплей в американських хіт-парадах, а також приніс артистці шість премій «Греммі» і перемогу в головній номінації Brit Awards. Саме в 21 Adele представила одні зі своїх найпопулярніших синглів, серед яких Rolling in the Deep, Someone Like You та Set Fire to the Rain.</w:t>
      </w:r>
    </w:p>
    <w:p w:rsidR="00000000" w:rsidDel="00000000" w:rsidP="00000000" w:rsidRDefault="00000000" w:rsidRPr="00000000" w14:paraId="00000061">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У 2012 році Adele записала саундтрек до фільму «007: Координати Скайфолл». Однойменна Skyfall стала найпопулярнішим синглом, яким озвучували фільми «бондіани», здобувши премію «Золотий глобус» за найкращий оригінальний саундтрек.</w:t>
      </w:r>
    </w:p>
    <w:p w:rsidR="00000000" w:rsidDel="00000000" w:rsidP="00000000" w:rsidRDefault="00000000" w:rsidRPr="00000000" w14:paraId="00000062">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Третій студійний альбом Adele 25 вийшов у 2015 році та не поступився успіхом попередньому. Сингл Hello одразу ж очолив світові чарти, а сам альбом став лідером за кількістю продажів. У 2015 році 25 був найбільш продаваним альбомом з 18,4 проданими копіями та одним з найпродаваніших лонгплеїв усіх часів. Завдяки синглу Hello колекція Adele поповнилася ще однією статуеткою «Греммі» за пісню року.</w:t>
      </w:r>
    </w:p>
    <w:p w:rsidR="00000000" w:rsidDel="00000000" w:rsidP="00000000" w:rsidRDefault="00000000" w:rsidRPr="00000000" w14:paraId="00000063">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Окремої уваги у творчостіі Adele заслуговують її живі виступи.</w:t>
      </w:r>
    </w:p>
    <w:p w:rsidR="00000000" w:rsidDel="00000000" w:rsidP="00000000" w:rsidRDefault="00000000" w:rsidRPr="00000000" w14:paraId="00000064">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Після шестирічної паузи, 2021-го Adele повернулася з четвертим альбомом 30, над створенням якого вона працювала протягом трьох років. В основу релізу лягли особисті переживання співачки, пов'язані з її стосунками, розлученням, темою материнства та слави. 30 одразу ж очолив топрейтинги у 15 країнах, а критики ознаменували його одним із найкращих альбомів співачки.</w:t>
      </w:r>
    </w:p>
    <w:p w:rsidR="00000000" w:rsidDel="00000000" w:rsidP="00000000" w:rsidRDefault="00000000" w:rsidRPr="00000000" w14:paraId="00000065">
      <w:pPr>
        <w:spacing w:after="80" w:before="80" w:lineRule="auto"/>
        <w:rPr>
          <w:b w:val="1"/>
        </w:rPr>
      </w:pPr>
      <w:r w:rsidDel="00000000" w:rsidR="00000000" w:rsidRPr="00000000">
        <w:rPr>
          <w:rtl w:val="0"/>
        </w:rPr>
      </w:r>
    </w:p>
    <w:p w:rsidR="00000000" w:rsidDel="00000000" w:rsidP="00000000" w:rsidRDefault="00000000" w:rsidRPr="00000000" w14:paraId="00000066">
      <w:pPr>
        <w:pStyle w:val="Heading1"/>
        <w:spacing w:after="80" w:before="80" w:lineRule="auto"/>
        <w:rPr/>
      </w:pPr>
      <w:bookmarkStart w:colFirst="0" w:colLast="0" w:name="_u34jq0h2lp2y" w:id="4"/>
      <w:bookmarkEnd w:id="4"/>
      <w:r w:rsidDel="00000000" w:rsidR="00000000" w:rsidRPr="00000000">
        <w:rPr>
          <w:rtl w:val="0"/>
        </w:rPr>
        <w:t xml:space="preserve">Eminem</w:t>
      </w:r>
    </w:p>
    <w:p w:rsidR="00000000" w:rsidDel="00000000" w:rsidP="00000000" w:rsidRDefault="00000000" w:rsidRPr="00000000" w14:paraId="00000067">
      <w:pPr>
        <w:rPr>
          <w:b w:val="1"/>
        </w:rPr>
      </w:pPr>
      <w:r w:rsidDel="00000000" w:rsidR="00000000" w:rsidRPr="00000000">
        <w:rPr>
          <w:b w:val="1"/>
          <w:rtl w:val="0"/>
        </w:rPr>
        <w:t xml:space="preserve">RU</w:t>
      </w:r>
    </w:p>
    <w:p w:rsidR="00000000" w:rsidDel="00000000" w:rsidP="00000000" w:rsidRDefault="00000000" w:rsidRPr="00000000" w14:paraId="00000068">
      <w:pPr>
        <w:rPr>
          <w:b w:val="1"/>
        </w:rPr>
      </w:pPr>
      <w:r w:rsidDel="00000000" w:rsidR="00000000" w:rsidRPr="00000000">
        <w:rPr>
          <w:rtl w:val="0"/>
        </w:rPr>
      </w:r>
    </w:p>
    <w:p w:rsidR="00000000" w:rsidDel="00000000" w:rsidP="00000000" w:rsidRDefault="00000000" w:rsidRPr="00000000" w14:paraId="00000069">
      <w:pPr>
        <w:pBdr>
          <w:top w:color="d9d9e3" w:space="0" w:sz="0" w:val="none"/>
          <w:left w:color="d9d9e3" w:space="0" w:sz="0" w:val="none"/>
          <w:bottom w:color="d9d9e3" w:space="0" w:sz="0" w:val="none"/>
          <w:right w:color="d9d9e3" w:space="0" w:sz="0" w:val="none"/>
          <w:between w:color="d9d9e3" w:space="0" w:sz="0" w:val="none"/>
        </w:pBdr>
        <w:spacing w:after="300" w:lineRule="auto"/>
        <w:rPr/>
      </w:pPr>
      <w:r w:rsidDel="00000000" w:rsidR="00000000" w:rsidRPr="00000000">
        <w:rPr>
          <w:b w:val="1"/>
          <w:rtl w:val="0"/>
        </w:rPr>
        <w:t xml:space="preserve">Eminem</w:t>
      </w:r>
      <w:r w:rsidDel="00000000" w:rsidR="00000000" w:rsidRPr="00000000">
        <w:rPr>
          <w:rtl w:val="0"/>
        </w:rPr>
        <w:t xml:space="preserve"> (настоящее имя которого Маршалл Брюс Мэтерс III) родился в 1972 года в Сент-Джозефе, штат Миссури. По словам музыканта, у него было нелегкое детство, связанное с постоянными переездами семьи и проблемами в школах, а музыка постоянно становилась его спасением. </w:t>
      </w:r>
    </w:p>
    <w:p w:rsidR="00000000" w:rsidDel="00000000" w:rsidP="00000000" w:rsidRDefault="00000000" w:rsidRPr="00000000" w14:paraId="0000006A">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начале 1990-х годов Маршалл начал свою карьеру под псевдонимом Eminem. Его резкий, дерзкий и контроверсийный стиль в смеси со способностью к фристайлу и быстрой читкой сразу же привлекли внимание. </w:t>
      </w:r>
    </w:p>
    <w:p w:rsidR="00000000" w:rsidDel="00000000" w:rsidP="00000000" w:rsidRDefault="00000000" w:rsidRPr="00000000" w14:paraId="0000006B">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1996 году он выпустил дебютный альбом Infinite на независимом лейбле Web Entertainment. Релиз не принес ему большого комерческого успеха, но в творческом плане заложил для него основу будущей популярности.</w:t>
      </w:r>
    </w:p>
    <w:p w:rsidR="00000000" w:rsidDel="00000000" w:rsidP="00000000" w:rsidRDefault="00000000" w:rsidRPr="00000000" w14:paraId="0000006C">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Переломным моментом в карьере Eminem стал выпуск альбома The Slim Shady LP в 1999 году, который, помимо мировой славы, принес реперу первую «Грэмми» в категории «Лучший рэп-альбом», а такие синглы как My Name Is очертили его характерный стиль и читку. В этом же альбоме артист представили свое альтер-эго Slim Shady — темное и провокационное, которое и стало дальнейшей визитной карточкой.</w:t>
      </w:r>
    </w:p>
    <w:p w:rsidR="00000000" w:rsidDel="00000000" w:rsidP="00000000" w:rsidRDefault="00000000" w:rsidRPr="00000000" w14:paraId="0000006D">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Вслед за славой и богатством пришла и по-настоящему темная полоса в жизни Маршалла. После релиза последующих трех альбомов The Marshall Mathers LP (2000), The Eminem Show (2002) и Encore (2004), которые укрепили его статус одного из величайших хип-хоп артистов в истории, репер взял творческую паузу из-за проблем с зависимостью от наркотиков. Несмотря на это, с вышеперечисленными релизами Eminem подарил фанатам такие хиты как The Real Slim Shady и Without Me, а The Marshall Mathers LP и The Eminem Show принесли ему еще две статуэтки «Грэмми» за лучший рэп-альбом, сделав его первым артистом, победившим в этой категории трижды подряд. </w:t>
      </w:r>
    </w:p>
    <w:p w:rsidR="00000000" w:rsidDel="00000000" w:rsidP="00000000" w:rsidRDefault="00000000" w:rsidRPr="00000000" w14:paraId="0000006E">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Отдельно стоит выделить сингл Lose Yourself, который стал одной их самых весомых работ в творчестве Eminem. Саундтрек к «8 миле», главную роль в которой сыграл сам Маршалл, получил «Оскар» за лучшую оригинальную песню к фильму. Eminem стал первым рэпером, который удостоился главной кино-награды. </w:t>
      </w:r>
    </w:p>
    <w:p w:rsidR="00000000" w:rsidDel="00000000" w:rsidP="00000000" w:rsidRDefault="00000000" w:rsidRPr="00000000" w14:paraId="0000006F">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Творчество Eminem — это смесь личных и политических тем, а его тексты отличаются откровенностью, чем часто привлекали внимание общественности.</w:t>
      </w:r>
    </w:p>
    <w:p w:rsidR="00000000" w:rsidDel="00000000" w:rsidP="00000000" w:rsidRDefault="00000000" w:rsidRPr="00000000" w14:paraId="00000070">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2009 году репер, после лечения зависимости, вернулся с первым за пять лет альбомом Relapce, а в 2010-м выпустил лонгплей Recovery. За обе пластинки Eminem удостоился «Грэмми». Кстати, альбом The Marshall Mathers LP 2 2013 года снова же принес артисту награду премии, 15-ю в его карьере. </w:t>
      </w:r>
    </w:p>
    <w:p w:rsidR="00000000" w:rsidDel="00000000" w:rsidP="00000000" w:rsidRDefault="00000000" w:rsidRPr="00000000" w14:paraId="00000071">
      <w:pPr>
        <w:pBdr>
          <w:top w:color="d9d9e3" w:space="0" w:sz="0" w:val="none"/>
          <w:left w:color="d9d9e3" w:space="0" w:sz="0" w:val="none"/>
          <w:bottom w:color="d9d9e3" w:space="0" w:sz="0" w:val="none"/>
          <w:right w:color="d9d9e3" w:space="0" w:sz="0" w:val="none"/>
          <w:between w:color="d9d9e3" w:space="0" w:sz="0" w:val="none"/>
        </w:pBdr>
        <w:spacing w:after="300" w:before="300" w:lineRule="auto"/>
        <w:rPr>
          <w:highlight w:val="white"/>
        </w:rPr>
      </w:pPr>
      <w:r w:rsidDel="00000000" w:rsidR="00000000" w:rsidRPr="00000000">
        <w:rPr>
          <w:rtl w:val="0"/>
        </w:rPr>
        <w:t xml:space="preserve">Рассказывая о The Marshall Mathers LP 2 нельзя не упомянуть о треке </w:t>
      </w:r>
      <w:r w:rsidDel="00000000" w:rsidR="00000000" w:rsidRPr="00000000">
        <w:rPr>
          <w:highlight w:val="white"/>
          <w:rtl w:val="0"/>
        </w:rPr>
        <w:t xml:space="preserve">Rap God, который стал поистине легендарным. В 2014 году Eminem внесли в Книгу рекордов Гиннеса за наибольшее количество слов в песне: длительность Rap God — 6 минут 4 секунды, в которые рэпер вместил 1560 слов (примерно 4,28 слова в секунду). Свой же рекорд в дальнейшем Eminem перебил еще дважды — в 2018-м партом на треке Ники Минаж Majesty (6,5 слова в секунду) и синглом Godzilla 2020 года (7,5 слова в секунду).</w:t>
      </w:r>
    </w:p>
    <w:p w:rsidR="00000000" w:rsidDel="00000000" w:rsidP="00000000" w:rsidRDefault="00000000" w:rsidRPr="00000000" w14:paraId="00000072">
      <w:pPr>
        <w:pBdr>
          <w:top w:color="d9d9e3" w:space="0" w:sz="0" w:val="none"/>
          <w:left w:color="d9d9e3" w:space="0" w:sz="0" w:val="none"/>
          <w:bottom w:color="d9d9e3" w:space="0" w:sz="0" w:val="none"/>
          <w:right w:color="d9d9e3" w:space="0" w:sz="0" w:val="none"/>
          <w:between w:color="d9d9e3" w:space="0" w:sz="0" w:val="none"/>
        </w:pBdr>
        <w:spacing w:before="300" w:lineRule="auto"/>
        <w:rPr>
          <w:highlight w:val="white"/>
        </w:rPr>
      </w:pPr>
      <w:r w:rsidDel="00000000" w:rsidR="00000000" w:rsidRPr="00000000">
        <w:rPr>
          <w:highlight w:val="white"/>
          <w:rtl w:val="0"/>
        </w:rPr>
        <w:t xml:space="preserve">В 2017 года Eminem выпустил альбом </w:t>
      </w:r>
      <w:r w:rsidDel="00000000" w:rsidR="00000000" w:rsidRPr="00000000">
        <w:rPr>
          <w:rtl w:val="0"/>
        </w:rPr>
        <w:t xml:space="preserve">Revival</w:t>
      </w:r>
      <w:r w:rsidDel="00000000" w:rsidR="00000000" w:rsidRPr="00000000">
        <w:rPr>
          <w:highlight w:val="white"/>
          <w:rtl w:val="0"/>
        </w:rPr>
        <w:t xml:space="preserve">, а через полгода — </w:t>
      </w:r>
      <w:r w:rsidDel="00000000" w:rsidR="00000000" w:rsidRPr="00000000">
        <w:rPr>
          <w:rtl w:val="0"/>
        </w:rPr>
        <w:t xml:space="preserve">Kamikaze</w:t>
      </w:r>
      <w:r w:rsidDel="00000000" w:rsidR="00000000" w:rsidRPr="00000000">
        <w:rPr>
          <w:highlight w:val="white"/>
          <w:rtl w:val="0"/>
        </w:rPr>
        <w:t xml:space="preserve">. Последний стал юбилейным, десятым, лонгплеем в его карьере и вышел без какого-либо анонса. Как и альбом Music to Be Murdered By 2020-го. Последним на данный момент объемным релизом репера стал сборник его треков Curtain Call 2, который стал вторым после одноименного релиза 2005 года. Curtain Call 2 состоит из всех работ рэпера, начиная с альбома Relapse. </w:t>
      </w:r>
    </w:p>
    <w:p w:rsidR="00000000" w:rsidDel="00000000" w:rsidP="00000000" w:rsidRDefault="00000000" w:rsidRPr="00000000" w14:paraId="00000073">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Осенью 2022 года Eminem внесли в Зал славы рок-н-ролла за его вклад в музыку. </w:t>
      </w:r>
    </w:p>
    <w:p w:rsidR="00000000" w:rsidDel="00000000" w:rsidP="00000000" w:rsidRDefault="00000000" w:rsidRPr="00000000" w14:paraId="00000074">
      <w:pPr>
        <w:pBdr>
          <w:top w:color="d9d9e3" w:space="0" w:sz="0" w:val="none"/>
          <w:left w:color="d9d9e3" w:space="0" w:sz="0" w:val="none"/>
          <w:bottom w:color="d9d9e3" w:space="0" w:sz="0" w:val="none"/>
          <w:right w:color="d9d9e3" w:space="0" w:sz="0" w:val="none"/>
          <w:between w:color="d9d9e3" w:space="0" w:sz="0" w:val="none"/>
        </w:pBdr>
        <w:spacing w:before="300" w:lineRule="auto"/>
        <w:rPr>
          <w:b w:val="1"/>
        </w:rPr>
      </w:pPr>
      <w:r w:rsidDel="00000000" w:rsidR="00000000" w:rsidRPr="00000000">
        <w:rPr>
          <w:b w:val="1"/>
          <w:rtl w:val="0"/>
        </w:rPr>
        <w:t xml:space="preserve">UA</w:t>
      </w:r>
    </w:p>
    <w:p w:rsidR="00000000" w:rsidDel="00000000" w:rsidP="00000000" w:rsidRDefault="00000000" w:rsidRPr="00000000" w14:paraId="00000075">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b w:val="1"/>
          <w:rtl w:val="0"/>
        </w:rPr>
        <w:t xml:space="preserve">Eminem</w:t>
      </w:r>
      <w:r w:rsidDel="00000000" w:rsidR="00000000" w:rsidRPr="00000000">
        <w:rPr>
          <w:rtl w:val="0"/>
        </w:rPr>
        <w:t xml:space="preserve"> (справжнє ім'я Маршалл Брюс Метерс III) народився 1972 року в Сент-Джозефі, штат Міссурі. За словами музиканта, він мав нелегке дитинство, пов'язане з постійними переїздами сім'ї та проблемами в школах, а музика постійно ставала його порятунком.</w:t>
      </w:r>
    </w:p>
    <w:p w:rsidR="00000000" w:rsidDel="00000000" w:rsidP="00000000" w:rsidRDefault="00000000" w:rsidRPr="00000000" w14:paraId="00000076">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На початку 1990-х Маршалл почав свою кар'єру під псевдонімом Eminem. Його різкий, зухвалий і контроверсійний стиль, поєднаний зі здібністю до фрістайлу та швидкою читкою, одразу ж привернули увагу.</w:t>
      </w:r>
    </w:p>
    <w:p w:rsidR="00000000" w:rsidDel="00000000" w:rsidP="00000000" w:rsidRDefault="00000000" w:rsidRPr="00000000" w14:paraId="00000077">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1996 року він випустив дебютний альбом Infinite на незалежному лейблі Web Entertainment. Реліз не приніс реперу великого комерційного успіху, але у творчому плані заклав основу його майбутньої популярності.</w:t>
      </w:r>
    </w:p>
    <w:p w:rsidR="00000000" w:rsidDel="00000000" w:rsidP="00000000" w:rsidRDefault="00000000" w:rsidRPr="00000000" w14:paraId="00000078">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Переломним моментом у кар'єрі Eminem став випуск альбому The Slim Shady LP у 1999 році, який, окрім світової слави, приніс реперу першу «Греммі» у категорії «Кращий реп-альбом», а такі сингли як My Name Is окреслили його характерний стиль та читку. У цьому ж альбомі артист представив своє альтер-его Slim Shady — темне та провокаційне, яке стало його подальшою візитівкою.</w:t>
      </w:r>
    </w:p>
    <w:p w:rsidR="00000000" w:rsidDel="00000000" w:rsidP="00000000" w:rsidRDefault="00000000" w:rsidRPr="00000000" w14:paraId="00000079">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Слідом за славою та багатством прийшла і по-справжньому темна смуга у житті Маршалла. Після релізу наступних трьох альбомів The Marshall Mathers LP (2000), The Eminem Show (2002) та Encore (2004), які зміцнили його статус одного з найгучніших хіп-хоп артистів в історії, репер взяв творчу паузу через проблеми із залежністю від наркотиків. Попри це, з перерахованими релізами Eminem подарував фанатам такі хіти як The Real Slim Shady і Without Me, а The Marshall Mathers LP і Eminem Show принесли йому ще дві статуетки «Греммі» за найкращий реп-альбом, зробивши його першим артистом, який переміг у цій категорії тричі поспіль.</w:t>
      </w:r>
    </w:p>
    <w:p w:rsidR="00000000" w:rsidDel="00000000" w:rsidP="00000000" w:rsidRDefault="00000000" w:rsidRPr="00000000" w14:paraId="0000007A">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Окремо варто виділити сингл Lose Yourself, який став однією з найвагоміших робіт у творчості Eminem. Саундтрек до «8 милі», головну роль у якій зіграв сам Маршалл, отримав «Оскар» за найкращу оригінальну пісню до фільму. Eminem став першим репером, який отримав головну кіно-нагороду.</w:t>
      </w:r>
    </w:p>
    <w:p w:rsidR="00000000" w:rsidDel="00000000" w:rsidP="00000000" w:rsidRDefault="00000000" w:rsidRPr="00000000" w14:paraId="0000007B">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Творчість Eminem — це суміш особистих і політичних тем, в його тексти відрізняються відвертістю, чим часто привертають увагу громадськості.</w:t>
      </w:r>
    </w:p>
    <w:p w:rsidR="00000000" w:rsidDel="00000000" w:rsidP="00000000" w:rsidRDefault="00000000" w:rsidRPr="00000000" w14:paraId="0000007C">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У 2009 році репер після лікування залежності повернувся з першим за п'ять років альбомом Relapce, а у 2010-му випустив лонгплей Recovery. За обидві платівки Eminem відзначили «Греммі"». До речі, альбом The Marshall Mathers LP 2 2013 року знову ж таки приніс артисту нагороду премії, 15 в його кар'єрі.</w:t>
      </w:r>
    </w:p>
    <w:p w:rsidR="00000000" w:rsidDel="00000000" w:rsidP="00000000" w:rsidRDefault="00000000" w:rsidRPr="00000000" w14:paraId="0000007D">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Розповідаючи про The Marshall Mathers LP 2, не можна не згадати про трек Rap God, який став легендарним. У 2014 році Eminem внесли до Книги рекордів Гіннеса за найбільшу кількість слів у пісні: тривалість Rap God — 6 хвилин 4 секунди, в які репер вмістив 1560 слів (приблизно 4,28 слова за секунду). Свій же рекорд надалі Eminem перебив ще двічі — 2018-го партом на треку Нікі Мінаж Majesty (6,5 слова за секунду) та синглом Godzilla 2020 року (7,5 слова за секунду).</w:t>
      </w:r>
    </w:p>
    <w:p w:rsidR="00000000" w:rsidDel="00000000" w:rsidP="00000000" w:rsidRDefault="00000000" w:rsidRPr="00000000" w14:paraId="0000007E">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У 2017 році Eminem випустив альбом Revival, а за півроку — Kamikaze. Останній став ювілейним, десятим, лонгплеєм у його кар'єрі та вийшов без жодного анонсу. Як і альбом Music to Be Murdered By 2020-го. Останнім на цю мить об'ємним релізом репера стала збірка його треків Curtain Call 2, яка стала продовженням його однойменного релізу 2005 року. Curtain Call 2 складається зі всіх робіт репера, починаючи з альбому Relapse.</w:t>
      </w:r>
    </w:p>
    <w:p w:rsidR="00000000" w:rsidDel="00000000" w:rsidP="00000000" w:rsidRDefault="00000000" w:rsidRPr="00000000" w14:paraId="0000007F">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Восени 2022 року Eminem внесли до Зали слави рок-н-ролу за його внесок у музику.</w:t>
      </w:r>
    </w:p>
    <w:p w:rsidR="00000000" w:rsidDel="00000000" w:rsidP="00000000" w:rsidRDefault="00000000" w:rsidRPr="00000000" w14:paraId="00000080">
      <w:pPr>
        <w:pStyle w:val="Heading1"/>
        <w:spacing w:after="80" w:before="80" w:lineRule="auto"/>
        <w:rPr/>
      </w:pPr>
      <w:bookmarkStart w:colFirst="0" w:colLast="0" w:name="_h03nr2bsbum7" w:id="5"/>
      <w:bookmarkEnd w:id="5"/>
      <w:r w:rsidDel="00000000" w:rsidR="00000000" w:rsidRPr="00000000">
        <w:rPr>
          <w:rtl w:val="0"/>
        </w:rPr>
        <w:t xml:space="preserve">Drake</w:t>
      </w:r>
    </w:p>
    <w:p w:rsidR="00000000" w:rsidDel="00000000" w:rsidP="00000000" w:rsidRDefault="00000000" w:rsidRPr="00000000" w14:paraId="00000081">
      <w:pPr>
        <w:rPr>
          <w:b w:val="1"/>
        </w:rPr>
      </w:pPr>
      <w:r w:rsidDel="00000000" w:rsidR="00000000" w:rsidRPr="00000000">
        <w:rPr>
          <w:b w:val="1"/>
          <w:rtl w:val="0"/>
        </w:rPr>
        <w:t xml:space="preserve">RU</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pBdr>
          <w:top w:color="e3e3e3" w:space="0" w:sz="0" w:val="none"/>
          <w:left w:color="e3e3e3" w:space="0" w:sz="0" w:val="none"/>
          <w:bottom w:color="e3e3e3" w:space="0" w:sz="0" w:val="none"/>
          <w:right w:color="e3e3e3" w:space="0" w:sz="0" w:val="none"/>
          <w:between w:color="e3e3e3" w:space="0" w:sz="0" w:val="none"/>
        </w:pBdr>
        <w:spacing w:after="300" w:lineRule="auto"/>
        <w:rPr/>
      </w:pPr>
      <w:r w:rsidDel="00000000" w:rsidR="00000000" w:rsidRPr="00000000">
        <w:rPr>
          <w:rtl w:val="0"/>
        </w:rPr>
        <w:t xml:space="preserve">Drake (Обри Дрейк Грэм) родился в 1986 году в Торонто. Музыка сопутствовала рэперу с самого детства: его отец Деннис Грэм играл в</w:t>
      </w:r>
      <w:r w:rsidDel="00000000" w:rsidR="00000000" w:rsidRPr="00000000">
        <w:rPr>
          <w:highlight w:val="white"/>
          <w:rtl w:val="0"/>
        </w:rPr>
        <w:t xml:space="preserve"> бэнде Jerry Lee Lewis и</w:t>
      </w:r>
      <w:r w:rsidDel="00000000" w:rsidR="00000000" w:rsidRPr="00000000">
        <w:rPr>
          <w:rFonts w:ascii="Roboto" w:cs="Roboto" w:eastAsia="Roboto" w:hAnsi="Roboto"/>
          <w:sz w:val="24"/>
          <w:szCs w:val="24"/>
          <w:highlight w:val="white"/>
          <w:rtl w:val="0"/>
        </w:rPr>
        <w:t xml:space="preserve"> </w:t>
      </w:r>
      <w:r w:rsidDel="00000000" w:rsidR="00000000" w:rsidRPr="00000000">
        <w:rPr>
          <w:rtl w:val="0"/>
        </w:rPr>
        <w:t xml:space="preserve">был активным участником местной музыкальной сцены. Сам Дрейк слушал таких артистов, как Jay-Z, DMX и </w:t>
      </w:r>
      <w:r w:rsidDel="00000000" w:rsidR="00000000" w:rsidRPr="00000000">
        <w:rPr>
          <w:highlight w:val="white"/>
          <w:rtl w:val="0"/>
        </w:rPr>
        <w:t xml:space="preserve">The Notorious B.I.G</w:t>
      </w:r>
      <w:r w:rsidDel="00000000" w:rsidR="00000000" w:rsidRPr="00000000">
        <w:rPr>
          <w:rtl w:val="0"/>
        </w:rPr>
        <w:t xml:space="preserve">, а также регулярно присутствовал на репетициях отца. Именно это сформировало его любовь к хип-хопу и в последствии уже в возрасте восьми лет он начал писать свои первые тексты. </w:t>
      </w:r>
    </w:p>
    <w:p w:rsidR="00000000" w:rsidDel="00000000" w:rsidP="00000000" w:rsidRDefault="00000000" w:rsidRPr="00000000" w14:paraId="00000084">
      <w:pPr>
        <w:pBdr>
          <w:top w:color="e3e3e3" w:space="0" w:sz="0" w:val="none"/>
          <w:left w:color="e3e3e3" w:space="0" w:sz="0" w:val="none"/>
          <w:bottom w:color="e3e3e3" w:space="0" w:sz="0" w:val="none"/>
          <w:right w:color="e3e3e3" w:space="0" w:sz="0" w:val="none"/>
          <w:between w:color="e3e3e3" w:space="0" w:sz="0" w:val="none"/>
        </w:pBdr>
        <w:spacing w:after="300" w:before="300" w:lineRule="auto"/>
        <w:rPr/>
      </w:pPr>
      <w:r w:rsidDel="00000000" w:rsidR="00000000" w:rsidRPr="00000000">
        <w:rPr>
          <w:rtl w:val="0"/>
        </w:rPr>
        <w:t xml:space="preserve">После развода родителей, Дрейк вместе с мамой переехали в район Уэстон Роуд в Торонто, где он стал часто появляться на уличных баттлах и местных концертах, исполняя авторские наработки. Уже в 2001 году, в 15 лет, он взял известный доныне псевдоним Drake и имел популярность на местной рэп-сцене. </w:t>
      </w:r>
    </w:p>
    <w:p w:rsidR="00000000" w:rsidDel="00000000" w:rsidP="00000000" w:rsidRDefault="00000000" w:rsidRPr="00000000" w14:paraId="00000085">
      <w:pPr>
        <w:pBdr>
          <w:top w:color="e3e3e3" w:space="0" w:sz="0" w:val="none"/>
          <w:left w:color="e3e3e3" w:space="0" w:sz="0" w:val="none"/>
          <w:bottom w:color="e3e3e3" w:space="0" w:sz="0" w:val="none"/>
          <w:right w:color="e3e3e3" w:space="0" w:sz="0" w:val="none"/>
          <w:between w:color="e3e3e3" w:space="0" w:sz="0" w:val="none"/>
        </w:pBdr>
        <w:spacing w:after="300" w:before="300" w:lineRule="auto"/>
        <w:rPr/>
      </w:pPr>
      <w:r w:rsidDel="00000000" w:rsidR="00000000" w:rsidRPr="00000000">
        <w:rPr>
          <w:rtl w:val="0"/>
        </w:rPr>
        <w:t xml:space="preserve">Его первый микстейп, Room for Improvement, вышел в 2006 году, а последовал за ним второй — Comeback Season 2007 года. Именно он привлек широкий интерес к творчеству рэпера, благодаря чему уже спустя два года он подписал контракт с крупным лейблом Young Money Entertainment. </w:t>
      </w:r>
    </w:p>
    <w:p w:rsidR="00000000" w:rsidDel="00000000" w:rsidP="00000000" w:rsidRDefault="00000000" w:rsidRPr="00000000" w14:paraId="00000086">
      <w:pPr>
        <w:pBdr>
          <w:top w:color="e3e3e3" w:space="0" w:sz="0" w:val="none"/>
          <w:left w:color="e3e3e3" w:space="0" w:sz="0" w:val="none"/>
          <w:bottom w:color="e3e3e3" w:space="0" w:sz="0" w:val="none"/>
          <w:right w:color="e3e3e3" w:space="0" w:sz="0" w:val="none"/>
          <w:between w:color="e3e3e3" w:space="0" w:sz="0" w:val="none"/>
        </w:pBdr>
        <w:spacing w:after="300" w:before="300" w:lineRule="auto"/>
        <w:rPr/>
      </w:pPr>
      <w:r w:rsidDel="00000000" w:rsidR="00000000" w:rsidRPr="00000000">
        <w:rPr>
          <w:rtl w:val="0"/>
        </w:rPr>
        <w:t xml:space="preserve">Уже в составе лейбла, в 2009 году Drake представил третий микстейп So Far Gone, проложивший ему путь к мировому признанию. Сингл Best I Ever Had занял верхние строчки хит-парадов, а Дрейк стал одним из самых обсуждаемых и многообещающих новых артистов в хип-хопе.</w:t>
      </w:r>
    </w:p>
    <w:p w:rsidR="00000000" w:rsidDel="00000000" w:rsidP="00000000" w:rsidRDefault="00000000" w:rsidRPr="00000000" w14:paraId="00000087">
      <w:pPr>
        <w:pBdr>
          <w:top w:color="e3e3e3" w:space="0" w:sz="0" w:val="none"/>
          <w:left w:color="e3e3e3" w:space="0" w:sz="0" w:val="none"/>
          <w:bottom w:color="e3e3e3" w:space="0" w:sz="0" w:val="none"/>
          <w:right w:color="e3e3e3" w:space="0" w:sz="0" w:val="none"/>
          <w:between w:color="e3e3e3" w:space="0" w:sz="0" w:val="none"/>
        </w:pBdr>
        <w:spacing w:after="300" w:before="300" w:lineRule="auto"/>
        <w:rPr/>
      </w:pPr>
      <w:r w:rsidDel="00000000" w:rsidR="00000000" w:rsidRPr="00000000">
        <w:rPr>
          <w:rtl w:val="0"/>
        </w:rPr>
        <w:t xml:space="preserve">Дебютный студийный альбом Thank Me Later Drake представил в 2010 году. Он дебютировал на первой строчке чарта Billboard 200, мгновенно получил платиновую сертификацию, положительные отзывы от критиков, а за первую неделю разошелся тиражем в 447 тисяч копий. Такой же успех имел и второй альбом Drake Take Care — он вновь возглавил Billboard 200. </w:t>
      </w:r>
    </w:p>
    <w:p w:rsidR="00000000" w:rsidDel="00000000" w:rsidP="00000000" w:rsidRDefault="00000000" w:rsidRPr="00000000" w14:paraId="00000088">
      <w:pPr>
        <w:pBdr>
          <w:top w:color="e3e3e3" w:space="0" w:sz="0" w:val="none"/>
          <w:left w:color="e3e3e3" w:space="0" w:sz="0" w:val="none"/>
          <w:bottom w:color="e3e3e3" w:space="0" w:sz="0" w:val="none"/>
          <w:right w:color="e3e3e3" w:space="0" w:sz="0" w:val="none"/>
          <w:between w:color="e3e3e3" w:space="0" w:sz="0" w:val="none"/>
        </w:pBdr>
        <w:spacing w:after="300" w:before="300" w:lineRule="auto"/>
        <w:rPr/>
      </w:pPr>
      <w:r w:rsidDel="00000000" w:rsidR="00000000" w:rsidRPr="00000000">
        <w:rPr>
          <w:rtl w:val="0"/>
        </w:rPr>
        <w:t xml:space="preserve">Уже в 2012 году рэпер решил запустить лейбл OVO Sound вместе с продюсером Ноа Шебибом, известным под псевдонимом 40. В составе собственного лейбла он выпустил третий альбом Nothing Was the Same, на котором представил коллаборации с рэперами Big Sean, 2 Chainz, певицей Jhene Aiko и Sampha. Здесь же вышли и одни из самых известных синглов Drake — Started from the Bottom</w:t>
      </w:r>
      <w:r w:rsidDel="00000000" w:rsidR="00000000" w:rsidRPr="00000000">
        <w:rPr>
          <w:highlight w:val="white"/>
          <w:rtl w:val="0"/>
        </w:rPr>
        <w:t xml:space="preserve">, </w:t>
      </w:r>
      <w:r w:rsidDel="00000000" w:rsidR="00000000" w:rsidRPr="00000000">
        <w:rPr>
          <w:rtl w:val="0"/>
        </w:rPr>
        <w:t xml:space="preserve">Hold On, We're Going Home</w:t>
      </w:r>
      <w:r w:rsidDel="00000000" w:rsidR="00000000" w:rsidRPr="00000000">
        <w:rPr>
          <w:highlight w:val="white"/>
          <w:rtl w:val="0"/>
        </w:rPr>
        <w:t xml:space="preserve"> и </w:t>
      </w:r>
      <w:r w:rsidDel="00000000" w:rsidR="00000000" w:rsidRPr="00000000">
        <w:rPr>
          <w:rtl w:val="0"/>
        </w:rPr>
        <w:t xml:space="preserve">Worst Behavior, а сам логплей в 2014 году номинировали на «Грэмми» за лучший рэп-альбом. </w:t>
      </w:r>
    </w:p>
    <w:p w:rsidR="00000000" w:rsidDel="00000000" w:rsidP="00000000" w:rsidRDefault="00000000" w:rsidRPr="00000000" w14:paraId="00000089">
      <w:pPr>
        <w:pBdr>
          <w:top w:color="e3e3e3" w:space="0" w:sz="0" w:val="none"/>
          <w:left w:color="e3e3e3" w:space="0" w:sz="0" w:val="none"/>
          <w:bottom w:color="e3e3e3" w:space="0" w:sz="0" w:val="none"/>
          <w:right w:color="e3e3e3" w:space="0" w:sz="0" w:val="none"/>
          <w:between w:color="e3e3e3" w:space="0" w:sz="0" w:val="none"/>
        </w:pBdr>
        <w:spacing w:after="300" w:before="300" w:lineRule="auto"/>
        <w:rPr>
          <w:highlight w:val="white"/>
        </w:rPr>
      </w:pPr>
      <w:r w:rsidDel="00000000" w:rsidR="00000000" w:rsidRPr="00000000">
        <w:rPr>
          <w:rtl w:val="0"/>
        </w:rPr>
        <w:t xml:space="preserve">2015-й стал еще одним годом микстейпов в карьере Drake — вместе с If You’re Reading This It’s Too Late</w:t>
      </w:r>
      <w:r w:rsidDel="00000000" w:rsidR="00000000" w:rsidRPr="00000000">
        <w:rPr>
          <w:highlight w:val="white"/>
          <w:rtl w:val="0"/>
        </w:rPr>
        <w:t xml:space="preserve"> вышел и совместный с рэпером Future релиз What a Time to Be Alive. </w:t>
      </w:r>
    </w:p>
    <w:p w:rsidR="00000000" w:rsidDel="00000000" w:rsidP="00000000" w:rsidRDefault="00000000" w:rsidRPr="00000000" w14:paraId="0000008A">
      <w:pPr>
        <w:pBdr>
          <w:top w:color="e3e3e3" w:space="0" w:sz="0" w:val="none"/>
          <w:left w:color="e3e3e3" w:space="0" w:sz="0" w:val="none"/>
          <w:bottom w:color="e3e3e3" w:space="0" w:sz="0" w:val="none"/>
          <w:right w:color="e3e3e3" w:space="0" w:sz="0" w:val="none"/>
          <w:between w:color="e3e3e3" w:space="0" w:sz="0" w:val="none"/>
        </w:pBdr>
        <w:spacing w:after="300" w:before="300" w:lineRule="auto"/>
        <w:rPr>
          <w:highlight w:val="white"/>
        </w:rPr>
      </w:pPr>
      <w:r w:rsidDel="00000000" w:rsidR="00000000" w:rsidRPr="00000000">
        <w:rPr>
          <w:highlight w:val="white"/>
          <w:rtl w:val="0"/>
        </w:rPr>
        <w:t xml:space="preserve">В 2016 году Drake выпустил вирусный Hotline Bling, который заложил начало его последующего альбома Views. Лонгплей (как и многие предыдущие релизы рэпера) стартовал с первого места Billboard 200, стал одним из самых продаваемых релизов среди хип-хоп исполнителей и принес Drake несколько номинаций на «Грэмми», включая «Лучший альбом» и «Лучший рэп-альбом», а сингл Hotline Bling забрал статуэтку за лучший рэп-сингл и лучшее рэп/песенное исполнение. </w:t>
      </w:r>
    </w:p>
    <w:p w:rsidR="00000000" w:rsidDel="00000000" w:rsidP="00000000" w:rsidRDefault="00000000" w:rsidRPr="00000000" w14:paraId="0000008B">
      <w:pPr>
        <w:pBdr>
          <w:top w:color="e3e3e3" w:space="0" w:sz="0" w:val="none"/>
          <w:left w:color="e3e3e3" w:space="0" w:sz="0" w:val="none"/>
          <w:bottom w:color="e3e3e3" w:space="0" w:sz="0" w:val="none"/>
          <w:right w:color="e3e3e3" w:space="0" w:sz="0" w:val="none"/>
          <w:between w:color="e3e3e3" w:space="0" w:sz="0" w:val="none"/>
        </w:pBdr>
        <w:spacing w:after="300" w:before="300" w:lineRule="auto"/>
        <w:rPr>
          <w:highlight w:val="white"/>
        </w:rPr>
      </w:pPr>
      <w:r w:rsidDel="00000000" w:rsidR="00000000" w:rsidRPr="00000000">
        <w:rPr>
          <w:highlight w:val="white"/>
          <w:rtl w:val="0"/>
        </w:rPr>
        <w:t xml:space="preserve">Drake — один из самых продуктивных рэперов в индустрии, который выпускает новые альбомы почти ежегодно. В 2017 году он выпустил лонгплей More Life, а вслед за ним в 2018-м вышел Scorpions — двойной альбом из 25 треков. Первая часть — исключительно классический хип-хоп, тогда как вторая — музыка с уклоном в поп и R&amp;B. В записи релиза участвовали Jay-Z, PARTYNEXTDOOR, Ty Dolla $ign, Future и Ники Минаж, а для одного из синглов использовали архивную запись покойного Майкла Джексона. </w:t>
      </w:r>
    </w:p>
    <w:p w:rsidR="00000000" w:rsidDel="00000000" w:rsidP="00000000" w:rsidRDefault="00000000" w:rsidRPr="00000000" w14:paraId="0000008C">
      <w:pPr>
        <w:pBdr>
          <w:top w:color="e3e3e3" w:space="0" w:sz="0" w:val="none"/>
          <w:left w:color="e3e3e3" w:space="0" w:sz="0" w:val="none"/>
          <w:bottom w:color="e3e3e3" w:space="0" w:sz="0" w:val="none"/>
          <w:right w:color="e3e3e3" w:space="0" w:sz="0" w:val="none"/>
          <w:between w:color="e3e3e3" w:space="0" w:sz="0" w:val="none"/>
        </w:pBdr>
        <w:spacing w:after="300" w:before="300" w:lineRule="auto"/>
        <w:rPr>
          <w:highlight w:val="white"/>
        </w:rPr>
      </w:pPr>
      <w:r w:rsidDel="00000000" w:rsidR="00000000" w:rsidRPr="00000000">
        <w:rPr>
          <w:highlight w:val="white"/>
          <w:rtl w:val="0"/>
        </w:rPr>
        <w:t xml:space="preserve">В 2020 году Drake представил еще один вируcный сингл Toosie Slide, которым запустил один из самых массовых челенджей в соцсетях. Только в TikTok он установил рекорд как самый быстрый музыкальный тренд: ролики с хэштегом #ToosieSlide набрали более миллиарда просмотров за первые сутки. </w:t>
      </w:r>
    </w:p>
    <w:p w:rsidR="00000000" w:rsidDel="00000000" w:rsidP="00000000" w:rsidRDefault="00000000" w:rsidRPr="00000000" w14:paraId="0000008D">
      <w:pPr>
        <w:pBdr>
          <w:top w:color="e3e3e3" w:space="0" w:sz="0" w:val="none"/>
          <w:left w:color="e3e3e3" w:space="0" w:sz="0" w:val="none"/>
          <w:bottom w:color="e3e3e3" w:space="0" w:sz="0" w:val="none"/>
          <w:right w:color="e3e3e3" w:space="0" w:sz="0" w:val="none"/>
          <w:between w:color="e3e3e3" w:space="0" w:sz="0" w:val="none"/>
        </w:pBdr>
        <w:spacing w:after="300" w:before="300" w:lineRule="auto"/>
        <w:rPr>
          <w:highlight w:val="white"/>
        </w:rPr>
      </w:pPr>
      <w:r w:rsidDel="00000000" w:rsidR="00000000" w:rsidRPr="00000000">
        <w:rPr>
          <w:highlight w:val="white"/>
          <w:rtl w:val="0"/>
        </w:rPr>
        <w:t xml:space="preserve">В 2021 году мир увидел седьмой шестой альбом рэпера Certified Lover Boy, а в 2022-м — седьмой Honestly, Nevermind. Последний стал 11 по счету альбомом Drake, стартовавшим с первой строчки Billboard 200 — лучший результат только у рок-группы The Beatles (19) и Jay-Z (14). </w:t>
      </w:r>
    </w:p>
    <w:p w:rsidR="00000000" w:rsidDel="00000000" w:rsidP="00000000" w:rsidRDefault="00000000" w:rsidRPr="00000000" w14:paraId="0000008E">
      <w:pPr>
        <w:pBdr>
          <w:top w:color="e3e3e3" w:space="0" w:sz="0" w:val="none"/>
          <w:left w:color="e3e3e3" w:space="0" w:sz="0" w:val="none"/>
          <w:bottom w:color="e3e3e3" w:space="0" w:sz="0" w:val="none"/>
          <w:right w:color="e3e3e3" w:space="0" w:sz="0" w:val="none"/>
          <w:between w:color="e3e3e3" w:space="0" w:sz="0" w:val="none"/>
        </w:pBdr>
        <w:spacing w:after="300" w:before="300" w:lineRule="auto"/>
        <w:rPr>
          <w:highlight w:val="white"/>
        </w:rPr>
      </w:pPr>
      <w:r w:rsidDel="00000000" w:rsidR="00000000" w:rsidRPr="00000000">
        <w:rPr>
          <w:highlight w:val="white"/>
          <w:rtl w:val="0"/>
        </w:rPr>
        <w:t xml:space="preserve">В двух последних релизах, альбомах Her Loss и For All The Dogs, рэпер сконцентрировался на колаборациях. Первый — полностью записан совместно с рэпером 21 Savage, а на фитах во втором выступили J. Cole, Yeat, SZA, PARTYNEXTDOOR, Chief Keef, Bad Bunny, Sexyy Red и Lil Yachty. </w:t>
      </w:r>
    </w:p>
    <w:p w:rsidR="00000000" w:rsidDel="00000000" w:rsidP="00000000" w:rsidRDefault="00000000" w:rsidRPr="00000000" w14:paraId="0000008F">
      <w:pPr>
        <w:pBdr>
          <w:top w:color="e3e3e3" w:space="0" w:sz="0" w:val="none"/>
          <w:left w:color="e3e3e3" w:space="0" w:sz="0" w:val="none"/>
          <w:bottom w:color="e3e3e3" w:space="0" w:sz="0" w:val="none"/>
          <w:right w:color="e3e3e3" w:space="0" w:sz="0" w:val="none"/>
          <w:between w:color="e3e3e3" w:space="0" w:sz="0" w:val="none"/>
        </w:pBdr>
        <w:spacing w:after="300" w:before="300" w:lineRule="auto"/>
        <w:rPr/>
      </w:pPr>
      <w:r w:rsidDel="00000000" w:rsidR="00000000" w:rsidRPr="00000000">
        <w:rPr>
          <w:rtl w:val="0"/>
        </w:rPr>
        <w:t xml:space="preserve">Успех Drake не ограничивается только музыкой. Он также преуспел в актерстве, снявшись в фильмах «Территория» (2012) и «Ярость» (2014). </w:t>
      </w:r>
    </w:p>
    <w:p w:rsidR="00000000" w:rsidDel="00000000" w:rsidP="00000000" w:rsidRDefault="00000000" w:rsidRPr="00000000" w14:paraId="00000090">
      <w:pPr>
        <w:pBdr>
          <w:top w:color="e3e3e3" w:space="0" w:sz="0" w:val="none"/>
          <w:left w:color="e3e3e3" w:space="0" w:sz="0" w:val="none"/>
          <w:bottom w:color="e3e3e3" w:space="0" w:sz="0" w:val="none"/>
          <w:right w:color="e3e3e3" w:space="0" w:sz="0" w:val="none"/>
          <w:between w:color="e3e3e3" w:space="0" w:sz="0" w:val="none"/>
        </w:pBdr>
        <w:spacing w:after="300" w:before="300" w:lineRule="auto"/>
        <w:rPr/>
      </w:pPr>
      <w:r w:rsidDel="00000000" w:rsidR="00000000" w:rsidRPr="00000000">
        <w:rPr>
          <w:rtl w:val="0"/>
        </w:rPr>
        <w:t xml:space="preserve">Drake с уверенностью можно назвать одним из самых влиятельных и востребованных артистов своего поколения. Его музыка продолжает бить рекорды по прослушиваниям и продажам, собирать награды на престижных музыкальных премиях, а сам рэпер, видимо, и не планирует сбавлять обороты. </w:t>
      </w:r>
    </w:p>
    <w:p w:rsidR="00000000" w:rsidDel="00000000" w:rsidP="00000000" w:rsidRDefault="00000000" w:rsidRPr="00000000" w14:paraId="00000091">
      <w:pPr>
        <w:pBdr>
          <w:top w:color="e3e3e3" w:space="0" w:sz="0" w:val="none"/>
          <w:left w:color="e3e3e3" w:space="0" w:sz="0" w:val="none"/>
          <w:bottom w:color="e3e3e3" w:space="0" w:sz="0" w:val="none"/>
          <w:right w:color="e3e3e3" w:space="0" w:sz="0" w:val="none"/>
          <w:between w:color="e3e3e3" w:space="0" w:sz="0" w:val="none"/>
        </w:pBdr>
        <w:spacing w:after="300" w:before="300" w:lineRule="auto"/>
        <w:rPr>
          <w:b w:val="1"/>
        </w:rPr>
      </w:pPr>
      <w:r w:rsidDel="00000000" w:rsidR="00000000" w:rsidRPr="00000000">
        <w:rPr>
          <w:b w:val="1"/>
          <w:rtl w:val="0"/>
        </w:rPr>
        <w:t xml:space="preserve">UA</w:t>
      </w:r>
    </w:p>
    <w:p w:rsidR="00000000" w:rsidDel="00000000" w:rsidP="00000000" w:rsidRDefault="00000000" w:rsidRPr="00000000" w14:paraId="00000092">
      <w:pPr>
        <w:pBdr>
          <w:top w:color="e3e3e3" w:space="0" w:sz="0" w:val="none"/>
          <w:left w:color="e3e3e3" w:space="0" w:sz="0" w:val="none"/>
          <w:bottom w:color="e3e3e3" w:space="0" w:sz="0" w:val="none"/>
          <w:right w:color="e3e3e3" w:space="0" w:sz="0" w:val="none"/>
          <w:between w:color="e3e3e3" w:space="0" w:sz="0" w:val="none"/>
        </w:pBdr>
        <w:spacing w:after="300" w:before="300" w:lineRule="auto"/>
        <w:rPr/>
      </w:pPr>
      <w:r w:rsidDel="00000000" w:rsidR="00000000" w:rsidRPr="00000000">
        <w:rPr>
          <w:rtl w:val="0"/>
        </w:rPr>
        <w:t xml:space="preserve">Drake (Обрі Дрейк Грем) народився 1986 року в Торонто. Музика супроводжувала реперу з дитинства: його батько Денніс Грем грав у бенді Jerry Lee Lewis і був активним учасником місцевої музичної сцени. Сам Дрейк слухав таких артистів як Jay-Z, DMX та </w:t>
      </w:r>
      <w:r w:rsidDel="00000000" w:rsidR="00000000" w:rsidRPr="00000000">
        <w:rPr>
          <w:highlight w:val="white"/>
          <w:rtl w:val="0"/>
        </w:rPr>
        <w:t xml:space="preserve">The Notorious B.I.G.</w:t>
      </w:r>
      <w:r w:rsidDel="00000000" w:rsidR="00000000" w:rsidRPr="00000000">
        <w:rPr>
          <w:rtl w:val="0"/>
        </w:rPr>
        <w:t xml:space="preserve">, а також регулярно був присутнім на репетиціях батька. Саме це сформувало його любов до хіп-хопу і згодом, у віці восьми років, він почав писати свої перші тексти.</w:t>
      </w:r>
    </w:p>
    <w:p w:rsidR="00000000" w:rsidDel="00000000" w:rsidP="00000000" w:rsidRDefault="00000000" w:rsidRPr="00000000" w14:paraId="00000093">
      <w:pPr>
        <w:pBdr>
          <w:top w:color="e3e3e3" w:space="0" w:sz="0" w:val="none"/>
          <w:left w:color="e3e3e3" w:space="0" w:sz="0" w:val="none"/>
          <w:bottom w:color="e3e3e3" w:space="0" w:sz="0" w:val="none"/>
          <w:right w:color="e3e3e3" w:space="0" w:sz="0" w:val="none"/>
          <w:between w:color="e3e3e3" w:space="0" w:sz="0" w:val="none"/>
        </w:pBdr>
        <w:spacing w:after="300" w:before="300" w:lineRule="auto"/>
        <w:rPr/>
      </w:pPr>
      <w:r w:rsidDel="00000000" w:rsidR="00000000" w:rsidRPr="00000000">
        <w:rPr>
          <w:rtl w:val="0"/>
        </w:rPr>
        <w:t xml:space="preserve">Після розлучення батьків, Дрейк разом з мамою переїхали до району Вестон Роуд у Торонто, де він став часто з'являтися на вуличних батлах та місцевих концертах, виконуючи авторські треки. Вже у 2001 році, в 15 років, він узяв відомий досі псевдонім Drake і мав популярність на місцевій реп-сцені.</w:t>
      </w:r>
    </w:p>
    <w:p w:rsidR="00000000" w:rsidDel="00000000" w:rsidP="00000000" w:rsidRDefault="00000000" w:rsidRPr="00000000" w14:paraId="00000094">
      <w:pPr>
        <w:pBdr>
          <w:top w:color="e3e3e3" w:space="0" w:sz="0" w:val="none"/>
          <w:left w:color="e3e3e3" w:space="0" w:sz="0" w:val="none"/>
          <w:bottom w:color="e3e3e3" w:space="0" w:sz="0" w:val="none"/>
          <w:right w:color="e3e3e3" w:space="0" w:sz="0" w:val="none"/>
          <w:between w:color="e3e3e3" w:space="0" w:sz="0" w:val="none"/>
        </w:pBdr>
        <w:spacing w:after="300" w:before="300" w:lineRule="auto"/>
        <w:rPr/>
      </w:pPr>
      <w:r w:rsidDel="00000000" w:rsidR="00000000" w:rsidRPr="00000000">
        <w:rPr>
          <w:rtl w:val="0"/>
        </w:rPr>
        <w:t xml:space="preserve">Його перший мікстейп, Room for Improvement, вийшов у 2006 році, а за ним — другий Comeback Season 2007 року. Саме він привернув широкий інтерес до творчості репера, завдяки чому вже за два роки він підписав контракт із великим лейблом Young Money Entertainment.</w:t>
      </w:r>
    </w:p>
    <w:p w:rsidR="00000000" w:rsidDel="00000000" w:rsidP="00000000" w:rsidRDefault="00000000" w:rsidRPr="00000000" w14:paraId="00000095">
      <w:pPr>
        <w:pBdr>
          <w:top w:color="e3e3e3" w:space="0" w:sz="0" w:val="none"/>
          <w:left w:color="e3e3e3" w:space="0" w:sz="0" w:val="none"/>
          <w:bottom w:color="e3e3e3" w:space="0" w:sz="0" w:val="none"/>
          <w:right w:color="e3e3e3" w:space="0" w:sz="0" w:val="none"/>
          <w:between w:color="e3e3e3" w:space="0" w:sz="0" w:val="none"/>
        </w:pBdr>
        <w:spacing w:after="300" w:before="300" w:lineRule="auto"/>
        <w:rPr/>
      </w:pPr>
      <w:r w:rsidDel="00000000" w:rsidR="00000000" w:rsidRPr="00000000">
        <w:rPr>
          <w:rtl w:val="0"/>
        </w:rPr>
        <w:t xml:space="preserve">Вже у складі лейбла, у 2009 році Drake представив третій мікстейп So Far Gone, який проклав шлях до світового визнання. Сингл Best I Ever Had зайняв верхні рядки хіт-парадів, а Дрейк став одним з найбільш обговорюваних та багатонадійних нових артистів у хіп-хопі.</w:t>
      </w:r>
    </w:p>
    <w:p w:rsidR="00000000" w:rsidDel="00000000" w:rsidP="00000000" w:rsidRDefault="00000000" w:rsidRPr="00000000" w14:paraId="00000096">
      <w:pPr>
        <w:pBdr>
          <w:top w:color="e3e3e3" w:space="0" w:sz="0" w:val="none"/>
          <w:left w:color="e3e3e3" w:space="0" w:sz="0" w:val="none"/>
          <w:bottom w:color="e3e3e3" w:space="0" w:sz="0" w:val="none"/>
          <w:right w:color="e3e3e3" w:space="0" w:sz="0" w:val="none"/>
          <w:between w:color="e3e3e3" w:space="0" w:sz="0" w:val="none"/>
        </w:pBdr>
        <w:spacing w:after="300" w:before="300" w:lineRule="auto"/>
        <w:rPr/>
      </w:pPr>
      <w:r w:rsidDel="00000000" w:rsidR="00000000" w:rsidRPr="00000000">
        <w:rPr>
          <w:rtl w:val="0"/>
        </w:rPr>
        <w:t xml:space="preserve">Дебютний студійний альбом Thank Me Later Drake представив у 2010 році. Він дебютував на першому рядку чарту Billboard 200, миттєво отримав платинову сертифікацію, позитивні відгуки від критиків, а за перший тиждень розійшовся тиражем у 447 тисяч копій. Такий успіх мав і другий альбом Drake Take Care — він знову очолив Billboard 200.</w:t>
      </w:r>
    </w:p>
    <w:p w:rsidR="00000000" w:rsidDel="00000000" w:rsidP="00000000" w:rsidRDefault="00000000" w:rsidRPr="00000000" w14:paraId="00000097">
      <w:pPr>
        <w:pBdr>
          <w:top w:color="e3e3e3" w:space="0" w:sz="0" w:val="none"/>
          <w:left w:color="e3e3e3" w:space="0" w:sz="0" w:val="none"/>
          <w:bottom w:color="e3e3e3" w:space="0" w:sz="0" w:val="none"/>
          <w:right w:color="e3e3e3" w:space="0" w:sz="0" w:val="none"/>
          <w:between w:color="e3e3e3" w:space="0" w:sz="0" w:val="none"/>
        </w:pBdr>
        <w:spacing w:after="300" w:before="300" w:lineRule="auto"/>
        <w:rPr/>
      </w:pPr>
      <w:r w:rsidDel="00000000" w:rsidR="00000000" w:rsidRPr="00000000">
        <w:rPr>
          <w:rtl w:val="0"/>
        </w:rPr>
        <w:t xml:space="preserve">Вже у 2012 році репер вирішив запустити лейбл OVO Sound разом з продюсером Ноа Шебібом, відомим під псевдонімом 40. У складі власного лейбла він випустив третій альбом Nothing Was the Same, на якому представив колаборації з реперами Big Sean, 2 Chainz, співачкою Jhene Aiko та Sampha. Тут же вийшли й одні з найвідоміших синглів Drake — Started from the Bottom, Hold On, We're Going Home та Worst Behavior, а сам логплей у 2014 номінували на «Греммі» за найкращий реп-альбом.</w:t>
      </w:r>
    </w:p>
    <w:p w:rsidR="00000000" w:rsidDel="00000000" w:rsidP="00000000" w:rsidRDefault="00000000" w:rsidRPr="00000000" w14:paraId="00000098">
      <w:pPr>
        <w:pBdr>
          <w:top w:color="e3e3e3" w:space="0" w:sz="0" w:val="none"/>
          <w:left w:color="e3e3e3" w:space="0" w:sz="0" w:val="none"/>
          <w:bottom w:color="e3e3e3" w:space="0" w:sz="0" w:val="none"/>
          <w:right w:color="e3e3e3" w:space="0" w:sz="0" w:val="none"/>
          <w:between w:color="e3e3e3" w:space="0" w:sz="0" w:val="none"/>
        </w:pBdr>
        <w:spacing w:after="300" w:before="300" w:lineRule="auto"/>
        <w:rPr/>
      </w:pPr>
      <w:r w:rsidDel="00000000" w:rsidR="00000000" w:rsidRPr="00000000">
        <w:rPr>
          <w:rtl w:val="0"/>
        </w:rPr>
        <w:t xml:space="preserve">2015-й став ще одним роком мікстейпів у кар'єрі Drake — разом із If You're Reading This It's Too Late вийшов і спільний із репером Future реліз What a Time to Be Alive.</w:t>
      </w:r>
    </w:p>
    <w:p w:rsidR="00000000" w:rsidDel="00000000" w:rsidP="00000000" w:rsidRDefault="00000000" w:rsidRPr="00000000" w14:paraId="00000099">
      <w:pPr>
        <w:pBdr>
          <w:top w:color="e3e3e3" w:space="0" w:sz="0" w:val="none"/>
          <w:left w:color="e3e3e3" w:space="0" w:sz="0" w:val="none"/>
          <w:bottom w:color="e3e3e3" w:space="0" w:sz="0" w:val="none"/>
          <w:right w:color="e3e3e3" w:space="0" w:sz="0" w:val="none"/>
          <w:between w:color="e3e3e3" w:space="0" w:sz="0" w:val="none"/>
        </w:pBdr>
        <w:spacing w:after="300" w:before="300" w:lineRule="auto"/>
        <w:rPr/>
      </w:pPr>
      <w:r w:rsidDel="00000000" w:rsidR="00000000" w:rsidRPr="00000000">
        <w:rPr>
          <w:rtl w:val="0"/>
        </w:rPr>
        <w:t xml:space="preserve">У 2016 році Drake випустив вірусний Hotline Bling, який ліг в основу його наступного альбому Views. Лонгплей (як і багато попередніх релізів репера) стартував з першого місця Billboard 200, став одним з наймасштабніших релізів серед хіп-хоп виконавців і приніс Drake кілька номінацій на «Греммі», включно з «Найкращим альбомом» і «Найкращим реп-альбомом», а сингл Hotline Bling забрав статуетку за найкращий реп-сингл і найкраще реп/пісенне виконання.</w:t>
      </w:r>
    </w:p>
    <w:p w:rsidR="00000000" w:rsidDel="00000000" w:rsidP="00000000" w:rsidRDefault="00000000" w:rsidRPr="00000000" w14:paraId="0000009A">
      <w:pPr>
        <w:pBdr>
          <w:top w:color="e3e3e3" w:space="0" w:sz="0" w:val="none"/>
          <w:left w:color="e3e3e3" w:space="0" w:sz="0" w:val="none"/>
          <w:bottom w:color="e3e3e3" w:space="0" w:sz="0" w:val="none"/>
          <w:right w:color="e3e3e3" w:space="0" w:sz="0" w:val="none"/>
          <w:between w:color="e3e3e3" w:space="0" w:sz="0" w:val="none"/>
        </w:pBdr>
        <w:spacing w:after="300" w:before="300" w:lineRule="auto"/>
        <w:rPr/>
      </w:pPr>
      <w:r w:rsidDel="00000000" w:rsidR="00000000" w:rsidRPr="00000000">
        <w:rPr>
          <w:rtl w:val="0"/>
        </w:rPr>
        <w:t xml:space="preserve">Drake — один із найпродуктивніших реперів в індустрії, який випускає нові альбоми майже щороку. 2017 року він випустив лонгплей More Life, а слідом за ним 2018-го вийшов Scorpions — подвійний альбом із 25 треків. Перша частина – виключно класичний хіп-хоп, тоді як друга — музика з акцентом на попмузиці та R&amp;B. У записі релізу брали участь Jay-Z, PARTYNEXTDOOR, Ty Dolla $ign, Future та Нікі Мінаж, а для одного із синглів використали архівний запис покійного Майкла Джексона.</w:t>
      </w:r>
    </w:p>
    <w:p w:rsidR="00000000" w:rsidDel="00000000" w:rsidP="00000000" w:rsidRDefault="00000000" w:rsidRPr="00000000" w14:paraId="0000009B">
      <w:pPr>
        <w:pBdr>
          <w:top w:color="e3e3e3" w:space="0" w:sz="0" w:val="none"/>
          <w:left w:color="e3e3e3" w:space="0" w:sz="0" w:val="none"/>
          <w:bottom w:color="e3e3e3" w:space="0" w:sz="0" w:val="none"/>
          <w:right w:color="e3e3e3" w:space="0" w:sz="0" w:val="none"/>
          <w:between w:color="e3e3e3" w:space="0" w:sz="0" w:val="none"/>
        </w:pBdr>
        <w:spacing w:after="300" w:before="300" w:lineRule="auto"/>
        <w:rPr/>
      </w:pPr>
      <w:r w:rsidDel="00000000" w:rsidR="00000000" w:rsidRPr="00000000">
        <w:rPr>
          <w:rtl w:val="0"/>
        </w:rPr>
        <w:t xml:space="preserve">У 2020 році Drake представив ще один вірусний сингл Toosie Slide, яким запустив один із наймасовіших челенджів у соцмережах. Тільки в TikTok він встановив рекорд як найшвидший музичний тренд: ролики з хештегом #ToosieSlide набрали понад мільярд переглядів за першу добу.</w:t>
      </w:r>
    </w:p>
    <w:p w:rsidR="00000000" w:rsidDel="00000000" w:rsidP="00000000" w:rsidRDefault="00000000" w:rsidRPr="00000000" w14:paraId="0000009C">
      <w:pPr>
        <w:pBdr>
          <w:top w:color="e3e3e3" w:space="0" w:sz="0" w:val="none"/>
          <w:left w:color="e3e3e3" w:space="0" w:sz="0" w:val="none"/>
          <w:bottom w:color="e3e3e3" w:space="0" w:sz="0" w:val="none"/>
          <w:right w:color="e3e3e3" w:space="0" w:sz="0" w:val="none"/>
          <w:between w:color="e3e3e3" w:space="0" w:sz="0" w:val="none"/>
        </w:pBdr>
        <w:spacing w:after="300" w:before="300" w:lineRule="auto"/>
        <w:rPr/>
      </w:pPr>
      <w:r w:rsidDel="00000000" w:rsidR="00000000" w:rsidRPr="00000000">
        <w:rPr>
          <w:rtl w:val="0"/>
        </w:rPr>
        <w:t xml:space="preserve">2021 року світ побачив сьомий шостий альбом репера Certified Lover Boy, а 2022-го — сьомий Honestly, Nevermind. Останній став 11 альбомом Drake, що стартував з першого рядка Billboard 200 — найкращий результат тільки у рок-гурту The Beatles (19) і Jay-Z (14).</w:t>
      </w:r>
    </w:p>
    <w:p w:rsidR="00000000" w:rsidDel="00000000" w:rsidP="00000000" w:rsidRDefault="00000000" w:rsidRPr="00000000" w14:paraId="0000009D">
      <w:pPr>
        <w:pBdr>
          <w:top w:color="e3e3e3" w:space="0" w:sz="0" w:val="none"/>
          <w:left w:color="e3e3e3" w:space="0" w:sz="0" w:val="none"/>
          <w:bottom w:color="e3e3e3" w:space="0" w:sz="0" w:val="none"/>
          <w:right w:color="e3e3e3" w:space="0" w:sz="0" w:val="none"/>
          <w:between w:color="e3e3e3" w:space="0" w:sz="0" w:val="none"/>
        </w:pBdr>
        <w:spacing w:after="300" w:before="300" w:lineRule="auto"/>
        <w:rPr/>
      </w:pPr>
      <w:r w:rsidDel="00000000" w:rsidR="00000000" w:rsidRPr="00000000">
        <w:rPr>
          <w:rtl w:val="0"/>
        </w:rPr>
        <w:t xml:space="preserve">У двох останніх релізах, альбомах Her Loss та For All The Dogs, репер сконцентрувався на колабораціях. Перший — повністю записаний спільно з репером 21 Savage, а на фітах у другому виступили J. Cole, Yeat, SZA, PARTYNEXTDOOR, Chief Keef, Bad Bunny, Sexyy Red і Lil Yachty.</w:t>
      </w:r>
    </w:p>
    <w:p w:rsidR="00000000" w:rsidDel="00000000" w:rsidP="00000000" w:rsidRDefault="00000000" w:rsidRPr="00000000" w14:paraId="0000009E">
      <w:pPr>
        <w:pBdr>
          <w:top w:color="e3e3e3" w:space="0" w:sz="0" w:val="none"/>
          <w:left w:color="e3e3e3" w:space="0" w:sz="0" w:val="none"/>
          <w:bottom w:color="e3e3e3" w:space="0" w:sz="0" w:val="none"/>
          <w:right w:color="e3e3e3" w:space="0" w:sz="0" w:val="none"/>
          <w:between w:color="e3e3e3" w:space="0" w:sz="0" w:val="none"/>
        </w:pBdr>
        <w:spacing w:after="300" w:before="300" w:lineRule="auto"/>
        <w:rPr/>
      </w:pPr>
      <w:r w:rsidDel="00000000" w:rsidR="00000000" w:rsidRPr="00000000">
        <w:rPr>
          <w:rtl w:val="0"/>
        </w:rPr>
        <w:t xml:space="preserve">Успіх Drake не обмежується лише музикою. Він також досяг успіху в акторстві, знявшись у фільмах «Територія» (2012) та «Лють» (2014).</w:t>
      </w:r>
    </w:p>
    <w:p w:rsidR="00000000" w:rsidDel="00000000" w:rsidP="00000000" w:rsidRDefault="00000000" w:rsidRPr="00000000" w14:paraId="0000009F">
      <w:pPr>
        <w:pBdr>
          <w:top w:color="e3e3e3" w:space="0" w:sz="0" w:val="none"/>
          <w:left w:color="e3e3e3" w:space="0" w:sz="0" w:val="none"/>
          <w:bottom w:color="e3e3e3" w:space="0" w:sz="0" w:val="none"/>
          <w:right w:color="e3e3e3" w:space="0" w:sz="0" w:val="none"/>
          <w:between w:color="e3e3e3" w:space="0" w:sz="0" w:val="none"/>
        </w:pBdr>
        <w:spacing w:after="300" w:before="300" w:lineRule="auto"/>
        <w:rPr/>
      </w:pPr>
      <w:r w:rsidDel="00000000" w:rsidR="00000000" w:rsidRPr="00000000">
        <w:rPr>
          <w:rtl w:val="0"/>
        </w:rPr>
        <w:t xml:space="preserve">Drake з упевненістю можна назвати одним із найвпливовіших і найзатребуваніших артистів свого покоління. Його музика продовжує бити рекорди за кількістю прослуховувань та продажів, збирати нагороди на престижних музичних преміях, а сам репер, мабуть, і не планує зменшувати обертів.</w:t>
      </w:r>
    </w:p>
    <w:p w:rsidR="00000000" w:rsidDel="00000000" w:rsidP="00000000" w:rsidRDefault="00000000" w:rsidRPr="00000000" w14:paraId="000000A0">
      <w:pPr>
        <w:pStyle w:val="Heading2"/>
        <w:spacing w:after="80" w:before="80" w:lineRule="auto"/>
        <w:rPr/>
      </w:pPr>
      <w:bookmarkStart w:colFirst="0" w:colLast="0" w:name="_ky1ijq37lnap" w:id="6"/>
      <w:bookmarkEnd w:id="6"/>
      <w:r w:rsidDel="00000000" w:rsidR="00000000" w:rsidRPr="00000000">
        <w:rPr>
          <w:rtl w:val="0"/>
        </w:rPr>
      </w:r>
    </w:p>
    <w:p w:rsidR="00000000" w:rsidDel="00000000" w:rsidP="00000000" w:rsidRDefault="00000000" w:rsidRPr="00000000" w14:paraId="000000A1">
      <w:pPr>
        <w:pStyle w:val="Heading2"/>
        <w:spacing w:after="80" w:before="80" w:lineRule="auto"/>
        <w:rPr/>
      </w:pPr>
      <w:bookmarkStart w:colFirst="0" w:colLast="0" w:name="_g2zxl4jnh1w0" w:id="7"/>
      <w:bookmarkEnd w:id="7"/>
      <w:r w:rsidDel="00000000" w:rsidR="00000000" w:rsidRPr="00000000">
        <w:rPr>
          <w:rtl w:val="0"/>
        </w:rPr>
        <w:t xml:space="preserve">AC/DC</w:t>
      </w:r>
    </w:p>
    <w:p w:rsidR="00000000" w:rsidDel="00000000" w:rsidP="00000000" w:rsidRDefault="00000000" w:rsidRPr="00000000" w14:paraId="000000A2">
      <w:pPr>
        <w:spacing w:after="80" w:before="80" w:lineRule="auto"/>
        <w:rPr/>
      </w:pPr>
      <w:r w:rsidDel="00000000" w:rsidR="00000000" w:rsidRPr="00000000">
        <w:rPr>
          <w:rtl w:val="0"/>
        </w:rPr>
        <w:t xml:space="preserve">RU</w:t>
      </w:r>
    </w:p>
    <w:p w:rsidR="00000000" w:rsidDel="00000000" w:rsidP="00000000" w:rsidRDefault="00000000" w:rsidRPr="00000000" w14:paraId="000000A3">
      <w:pPr>
        <w:pBdr>
          <w:top w:color="d9d9e3" w:space="0" w:sz="0" w:val="none"/>
          <w:left w:color="d9d9e3" w:space="0" w:sz="0" w:val="none"/>
          <w:bottom w:color="d9d9e3" w:space="0" w:sz="0" w:val="none"/>
          <w:right w:color="d9d9e3" w:space="0" w:sz="0" w:val="none"/>
          <w:between w:color="d9d9e3" w:space="0" w:sz="0" w:val="none"/>
        </w:pBdr>
        <w:spacing w:after="300" w:lineRule="auto"/>
        <w:rPr/>
      </w:pPr>
      <w:r w:rsidDel="00000000" w:rsidR="00000000" w:rsidRPr="00000000">
        <w:rPr>
          <w:rtl w:val="0"/>
        </w:rPr>
        <w:t xml:space="preserve">AC/DC — легендарная австралийская рок-группа, основанная в Сиднее в 1973 году братьями Малкольмом и Ангусом Янгами. За свою историю музыканты смогли не только оставить след в рок-н-ролл музыке, но и существенно повлиять на формирование жанров хэви-метала и тяжелого рока. А еще стать одной из самых продаваемых рок-групп с более чем 250 миллионами проданных копий своих альбомов. </w:t>
      </w:r>
    </w:p>
    <w:p w:rsidR="00000000" w:rsidDel="00000000" w:rsidP="00000000" w:rsidRDefault="00000000" w:rsidRPr="00000000" w14:paraId="000000A4">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Братья Янг с самого детства интересовались рок-музыкой, так как росли в семье музыкантов. В 1973 они объединились с бас-гитаристом Ларри Ваном и вокалистом Дейвом Эвансом для создания полного состава AC/DC — название группы отсылает к меткам на электроприборах, обозначающим переменный и постоянный ток.</w:t>
      </w:r>
    </w:p>
    <w:p w:rsidR="00000000" w:rsidDel="00000000" w:rsidP="00000000" w:rsidRDefault="00000000" w:rsidRPr="00000000" w14:paraId="000000A5">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Первое выступление в сформированном составе рокеры отыграли в том же году в небольшом сиднейском баре, исполнив каверы на хиты The Beatles и Rolling Stones. Но, вскоре состав группы неоднократно менялся, а в 1974-м к ним присоединился легендарный вокалист группы Бон Скотт. </w:t>
      </w:r>
    </w:p>
    <w:p w:rsidR="00000000" w:rsidDel="00000000" w:rsidP="00000000" w:rsidRDefault="00000000" w:rsidRPr="00000000" w14:paraId="000000A6">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1975 году AC/DC выпустили дебютный студийный альбом High Voltage, который сразу же принес группе успех и популярность. За ним последовали лонгплеи T.N.T. (1975) и Dirty Deeds Done Dirt Cheap (1976), который только укрепили положение группы на мировой (а в особенности на британской) рок-сцене. </w:t>
      </w:r>
    </w:p>
    <w:p w:rsidR="00000000" w:rsidDel="00000000" w:rsidP="00000000" w:rsidRDefault="00000000" w:rsidRPr="00000000" w14:paraId="000000A7">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Но настоящим коммерческим успехом для AC/DC стал альбом Highway to Hell, вышедший в 1979 году. Он не только подарил миру нестареющие хиты вроде заглавного Highway to Hell и Girls Got Rhytm, но еще и стал первым в дискографии, группы, вошедшим в топ-10 музыкальных чартов Великобритании и США. Вскоре журнал Classic Rock внес его в список 100 лучших альбомов всех времен.</w:t>
      </w:r>
    </w:p>
    <w:p w:rsidR="00000000" w:rsidDel="00000000" w:rsidP="00000000" w:rsidRDefault="00000000" w:rsidRPr="00000000" w14:paraId="000000A8">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1980 году трагически погиб Бон Скотт: возвращаясь с вечеринки он лег спать в машине, где наутро его нашли мертвым. Изначально причиной смерти назвали переохлаждение, но затем специалисты официально заявили, что вокалист погиб от алкогольной интоксикации. </w:t>
      </w:r>
    </w:p>
    <w:p w:rsidR="00000000" w:rsidDel="00000000" w:rsidP="00000000" w:rsidRDefault="00000000" w:rsidRPr="00000000" w14:paraId="000000A9">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После смерти перед AC/DC стоял тяжелый выбор — завершить деятельность группы или продолжить. И они выбрали второй пункт, пригласив в группу нового вокалиста Брайана Джонсона. Их первым совместным альбомом был Back in Black (1980) — релиз возглавил множество чартов по миру, имел большой успех и стал одним из самых продаваемых в истории музыки.</w:t>
      </w:r>
    </w:p>
    <w:p w:rsidR="00000000" w:rsidDel="00000000" w:rsidP="00000000" w:rsidRDefault="00000000" w:rsidRPr="00000000" w14:paraId="000000AA">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последующие годы AC/DC продолжали творческую деятельность, выпуская успешные альбомы, такие как For Those About to Rock We Salute You (1981), Flick of the Switch (1983), Blow Up Your Video (1988), The Razors Edge (1990) и Stiff Upper Lip (2000). Группа не только удерживала свой статус великих рок-исполнителей, но и завоевала новое поколение поклонников.</w:t>
      </w:r>
    </w:p>
    <w:p w:rsidR="00000000" w:rsidDel="00000000" w:rsidP="00000000" w:rsidRDefault="00000000" w:rsidRPr="00000000" w14:paraId="000000AB">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2003 году AC/DC внесли в Зал славы рок-н-ролла. Но даже после такого исторического достижения, музыканты не планировали останавливаться — в последующие 11 лет они представили альбомы Black Ice (2008) и Rock or Bust (2014). Последний на данный момент лонгплей группы, Power Up, вышел в 2020-м. </w:t>
      </w:r>
    </w:p>
    <w:p w:rsidR="00000000" w:rsidDel="00000000" w:rsidP="00000000" w:rsidRDefault="00000000" w:rsidRPr="00000000" w14:paraId="000000AC">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Рассказывая историю AC/DC нельзя не упомянуть визитную карточку группы, сооснователя, соло-гитариста и автора песен Ангуса Янга. Его образ эксцентричного парня в школьной форме крепко закрепился за ним на протяжении всего существования группы. Чего только стоит фирменный прием Ангуса, «спазм», придуманный им после падения на одном из концертов: во время коронного трюка Янг падал на сцену, имитировал спазмы и делал различные крутки, продолжая играть на гитаре. За свой особый образ и музыкальное мастерство в 2003 и 2011 годах журнал Rolling Stone внес Ангуса Янга в список 100 величайших гитаристов всех времен. </w:t>
      </w:r>
    </w:p>
    <w:p w:rsidR="00000000" w:rsidDel="00000000" w:rsidP="00000000" w:rsidRDefault="00000000" w:rsidRPr="00000000" w14:paraId="000000AD">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Малкольм Янг умер в 2017 году, через три года после того, как покинул группы из-за прогрессирующей деменции, проблем с памятью и умственной активностью. Его заменил племянник Стиви Янг. </w:t>
      </w:r>
      <w:r w:rsidDel="00000000" w:rsidR="00000000" w:rsidRPr="00000000">
        <w:rPr>
          <w:rtl w:val="0"/>
        </w:rPr>
      </w:r>
    </w:p>
    <w:p w:rsidR="00000000" w:rsidDel="00000000" w:rsidP="00000000" w:rsidRDefault="00000000" w:rsidRPr="00000000" w14:paraId="000000AE">
      <w:pPr>
        <w:spacing w:after="80" w:before="80" w:lineRule="auto"/>
        <w:rPr/>
      </w:pPr>
      <w:r w:rsidDel="00000000" w:rsidR="00000000" w:rsidRPr="00000000">
        <w:rPr>
          <w:rtl w:val="0"/>
        </w:rPr>
        <w:t xml:space="preserve">UA</w:t>
      </w:r>
    </w:p>
    <w:p w:rsidR="00000000" w:rsidDel="00000000" w:rsidP="00000000" w:rsidRDefault="00000000" w:rsidRPr="00000000" w14:paraId="000000AF">
      <w:pPr>
        <w:spacing w:after="80" w:before="80" w:lineRule="auto"/>
        <w:rPr/>
      </w:pPr>
      <w:r w:rsidDel="00000000" w:rsidR="00000000" w:rsidRPr="00000000">
        <w:rPr>
          <w:rtl w:val="0"/>
        </w:rPr>
        <w:t xml:space="preserve">AC/DC — легендарний австралійський рок-гурт, заснований у Сіднеї 1973 року братами Малкольмом та Ангусом Янгами. За свою історію музиканти змогли не лише залишити слід у рок-музиці, а й суттєво вплинули на формування жанрів хеві-металу та хард-року. А ще стали одним із найпродаваніших рок-гуртів із більш ніж 250 мільйонами проданих копій своїх альбомів.</w:t>
      </w:r>
    </w:p>
    <w:p w:rsidR="00000000" w:rsidDel="00000000" w:rsidP="00000000" w:rsidRDefault="00000000" w:rsidRPr="00000000" w14:paraId="000000B0">
      <w:pPr>
        <w:spacing w:after="80" w:before="80" w:lineRule="auto"/>
        <w:rPr/>
      </w:pPr>
      <w:r w:rsidDel="00000000" w:rsidR="00000000" w:rsidRPr="00000000">
        <w:rPr>
          <w:rtl w:val="0"/>
        </w:rPr>
      </w:r>
    </w:p>
    <w:p w:rsidR="00000000" w:rsidDel="00000000" w:rsidP="00000000" w:rsidRDefault="00000000" w:rsidRPr="00000000" w14:paraId="000000B1">
      <w:pPr>
        <w:spacing w:after="80" w:before="80" w:lineRule="auto"/>
        <w:rPr/>
      </w:pPr>
      <w:r w:rsidDel="00000000" w:rsidR="00000000" w:rsidRPr="00000000">
        <w:rPr>
          <w:rtl w:val="0"/>
        </w:rPr>
        <w:t xml:space="preserve">Брати Янг з дитинства цікавилися рок-музикою, бо росли у родині музикантів. У 1973 році вони об'єдналися з бас-гітаристом Ларрі Ваном і вокалістом Дейвом Евансом для створення повного складу AC/DC — назва групи відсилає до міток на електроприладах, що позначають змінний і постійний струм.</w:t>
      </w:r>
    </w:p>
    <w:p w:rsidR="00000000" w:rsidDel="00000000" w:rsidP="00000000" w:rsidRDefault="00000000" w:rsidRPr="00000000" w14:paraId="000000B2">
      <w:pPr>
        <w:spacing w:after="80" w:before="80" w:lineRule="auto"/>
        <w:rPr/>
      </w:pPr>
      <w:r w:rsidDel="00000000" w:rsidR="00000000" w:rsidRPr="00000000">
        <w:rPr>
          <w:rtl w:val="0"/>
        </w:rPr>
      </w:r>
    </w:p>
    <w:p w:rsidR="00000000" w:rsidDel="00000000" w:rsidP="00000000" w:rsidRDefault="00000000" w:rsidRPr="00000000" w14:paraId="000000B3">
      <w:pPr>
        <w:spacing w:after="80" w:before="80" w:lineRule="auto"/>
        <w:rPr/>
      </w:pPr>
      <w:r w:rsidDel="00000000" w:rsidR="00000000" w:rsidRPr="00000000">
        <w:rPr>
          <w:rtl w:val="0"/>
        </w:rPr>
        <w:t xml:space="preserve">Перший виступ у сформованому складі рокери відіграли того ж року в невеликому сіднейському барі, виконавши кавери на хіти The Beatles та Rolling Stones. Але невдовзі склад гурту неодноразово змінювався, а 1974-го до них приєднався легендарний вокаліст Бон Скотт.</w:t>
      </w:r>
    </w:p>
    <w:p w:rsidR="00000000" w:rsidDel="00000000" w:rsidP="00000000" w:rsidRDefault="00000000" w:rsidRPr="00000000" w14:paraId="000000B4">
      <w:pPr>
        <w:spacing w:after="80" w:before="80" w:lineRule="auto"/>
        <w:rPr/>
      </w:pPr>
      <w:r w:rsidDel="00000000" w:rsidR="00000000" w:rsidRPr="00000000">
        <w:rPr>
          <w:rtl w:val="0"/>
        </w:rPr>
      </w:r>
    </w:p>
    <w:p w:rsidR="00000000" w:rsidDel="00000000" w:rsidP="00000000" w:rsidRDefault="00000000" w:rsidRPr="00000000" w14:paraId="000000B5">
      <w:pPr>
        <w:spacing w:after="80" w:before="80" w:lineRule="auto"/>
        <w:rPr/>
      </w:pPr>
      <w:r w:rsidDel="00000000" w:rsidR="00000000" w:rsidRPr="00000000">
        <w:rPr>
          <w:rtl w:val="0"/>
        </w:rPr>
        <w:t xml:space="preserve">У 1975 році AC/DC випустили дебютний студійний альбом High Voltage, який одразу ж приніс групі успіх та популярність. За ним йшли лонгплеї T.N.T. (1975) і Dirty Deeds Done Dirt Cheap (1976), які лише зміцнили становище гурту на світовій (а особливо на британській) рок-сцені.</w:t>
      </w:r>
    </w:p>
    <w:p w:rsidR="00000000" w:rsidDel="00000000" w:rsidP="00000000" w:rsidRDefault="00000000" w:rsidRPr="00000000" w14:paraId="000000B6">
      <w:pPr>
        <w:spacing w:after="80" w:before="80" w:lineRule="auto"/>
        <w:rPr/>
      </w:pPr>
      <w:r w:rsidDel="00000000" w:rsidR="00000000" w:rsidRPr="00000000">
        <w:rPr>
          <w:rtl w:val="0"/>
        </w:rPr>
      </w:r>
    </w:p>
    <w:p w:rsidR="00000000" w:rsidDel="00000000" w:rsidP="00000000" w:rsidRDefault="00000000" w:rsidRPr="00000000" w14:paraId="000000B7">
      <w:pPr>
        <w:spacing w:after="80" w:before="80" w:lineRule="auto"/>
        <w:rPr/>
      </w:pPr>
      <w:r w:rsidDel="00000000" w:rsidR="00000000" w:rsidRPr="00000000">
        <w:rPr>
          <w:rtl w:val="0"/>
        </w:rPr>
        <w:t xml:space="preserve">Але справжнім комерційним успіхом для AC/DC став альбом Highway to Hell, який вийшов 1979 року. Він не тільки подарував світу нестаріючі хіти на кшталт головного Highway to Hell і Girls Got Rhytm, але й став першим у дискографії гурту, що увійшов до топ-10 музичних чартів Великобританії та США. Пізніше журнал Classic Rock вніс його до списку 100 найкращих альбомів усіх часів.</w:t>
      </w:r>
    </w:p>
    <w:p w:rsidR="00000000" w:rsidDel="00000000" w:rsidP="00000000" w:rsidRDefault="00000000" w:rsidRPr="00000000" w14:paraId="000000B8">
      <w:pPr>
        <w:spacing w:after="80" w:before="80" w:lineRule="auto"/>
        <w:rPr/>
      </w:pPr>
      <w:r w:rsidDel="00000000" w:rsidR="00000000" w:rsidRPr="00000000">
        <w:rPr>
          <w:rtl w:val="0"/>
        </w:rPr>
      </w:r>
    </w:p>
    <w:p w:rsidR="00000000" w:rsidDel="00000000" w:rsidP="00000000" w:rsidRDefault="00000000" w:rsidRPr="00000000" w14:paraId="000000B9">
      <w:pPr>
        <w:spacing w:after="80" w:before="80" w:lineRule="auto"/>
        <w:rPr/>
      </w:pPr>
      <w:r w:rsidDel="00000000" w:rsidR="00000000" w:rsidRPr="00000000">
        <w:rPr>
          <w:rtl w:val="0"/>
        </w:rPr>
        <w:t xml:space="preserve">1980 року трагічно загинув Бон Скотт: повертаючись з вечірки, він ліг спати в машині, де на ранок його знайшли мертвим. Спочатку причиною смерті назвали переохолодження, але потім фахівці офіційно заявили, що вокаліст загинув від алкогольної інтоксикації.</w:t>
      </w:r>
    </w:p>
    <w:p w:rsidR="00000000" w:rsidDel="00000000" w:rsidP="00000000" w:rsidRDefault="00000000" w:rsidRPr="00000000" w14:paraId="000000BA">
      <w:pPr>
        <w:spacing w:after="80" w:before="80" w:lineRule="auto"/>
        <w:rPr/>
      </w:pPr>
      <w:r w:rsidDel="00000000" w:rsidR="00000000" w:rsidRPr="00000000">
        <w:rPr>
          <w:rtl w:val="0"/>
        </w:rPr>
      </w:r>
    </w:p>
    <w:p w:rsidR="00000000" w:rsidDel="00000000" w:rsidP="00000000" w:rsidRDefault="00000000" w:rsidRPr="00000000" w14:paraId="000000BB">
      <w:pPr>
        <w:spacing w:after="80" w:before="80" w:lineRule="auto"/>
        <w:rPr/>
      </w:pPr>
      <w:r w:rsidDel="00000000" w:rsidR="00000000" w:rsidRPr="00000000">
        <w:rPr>
          <w:rtl w:val="0"/>
        </w:rPr>
        <w:t xml:space="preserve">Після смерті перед AC/DC стояв тяжкий вибір — завершити діяльність групи чи продовжити. І вони обрали другий пункт, запросивши до групи нового вокаліста Браяна Джонсона. Їх першим спільним альбомом був Back in Black (1980) — реліз очолив безліч чартів по всьому світу, мав великий успіх і став одним з найпродаваніших альбомів в музичній історії. </w:t>
      </w:r>
    </w:p>
    <w:p w:rsidR="00000000" w:rsidDel="00000000" w:rsidP="00000000" w:rsidRDefault="00000000" w:rsidRPr="00000000" w14:paraId="000000BC">
      <w:pPr>
        <w:spacing w:after="80" w:before="80" w:lineRule="auto"/>
        <w:rPr/>
      </w:pPr>
      <w:r w:rsidDel="00000000" w:rsidR="00000000" w:rsidRPr="00000000">
        <w:rPr>
          <w:rtl w:val="0"/>
        </w:rPr>
      </w:r>
    </w:p>
    <w:p w:rsidR="00000000" w:rsidDel="00000000" w:rsidP="00000000" w:rsidRDefault="00000000" w:rsidRPr="00000000" w14:paraId="000000BD">
      <w:pPr>
        <w:spacing w:after="80" w:before="80" w:lineRule="auto"/>
        <w:rPr/>
      </w:pPr>
      <w:r w:rsidDel="00000000" w:rsidR="00000000" w:rsidRPr="00000000">
        <w:rPr>
          <w:rtl w:val="0"/>
        </w:rPr>
        <w:t xml:space="preserve">У наступні роки AC/DC продовжували творчу діяльність, випустивши успішні альбоми For Those About to Rock We Salute You (1981), Flick of the Switch (1983), Blow Up Your Video (1988), The Razors Edge (1990) та Stiff Upper Lip (2000). Гурт не лише утримував свій статус великих рок-виконавців, а й завоював нове покоління шанувальників.</w:t>
      </w:r>
    </w:p>
    <w:p w:rsidR="00000000" w:rsidDel="00000000" w:rsidP="00000000" w:rsidRDefault="00000000" w:rsidRPr="00000000" w14:paraId="000000BE">
      <w:pPr>
        <w:spacing w:after="80" w:before="80" w:lineRule="auto"/>
        <w:rPr/>
      </w:pPr>
      <w:r w:rsidDel="00000000" w:rsidR="00000000" w:rsidRPr="00000000">
        <w:rPr>
          <w:rtl w:val="0"/>
        </w:rPr>
      </w:r>
    </w:p>
    <w:p w:rsidR="00000000" w:rsidDel="00000000" w:rsidP="00000000" w:rsidRDefault="00000000" w:rsidRPr="00000000" w14:paraId="000000BF">
      <w:pPr>
        <w:spacing w:after="80" w:before="80" w:lineRule="auto"/>
        <w:rPr/>
      </w:pPr>
      <w:r w:rsidDel="00000000" w:rsidR="00000000" w:rsidRPr="00000000">
        <w:rPr>
          <w:rtl w:val="0"/>
        </w:rPr>
        <w:t xml:space="preserve">2003 року AC/DC внесли до Зали слави рок-н-ролу. Але навіть після такого історичного досягнення музиканти не планували зупинятися — у наступні 11 років вони представили альбоми Black Ice (2008) та Rock or Bust (2014). Останній на цей момент лонгплей групи, Power Up, вийшов 2020-го.</w:t>
      </w:r>
    </w:p>
    <w:p w:rsidR="00000000" w:rsidDel="00000000" w:rsidP="00000000" w:rsidRDefault="00000000" w:rsidRPr="00000000" w14:paraId="000000C0">
      <w:pPr>
        <w:spacing w:after="80" w:before="80" w:lineRule="auto"/>
        <w:rPr/>
      </w:pPr>
      <w:r w:rsidDel="00000000" w:rsidR="00000000" w:rsidRPr="00000000">
        <w:rPr>
          <w:rtl w:val="0"/>
        </w:rPr>
      </w:r>
    </w:p>
    <w:p w:rsidR="00000000" w:rsidDel="00000000" w:rsidP="00000000" w:rsidRDefault="00000000" w:rsidRPr="00000000" w14:paraId="000000C1">
      <w:pPr>
        <w:spacing w:after="80" w:before="80" w:lineRule="auto"/>
        <w:rPr/>
      </w:pPr>
      <w:r w:rsidDel="00000000" w:rsidR="00000000" w:rsidRPr="00000000">
        <w:rPr>
          <w:rtl w:val="0"/>
        </w:rPr>
        <w:t xml:space="preserve">Розповідаючи історію AC/DC, не можна не згадати їхню візитівку, співзасновника, соло-гітариста та автора пісень Ангуса Янга. Його образ ексцентричного хлопця у шкільній формі міцно закріпився протягом усього існування групи. Чого тільки вартий фірмовий прийом Ангуса під назвою «спазм», придуманий ним після падіння на одному з концертів: під час коронного трюку Янг падав на сцену, імітував спазми і робив різні крутки, продовжуючи грати на гітарі. За свій особливий образ та музичну майстерність у 2003 та 2011 роках журнал Rolling Stone вніс Ангуса Янга до списку 100 найвидатніших гітаристів усіх часів.</w:t>
      </w:r>
    </w:p>
    <w:p w:rsidR="00000000" w:rsidDel="00000000" w:rsidP="00000000" w:rsidRDefault="00000000" w:rsidRPr="00000000" w14:paraId="000000C2">
      <w:pPr>
        <w:spacing w:after="80" w:before="80" w:lineRule="auto"/>
        <w:rPr/>
      </w:pPr>
      <w:r w:rsidDel="00000000" w:rsidR="00000000" w:rsidRPr="00000000">
        <w:rPr>
          <w:rtl w:val="0"/>
        </w:rPr>
      </w:r>
    </w:p>
    <w:p w:rsidR="00000000" w:rsidDel="00000000" w:rsidP="00000000" w:rsidRDefault="00000000" w:rsidRPr="00000000" w14:paraId="000000C3">
      <w:pPr>
        <w:spacing w:after="80" w:before="80" w:lineRule="auto"/>
        <w:rPr/>
      </w:pPr>
      <w:r w:rsidDel="00000000" w:rsidR="00000000" w:rsidRPr="00000000">
        <w:rPr>
          <w:rtl w:val="0"/>
        </w:rPr>
        <w:t xml:space="preserve">Малкольм Янг помер у 2017 році, через три роки після того, як покинув гурт через прогресуючу деменцію, проблеми з пам'яттю та розумовою активністю. Його замінив племінник Стіві Янг.</w:t>
      </w:r>
    </w:p>
    <w:p w:rsidR="00000000" w:rsidDel="00000000" w:rsidP="00000000" w:rsidRDefault="00000000" w:rsidRPr="00000000" w14:paraId="000000C4">
      <w:pPr>
        <w:spacing w:after="80" w:before="80" w:lineRule="auto"/>
        <w:rPr/>
      </w:pPr>
      <w:r w:rsidDel="00000000" w:rsidR="00000000" w:rsidRPr="00000000">
        <w:rPr>
          <w:rtl w:val="0"/>
        </w:rPr>
      </w:r>
    </w:p>
    <w:p w:rsidR="00000000" w:rsidDel="00000000" w:rsidP="00000000" w:rsidRDefault="00000000" w:rsidRPr="00000000" w14:paraId="000000C5">
      <w:pPr>
        <w:pStyle w:val="Heading2"/>
        <w:spacing w:after="80" w:before="80" w:lineRule="auto"/>
        <w:rPr/>
      </w:pPr>
      <w:bookmarkStart w:colFirst="0" w:colLast="0" w:name="_8rdix21s5y6y" w:id="8"/>
      <w:bookmarkEnd w:id="8"/>
      <w:r w:rsidDel="00000000" w:rsidR="00000000" w:rsidRPr="00000000">
        <w:rPr>
          <w:rtl w:val="0"/>
        </w:rPr>
        <w:t xml:space="preserve">Imagine Dragons</w:t>
      </w:r>
    </w:p>
    <w:p w:rsidR="00000000" w:rsidDel="00000000" w:rsidP="00000000" w:rsidRDefault="00000000" w:rsidRPr="00000000" w14:paraId="000000C6">
      <w:pPr>
        <w:rPr/>
      </w:pPr>
      <w:r w:rsidDel="00000000" w:rsidR="00000000" w:rsidRPr="00000000">
        <w:rPr>
          <w:rtl w:val="0"/>
        </w:rPr>
        <w:t xml:space="preserve">RU</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pBdr>
          <w:top w:color="d9d9e3" w:space="0" w:sz="0" w:val="none"/>
          <w:left w:color="d9d9e3" w:space="0" w:sz="0" w:val="none"/>
          <w:bottom w:color="d9d9e3" w:space="0" w:sz="0" w:val="none"/>
          <w:right w:color="d9d9e3" w:space="0" w:sz="0" w:val="none"/>
          <w:between w:color="d9d9e3" w:space="0" w:sz="0" w:val="none"/>
        </w:pBdr>
        <w:spacing w:after="300" w:lineRule="auto"/>
        <w:rPr/>
      </w:pPr>
      <w:r w:rsidDel="00000000" w:rsidR="00000000" w:rsidRPr="00000000">
        <w:rPr>
          <w:rtl w:val="0"/>
        </w:rPr>
        <w:t xml:space="preserve">Imagine Dragons — американская группа, основанная в Лас-Вегасе в 2008 году вокалистом Дэном Рейнольдсом, гитаристом Уэйном Сермоном, басистом Беном Макки и ударником Дэниэлом Плэтцманом. Благодаря разноплановости музыкантов, группа стала одной из самых успешных и влиятельных в начале 2010-х годов, объединяя в своей музыке элементы рока, электроники и поп-музыки.</w:t>
      </w:r>
    </w:p>
    <w:p w:rsidR="00000000" w:rsidDel="00000000" w:rsidP="00000000" w:rsidRDefault="00000000" w:rsidRPr="00000000" w14:paraId="000000C9">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Imagine Dragons получили широкую известность с выпуском своего дебютного альбома Night Visions в 2012 году. Альбом стал коммерческим успехом проектом и получил положительные отзывы критиков. Именно здесь музыканты представили свои, по-прежнему главные, хиты Radioactive и Demons, которые в последующие несколько лет сделали их одной из самых популярных групп того времени.</w:t>
      </w:r>
    </w:p>
    <w:p w:rsidR="00000000" w:rsidDel="00000000" w:rsidP="00000000" w:rsidRDefault="00000000" w:rsidRPr="00000000" w14:paraId="000000CA">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2015 году Imagine Dragons выпустили свой второй студийный альбом Smoke + Mirrors, в котором поэкспериментировали со своим звучанием. Вслед за ним музыканты представили концертный фильм </w:t>
      </w:r>
      <w:r w:rsidDel="00000000" w:rsidR="00000000" w:rsidRPr="00000000">
        <w:rPr>
          <w:highlight w:val="white"/>
          <w:rtl w:val="0"/>
        </w:rPr>
        <w:t xml:space="preserve">Imagine Dragons In Concert: Smoke + Mirrors, а в 2016 году записали один из самых популярных саундтреков к фильму «Отряд самоубийц» — Sucker for Pain. </w:t>
      </w:r>
      <w:r w:rsidDel="00000000" w:rsidR="00000000" w:rsidRPr="00000000">
        <w:rPr>
          <w:rtl w:val="0"/>
        </w:rPr>
      </w:r>
    </w:p>
    <w:p w:rsidR="00000000" w:rsidDel="00000000" w:rsidP="00000000" w:rsidRDefault="00000000" w:rsidRPr="00000000" w14:paraId="000000CB">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Группа продолжила свой творческий путь альбомом Evolve, вышедшим в 2017 году. По количеству громких хитов альбом превзошел своего предшественника с синглами Believer, Thunder и Whatever It Takes, которые не покидали эфиры радиостанций. Imagine Dragons еще раз закрепили за собой звание одной из самых успешных альтернативных рок-групп. </w:t>
      </w:r>
    </w:p>
    <w:p w:rsidR="00000000" w:rsidDel="00000000" w:rsidP="00000000" w:rsidRDefault="00000000" w:rsidRPr="00000000" w14:paraId="000000CC">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Эксперименты с музыкальным звучанием группы продолжились и в четвертом студийном альбоме Origins 2018 года, который стал определенным продолжением пластинки Evolve. Кстати, в том же 2018-м Imagine Dragons впервые выступили с концертом в Украине, на киевском НСК «Олимпийский». </w:t>
      </w:r>
    </w:p>
    <w:p w:rsidR="00000000" w:rsidDel="00000000" w:rsidP="00000000" w:rsidRDefault="00000000" w:rsidRPr="00000000" w14:paraId="000000CD">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2021 году группа выпустила лонгплей Mercury – Act 1, продюсером которого выступил Рик Рубин. Спустя год Imagine Dragons представили вторую часть релиза — Mercury – Act 2 из 18 треков. </w:t>
      </w:r>
    </w:p>
    <w:p w:rsidR="00000000" w:rsidDel="00000000" w:rsidP="00000000" w:rsidRDefault="00000000" w:rsidRPr="00000000" w14:paraId="000000CE">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highlight w:val="white"/>
          <w:rtl w:val="0"/>
        </w:rPr>
        <w:t xml:space="preserve">За все время музыкальной карьеры на счету </w:t>
      </w:r>
      <w:r w:rsidDel="00000000" w:rsidR="00000000" w:rsidRPr="00000000">
        <w:rPr>
          <w:highlight w:val="white"/>
          <w:rtl w:val="0"/>
        </w:rPr>
        <w:t xml:space="preserve">Imagine Dragons — 160 номинаций на престижных музыкальных наградах и 53 победы, включая три статуэтки American Music Awards, девять побед на Billboard Music Awards, а также </w:t>
      </w:r>
      <w:r w:rsidDel="00000000" w:rsidR="00000000" w:rsidRPr="00000000">
        <w:rPr>
          <w:rtl w:val="0"/>
        </w:rPr>
        <w:t xml:space="preserve">премию Грэмми-2014 за лучшее рок-исполнение (Radioactive) </w:t>
      </w:r>
      <w:r w:rsidDel="00000000" w:rsidR="00000000" w:rsidRPr="00000000">
        <w:rPr>
          <w:highlight w:val="white"/>
          <w:rtl w:val="0"/>
        </w:rPr>
        <w:t xml:space="preserve">и </w:t>
      </w:r>
      <w:r w:rsidDel="00000000" w:rsidR="00000000" w:rsidRPr="00000000">
        <w:rPr>
          <w:highlight w:val="white"/>
          <w:rtl w:val="0"/>
        </w:rPr>
        <w:t xml:space="preserve">премию MTV Video Music. </w:t>
      </w: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UA</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Imagine Dragons — американський гурт, заснований у Лас-Вегасі в 2008 році вокалістом Деном Рейнольдсом, гітаристом Вейном Сермоном, басистом Беном Маккі і ударником Деніелом Плетцманом. Завдяки різноплановості музикантів, гурт став одним із найуспішніших і найвпливовіших на початку 2010-х років, поєднуючи у своїй музиці елементи року, електроніки та попмузики.</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Imagine Dragons здобули широку популярність із випуском свого дебютного альбому Night Visions у 2012 році. Лонгплей став комерційно успішним проєктом та отримав позитивні відгуки критиків. Саме тут музиканти представили свої, донині, головні хіти Radioactive і Demons, які в наступні кілька років зробили їх одним з найпопулярніших гуртів того часу.</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У 2015 році Imagine Dragons випустили другий студійний альбом Smoke+Mirrors, в якому поекспериментували зі своїм звучанням. Слідом за ним музиканти представили концертний фільм Imagine Dragons In Concert: Smoke+Mirrors, а у 2016 році записали один із найпопулярніших саундтреків до фільму «Загін самогубців» — Sucker for Pain.</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Гурт продовжив свій творчий шлях альбомом Evolve, що вийшов у 2017 році. За кількістю гучних хітів він перевершив свого попередника із синглами Believer, Thunder та Whatever It Takes, які не залишали ефіри радіостанцій. Imagine Dragons ще раз закріпили за собою звання одного з найуспішніших альтернативних рок-гуртів.</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Експерименти з музичним звучанням гурту продовжились і у четвертому студійному альбомі Origins 2018 року, який став певним продовженням платівки Evolve. До речі, того ж 2018-го Imagine Dragons вперше виступили з концертом в Україні, на київському НСК «Олімпійський».</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У 2021 році гурт випустив лонгплей Mercury – Act 1, продюсером якого виступив Рік Рубін. Через рік Imagine Dragons представили другу частину релізу — Mercury – Act 2 із 18 треків.</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За весь час музичної кар'єри на рахунку Imagine Dragons — 160 номінацій на престижних музичних нагородах та 53 перемоги, включно з трьома статуетками American Music Awards, дев'ятьма перемогами на Billboard Music Awards, а також премією Греммі-2014 за найкраще рок-виконання (Radioactive) та премією MTV Video Music.</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pStyle w:val="Heading2"/>
        <w:spacing w:after="80" w:before="80" w:lineRule="auto"/>
        <w:rPr/>
      </w:pPr>
      <w:bookmarkStart w:colFirst="0" w:colLast="0" w:name="_x9kfl5gkk6t8" w:id="9"/>
      <w:bookmarkEnd w:id="9"/>
      <w:r w:rsidDel="00000000" w:rsidR="00000000" w:rsidRPr="00000000">
        <w:rPr>
          <w:rtl w:val="0"/>
        </w:rPr>
        <w:t xml:space="preserve">Camila Cabello</w:t>
      </w:r>
    </w:p>
    <w:p w:rsidR="00000000" w:rsidDel="00000000" w:rsidP="00000000" w:rsidRDefault="00000000" w:rsidRPr="00000000" w14:paraId="000000E0">
      <w:pPr>
        <w:rPr/>
      </w:pPr>
      <w:r w:rsidDel="00000000" w:rsidR="00000000" w:rsidRPr="00000000">
        <w:rPr>
          <w:rtl w:val="0"/>
        </w:rPr>
        <w:t xml:space="preserve">RU</w:t>
      </w:r>
    </w:p>
    <w:p w:rsidR="00000000" w:rsidDel="00000000" w:rsidP="00000000" w:rsidRDefault="00000000" w:rsidRPr="00000000" w14:paraId="000000E1">
      <w:pPr>
        <w:pBdr>
          <w:top w:color="d9d9e3" w:space="0" w:sz="0" w:val="none"/>
          <w:left w:color="d9d9e3" w:space="0" w:sz="0" w:val="none"/>
          <w:bottom w:color="d9d9e3" w:space="0" w:sz="0" w:val="none"/>
          <w:right w:color="d9d9e3" w:space="0" w:sz="0" w:val="none"/>
          <w:between w:color="d9d9e3" w:space="0" w:sz="0" w:val="none"/>
        </w:pBdr>
        <w:spacing w:after="300" w:lineRule="auto"/>
        <w:rPr/>
      </w:pPr>
      <w:r w:rsidDel="00000000" w:rsidR="00000000" w:rsidRPr="00000000">
        <w:rPr>
          <w:rtl w:val="0"/>
        </w:rPr>
        <w:t xml:space="preserve">Camila Cabello (настоящее имя Карла Камила Кабельо Эстраба) — американская певица и авторка песен. Она родилась в 1997 году на Кубе, а в возрасте шести лет ее семья переехала в Майами. </w:t>
      </w:r>
    </w:p>
    <w:p w:rsidR="00000000" w:rsidDel="00000000" w:rsidP="00000000" w:rsidRDefault="00000000" w:rsidRPr="00000000" w14:paraId="000000E2">
      <w:pPr>
        <w:pBdr>
          <w:top w:color="d9d9e3" w:space="0" w:sz="0" w:val="none"/>
          <w:left w:color="d9d9e3" w:space="0" w:sz="0" w:val="none"/>
          <w:bottom w:color="d9d9e3" w:space="0" w:sz="0" w:val="none"/>
          <w:right w:color="d9d9e3" w:space="0" w:sz="0" w:val="none"/>
          <w:between w:color="d9d9e3" w:space="0" w:sz="0" w:val="none"/>
        </w:pBdr>
        <w:spacing w:after="300" w:lineRule="auto"/>
        <w:rPr/>
      </w:pPr>
      <w:r w:rsidDel="00000000" w:rsidR="00000000" w:rsidRPr="00000000">
        <w:rPr>
          <w:rtl w:val="0"/>
        </w:rPr>
        <w:t xml:space="preserve">Камила проявляла интерес к музыке с детства, который ее родители поддерживали. Всемирную славу она получила достаточно рано, в 15 лет, после участия в американском шоу The X Factor 2012 года. </w:t>
      </w:r>
    </w:p>
    <w:p w:rsidR="00000000" w:rsidDel="00000000" w:rsidP="00000000" w:rsidRDefault="00000000" w:rsidRPr="00000000" w14:paraId="000000E3">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Профессиональный дебют Камилы в музыкальной индустрии начался с группы Fifth Harmony, основанной ею с другими участницами шоу в том же году. Вместе певицы выпустили два студийных альбома — Reflection (2015) и 7/27 (2016), которые принесли им популярность благодаря громким хитам Worth It и Work from Home.</w:t>
      </w:r>
    </w:p>
    <w:p w:rsidR="00000000" w:rsidDel="00000000" w:rsidP="00000000" w:rsidRDefault="00000000" w:rsidRPr="00000000" w14:paraId="000000E4">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2016 года Камила покинула Fifth Harmony, чтобы сосредоточиться на старте сольной карьеры. Дебютный сольный сингл Crying in the Club она представила в 2017 году, а сразу за ним — выпустила первый студийный альбом Camila. </w:t>
      </w:r>
    </w:p>
    <w:p w:rsidR="00000000" w:rsidDel="00000000" w:rsidP="00000000" w:rsidRDefault="00000000" w:rsidRPr="00000000" w14:paraId="000000E5">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Альбом стал коммерчески успешным, положив хороший старт сольной карьере Камилы, и вошел в первую десятку многих мировых чартов. Но наибольшее внимание из всего релиза получил сингл Havana, записанный с рэпером Young Thug —</w:t>
      </w:r>
      <w:r w:rsidDel="00000000" w:rsidR="00000000" w:rsidRPr="00000000">
        <w:rPr>
          <w:highlight w:val="white"/>
          <w:rtl w:val="0"/>
        </w:rPr>
        <w:t xml:space="preserve"> в </w:t>
      </w:r>
      <w:r w:rsidDel="00000000" w:rsidR="00000000" w:rsidRPr="00000000">
        <w:rPr>
          <w:highlight w:val="white"/>
          <w:rtl w:val="0"/>
        </w:rPr>
        <w:t xml:space="preserve">2018 году клип на песню отметили наградой за лучшее </w:t>
      </w:r>
      <w:hyperlink r:id="rId6">
        <w:r w:rsidDel="00000000" w:rsidR="00000000" w:rsidRPr="00000000">
          <w:rPr>
            <w:rtl w:val="0"/>
          </w:rPr>
          <w:t xml:space="preserve">музыкальное видео год</w:t>
        </w:r>
      </w:hyperlink>
      <w:r w:rsidDel="00000000" w:rsidR="00000000" w:rsidRPr="00000000">
        <w:rPr>
          <w:highlight w:val="white"/>
          <w:rtl w:val="0"/>
        </w:rPr>
        <w:t xml:space="preserve">а на премии MTV Video Music Awards. </w:t>
      </w:r>
      <w:r w:rsidDel="00000000" w:rsidR="00000000" w:rsidRPr="00000000">
        <w:rPr>
          <w:rtl w:val="0"/>
        </w:rPr>
      </w:r>
    </w:p>
    <w:p w:rsidR="00000000" w:rsidDel="00000000" w:rsidP="00000000" w:rsidRDefault="00000000" w:rsidRPr="00000000" w14:paraId="000000E6">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2019 году Камила в паре с певцом Шоном Мендесом  приняла участие в записи саундтрека к фильму «Алладин». В этом же году она выпустила второй студийный альбом Romance, в котором также не обошлось без громкого хита — совместной с Мендесом песни Senorita. </w:t>
      </w:r>
    </w:p>
    <w:p w:rsidR="00000000" w:rsidDel="00000000" w:rsidP="00000000" w:rsidRDefault="00000000" w:rsidRPr="00000000" w14:paraId="000000E7">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2021 году Камила дебютировала в кино, сыграв главную роль в мюзикле «Золушка» Кэя Кеннона. </w:t>
      </w:r>
    </w:p>
    <w:p w:rsidR="00000000" w:rsidDel="00000000" w:rsidP="00000000" w:rsidRDefault="00000000" w:rsidRPr="00000000" w14:paraId="000000E8">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UA</w:t>
      </w:r>
    </w:p>
    <w:p w:rsidR="00000000" w:rsidDel="00000000" w:rsidP="00000000" w:rsidRDefault="00000000" w:rsidRPr="00000000" w14:paraId="000000E9">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Camila Cabello (справжнє ім'я Карла Каміла Кабельо Естраба) — американська співачка та авторка пісень. Вона народилася 1997 року на Кубі, а у віці шести років її родина переїхала до Майамі.</w:t>
      </w:r>
    </w:p>
    <w:p w:rsidR="00000000" w:rsidDel="00000000" w:rsidP="00000000" w:rsidRDefault="00000000" w:rsidRPr="00000000" w14:paraId="000000EA">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Каміла проявляла інтерес до музики з дитинства, в чому батьки її підтримували. Всесвітню славу вона здобула досить рано, у 15 років, після участі в американському шоу The X Factor 2012 року.</w:t>
      </w:r>
    </w:p>
    <w:p w:rsidR="00000000" w:rsidDel="00000000" w:rsidP="00000000" w:rsidRDefault="00000000" w:rsidRPr="00000000" w14:paraId="000000EB">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Професійний дебют Каміли в музичній індустрії відбувся у складі гурту Fifth Harmony, заснованого нею з іншими учасницями шоу того ж року. Разом співачки випустили два студійні альбоми — Reflection (2015) та 7/27 (2016), які принесли їм популярність завдяки гучним хітам Worth It та Work from Home.</w:t>
      </w:r>
    </w:p>
    <w:p w:rsidR="00000000" w:rsidDel="00000000" w:rsidP="00000000" w:rsidRDefault="00000000" w:rsidRPr="00000000" w14:paraId="000000EC">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У 2016 Каміла покинула Fifth Harmony, щоб зосередитися на старті сольної кар'єри. Дебютний сольний сингл Crying in the Club вона представила у 2017 році, а одразу за ним випустила перший студійний альбом Camila.</w:t>
      </w:r>
    </w:p>
    <w:p w:rsidR="00000000" w:rsidDel="00000000" w:rsidP="00000000" w:rsidRDefault="00000000" w:rsidRPr="00000000" w14:paraId="000000ED">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Альбом став комерційно успішним, заклавши хороший початок  сольній кар'єрі Каміли, і увійшов до першої десятки багатьох світових чартів. Але найбільшу увагу з усього релізу отримав сингл Havana, записаний із репером Young Thug — у 2018 році кліп на пісню відзначили нагородою за найкраще музичне відео року на премії MTV Video Music Awards.</w:t>
      </w:r>
    </w:p>
    <w:p w:rsidR="00000000" w:rsidDel="00000000" w:rsidP="00000000" w:rsidRDefault="00000000" w:rsidRPr="00000000" w14:paraId="000000EE">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У 2019 році Каміла в парі зі співаком Шоном Мендесом взяла участь у записі саундтреку до фільму “Алладін”. Того ж року вона випустила другий студійний альбом Romance, в якому також не обійшлося без гучного хіта — спільної з Мендесом пісні Senorita.</w:t>
      </w:r>
    </w:p>
    <w:p w:rsidR="00000000" w:rsidDel="00000000" w:rsidP="00000000" w:rsidRDefault="00000000" w:rsidRPr="00000000" w14:paraId="000000EF">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2021 року Каміла дебютувала в кіно, зігравши головну роль у мюзиклі «Попелюшка» Кея Кеннона. </w:t>
      </w:r>
      <w:r w:rsidDel="00000000" w:rsidR="00000000" w:rsidRPr="00000000">
        <w:rPr>
          <w:rtl w:val="0"/>
        </w:rPr>
      </w:r>
    </w:p>
    <w:p w:rsidR="00000000" w:rsidDel="00000000" w:rsidP="00000000" w:rsidRDefault="00000000" w:rsidRPr="00000000" w14:paraId="000000F0">
      <w:pPr>
        <w:spacing w:after="80" w:before="80" w:lineRule="auto"/>
        <w:rPr/>
      </w:pPr>
      <w:r w:rsidDel="00000000" w:rsidR="00000000" w:rsidRPr="00000000">
        <w:rPr>
          <w:rtl w:val="0"/>
        </w:rPr>
      </w:r>
    </w:p>
    <w:p w:rsidR="00000000" w:rsidDel="00000000" w:rsidP="00000000" w:rsidRDefault="00000000" w:rsidRPr="00000000" w14:paraId="000000F1">
      <w:pPr>
        <w:pStyle w:val="Heading2"/>
        <w:spacing w:after="80" w:before="80" w:lineRule="auto"/>
        <w:rPr/>
      </w:pPr>
      <w:bookmarkStart w:colFirst="0" w:colLast="0" w:name="_9d89d1omw8m8" w:id="10"/>
      <w:bookmarkEnd w:id="10"/>
      <w:r w:rsidDel="00000000" w:rsidR="00000000" w:rsidRPr="00000000">
        <w:rPr>
          <w:rtl w:val="0"/>
        </w:rPr>
        <w:t xml:space="preserve">Miley Cyrus</w:t>
      </w:r>
    </w:p>
    <w:p w:rsidR="00000000" w:rsidDel="00000000" w:rsidP="00000000" w:rsidRDefault="00000000" w:rsidRPr="00000000" w14:paraId="000000F2">
      <w:pPr>
        <w:rPr/>
      </w:pPr>
      <w:r w:rsidDel="00000000" w:rsidR="00000000" w:rsidRPr="00000000">
        <w:rPr>
          <w:rtl w:val="0"/>
        </w:rPr>
        <w:t xml:space="preserve">RU</w:t>
      </w:r>
    </w:p>
    <w:p w:rsidR="00000000" w:rsidDel="00000000" w:rsidP="00000000" w:rsidRDefault="00000000" w:rsidRPr="00000000" w14:paraId="000000F3">
      <w:pPr>
        <w:pBdr>
          <w:top w:color="d9d9e3" w:space="0" w:sz="0" w:val="none"/>
          <w:left w:color="d9d9e3" w:space="0" w:sz="0" w:val="none"/>
          <w:bottom w:color="d9d9e3" w:space="0" w:sz="0" w:val="none"/>
          <w:right w:color="d9d9e3" w:space="0" w:sz="0" w:val="none"/>
          <w:between w:color="d9d9e3" w:space="0" w:sz="0" w:val="none"/>
        </w:pBdr>
        <w:spacing w:after="300" w:lineRule="auto"/>
        <w:rPr/>
      </w:pPr>
      <w:r w:rsidDel="00000000" w:rsidR="00000000" w:rsidRPr="00000000">
        <w:rPr>
          <w:rtl w:val="0"/>
        </w:rPr>
        <w:t xml:space="preserve">Майли Сайрус родилась в 1992 году в семье, тесно связанной с музыкой и индустрией развлечений. Её отец — Билли Рэй Сайрус, известный кантри-музыкант, а мать — Тиш Сайрус, продюсер и актриса. Именно благодаря творческой составляющей своей семьи, Майли начала свою музыкальную карьеру.</w:t>
      </w:r>
    </w:p>
    <w:p w:rsidR="00000000" w:rsidDel="00000000" w:rsidP="00000000" w:rsidRDefault="00000000" w:rsidRPr="00000000" w14:paraId="000000F4">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О Майли Сайрус впервые заговорили в 2006 году, когда ее выбрали на роль Майли Стюарт в популярном детском телесериале Disney Channel «Ханна Монтана». Проект мгновенно принес ей мировую популярность среди подростков, а благодаря тому, что ее героиня в сериале была музыканткой, еще и заложил основу для ее дальнейшей карьеры. </w:t>
      </w:r>
    </w:p>
    <w:p w:rsidR="00000000" w:rsidDel="00000000" w:rsidP="00000000" w:rsidRDefault="00000000" w:rsidRPr="00000000" w14:paraId="000000F5">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Уже в 2007 году Майли выпустила свой дебютный альбом Meet Miley Cyrus с хитами See You Again и Start All Over. Однако ее настоящий громкий прорыв в музыке произошел в 2008 году с альбомом Breakout — в нем Майли предстала в образе взрослой девушки с собственным и уже сформированным взглядом на жизнь. </w:t>
      </w:r>
    </w:p>
    <w:p w:rsidR="00000000" w:rsidDel="00000000" w:rsidP="00000000" w:rsidRDefault="00000000" w:rsidRPr="00000000" w14:paraId="000000F6">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Продолжая сниматься в телепроектах и фильмах, в 2009 году Майли делает еще один важный шаг — выпускает альбом The Time of Our Lives. Один из треков лонгплея, Party in the USA, становиться буквально национальным хитом в США и, на тот момент, самым узнаваемым синглом Сайрус. </w:t>
      </w:r>
    </w:p>
    <w:p w:rsidR="00000000" w:rsidDel="00000000" w:rsidP="00000000" w:rsidRDefault="00000000" w:rsidRPr="00000000" w14:paraId="000000F7">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Весь творческий путь Майли Сайрус прошел под эгидой постоянной смены ее образа, ее музыки, текстов и позиционирования себя в индустрии. </w:t>
      </w:r>
    </w:p>
    <w:p w:rsidR="00000000" w:rsidDel="00000000" w:rsidP="00000000" w:rsidRDefault="00000000" w:rsidRPr="00000000" w14:paraId="000000F8">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2011 году певица выпустила альбом Can't Be Tamed, в котором отказалась от своего, до того момента все еще достаточно подросткового, имиджа и сосредоточилась на более провокационном звучании. Релиз вызвал смешанные отзывы у критиков и аудитории, однако стал важным этапом в формировании ее последующей карьеры и показал стремление быть разноплановой артисткой. </w:t>
      </w:r>
    </w:p>
    <w:p w:rsidR="00000000" w:rsidDel="00000000" w:rsidP="00000000" w:rsidRDefault="00000000" w:rsidRPr="00000000" w14:paraId="000000F9">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2013 году Майли буквально разрывает музыкальную индустрию хитом Wrecking Ball из последующего за ним четвертого студийного альбома Bangerz. Wrecking Ball — это сингл с глубоким текстом, наполненным личными переживаниями из-за проблем в отношениях с любимым человеком, а в клипе Сайрус предстает перед публикой в образе короткостриженой, уверенной в себе девушки. Трек стал первым в карьере певицы хитом, который добрался до первой строчки чарта Billboard Hot 100. </w:t>
      </w:r>
    </w:p>
    <w:p w:rsidR="00000000" w:rsidDel="00000000" w:rsidP="00000000" w:rsidRDefault="00000000" w:rsidRPr="00000000" w14:paraId="000000FA">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Bangerz представил миру еще один громкий хит Сайрус — We Can't Stop, а период 2013-2015 годов в целом стал фундаментом для звания Майли одной из главных артисток современности. Её музыка стала более эклектичной, смешивая элементы попа, хип-хопа и R&amp;B.</w:t>
      </w:r>
    </w:p>
    <w:p w:rsidR="00000000" w:rsidDel="00000000" w:rsidP="00000000" w:rsidRDefault="00000000" w:rsidRPr="00000000" w14:paraId="000000FB">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2015 году состоялся релиз ее пятого студийного альбома </w:t>
      </w:r>
      <w:r w:rsidDel="00000000" w:rsidR="00000000" w:rsidRPr="00000000">
        <w:rPr>
          <w:rtl w:val="0"/>
        </w:rPr>
        <w:t xml:space="preserve">Miley Cyrus And Her Dead Petz, а уже через несколько месяцев, в 2016-м, она объявила о работе над новой пластинкой Younger Now, который вышел в следующем году. В том же 2016 году Майли Сайрус выступила наставником 11 сезона музыкального шоу «Голос», став самой молодой артисткой-наставником в истории передачи. </w:t>
      </w:r>
    </w:p>
    <w:p w:rsidR="00000000" w:rsidDel="00000000" w:rsidP="00000000" w:rsidRDefault="00000000" w:rsidRPr="00000000" w14:paraId="000000FC">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последующие несколько лет, параллельно с работой над новой музыкой, выступлениями и записями каверов, Майли снялась в главной роли в одном из эпизодов сериала «Черное зеркало». </w:t>
      </w:r>
      <w:r w:rsidDel="00000000" w:rsidR="00000000" w:rsidRPr="00000000">
        <w:rPr>
          <w:rtl w:val="0"/>
        </w:rPr>
      </w:r>
    </w:p>
    <w:p w:rsidR="00000000" w:rsidDel="00000000" w:rsidP="00000000" w:rsidRDefault="00000000" w:rsidRPr="00000000" w14:paraId="000000FD">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2020 году Сайрус возвращается с альбомом Plastic Hearts, еще раз демонстрируя свое разностороннее творчество. В отличие от предыдущих релизов, в которых поп-музыка предпочтительно смешивалась с хип-хоп звучанием, Plastic Hearts выделяется ее возвращением к рок-корням с примесью звучания музыки 1980-х.  </w:t>
      </w:r>
    </w:p>
    <w:p w:rsidR="00000000" w:rsidDel="00000000" w:rsidP="00000000" w:rsidRDefault="00000000" w:rsidRPr="00000000" w14:paraId="000000FE">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Пока последний альбом артистки, </w:t>
      </w:r>
      <w:r w:rsidDel="00000000" w:rsidR="00000000" w:rsidRPr="00000000">
        <w:rPr>
          <w:rtl w:val="0"/>
        </w:rPr>
        <w:t xml:space="preserve">E</w:t>
      </w:r>
      <w:r w:rsidDel="00000000" w:rsidR="00000000" w:rsidRPr="00000000">
        <w:rPr>
          <w:rtl w:val="0"/>
        </w:rPr>
        <w:t xml:space="preserve">ndless Summer Vacation, </w:t>
      </w:r>
      <w:r w:rsidDel="00000000" w:rsidR="00000000" w:rsidRPr="00000000">
        <w:rPr>
          <w:rtl w:val="0"/>
        </w:rPr>
        <w:t xml:space="preserve">вышел весной 2023 года и стал первой работой Сайрус с лейблом Columbia Records. Заглавный сингл Flowers, который сразу же завирусился в соцсетях и стал самым популярным треком лонгплея, посвящен теме развода Майли с актером Лиамом Хемсвортом и ее нынешней независимости. </w:t>
      </w:r>
    </w:p>
    <w:p w:rsidR="00000000" w:rsidDel="00000000" w:rsidP="00000000" w:rsidRDefault="00000000" w:rsidRPr="00000000" w14:paraId="000000FF">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За период своей музыкальной и актерской карьеры</w:t>
      </w:r>
      <w:r w:rsidDel="00000000" w:rsidR="00000000" w:rsidRPr="00000000">
        <w:rPr>
          <w:rtl w:val="0"/>
        </w:rPr>
        <w:t xml:space="preserve"> Майли </w:t>
      </w:r>
      <w:r w:rsidDel="00000000" w:rsidR="00000000" w:rsidRPr="00000000">
        <w:rPr>
          <w:highlight w:val="white"/>
          <w:rtl w:val="0"/>
        </w:rPr>
        <w:t xml:space="preserve">дважды вошла в ежегодный список самых влиятельных людей </w:t>
      </w:r>
      <w:hyperlink r:id="rId7">
        <w:r w:rsidDel="00000000" w:rsidR="00000000" w:rsidRPr="00000000">
          <w:rPr>
            <w:rtl w:val="0"/>
          </w:rPr>
          <w:t xml:space="preserve">Time 100</w:t>
        </w:r>
      </w:hyperlink>
      <w:r w:rsidDel="00000000" w:rsidR="00000000" w:rsidRPr="00000000">
        <w:rPr>
          <w:highlight w:val="white"/>
          <w:rtl w:val="0"/>
        </w:rPr>
        <w:t xml:space="preserve"> (в 2008 и 2014 годах), а в 2019-м журнал </w:t>
      </w:r>
      <w:r w:rsidDel="00000000" w:rsidR="00000000" w:rsidRPr="00000000">
        <w:rPr>
          <w:rtl w:val="0"/>
        </w:rPr>
        <w:t xml:space="preserve">Billboard</w:t>
      </w:r>
      <w:r w:rsidDel="00000000" w:rsidR="00000000" w:rsidRPr="00000000">
        <w:rPr>
          <w:highlight w:val="white"/>
          <w:rtl w:val="0"/>
        </w:rPr>
        <w:t xml:space="preserve"> внес ее в список величайших артистов всех времен. </w:t>
      </w: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UA</w:t>
      </w:r>
    </w:p>
    <w:p w:rsidR="00000000" w:rsidDel="00000000" w:rsidP="00000000" w:rsidRDefault="00000000" w:rsidRPr="00000000" w14:paraId="00000102">
      <w:pPr>
        <w:rPr/>
      </w:pPr>
      <w:r w:rsidDel="00000000" w:rsidR="00000000" w:rsidRPr="00000000">
        <w:rPr>
          <w:rtl w:val="0"/>
        </w:rPr>
        <w:t xml:space="preserve">Майлі Сайрус народилася 1992 року в сім'ї, тісно пов'язаної з музикою та індустрією розваг. Її батько — Біллі Рей Сайрус, відомий кантрі-музикант, а мати — Тіш Сайрус, продюсер та актриса. Саме завдяки творчій складовій своєї родини і розпочалась музична кар’єра Майлі. </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Про Майлі Сайрус вперше заговорили у 2006 році, коли її обрали на роль Майлі Стюарт у популярному дитячому серіалі Disney Channel «Ханна Монтана». Проєкт миттєво приніс їй світову популярність серед підлітків, а завдяки тому, що її героїня у серіалі була музиканткою, ще й заклав основу її подальшої музичної кар'єри.</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Вже у 2007 році Майлі випустила свій дебютний альбом Meet Miley Cyrus з такими хітами як See You Again і Start All Over. Однак її справжній гучний прорив у музиці стався в 2008 році з альбомом Breakout — у ньому Майлі постала перед публікою в образі дорослої дівчини з власним, вже сформованим поглядом на життя.</w:t>
      </w:r>
    </w:p>
    <w:p w:rsidR="00000000" w:rsidDel="00000000" w:rsidP="00000000" w:rsidRDefault="00000000" w:rsidRPr="00000000" w14:paraId="00000107">
      <w:pPr>
        <w:rPr/>
      </w:pPr>
      <w:r w:rsidDel="00000000" w:rsidR="00000000" w:rsidRPr="00000000">
        <w:rPr>
          <w:rtl w:val="0"/>
        </w:rPr>
        <w:t xml:space="preserve">Продовжуючи зніматися у телепроєктах та фільмах, у 2009 році Майлі робить ще один важливий крок — випускає альбом The Time of Our Lives. Один з треків лонгплею, Party in the USA, буквально став національним хітом у США і, на той момент, найвідомішим синглом Сайрус.</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Весь творчий шлях Майлі Сайрус пройшов під егідою постійної зміни її образу, її музики, текстів та позиціювання себе в індустрії.</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У 2011 році співачка випустила альбом Can't Be Tamed, в якому відмовилася від свого, до того моменту все ще досить підліткового, іміджу та зосередилася на більш провокаційному звучанні. Реліз викликав змішані відгуки у критиків та аудиторії, проте став важливим етапом у формуванні її подальшої кар'єри та показав прагнення бути різноплановою артисткою.</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У 2013 році Майлі буквально розриває музичну індустрію хітом Wrecking Ball з четвертого студійного альбому Bangerz. Wrecking Ball — це сингл з глибоким текстом, наповненим особистими переживаннями через проблеми у відносинах з коханою людиною, а в кліпі Сайрус постає перед публікою в образі короткостриженої, впевненої в собі дівчини. Трек став першим у кар'єрі співачки хітом, який дістався першого рядка чарту Billboard Hot 100.</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Bangerz представив світові ще один гучний хіт Сайрус — We Can't Stop, а період 2013-2015 років загалом став фундаментом для звання Майлі однієї з головних артисток сучасності. Її музика стала більш еклектичною, змішуючи в собі елементи попа, хіп-хопу та R&amp;B.</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У 2015 році відбувся реліз її п'ятого студійного альбому Miley Cyrus And Her Dead Petz, а вже за кілька місяців, 2016-го, вона оголосила про роботу над новою платівкою Younger Now, що вийшла наступного року. У тому ж 2016 році Майлі Сайрус виступила наставником 11 сезону музичного шоу «Голос», ставши наймолодшою артисткою-наставником в історії передачі.</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У наступні кілька років, паралельно з роботою над новою музикою, виступами та записами каверів, Майлі знялася у головній ролі в одному з епізодів серіалу «Чорне дзеркало».</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2020 року Сайрус повертається з альбомом Plastic Hearts, ще раз демонструючи свою різнобічну творчість. На відміну від попередніх релізів, в яких попмузика переважно поєднувалася з хіп-хоп звучанням, Plastic Hearts виділяється її поверненням до рок-коріння з домішкою музичного звучання1980-х.</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Поки останній альбом артистки Endless Summer Vacation вийшов навесні 2023 року і став першою роботою Сайрус з лейблом Columbia Records. Головний сингл Flowers, який одразу ж завірусився у соцмережах і став найпопулярнішим треком лонгплею, присвячений темі розлучення Майлі з актором Ліамом Хемсвортом та її нинішньої незалежності.</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За період своєї музичної та акторської кар'єри Майлі двічі увійшла до щорічного списку найвпливовіших людей Time 100 (у 2008 та 2014 роках), а у 2019-му журнал Billboard вніс її до списку найвидатніших артистів усіх часів.</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pStyle w:val="Heading2"/>
        <w:spacing w:after="80" w:before="80" w:lineRule="auto"/>
        <w:rPr/>
      </w:pPr>
      <w:bookmarkStart w:colFirst="0" w:colLast="0" w:name="_atl9q4gx0hs4" w:id="11"/>
      <w:bookmarkEnd w:id="11"/>
      <w:r w:rsidDel="00000000" w:rsidR="00000000" w:rsidRPr="00000000">
        <w:rPr>
          <w:rtl w:val="0"/>
        </w:rPr>
        <w:t xml:space="preserve">Lana Del Rey</w:t>
      </w:r>
    </w:p>
    <w:p w:rsidR="00000000" w:rsidDel="00000000" w:rsidP="00000000" w:rsidRDefault="00000000" w:rsidRPr="00000000" w14:paraId="0000011C">
      <w:pPr>
        <w:rPr/>
      </w:pPr>
      <w:r w:rsidDel="00000000" w:rsidR="00000000" w:rsidRPr="00000000">
        <w:rPr>
          <w:rtl w:val="0"/>
        </w:rPr>
        <w:t xml:space="preserve">RU</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pBdr>
          <w:top w:color="d9d9e3" w:space="0" w:sz="0" w:val="none"/>
          <w:left w:color="d9d9e3" w:space="0" w:sz="0" w:val="none"/>
          <w:bottom w:color="d9d9e3" w:space="0" w:sz="0" w:val="none"/>
          <w:right w:color="d9d9e3" w:space="0" w:sz="0" w:val="none"/>
          <w:between w:color="d9d9e3" w:space="0" w:sz="0" w:val="none"/>
        </w:pBdr>
        <w:spacing w:after="300" w:lineRule="auto"/>
        <w:rPr/>
      </w:pPr>
      <w:r w:rsidDel="00000000" w:rsidR="00000000" w:rsidRPr="00000000">
        <w:rPr>
          <w:rtl w:val="0"/>
        </w:rPr>
        <w:t xml:space="preserve">Элизабет Грант, более известная под псевдонимом Лана Дель Рей начала свою музыкальную карьеру еще в 2005 году, записывая песни с собственной игрой на акустической гитаре. Но настоящая слава пришла к ней в начале 2010-х — певица быстро завоевала популярность благодаря уникальному голосу и стилю, сочетающему в себе элементы поп-музыки, рока и альтернативной музыки.</w:t>
      </w:r>
    </w:p>
    <w:p w:rsidR="00000000" w:rsidDel="00000000" w:rsidP="00000000" w:rsidRDefault="00000000" w:rsidRPr="00000000" w14:paraId="0000011F">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2011 и 2012 годах Лана выстрелила с синглами </w:t>
      </w:r>
      <w:r w:rsidDel="00000000" w:rsidR="00000000" w:rsidRPr="00000000">
        <w:rPr>
          <w:rtl w:val="0"/>
        </w:rPr>
        <w:t xml:space="preserve">Video Games</w:t>
      </w:r>
      <w:r w:rsidDel="00000000" w:rsidR="00000000" w:rsidRPr="00000000">
        <w:rPr>
          <w:highlight w:val="white"/>
          <w:rtl w:val="0"/>
        </w:rPr>
        <w:t xml:space="preserve"> и </w:t>
      </w:r>
      <w:r w:rsidDel="00000000" w:rsidR="00000000" w:rsidRPr="00000000">
        <w:rPr>
          <w:rtl w:val="0"/>
        </w:rPr>
        <w:t xml:space="preserve">Blue Jeans, которые самостоятельно опубликовала на YouTube. В том же 2012-м они вошли в дебютный альбом певицы </w:t>
      </w:r>
      <w:r w:rsidDel="00000000" w:rsidR="00000000" w:rsidRPr="00000000">
        <w:rPr>
          <w:rtl w:val="0"/>
        </w:rPr>
        <w:t xml:space="preserve">Born to Die и по-прежнему остаются одними из самых популярных синглов в ее карьере, наряду с Summertime Sadness. </w:t>
      </w:r>
    </w:p>
    <w:p w:rsidR="00000000" w:rsidDel="00000000" w:rsidP="00000000" w:rsidRDefault="00000000" w:rsidRPr="00000000" w14:paraId="00000120">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Сразу же после релиза Born to Die стал коммерческим успехом для Ланы Дель Рей, стартовав со второй строчки чарта Billboard 200. Характерный вокал певицы, а также тексты, полные романтики и меланхолии и посвященные жизни США 1950-60-х годов сделали ее одной из главных артисток того времени — этот титул Лана держит до сих пор. </w:t>
      </w:r>
    </w:p>
    <w:p w:rsidR="00000000" w:rsidDel="00000000" w:rsidP="00000000" w:rsidRDefault="00000000" w:rsidRPr="00000000" w14:paraId="00000121">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2013 году Лана записала саундтрек к одному из самых громких фильмов того года — «Великому Гэтсби» База Лурмана с Леонардо Ди Каприо в главной роли. </w:t>
      </w:r>
    </w:p>
    <w:p w:rsidR="00000000" w:rsidDel="00000000" w:rsidP="00000000" w:rsidRDefault="00000000" w:rsidRPr="00000000" w14:paraId="00000122">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2014 году Лана Дель Рей представила второй студийный альбом под названием Ultraviolence. Публика оценила его так же высоко, как и первый лонгплей, а вот критикам он понравился еще больше. Они отметили, что в Ultraviolence певица представила более зрелое звучание, сохранив характерные ей ноты меланхолии и немного отойдя от классического понимания поп-музыки. После релиза Ultraviolence возглавил рейтинги 15-ти стран и стал первой работой артистки, ставшей на первую строчку альбомного чарта Billboard 200. </w:t>
      </w:r>
    </w:p>
    <w:p w:rsidR="00000000" w:rsidDel="00000000" w:rsidP="00000000" w:rsidRDefault="00000000" w:rsidRPr="00000000" w14:paraId="00000123">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Следующий альбом, Honeymoon, вышел в 2015 году и продолжил тему ретро-эстетики, характерной для творчества Ланы Дель Рей. А в 2017-м певица представила четвертый лонгплей Lust for Life, который отличался от предыдущих релизов музыкальными коллаборациями с The Weeknd и A$AP Rocky. Примечательно то, что это было уже далеко не первое сотрудничество Ланы с The Weeknd: в 2015 году она записала куплет для трека Prisoner, который вошел во второй альбом певца Beauty Behind Madness, а в 2016-м Дель Рей стала соавтором двух синглом из его альбома Starboy — Stargirl Interlude и Party Monster. </w:t>
      </w:r>
    </w:p>
    <w:p w:rsidR="00000000" w:rsidDel="00000000" w:rsidP="00000000" w:rsidRDefault="00000000" w:rsidRPr="00000000" w14:paraId="00000124">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Пятый лонгплей Ланы Дель Рей Norman Fucking Rockwell!, созданный с продюсером Джеком Антоноффом, вышел в 2019 году. Релиз стал чем-то совершенно новым в ее творчестве, благодаря сочетанию фолька, рока и поп-музыки. Альбом принес Лане </w:t>
      </w:r>
      <w:r w:rsidDel="00000000" w:rsidR="00000000" w:rsidRPr="00000000">
        <w:rPr>
          <w:highlight w:val="white"/>
          <w:rtl w:val="0"/>
        </w:rPr>
        <w:t xml:space="preserve">две номинации на «</w:t>
      </w:r>
      <w:r w:rsidDel="00000000" w:rsidR="00000000" w:rsidRPr="00000000">
        <w:rPr>
          <w:rtl w:val="0"/>
        </w:rPr>
        <w:t xml:space="preserve">Грэмми</w:t>
      </w:r>
      <w:r w:rsidDel="00000000" w:rsidR="00000000" w:rsidRPr="00000000">
        <w:rPr>
          <w:highlight w:val="white"/>
          <w:rtl w:val="0"/>
        </w:rPr>
        <w:t xml:space="preserve">» в главных категориях — «</w:t>
      </w:r>
      <w:r w:rsidDel="00000000" w:rsidR="00000000" w:rsidRPr="00000000">
        <w:rPr>
          <w:rtl w:val="0"/>
        </w:rPr>
        <w:t xml:space="preserve">Альбом года</w:t>
      </w:r>
      <w:r w:rsidDel="00000000" w:rsidR="00000000" w:rsidRPr="00000000">
        <w:rPr>
          <w:highlight w:val="white"/>
          <w:rtl w:val="0"/>
        </w:rPr>
        <w:t xml:space="preserve">» и «</w:t>
      </w:r>
      <w:r w:rsidDel="00000000" w:rsidR="00000000" w:rsidRPr="00000000">
        <w:rPr>
          <w:rtl w:val="0"/>
        </w:rPr>
        <w:t xml:space="preserve">Песня года</w:t>
      </w:r>
      <w:r w:rsidDel="00000000" w:rsidR="00000000" w:rsidRPr="00000000">
        <w:rPr>
          <w:highlight w:val="white"/>
          <w:rtl w:val="0"/>
        </w:rPr>
        <w:t xml:space="preserve">», а заглавный трек</w:t>
      </w:r>
      <w:r w:rsidDel="00000000" w:rsidR="00000000" w:rsidRPr="00000000">
        <w:rPr>
          <w:rtl w:val="0"/>
        </w:rPr>
        <w:t xml:space="preserve"> альбома журнал</w:t>
      </w:r>
      <w:r w:rsidDel="00000000" w:rsidR="00000000" w:rsidRPr="00000000">
        <w:rPr>
          <w:highlight w:val="white"/>
          <w:rtl w:val="0"/>
        </w:rPr>
        <w:t xml:space="preserve"> </w:t>
      </w:r>
      <w:r w:rsidDel="00000000" w:rsidR="00000000" w:rsidRPr="00000000">
        <w:rPr>
          <w:rtl w:val="0"/>
        </w:rPr>
        <w:t xml:space="preserve">Rolling Stone</w:t>
      </w:r>
      <w:r w:rsidDel="00000000" w:rsidR="00000000" w:rsidRPr="00000000">
        <w:rPr>
          <w:highlight w:val="white"/>
          <w:rtl w:val="0"/>
        </w:rPr>
        <w:t xml:space="preserve"> внес в свой список </w:t>
      </w:r>
      <w:r w:rsidDel="00000000" w:rsidR="00000000" w:rsidRPr="00000000">
        <w:rPr>
          <w:rtl w:val="0"/>
        </w:rPr>
        <w:t xml:space="preserve">500 величайших альбомов всех времен</w:t>
      </w:r>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125">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С годами Лана и не думает сбавлять обороты в плане выпуска новых альбомов: в 2021 году она представила седьмой лонгпле</w:t>
      </w:r>
      <w:r w:rsidDel="00000000" w:rsidR="00000000" w:rsidRPr="00000000">
        <w:rPr>
          <w:rtl w:val="0"/>
        </w:rPr>
        <w:t xml:space="preserve">й </w:t>
      </w:r>
      <w:r w:rsidDel="00000000" w:rsidR="00000000" w:rsidRPr="00000000">
        <w:rPr>
          <w:rtl w:val="0"/>
        </w:rPr>
        <w:t xml:space="preserve">Chemtrails Over the Country Club, посвященный кантри и фольковой музыке, и том же году она продолжила его восьмым альбомом </w:t>
      </w:r>
      <w:r w:rsidDel="00000000" w:rsidR="00000000" w:rsidRPr="00000000">
        <w:rPr>
          <w:rtl w:val="0"/>
        </w:rPr>
        <w:t xml:space="preserve">Blue Banisters. </w:t>
      </w:r>
    </w:p>
    <w:p w:rsidR="00000000" w:rsidDel="00000000" w:rsidP="00000000" w:rsidRDefault="00000000" w:rsidRPr="00000000" w14:paraId="00000126">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В 2023 году публика услышала </w:t>
      </w:r>
      <w:r w:rsidDel="00000000" w:rsidR="00000000" w:rsidRPr="00000000">
        <w:rPr>
          <w:rtl w:val="0"/>
        </w:rPr>
        <w:t xml:space="preserve">Did You Know That There’s a Tunnel Under Ocean Blvd — девятый альбом Ланы, в котором она попрощалась с кантри и сделала акцент на инди-поп-музыке и оркестровом звучании с использованием живых инструментов. А в текстах песен певица раскрывает множество личных тем, о которых не говорила ранее в своих работах, таких как семья, одиночество, вера. </w:t>
      </w:r>
    </w:p>
    <w:p w:rsidR="00000000" w:rsidDel="00000000" w:rsidP="00000000" w:rsidRDefault="00000000" w:rsidRPr="00000000" w14:paraId="00000127">
      <w:pPr>
        <w:pBdr>
          <w:top w:color="d9d9e3" w:space="0" w:sz="0" w:val="none"/>
          <w:left w:color="d9d9e3" w:space="0" w:sz="0" w:val="none"/>
          <w:bottom w:color="d9d9e3" w:space="0" w:sz="0" w:val="none"/>
          <w:right w:color="d9d9e3" w:space="0" w:sz="0" w:val="none"/>
          <w:between w:color="d9d9e3" w:space="0" w:sz="0" w:val="none"/>
        </w:pBdr>
        <w:spacing w:after="100" w:before="100" w:lineRule="auto"/>
        <w:rPr/>
      </w:pPr>
      <w:r w:rsidDel="00000000" w:rsidR="00000000" w:rsidRPr="00000000">
        <w:rPr>
          <w:rtl w:val="0"/>
        </w:rPr>
      </w:r>
    </w:p>
    <w:p w:rsidR="00000000" w:rsidDel="00000000" w:rsidP="00000000" w:rsidRDefault="00000000" w:rsidRPr="00000000" w14:paraId="00000128">
      <w:pPr>
        <w:pBdr>
          <w:top w:color="d9d9e3" w:space="0" w:sz="0" w:val="none"/>
          <w:left w:color="d9d9e3" w:space="0" w:sz="0" w:val="none"/>
          <w:bottom w:color="d9d9e3" w:space="0" w:sz="0" w:val="none"/>
          <w:right w:color="d9d9e3" w:space="0" w:sz="0" w:val="none"/>
          <w:between w:color="d9d9e3" w:space="0" w:sz="0" w:val="none"/>
        </w:pBdr>
        <w:spacing w:after="100" w:before="100" w:lineRule="auto"/>
        <w:rPr/>
      </w:pPr>
      <w:r w:rsidDel="00000000" w:rsidR="00000000" w:rsidRPr="00000000">
        <w:rPr>
          <w:rtl w:val="0"/>
        </w:rPr>
        <w:t xml:space="preserve">За Did You Know That There’s a Tunnel Under Ocean Blvd Лана Дель Рей получила пять номинаций на «Грэмми» в категориях «Альбом года» и «Песня года»«Лучший альтернативный альбом», «Лучшее альтернативное исполнение» и «Лучшее поп-исполнение дуэтом или группой». Профильные музыкальные издания, подбивая итоги, назвали альбом одним из лучших за 2023 год, а для самой Ланы он стал самым продаваемым за последние восемь лет. </w:t>
      </w:r>
    </w:p>
    <w:p w:rsidR="00000000" w:rsidDel="00000000" w:rsidP="00000000" w:rsidRDefault="00000000" w:rsidRPr="00000000" w14:paraId="00000129">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UA</w:t>
      </w:r>
    </w:p>
    <w:p w:rsidR="00000000" w:rsidDel="00000000" w:rsidP="00000000" w:rsidRDefault="00000000" w:rsidRPr="00000000" w14:paraId="0000012A">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Елізабет Грант, більш відома під псевдонімом Лана Дель Рей, почала свою музичну кар'єру ще в 2005 році, записуючи пісні з власною грою на акустичній гітарі. Але справжня слава прийшла до неї на початку 2010-х — співачка швидко здобула популярність завдяки унікальному голосу та стилю, що поєднує в собі елементи попмузики, року та альтернативної музики.</w:t>
      </w:r>
    </w:p>
    <w:p w:rsidR="00000000" w:rsidDel="00000000" w:rsidP="00000000" w:rsidRDefault="00000000" w:rsidRPr="00000000" w14:paraId="0000012B">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У 2011 та 2012 роках Лана вистрілила з синглами Video Games та Blue Jeans, які самостійно опублікувала на YouTube. У тому ж 2012-му вони увійшли до дебютного альбому співачки Born to Die і, як і раніше, залишаються одними з найпопулярніших синглів у її кар'єрі, наряду з Summertime Sadness.</w:t>
      </w:r>
    </w:p>
    <w:p w:rsidR="00000000" w:rsidDel="00000000" w:rsidP="00000000" w:rsidRDefault="00000000" w:rsidRPr="00000000" w14:paraId="0000012C">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Відразу після релізу Born to Die став комерційно успішним для Лани Дель Рей, стартувавши з другого рядка чарту Billboard 200. Характерний вокал співачки, а також тексти, повні романтики та меланхолії та присвячені життю США 1950-60-х років зробили її однією з головних артисток того часу — цей титул Лана досі тримає.</w:t>
      </w:r>
    </w:p>
    <w:p w:rsidR="00000000" w:rsidDel="00000000" w:rsidP="00000000" w:rsidRDefault="00000000" w:rsidRPr="00000000" w14:paraId="0000012D">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2013 року Лана записала саундтрек до одного з найгучніших фільмів того року — «Великого Гетсбі» База Лурмана з Леонардо Ді Капріо у головній ролі. </w:t>
      </w:r>
    </w:p>
    <w:p w:rsidR="00000000" w:rsidDel="00000000" w:rsidP="00000000" w:rsidRDefault="00000000" w:rsidRPr="00000000" w14:paraId="0000012E">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2014 року Лана Дель Рей представила другий студійний альбом під назвою Ultraviolence. Публіка оцінила його так само високо, як перший лонгплей, а ось критикам він сподобався ще більше. Вони відзначили, що в Ultraviolence співачка представила більш зріле звучання, зберігаючи при цьому характерні їй ноти меланхолії та трохи відійшовши від класичного розуміння поп-музики. Після релізу Ultraviolence очолив рейтинги 15 країн і став першою роботою артистки, яка посіла на перший рядок альбомного чарту Billboard 200.</w:t>
      </w:r>
    </w:p>
    <w:p w:rsidR="00000000" w:rsidDel="00000000" w:rsidP="00000000" w:rsidRDefault="00000000" w:rsidRPr="00000000" w14:paraId="0000012F">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Наступний альбом Honeymoon вийшов у 2015 році і продовжив тему ретро-естетики, характерної для творчості Лани Дель Рей. А 2017-го співачка представила четвертий лонгплей Lust for Life, який відрізнявся від попередніх релізів музичними колабораціями з The Weeknd та A$AP Rocky. Примітно те, що це була вже далеко не перша співпраця Лани з The Weeknd: 2015 року вона записала куплет для треку Prisoner, який увійшов до другого альбому співака Beauty Behind Madness, а 2016-го Дель Рей стала співавтором двох синглів з його альбому Starboy — Stargirl Interlude і Party Monster.</w:t>
      </w:r>
    </w:p>
    <w:p w:rsidR="00000000" w:rsidDel="00000000" w:rsidP="00000000" w:rsidRDefault="00000000" w:rsidRPr="00000000" w14:paraId="00000130">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П'ятий лонгплей Лани Дель Рей Norman Fucking Rockwell!, створений із продюсером Джеком Антоноффом, вийшов у 2019 році. Реліз став чимось абсолютно новим у її творчості завдяки поєднанню фольку, року та попмузики. Альбом приніс Лані дві номінації на «Греммі» у головних категоріях — «Альбом року» та «Пісня року», а великий трек альбому журнал Rolling Stone вніс до свого списку 500 найкращих альбомів усіх часів.</w:t>
      </w:r>
    </w:p>
    <w:p w:rsidR="00000000" w:rsidDel="00000000" w:rsidP="00000000" w:rsidRDefault="00000000" w:rsidRPr="00000000" w14:paraId="00000131">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З роками Лана і не думає зменшувати обертів у плані випуску нових альбомів: у 2021 році вона представила сьомий лонгплей Chemtrails Over the Country Club, присвячений кантрі та фольковій музиці, і того ж року вона продовжила його восьмим альбомом Blue Banisters.</w:t>
      </w:r>
    </w:p>
    <w:p w:rsidR="00000000" w:rsidDel="00000000" w:rsidP="00000000" w:rsidRDefault="00000000" w:rsidRPr="00000000" w14:paraId="00000132">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2023 року публіка почула Did You Know That's a Tunnel Under Ocean Blvd — дев'ятий альбом Лани, в якому вона попрощалася з кантрі і зробила акцент на інді-поп-музиці та оркестровому звучанні з використанням живих інструментів. А в текстах пісень співачка розкриває безліч особистих тем, про які раніше не говорила у своїх роботах, таких як сім'я, самотність, віра.</w:t>
      </w:r>
    </w:p>
    <w:p w:rsidR="00000000" w:rsidDel="00000000" w:rsidP="00000000" w:rsidRDefault="00000000" w:rsidRPr="00000000" w14:paraId="00000133">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За Did You Know That's a Tunnel Under Ocean Blvd Лана Дель Рей отримала п'ять номінацій на «Греммі» в категоріях «Альбом року» та «Пісня року» «Найкращий альтернативний альбом», «Найкраще альтернативне виконання» та «Найкраще попвиконання дуетом» чи групою». Профільні музичні видання, підбиваючи підсумки, назвали альбом одним з найкращих за 2023 рік, а для самої Лани він став найпродаванішим за останні вісім років.</w:t>
      </w:r>
      <w:r w:rsidDel="00000000" w:rsidR="00000000" w:rsidRPr="00000000">
        <w:rPr>
          <w:rtl w:val="0"/>
        </w:rPr>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pStyle w:val="Heading2"/>
        <w:spacing w:after="80" w:before="80" w:lineRule="auto"/>
        <w:rPr/>
      </w:pPr>
      <w:bookmarkStart w:colFirst="0" w:colLast="0" w:name="_owreek7xlrhw" w:id="12"/>
      <w:bookmarkEnd w:id="12"/>
      <w:r w:rsidDel="00000000" w:rsidR="00000000" w:rsidRPr="00000000">
        <w:rPr>
          <w:rtl w:val="0"/>
        </w:rPr>
        <w:t xml:space="preserve">Ed Sheeran</w:t>
      </w:r>
    </w:p>
    <w:p w:rsidR="00000000" w:rsidDel="00000000" w:rsidP="00000000" w:rsidRDefault="00000000" w:rsidRPr="00000000" w14:paraId="00000136">
      <w:pPr>
        <w:rPr/>
      </w:pPr>
      <w:r w:rsidDel="00000000" w:rsidR="00000000" w:rsidRPr="00000000">
        <w:rPr>
          <w:rtl w:val="0"/>
        </w:rPr>
        <w:t xml:space="preserve">RU</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pBdr>
          <w:top w:color="d9d9e3" w:space="0" w:sz="0" w:val="none"/>
          <w:left w:color="d9d9e3" w:space="0" w:sz="0" w:val="none"/>
          <w:bottom w:color="d9d9e3" w:space="0" w:sz="0" w:val="none"/>
          <w:right w:color="d9d9e3" w:space="0" w:sz="0" w:val="none"/>
          <w:between w:color="d9d9e3" w:space="0" w:sz="0" w:val="none"/>
        </w:pBdr>
        <w:spacing w:after="300" w:lineRule="auto"/>
        <w:rPr/>
      </w:pPr>
      <w:r w:rsidDel="00000000" w:rsidR="00000000" w:rsidRPr="00000000">
        <w:rPr>
          <w:rtl w:val="0"/>
        </w:rPr>
        <w:t xml:space="preserve">Эд Ширан — английский певец, автор песен и мультиинструменталист, Еще с четырех лет он начал изучать игру на гитаре, а уже в подростковом возрасте начал писать собственные песни. В 2006 году, когда ему было 15 лет, он запустил YouTube-канал, на котором делился своим творчеством, а сразу после окончания школі в 16 лет уехал в Лондон, чтобы начать профессиональную карьеру. </w:t>
      </w:r>
    </w:p>
    <w:p w:rsidR="00000000" w:rsidDel="00000000" w:rsidP="00000000" w:rsidRDefault="00000000" w:rsidRPr="00000000" w14:paraId="00000139">
      <w:pPr>
        <w:pBdr>
          <w:top w:color="d9d9e3" w:space="0" w:sz="0" w:val="none"/>
          <w:left w:color="d9d9e3" w:space="0" w:sz="0" w:val="none"/>
          <w:bottom w:color="d9d9e3" w:space="0" w:sz="0" w:val="none"/>
          <w:right w:color="d9d9e3" w:space="0" w:sz="0" w:val="none"/>
          <w:between w:color="d9d9e3" w:space="0" w:sz="0" w:val="none"/>
        </w:pBdr>
        <w:spacing w:after="300" w:before="300" w:lineRule="auto"/>
        <w:rPr>
          <w:highlight w:val="white"/>
        </w:rPr>
      </w:pPr>
      <w:r w:rsidDel="00000000" w:rsidR="00000000" w:rsidRPr="00000000">
        <w:rPr>
          <w:rtl w:val="0"/>
        </w:rPr>
        <w:t xml:space="preserve">Его дебютный EP The Orange Room вышел в 2008 году, а вслед за ним — еще два EP </w:t>
      </w:r>
      <w:r w:rsidDel="00000000" w:rsidR="00000000" w:rsidRPr="00000000">
        <w:rPr>
          <w:highlight w:val="white"/>
          <w:rtl w:val="0"/>
        </w:rPr>
        <w:t xml:space="preserve">Ed Sheeran і Want some?. Артист также пользовался успехом благодаря ряду записанных каверов и выступлениям на аматорских музыкальных площадках. </w:t>
      </w:r>
    </w:p>
    <w:p w:rsidR="00000000" w:rsidDel="00000000" w:rsidP="00000000" w:rsidRDefault="00000000" w:rsidRPr="00000000" w14:paraId="0000013A">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Однако настоящая популярность пришла к нему в 2011 году с выпуском дебютного альбома «+». Слушатели хорошо оценили релиз, который лидировал в британских чартах и принес Ширану первую номинацию на главной британской премии BRIT Awards.</w:t>
      </w:r>
    </w:p>
    <w:p w:rsidR="00000000" w:rsidDel="00000000" w:rsidP="00000000" w:rsidRDefault="00000000" w:rsidRPr="00000000" w14:paraId="0000013B">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2014 году Эд выпустил второй студийный альбом, «x», над которым работал вместе с продюсерами Риком Рубиным и Фарреллом Вильямсом. Именно здесь Эд представил публике свои хиты Sing и Thinking Out Loud, которые принесли ему две первые «Грэмми» в карьере, включительно с «Песней года» за Thinking Out Loud. А клип на сингл, представленный в том же 2014-м собрал за первые сутки более 2,5 миллиона просмотров. </w:t>
      </w:r>
    </w:p>
    <w:p w:rsidR="00000000" w:rsidDel="00000000" w:rsidP="00000000" w:rsidRDefault="00000000" w:rsidRPr="00000000" w14:paraId="0000013C">
      <w:pPr>
        <w:pBdr>
          <w:top w:color="d9d9e3" w:space="0" w:sz="0" w:val="none"/>
          <w:left w:color="d9d9e3" w:space="0" w:sz="0" w:val="none"/>
          <w:bottom w:color="d9d9e3" w:space="0" w:sz="0" w:val="none"/>
          <w:right w:color="d9d9e3" w:space="0" w:sz="0" w:val="none"/>
          <w:between w:color="d9d9e3" w:space="0" w:sz="0" w:val="none"/>
        </w:pBdr>
        <w:spacing w:after="300" w:before="300" w:lineRule="auto"/>
        <w:rPr>
          <w:highlight w:val="white"/>
        </w:rPr>
      </w:pPr>
      <w:r w:rsidDel="00000000" w:rsidR="00000000" w:rsidRPr="00000000">
        <w:rPr>
          <w:rtl w:val="0"/>
        </w:rPr>
        <w:t xml:space="preserve">В 2014-м музыкант также выпустил собственную книгу </w:t>
      </w:r>
      <w:r w:rsidDel="00000000" w:rsidR="00000000" w:rsidRPr="00000000">
        <w:rPr>
          <w:highlight w:val="white"/>
          <w:rtl w:val="0"/>
        </w:rPr>
        <w:t xml:space="preserve">Ed Sheeran: A Visual Journey, в которой рассказал о своем музыкальном пути. Сам Эд назвал ее «полноценной энциклопедией для начинающих артистов». </w:t>
      </w:r>
    </w:p>
    <w:p w:rsidR="00000000" w:rsidDel="00000000" w:rsidP="00000000" w:rsidRDefault="00000000" w:rsidRPr="00000000" w14:paraId="0000013D">
      <w:pPr>
        <w:pBdr>
          <w:top w:color="d9d9e3" w:space="0" w:sz="0" w:val="none"/>
          <w:left w:color="d9d9e3" w:space="0" w:sz="0" w:val="none"/>
          <w:bottom w:color="d9d9e3" w:space="0" w:sz="0" w:val="none"/>
          <w:right w:color="d9d9e3" w:space="0" w:sz="0" w:val="none"/>
          <w:between w:color="d9d9e3" w:space="0" w:sz="0" w:val="none"/>
        </w:pBdr>
        <w:spacing w:before="300" w:lineRule="auto"/>
        <w:rPr>
          <w:highlight w:val="white"/>
        </w:rPr>
      </w:pPr>
      <w:r w:rsidDel="00000000" w:rsidR="00000000" w:rsidRPr="00000000">
        <w:rPr>
          <w:rtl w:val="0"/>
        </w:rPr>
        <w:t xml:space="preserve">Творчество Эда Ширана отличается разнообразием стилей, включая фолк, поп и R&amp;B, а его песни часто отражают личные переживания, чем привлекают внимание слушателей. </w:t>
      </w:r>
      <w:r w:rsidDel="00000000" w:rsidR="00000000" w:rsidRPr="00000000">
        <w:rPr>
          <w:rtl w:val="0"/>
        </w:rPr>
      </w:r>
    </w:p>
    <w:p w:rsidR="00000000" w:rsidDel="00000000" w:rsidP="00000000" w:rsidRDefault="00000000" w:rsidRPr="00000000" w14:paraId="0000013E">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Третий студийный альбом ÷ (divide), увидел свет в 2017 году и превознес Ширана на музыкальной сцене еще выше. Сингл Shape of You из лонгплея стал абсолютным хитом, не пропадая с эфиров радиостанция и принеся певцу еще одну статуэтку  «Грэмми» за «Лучшее сольное / поп исполнение». Еще одно примечательное достижение сингла — на протяжении 59 недель он возглавлял американские музыкальные чарты. </w:t>
      </w:r>
    </w:p>
    <w:p w:rsidR="00000000" w:rsidDel="00000000" w:rsidP="00000000" w:rsidRDefault="00000000" w:rsidRPr="00000000" w14:paraId="0000013F">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Сильная сторона Эда Ширана не только в его сольных работах, но и в коллаборациях с другими музыкантами. В 2019 году сотрудничество с коллегами легко в основу его четвертого альбома </w:t>
      </w:r>
      <w:r w:rsidDel="00000000" w:rsidR="00000000" w:rsidRPr="00000000">
        <w:rPr>
          <w:highlight w:val="white"/>
          <w:rtl w:val="0"/>
        </w:rPr>
        <w:t xml:space="preserve">No.6 Collaborations Project, посвященному теме обратной стороны славы и популярности. Для него Ширан записал синглы с Джастином Бибером, Трэвисом Скоттом, Eminem и Khalid. </w:t>
      </w:r>
      <w:r w:rsidDel="00000000" w:rsidR="00000000" w:rsidRPr="00000000">
        <w:rPr>
          <w:rtl w:val="0"/>
        </w:rPr>
      </w:r>
    </w:p>
    <w:p w:rsidR="00000000" w:rsidDel="00000000" w:rsidP="00000000" w:rsidRDefault="00000000" w:rsidRPr="00000000" w14:paraId="00000140">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том же году его концертный тур Divide стал самым прибыльным в мировой музыке, побив рекорд группы U2. Он собрал более 736 миллионов долларов, а билеты на концерты приобрели более 8,5 миллиона зрителей. </w:t>
      </w:r>
    </w:p>
    <w:p w:rsidR="00000000" w:rsidDel="00000000" w:rsidP="00000000" w:rsidRDefault="00000000" w:rsidRPr="00000000" w14:paraId="00000141">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Пятый альбом Ширана под названием «</w:t>
      </w:r>
      <w:r w:rsidDel="00000000" w:rsidR="00000000" w:rsidRPr="00000000">
        <w:rPr>
          <w:highlight w:val="white"/>
          <w:rtl w:val="0"/>
        </w:rPr>
        <w:t xml:space="preserve">=</w:t>
      </w:r>
      <w:r w:rsidDel="00000000" w:rsidR="00000000" w:rsidRPr="00000000">
        <w:rPr>
          <w:rtl w:val="0"/>
        </w:rPr>
        <w:t xml:space="preserve">» (equals) вышел в 2021 году — в него вошли 14 ранее неопубликованных треков артиста, записанных с другими певцами и музыкантами. Его продолжением стал лонгплей «</w:t>
      </w:r>
      <w:r w:rsidDel="00000000" w:rsidR="00000000" w:rsidRPr="00000000">
        <w:rPr>
          <w:highlight w:val="white"/>
          <w:rtl w:val="0"/>
        </w:rPr>
        <w:t xml:space="preserve">–</w:t>
      </w:r>
      <w:r w:rsidDel="00000000" w:rsidR="00000000" w:rsidRPr="00000000">
        <w:rPr>
          <w:rtl w:val="0"/>
        </w:rPr>
        <w:t xml:space="preserve">», выпущенный в 2023 году. </w:t>
      </w:r>
    </w:p>
    <w:p w:rsidR="00000000" w:rsidDel="00000000" w:rsidP="00000000" w:rsidRDefault="00000000" w:rsidRPr="00000000" w14:paraId="00000142">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В 2023 году музыкант представил слушателям свой, пока последний альбом, </w:t>
      </w:r>
      <w:r w:rsidDel="00000000" w:rsidR="00000000" w:rsidRPr="00000000">
        <w:rPr>
          <w:rtl w:val="0"/>
        </w:rPr>
        <w:t xml:space="preserve">Autumn Variations, который состоит только из его сольных работ. </w:t>
      </w:r>
      <w:r w:rsidDel="00000000" w:rsidR="00000000" w:rsidRPr="00000000">
        <w:rPr>
          <w:rtl w:val="0"/>
        </w:rPr>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UA</w:t>
      </w:r>
    </w:p>
    <w:p w:rsidR="00000000" w:rsidDel="00000000" w:rsidP="00000000" w:rsidRDefault="00000000" w:rsidRPr="00000000" w14:paraId="00000145">
      <w:pPr>
        <w:rPr/>
      </w:pPr>
      <w:r w:rsidDel="00000000" w:rsidR="00000000" w:rsidRPr="00000000">
        <w:rPr>
          <w:rtl w:val="0"/>
        </w:rPr>
        <w:t xml:space="preserve">Ед Ширан — англійський співак, автор пісень та мультиінструменталіст. Ще з чотирьох років він почав вивчати гру на гітарі, а вже у підлітковому віці почав писати власні пісні. 2006 року, коли йому було 15 років, він запустив YouTube-канал, на якому ділився своєю творчістю, а одразу після закінчення школи у 16 років поїхав до Лондона, щоб розпочати професійну кар'єру.</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t xml:space="preserve">Його дебютний EP The Orange Room вийшов у 2008 році, а за ним — ще два EP Ed Sheeran і Want some?. Артист також мав успіх завдяки низці записаних каверів та виступам на аматорських музичних майданчиках.</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t xml:space="preserve">Проте справжня популярність прийшла до нього у 2011 році із випуском дебютного альбому «+». Слухачі добре оцінили реліз, який лідирував у британських чартах та приніс Ширану першу номінацію на головній британській премії BRIT Awards.</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t xml:space="preserve">У 2014 році Ед випустив другий студійний альбом, «x», над яким працював разом із продюсерами Ріком Рубіном та Фарреллом Вільямсом. Саме тут Ед представив публіці свої хіти Sing та Thinking Out Loud, які принесли йому дві перші «Греммі» у кар'єрі, включно з «Піснею року» за Thinking Out Loud. А кліп на сингл, представлений у тому ж 2014-му, зібрав за першу добу понад 2,5 мільйона переглядів.</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t xml:space="preserve">2014-го музикант також випустив власну книгу Ed Sheeran: A Visual Journey, в якій розповів про свій музичний шлях. Сам Ед назвав її «повноцінною енциклопедією для артистів-початківців».</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t xml:space="preserve">Творчість Еда Ширана відрізняється різноманітністю стилів, включаючи фолк, поп та R&amp;B, а його пісні часто відображають особисті переживання, чим привертають увагу слухачів.</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t xml:space="preserve">Третій студійний альбом ÷ (divide), побачив світ у 2017 році та підніс Ширана на музичній сцені ще вище. Сингл Shape of You з лонгплею став абсолютним хітом, не зникаючи з ефірів радіостанцій і принісши співаку ще одну статуетку «Греммі» за «Найкраще сольне/поп виконання». Ще одне вагоме досягнення синглу — протягом 59 тижнів він очолював американські музичні чарти.</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Сильний бік Еда Ширана не лише в його сольних роботах, а й вколабораціях з іншими музикантами. У 2019 році співпраця з колегами лягла в основу його четвертого альбому No.6 Collaborations Project, присвяченому темі зворотного боку слави та популярності. Для нього Ширан записав сингли з Джастіном Бібером, Тревісом Скоттом, Eminem та Khalid.</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У тому ж році його концертний тур Divide став найприбутковішим у світовій музиці, побивши рекорд гурту U2. Він зібрав понад 736 мільйонів доларів, а квитки на концерти придбали понад 8,5 мільйонів глядачів.</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П'ятий альбом Ширана під назвою "=" (equals) вийшов 2021 року — до нього увійшли 14 раніше неопублікованих треків артиста, записаних з іншими співаками та музикантами. Його продовженням став лонгплей "—", випущений у 2023 році.</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t xml:space="preserve">У 2023 році музикант представив слухачам свій поки останній альбом Autumn Variations, який складається тільки з його сольних робіт.</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pStyle w:val="Heading2"/>
        <w:spacing w:after="80" w:before="80" w:lineRule="auto"/>
        <w:rPr/>
      </w:pPr>
      <w:bookmarkStart w:colFirst="0" w:colLast="0" w:name="_sz3pydt5ps8g" w:id="13"/>
      <w:bookmarkEnd w:id="13"/>
      <w:r w:rsidDel="00000000" w:rsidR="00000000" w:rsidRPr="00000000">
        <w:rPr>
          <w:rtl w:val="0"/>
        </w:rPr>
        <w:t xml:space="preserve">Hozier</w:t>
      </w:r>
    </w:p>
    <w:p w:rsidR="00000000" w:rsidDel="00000000" w:rsidP="00000000" w:rsidRDefault="00000000" w:rsidRPr="00000000" w14:paraId="0000015C">
      <w:pPr>
        <w:rPr/>
      </w:pPr>
      <w:r w:rsidDel="00000000" w:rsidR="00000000" w:rsidRPr="00000000">
        <w:rPr>
          <w:rtl w:val="0"/>
        </w:rPr>
        <w:t xml:space="preserve">RU</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pBdr>
          <w:top w:color="d9d9e3" w:space="0" w:sz="0" w:val="none"/>
          <w:left w:color="d9d9e3" w:space="0" w:sz="0" w:val="none"/>
          <w:bottom w:color="d9d9e3" w:space="0" w:sz="0" w:val="none"/>
          <w:right w:color="d9d9e3" w:space="0" w:sz="0" w:val="none"/>
          <w:between w:color="d9d9e3" w:space="0" w:sz="0" w:val="none"/>
        </w:pBdr>
        <w:spacing w:after="300" w:lineRule="auto"/>
        <w:rPr/>
      </w:pPr>
      <w:r w:rsidDel="00000000" w:rsidR="00000000" w:rsidRPr="00000000">
        <w:rPr>
          <w:rtl w:val="0"/>
        </w:rPr>
        <w:t xml:space="preserve">Карьера ирландского певца и музыканта </w:t>
      </w:r>
      <w:r w:rsidDel="00000000" w:rsidR="00000000" w:rsidRPr="00000000">
        <w:rPr>
          <w:rtl w:val="0"/>
        </w:rPr>
        <w:t xml:space="preserve">Hozier (настоящее имя Эндрю Джон Хозир Бирн) началась достаточно скромно, но его уникальный голос и талант в написании песен помогли ему стать одним из самых примечательных артистов в жанре альтернативной и инди-музыки.</w:t>
      </w:r>
    </w:p>
    <w:p w:rsidR="00000000" w:rsidDel="00000000" w:rsidP="00000000" w:rsidRDefault="00000000" w:rsidRPr="00000000" w14:paraId="0000015F">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Поначалу, Hozier играл в различных барах и клубах в Ирландии, делая первые шаги в карьере, а его настоящим прорывом стала песня Take Me to Church, выпущенная в 2013 году. Сингл обрел огромную популярность по всему миру, благодаря глубокому смыслу текста, мощной мелодии и эмоциональному и не менее сильному исполнению Hozier.</w:t>
      </w:r>
    </w:p>
    <w:p w:rsidR="00000000" w:rsidDel="00000000" w:rsidP="00000000" w:rsidRDefault="00000000" w:rsidRPr="00000000" w14:paraId="00000160">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Take Me to Church поднялась на вершину многих мировых хит-парадов, а клип к песне вызвал огромный резонанс благодаря сильной социальной направленности. В тексте песни Hozier касается вопросов веры, гомофобии и социальной несправедливости. </w:t>
      </w:r>
    </w:p>
    <w:p w:rsidR="00000000" w:rsidDel="00000000" w:rsidP="00000000" w:rsidRDefault="00000000" w:rsidRPr="00000000" w14:paraId="00000161">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2014 году Hozier выпустил свой дебютный одноименный альбом Hozier. В нем артист миксовал различные жанры, от фолька до блюза и инди, благодаря чему получил положительные отзывы критиков и еще большее признание слушателей. </w:t>
      </w:r>
    </w:p>
    <w:p w:rsidR="00000000" w:rsidDel="00000000" w:rsidP="00000000" w:rsidRDefault="00000000" w:rsidRPr="00000000" w14:paraId="00000162">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После успешного дебютного альбома Hozier провел большое количество концертов, особенностью которых как раз таки стало эмоциональное исполнение самого певца. </w:t>
      </w:r>
    </w:p>
    <w:p w:rsidR="00000000" w:rsidDel="00000000" w:rsidP="00000000" w:rsidRDefault="00000000" w:rsidRPr="00000000" w14:paraId="00000163">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2019 году артист выпустил свой второй студийный альбом Wasteland, Baby!, подтвердив свой статус бесспорно талантливого певца и автора песен.</w:t>
      </w:r>
    </w:p>
    <w:p w:rsidR="00000000" w:rsidDel="00000000" w:rsidP="00000000" w:rsidRDefault="00000000" w:rsidRPr="00000000" w14:paraId="00000164">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2023, после небольшого музыкального затишья, Hozier вернулся со студийнім альбомом Unreal Unearth, после чего отправился в концертный тур в поддержку релиза. Весьма разносторонний, Hozier продолжает активно творчески развиваться, погружаясь в различные жанры и экспериментируя со звучанием. </w:t>
      </w:r>
    </w:p>
    <w:p w:rsidR="00000000" w:rsidDel="00000000" w:rsidP="00000000" w:rsidRDefault="00000000" w:rsidRPr="00000000" w14:paraId="00000165">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UA</w:t>
      </w:r>
    </w:p>
    <w:p w:rsidR="00000000" w:rsidDel="00000000" w:rsidP="00000000" w:rsidRDefault="00000000" w:rsidRPr="00000000" w14:paraId="00000166">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Кар'єра ірландського співака та музиканта Hozier (справжнє ім'я Ендрю Джон Хозір Бірн) розпочалася досить скромно, але його унікальний голос та талант у написанні пісень допомогли йому стати одним із найвизначніших артистів у жанрі альтернативної та інді-музики.</w:t>
      </w:r>
    </w:p>
    <w:p w:rsidR="00000000" w:rsidDel="00000000" w:rsidP="00000000" w:rsidRDefault="00000000" w:rsidRPr="00000000" w14:paraId="00000167">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Спочатку Hozier грав у різних барах та клубах в Ірландії, роблячи перші кроки в кар'єрі, а його справжнім проривом стала пісня Take Me to Church, випущена у 2013 році. Сингл набув величезної популярності по всьому світу, завдяки глибокому змісту тексту, потужної мелодії та емоційному і не менш сильному виконанню Hozier.</w:t>
      </w:r>
    </w:p>
    <w:p w:rsidR="00000000" w:rsidDel="00000000" w:rsidP="00000000" w:rsidRDefault="00000000" w:rsidRPr="00000000" w14:paraId="00000168">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Take Me to Church піднялася на вершину багатьох світових хіт-парадів, а кліп до пісні викликав величезний резонанс завдяки сильній соціальній спрямованості. У тексті пісні Hozier торкається питань віри, гомофобії та соціальної несправедливості.</w:t>
      </w:r>
    </w:p>
    <w:p w:rsidR="00000000" w:rsidDel="00000000" w:rsidP="00000000" w:rsidRDefault="00000000" w:rsidRPr="00000000" w14:paraId="00000169">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2014 року Hozier випустив свій дебютний однойменний альбом Hozier. У ньому артист міксував різні жанри, від фольку до блюзу та інді, завдяки чому отримав позитивні відгуки критиків та ще більше визнання слухачів.</w:t>
      </w:r>
    </w:p>
    <w:p w:rsidR="00000000" w:rsidDel="00000000" w:rsidP="00000000" w:rsidRDefault="00000000" w:rsidRPr="00000000" w14:paraId="0000016A">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Після успішного дебютного альбому Hozier провів велику кількість концертів, особливістю яких саме стало емоційне виконання самого співака.</w:t>
      </w:r>
    </w:p>
    <w:p w:rsidR="00000000" w:rsidDel="00000000" w:rsidP="00000000" w:rsidRDefault="00000000" w:rsidRPr="00000000" w14:paraId="0000016B">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У 2019 році артист випустив свій другий студійний альбом Wasteland, Baby!, підтвердивши свій статус безперечно талановитого співака та автора пісень.</w:t>
      </w:r>
    </w:p>
    <w:p w:rsidR="00000000" w:rsidDel="00000000" w:rsidP="00000000" w:rsidRDefault="00000000" w:rsidRPr="00000000" w14:paraId="0000016C">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2023 року, після невеликого музичного затишшя, Hozier повернувся зі студійним альбомом Unreal Unearth, після чого вирушив у концертний тур на підтримку релізу. Дуже різнобічний, Hozier продовжує активно творчо розвиватися, занурюючись у різні жанри та експериментуючи зі звучанням.</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pStyle w:val="Heading2"/>
        <w:spacing w:after="80" w:before="80" w:lineRule="auto"/>
        <w:rPr/>
      </w:pPr>
      <w:bookmarkStart w:colFirst="0" w:colLast="0" w:name="_hi5l0a7sjtkr" w:id="14"/>
      <w:bookmarkEnd w:id="14"/>
      <w:r w:rsidDel="00000000" w:rsidR="00000000" w:rsidRPr="00000000">
        <w:rPr>
          <w:rtl w:val="0"/>
        </w:rPr>
        <w:t xml:space="preserve">Lady Gaga</w:t>
      </w:r>
    </w:p>
    <w:p w:rsidR="00000000" w:rsidDel="00000000" w:rsidP="00000000" w:rsidRDefault="00000000" w:rsidRPr="00000000" w14:paraId="0000016F">
      <w:pPr>
        <w:rPr/>
      </w:pPr>
      <w:r w:rsidDel="00000000" w:rsidR="00000000" w:rsidRPr="00000000">
        <w:rPr>
          <w:rtl w:val="0"/>
        </w:rPr>
        <w:t xml:space="preserve">RU</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pBdr>
          <w:top w:color="d9d9e3" w:space="0" w:sz="0" w:val="none"/>
          <w:left w:color="d9d9e3" w:space="0" w:sz="0" w:val="none"/>
          <w:bottom w:color="d9d9e3" w:space="0" w:sz="0" w:val="none"/>
          <w:right w:color="d9d9e3" w:space="0" w:sz="0" w:val="none"/>
          <w:between w:color="d9d9e3" w:space="0" w:sz="0" w:val="none"/>
        </w:pBdr>
        <w:spacing w:after="300" w:lineRule="auto"/>
        <w:rPr/>
      </w:pPr>
      <w:r w:rsidDel="00000000" w:rsidR="00000000" w:rsidRPr="00000000">
        <w:rPr>
          <w:rtl w:val="0"/>
        </w:rPr>
        <w:t xml:space="preserve">Lady Gaga (настоящее имя Стефани Джоанн Анджелина Джерманотта) родилась в 1986 году в Нью-Йорке. Ее музыкальная карьера началась в начале 2010-х и с тех пор она стала одной из самых влиятельных и эксцентричных фигур в мировой поп-индустрии, в которой ее также ознаменовали «королевой фриков». </w:t>
      </w:r>
    </w:p>
    <w:p w:rsidR="00000000" w:rsidDel="00000000" w:rsidP="00000000" w:rsidRDefault="00000000" w:rsidRPr="00000000" w14:paraId="00000172">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Еще в начале своей карьеры, Lady Gaga привлекла внимание дебютным альбомом The Fame, который вышел в 2008 году и стал для нее настоящим триумфом. В альбом вошли такие громкие хиты певицы как Just Dance, Poker Face и Paparazzi, которые привлекали внимание не только своей мелодичностью, но и смелыми тексты. Альбом получил несколько наград, включая первую для певицы «Грэмми», и был важным шагом в формировании дальнейшего образа поп-дивы Lady Gaga.</w:t>
      </w:r>
    </w:p>
    <w:p w:rsidR="00000000" w:rsidDel="00000000" w:rsidP="00000000" w:rsidRDefault="00000000" w:rsidRPr="00000000" w14:paraId="00000173">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2009 году певица выпустила альбом The Fame Monster, который стал дополнением к ее дебютному альбому. Среди несомненных хитов релиза — песня Bad Romance, которая принесла Lady Gaga еще ряд наград, включая «Грэмми» за лучший поп-вокальный альбом.</w:t>
      </w:r>
    </w:p>
    <w:p w:rsidR="00000000" w:rsidDel="00000000" w:rsidP="00000000" w:rsidRDefault="00000000" w:rsidRPr="00000000" w14:paraId="00000174">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Следующий студийный альбом Born This Way, вышедший в 2011 году, стал еще одним громким коммерческим успехом певицы, представив миру таких плпулярные синглы как Born This Way, Judas и The Edge of Glory. Он еще раз утвердил звание королевы поп-музыки и показал Lady Gaga как разностороннюю личность в мире музыки. Альбом был номинирован на «Грэмми» и также принес певице признание за активное вовлечение в социальные вопросы.</w:t>
      </w:r>
    </w:p>
    <w:p w:rsidR="00000000" w:rsidDel="00000000" w:rsidP="00000000" w:rsidRDefault="00000000" w:rsidRPr="00000000" w14:paraId="00000175">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последующие несколько лет Lady Gaga представила альбомы Artpop (2013) Joanne (2016), которые показали публике ее желание экспериментировать со звучанием и не стоять на месте.  В Artpop певица сделала акцент на электронике и визуальном сопровождении, в то время как Joanne углубился в кантри-музыку и стал самым интимным и личным релизом певицы. </w:t>
      </w:r>
    </w:p>
    <w:p w:rsidR="00000000" w:rsidDel="00000000" w:rsidP="00000000" w:rsidRDefault="00000000" w:rsidRPr="00000000" w14:paraId="00000176">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2017 году Lady Gaga стала приглашенной артисткой для выступления на культовом Halftime Show Супербоула. Шоу певицы, во время которого она исполнила свои самые популярные песни и даже левитировала над стадионом, назвали одним из самых фееричных выступлений в истории Супербоула. </w:t>
      </w:r>
    </w:p>
    <w:p w:rsidR="00000000" w:rsidDel="00000000" w:rsidP="00000000" w:rsidRDefault="00000000" w:rsidRPr="00000000" w14:paraId="00000177">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Настоящим возвращением Lady Gaga к поп-музыке стал шестой студийный альбом Chromatica 2020 года. Chromatica вновь подтвердил мастерство Lady Gaga в области поп-музыки, а также принес ей еще одну статуэтку на «Грэмми-2021» за лучший вокальный альбом. </w:t>
      </w:r>
    </w:p>
    <w:p w:rsidR="00000000" w:rsidDel="00000000" w:rsidP="00000000" w:rsidRDefault="00000000" w:rsidRPr="00000000" w14:paraId="00000178">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Важная составляющая творчества Lady Gaga — ее стремительно развивающаяся актерская карьера. За главную роль в фильме «Звезда родилась» 2018 года она удостоилась главных кинонаград «Оскар», «Золотой глобус» и статуэтку Британской академия киноискусства и телевидения. В 2023 году стало официально известно о том, что Lady Gaga также сыграет роль Харли Квинн в предстоящей второй части «Джокера» режиссера Тодда Филлипса. </w:t>
      </w:r>
    </w:p>
    <w:p w:rsidR="00000000" w:rsidDel="00000000" w:rsidP="00000000" w:rsidRDefault="00000000" w:rsidRPr="00000000" w14:paraId="00000179">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Сочетание образа Lady Gaga, ее музыкального разнообразия и актерского таланта сделали ее неотъемлемой частью мировой поп-культуры, а также принесли статус одной из самых влиятельных и талантливых артисток современности.</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UA</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Lady Gaga (справжнє ім'я Стефані Джоан Анджеліна Джерманотта) народилася 1986 року в Нью-Йорку. Її музична кар'єра розпочалася на початку 2010-х і з того часу вона стала однією з найвпливовіших та найексцентричніших фігур у світовій поп-індустрії, в якій її також ознаменували «королевою фриків».</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t xml:space="preserve">Ще на початку своєї кар'єри Lady Gaga привернула увагу дебютним альбомом The Fame, який вийшов у 2008 році і став для неї справжнім тріумфом. До альбому увійшли такі гучні хіти співачки як Just Dance, Poker Face та Paparazzi, які привертали увагу не лише своєю мелодійністю, а й сміливими текстами. Альбом отримав кілька нагород, включно з першою для співачки «Греммі», і був важливим кроком у формуванні подальшого образу поп-діви Lady Gaga.</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2009 року співачка випустила альбом The Fame Monster, який став доповненням до її дебютного альбому. Серед безперечних хітів релізу — пісня Bad Romance, яка принесла Lady Gaga ще низку нагород, включаючи «Греммі» за найкращий поп-вокальний альбом.</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t xml:space="preserve">Наступний студійний альбом Born This Way, що вийшов у 2011 році, став ще одним гучним комерційним успіхом співачки, представивши світові такі популярні сингли як Born This Way, Judas та The Edge of Glory. Він ще раз затвердив звання королеви поп-музики та показав Lady Gaga як різнобічну особу у світі музики. Альбом був номінований на «Греммі» і також приніс співачці визнання за активне залучення до соціальних питань.</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t xml:space="preserve">У наступні кілька років Lady Gaga представила альбоми Artpop (2013) Joanne (2016), які показали публіці бажання експериментувати зі звучанням і не стояти на місці. У Artpop співачка зробила акцент на електроніці та візуальному супроводі, в той час, як Joanne заглибився у кантрі-музику та став найінтимнішим та дуже особистим релізом співачки.</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t xml:space="preserve">2017 року Lady Gaga стала запрошеною артисткою для виступу на культовому Halftime Show Супербоула. Шоу співачки, під час якого вона виконала свої найпопулярніші пісні і навіть левітувала над стадіоном, назвали одним із найфеєричніших виступів в історії Супербоула. </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t xml:space="preserve">Справжнім поверненням Lady Gaga до попмузики став шостий студійний альбом Chromatica 2020 року. Chromatica знову підтвердив майстерність Lady Gaga в галузі попмузики, а також приніс їй ще одну статуетку на «Греммі-2021» за найкращий вокальний альбом.</w:t>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t xml:space="preserve">Важлива складова творчості Lady Gaga — її акторська кар'єра, що стрімко розвивається. За головну роль у фільмі «Зірка народилася» 2018 року її відзначили головними кінонагородами «Оскар», «Золотий глобус» та статуеткою Британської академії кіномистецтва та телебачення. У 2023 році стало офіційно відомо про те, що Lady Gaga також зіграє роль Харлі Квінн у майбутній другій частині «Джокера» режисера Тодда Філліпса.</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t xml:space="preserve">Поєднання образу Lady Gaga, її музичного розмаїття та акторського таланту зробили її невід'ємною частиною світової попкультури, а також принесли статус однієї з найвпливовіших та найталановитіших артисток сучасності</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pStyle w:val="Heading2"/>
        <w:spacing w:after="80" w:before="80" w:lineRule="auto"/>
        <w:rPr/>
      </w:pPr>
      <w:bookmarkStart w:colFirst="0" w:colLast="0" w:name="_29orl17uhru5" w:id="15"/>
      <w:bookmarkEnd w:id="15"/>
      <w:r w:rsidDel="00000000" w:rsidR="00000000" w:rsidRPr="00000000">
        <w:rPr>
          <w:rtl w:val="0"/>
        </w:rPr>
        <w:t xml:space="preserve">Linkin Park</w:t>
      </w:r>
    </w:p>
    <w:p w:rsidR="00000000" w:rsidDel="00000000" w:rsidP="00000000" w:rsidRDefault="00000000" w:rsidRPr="00000000" w14:paraId="00000190">
      <w:pPr>
        <w:rPr/>
      </w:pPr>
      <w:r w:rsidDel="00000000" w:rsidR="00000000" w:rsidRPr="00000000">
        <w:rPr>
          <w:rtl w:val="0"/>
        </w:rPr>
        <w:t xml:space="preserve">RU</w:t>
      </w:r>
    </w:p>
    <w:p w:rsidR="00000000" w:rsidDel="00000000" w:rsidP="00000000" w:rsidRDefault="00000000" w:rsidRPr="00000000" w14:paraId="00000191">
      <w:pPr>
        <w:pBdr>
          <w:top w:color="d9d9e3" w:space="0" w:sz="0" w:val="none"/>
          <w:left w:color="d9d9e3" w:space="0" w:sz="0" w:val="none"/>
          <w:bottom w:color="d9d9e3" w:space="0" w:sz="0" w:val="none"/>
          <w:right w:color="d9d9e3" w:space="0" w:sz="0" w:val="none"/>
          <w:between w:color="d9d9e3" w:space="0" w:sz="0" w:val="none"/>
        </w:pBdr>
        <w:spacing w:after="300" w:lineRule="auto"/>
        <w:rPr/>
      </w:pPr>
      <w:r w:rsidDel="00000000" w:rsidR="00000000" w:rsidRPr="00000000">
        <w:rPr>
          <w:rtl w:val="0"/>
        </w:rPr>
        <w:t xml:space="preserve">Группа </w:t>
      </w:r>
      <w:r w:rsidDel="00000000" w:rsidR="00000000" w:rsidRPr="00000000">
        <w:rPr>
          <w:rtl w:val="0"/>
        </w:rPr>
        <w:t xml:space="preserve">Linkin Park основанная в 1996 году в Калифорнии, является одной из самых влиятельных рок-групп своего поколения. Их уникальный стиль сформировало сочетание альтернативного рока, ню-метала и электроники, а сильные тексты песен и вокал солиста Честера Беннингтона придали группе своеобразного узнаваемого звучания.</w:t>
      </w:r>
    </w:p>
    <w:p w:rsidR="00000000" w:rsidDel="00000000" w:rsidP="00000000" w:rsidRDefault="00000000" w:rsidRPr="00000000" w14:paraId="00000192">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Группа выпустила свой дебютный альбом Hybrid Theory в 2000 году. Этот релиз, благодаря громких хитам In the End и Crawling, сделал Linkin Park ярким представителем альтернативной сцены начала 2000-х и принес группе большой успех и масштабную фан-базу. Hybrid Theory со старта удостоился наград, включая «Грэмми» за лучший хард-рок альбом.</w:t>
      </w:r>
    </w:p>
    <w:p w:rsidR="00000000" w:rsidDel="00000000" w:rsidP="00000000" w:rsidRDefault="00000000" w:rsidRPr="00000000" w14:paraId="00000193">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2003 году рокеры выпустили второй студийный альбом Meteora. Этот релиз подарил фанатам еще несколько популярнейших синглом, среди которых Numb и Somewhere I Belong, утвердил позицию Linkin Park как одних из самых весомых артистов в рок-музыке. Как коммерческий проект Meteora также стал успешным: в мире продали более 27 миллионов копий релиза, а инструментальный трек Session из альбома принес группе номинацию на «Грэмми». </w:t>
      </w:r>
    </w:p>
    <w:p w:rsidR="00000000" w:rsidDel="00000000" w:rsidP="00000000" w:rsidRDefault="00000000" w:rsidRPr="00000000" w14:paraId="00000194">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Один из важных моментов в истории Linkin Park — это их сотрудничество с Jay-Z над альбомом Collision Course 2004 года. Этот проект объединил громкие хиты как группы, так и самого рэпера, и заработал «Грэмми» в номинации «Лучшее рэп/песенное сотрудничество».</w:t>
      </w:r>
    </w:p>
    <w:p w:rsidR="00000000" w:rsidDel="00000000" w:rsidP="00000000" w:rsidRDefault="00000000" w:rsidRPr="00000000" w14:paraId="00000195">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2007 году группа представила альбом Minutes to Midnight. Он отличался от предыдущих релизов более зрелым и экспериментальным звучанием и, несмотря на смешанные реакции музыкальных критиков, все равно дебютировал на первом месте во многих мировых чартах. На этом же альбоме Linkin Park представили сингл What I've Done, который стал своеобразным гимном для многих поклонников группы.</w:t>
      </w:r>
    </w:p>
    <w:p w:rsidR="00000000" w:rsidDel="00000000" w:rsidP="00000000" w:rsidRDefault="00000000" w:rsidRPr="00000000" w14:paraId="00000196">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следующем альбоме A Thousand Suns (2010) группа сделала акцент на  экспериментах с электронной музыкой и арт-роком. Проект выделялся своей концептуальностью и креативным подходом к музыкальному наполнению, погружая слушателей в футуристическую атмосферу, но не теряя при этом фирменного эмоционального наполнения Linkin Park. </w:t>
      </w:r>
    </w:p>
    <w:p w:rsidR="00000000" w:rsidDel="00000000" w:rsidP="00000000" w:rsidRDefault="00000000" w:rsidRPr="00000000" w14:paraId="00000197">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альбомах Living Things (2012) и The Hunting Party (2014) артисты вернулись к более тяжелым и гитарным корням своего творчества — релиз явно был направлен на фанатов раннего творчества Linkin Park, а для недавних поклонников группы стал своеобразным экскурсом в то, с чего начиналась их музыкальная карьера. </w:t>
      </w:r>
    </w:p>
    <w:p w:rsidR="00000000" w:rsidDel="00000000" w:rsidP="00000000" w:rsidRDefault="00000000" w:rsidRPr="00000000" w14:paraId="00000198">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Трагическая смерть вокалиста Linkin Park Честера Беннингтона в 2017 году стала темной страницей в истории группы. Самоубийство исполнителя потрясло музыкальную индустрию и фанатов по всему миру. После концерта памяти Честера и памятного альбома One More Light, Linkin Park на более чем три года приостановили релизы новой музыки. </w:t>
      </w:r>
    </w:p>
    <w:p w:rsidR="00000000" w:rsidDel="00000000" w:rsidP="00000000" w:rsidRDefault="00000000" w:rsidRPr="00000000" w14:paraId="00000199">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В 2020 году группа вернулась и выпустила переиздание дебютного альбома Hybrid Theory в честь его 20-летия. В нем представили неизданные ранее треки, которые так и не вошли в первую версию лонгплея. Тремя годами позднее, в 2023-м, группа в честь 20 годовщины альбома Meteora группа также выпустила подарочное переиздание релиза. </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t xml:space="preserve">UA</w:t>
      </w:r>
    </w:p>
    <w:p w:rsidR="00000000" w:rsidDel="00000000" w:rsidP="00000000" w:rsidRDefault="00000000" w:rsidRPr="00000000" w14:paraId="0000019C">
      <w:pPr>
        <w:rPr/>
      </w:pPr>
      <w:r w:rsidDel="00000000" w:rsidR="00000000" w:rsidRPr="00000000">
        <w:rPr>
          <w:rtl w:val="0"/>
        </w:rPr>
        <w:t xml:space="preserve">Гурт Linkin Park, заснована в 1996 році в Каліфорнії, є одним з найвпливовіших рок-гуртів свого покоління. Їхній унікальний стиль сформувало поєднання альтернативного року, ню-металу та електроніки, а сильні тексти пісень та вокал соліста Честера Беннінгтона надали групі своєрідного впізнаваного звучання.</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t xml:space="preserve">Гурт випустив свій дебютний альбом Hybrid Theory у 2000 році. Цей реліз, завдяки гучним хітам In the End і Crawling, зробив Linkin Park яскравим представником альтернативної сцени початку 2000-х і приніс групі великий успіх і масштабну фан-базу. Hybrid Theory зі старту отримав безліч нагород, включно з «Греммі» за найкращий хард-рок альбом.</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t xml:space="preserve">2003 року рокери випустили другий студійний альбом Meteora. Цей реліз подарував фанатам ще кілька найпопулярніших синглів, серед яких Numb та Somewhere I Belong, затвердивши позицію Linkin Park як одних із найвагоміших артистів у рок-музиці. Як комерційний проєкт Meteora також став успішним: у світі продали понад 27 мільйонів копій релізу, а інструментальний трек Session з альбому приніс групі номінацію на «Греммі».</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t xml:space="preserve">Один із важливих моментів в історії Linkin Park — це їхня співпраця з Jay-Z над альбомом Collision Course 2004 року. Цей проєкт об'єднав гучні хіти як гурту, так і самого репера, і отримав «Греммі» у номінації «Найкраща реп/пісенна співпраця».</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t xml:space="preserve">У 2007 році гурт представив альбом Minutes to Midnight. Він відрізнявся від попередніх релізів більш зрілим та експериментальним звучанням і, попри змішані реакції музичних критиків, все одно дебютував на першому місці в багатьох світових чартах. На цьому ж альбомі Linkin Park представили сингл What I've Done, який став своєрідним гімном для багатьох шанувальників гурту.</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t xml:space="preserve">У наступному альбомі A Thousand Suns (2010) гурт зробив акцент на експериментах з електронною музикою та артроком. Проєкт вирізнявся своєю концептуальністю та креативним підходом до музичного наповнення, занурюючи слухачів у футуристичну атмосферу, але не втрачаючи при цьому фірмового емоційного наповнення Linkin Park.</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tl w:val="0"/>
        </w:rPr>
        <w:t xml:space="preserve">В альбомах Living Things (2012) та The Hunting Party (2014) артисти повернулися до більш важкого та гітарного коріння своєї творчості — реліз явно був спрямований на фанатів ранньої творчості Linkin Park, а для недавніх шанувальників гурту став своєрідним екскурсом у те, з чого починалася їхня музична кар'єра.</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rtl w:val="0"/>
        </w:rPr>
        <w:t xml:space="preserve">Трагічна смерть вокаліста Linkin Park Честера Беннінгтона у 2017 році стала темною сторінкою в історії гурту. Самогубство виконавця шокувало музичну індустрію та фанатів у всьому світі. Після концерту пам'яті Честера та пам'ятного альбому One More Light, Linkin Park більш ніж на три роки призупинили релізи нової музики.</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t xml:space="preserve">У 2020 році гурт повернувся і випустив перевидання дебютного альбому Hybrid Theory на честь його 20-річчя. У ньому представили невидані раніше треки, які так і не увійшли до першої версії лонгплею. Трьома роками пізніше, 2023-го, гурт на честь 20 річниці альбому Meteora, гурт також випустив подарункове перевидання релізу.</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pStyle w:val="Heading2"/>
        <w:spacing w:after="80" w:before="80" w:lineRule="auto"/>
        <w:rPr/>
      </w:pPr>
      <w:bookmarkStart w:colFirst="0" w:colLast="0" w:name="_nbsasyvfez6v" w:id="16"/>
      <w:bookmarkEnd w:id="16"/>
      <w:r w:rsidDel="00000000" w:rsidR="00000000" w:rsidRPr="00000000">
        <w:rPr>
          <w:rtl w:val="0"/>
        </w:rPr>
        <w:t xml:space="preserve">Metallica</w:t>
      </w:r>
    </w:p>
    <w:p w:rsidR="00000000" w:rsidDel="00000000" w:rsidP="00000000" w:rsidRDefault="00000000" w:rsidRPr="00000000" w14:paraId="000001AF">
      <w:pPr>
        <w:rPr/>
      </w:pPr>
      <w:r w:rsidDel="00000000" w:rsidR="00000000" w:rsidRPr="00000000">
        <w:rPr>
          <w:rtl w:val="0"/>
        </w:rPr>
        <w:t xml:space="preserve">RU</w:t>
      </w:r>
    </w:p>
    <w:p w:rsidR="00000000" w:rsidDel="00000000" w:rsidP="00000000" w:rsidRDefault="00000000" w:rsidRPr="00000000" w14:paraId="000001B0">
      <w:pPr>
        <w:rPr/>
      </w:pPr>
      <w:r w:rsidDel="00000000" w:rsidR="00000000" w:rsidRPr="00000000">
        <w:rPr>
          <w:rtl w:val="0"/>
        </w:rPr>
        <w:t xml:space="preserve">Metallica — легендарная рок-группа, которая выстроила свою славу на основе энергичного рок-метала и бескомпромиссного стиля исполнения. Она была основана Джеймсом Гэтфилдом (вокал, гитара) и Ларсом Ульрихом (ударные) в 1981 году. Гэтфилд и Ульрих решили объединиться и создать музыкальный проект, который отличался бы агрессивным звучанием и сильной энергетикой. Чуть позже к составу Metallica присоединились бас-гитарист Клифф Бертон и гитарист Керк Хэмметт.</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t xml:space="preserve">Metallica выпустил дебютный альбом Kill 'Em All в 1983 году, мгновенно получив популярность среди рок-слушателей. Но настоящим громким прорывом для них стал лонгплей Master of Puppets 1986 года, до сих пор считающийся шедевром жанра рок-метал.</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t xml:space="preserve">Одновременно с бешеным успехом на фоне релиза альбома группа столкнулась с трагедией — гибелью бас-гитариста Клиффа Бертона в автокатастрофе во время гастрольного тура 1986 года. Невзирая на большой удар для Metallica в целом и личные переживания каждого из участников, музыканты решили продолжать творческий путь.</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t xml:space="preserve">Новым басистом группы стал Джейсоном Ньюстед, вместе с которым в 1988 году Metallica выпустила альбом … And Justice for All. На этом этапе уже стало заметно желание группы экспериментировать со звучанием и изменять подход к написанию музыки.</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t xml:space="preserve">Настоящим коммерческим достижением для музыкантов стал одноименный лонгплей Metallica 1991 года, также известный как The Black Album — хиты Enter Sandman и Nothing Else Matters стали классикой рок-музыки.</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rPr>
          <w:rtl w:val="0"/>
        </w:rPr>
        <w:t xml:space="preserve">Несмотря на произошедшие в дальнейшем изменения в звучании с релизом альбомов Load (1996) и Reload (1997), Metallica не теряли своего веса в музыкальной индустрии и продолжали искать новые пути в развитии творчества.</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rtl w:val="0"/>
        </w:rPr>
        <w:t xml:space="preserve">В 1999 году группа взялась за единственный в своем роде проект S&amp;M — сочетание рок-металла и симфонической музыки. Идея S&amp;M возникла у Metallica в коллаборации с менеджером Питером Мендельсоном, аранжировщиком Майклом Кэммелом и дирижером Майклом Тилсоном Томасом. Главной целью было создать концерт, который не только сохранял бы силу и энергию Metallica, но и придавал тяжелой рок-музыке определенной изысканности.</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pPr>
      <w:r w:rsidDel="00000000" w:rsidR="00000000" w:rsidRPr="00000000">
        <w:rPr>
          <w:rtl w:val="0"/>
        </w:rPr>
        <w:t xml:space="preserve">Концерт с презентацией S&amp;M состоялся в Сан-Франциско в 1999 году в знаменитом концертном зале Berkeley Community Theatre. Metallica исполнила свои известные и любимые песни в сопровождении симфонического оркестра под руководством Майкла Тилсона Томаса. Это было не просто объединением двух разных жанров, но и уникальным и удачным экспериментом в истории рок-музыки.</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tl w:val="0"/>
        </w:rPr>
        <w:t xml:space="preserve">Одноименный альбом S&amp;M, вышедший в 1999 году, содержал запись этого концерта и несколько новых песен, написанных специально для релиза. Лонгплей стал весомым вкладом в историю музыки, поднялся на вершину музыкальных чартов и получил признание как среди поклонников группы, так и среди критиков. S&amp;M подчеркнул универсальность Metallica, а также показал их способность выходить за рамки традиционного рок-звучания.</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rtl w:val="0"/>
        </w:rPr>
        <w:t xml:space="preserve">В 2000-е годы Metallica подарили нам альбомы St. Anger (2003) и Death Magnetic (2008), акцент которых был в необычном для группы экспериментальном звучании. Еще одно доказательство того, что музыка Metallica не стареет, а только адаптируется к новому и вносит что-то новое в творчество группы.</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t xml:space="preserve">В 2010-х годах группа продолжила карьеру с альбомами Hardwired... to Self-Destruct (2016), которые стали возвращением рокеров к начальному звучанию и тяжелым гитарным рифам. Однако уже в следующем релизе Metallica продолжила эксперименты — альбом Lulu 2011 года был записан совместно с гитаристом Лу Ридом.</w:t>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rPr/>
      </w:pPr>
      <w:r w:rsidDel="00000000" w:rsidR="00000000" w:rsidRPr="00000000">
        <w:rPr>
          <w:rtl w:val="0"/>
        </w:rPr>
        <w:t xml:space="preserve">Отдельным пунктом стоит выделить концерты Metallica — это настоящий фестиваль адреналина и рок-металла, который выделяется не только энергичностью музыкантов, но и масштабным сет-дизайном. Они постоянно взаимодействуют с публикой, привлекая ее к выступлению, неожиданно приглашают других артистов, а концерты также отличаются продолжительностью — их длительность обычно составляет более двух часов.</w:t>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pPr>
      <w:r w:rsidDel="00000000" w:rsidR="00000000" w:rsidRPr="00000000">
        <w:rPr>
          <w:rtl w:val="0"/>
        </w:rPr>
        <w:t xml:space="preserve">Еще одним примером универсальности Metallica явилось их умение переносить свое звучание в кино. В частности, рокеры писали саундтреки к фильмам «Скала», «Особое мнение» и «Форсаж 8».</w:t>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pPr>
      <w:r w:rsidDel="00000000" w:rsidR="00000000" w:rsidRPr="00000000">
        <w:rPr>
          <w:rtl w:val="0"/>
        </w:rPr>
        <w:t xml:space="preserve">Всего в карьере Metallica — 11 студийных альбомов, 4 концертных альбома, 4 сборника и 4 мини-альбома и 56 синглов. Альбомы группы разошлись более чем в 125 миллионами копий по всему миру, что делает их одной из самых продаваемых музыкальных групп всех времен.</w:t>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pPr>
      <w:r w:rsidDel="00000000" w:rsidR="00000000" w:rsidRPr="00000000">
        <w:rPr>
          <w:rtl w:val="0"/>
        </w:rPr>
        <w:t xml:space="preserve">В 2009 году, наряду со многочисленными наградами Грэмми, American Music Awards и MTV Europe Music Awards, Metallica внесли в Зал славы рок-н-ролла за вклад в развитие рок-музыки.</w:t>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t xml:space="preserve">UA</w:t>
      </w:r>
    </w:p>
    <w:p w:rsidR="00000000" w:rsidDel="00000000" w:rsidP="00000000" w:rsidRDefault="00000000" w:rsidRPr="00000000" w14:paraId="000001D0">
      <w:pPr>
        <w:rPr/>
      </w:pPr>
      <w:r w:rsidDel="00000000" w:rsidR="00000000" w:rsidRPr="00000000">
        <w:rPr>
          <w:rtl w:val="0"/>
        </w:rPr>
        <w:t xml:space="preserve">Metallica —  легендарна рок-група, яка вибудувала свою славу на основі енергійного рок-металу та безкомпромісного стилю виконрання. Вона була заснована Джеймсом Гетфілдом (вокал, гітара) та Ларсом Ульріхом (ударні) у 1981 році. Гетфілд та Ульріх вирішили об'єднатися та створити музичний проєкт, який відзначався б агресивним звучанням та сильною енергетикою. Трохи згодом до складу Metallica приєдналися бас-гітарист Кліфф Бертон та гітарист Керк Хемметт.</w:t>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rPr/>
      </w:pPr>
      <w:r w:rsidDel="00000000" w:rsidR="00000000" w:rsidRPr="00000000">
        <w:rPr>
          <w:rtl w:val="0"/>
        </w:rPr>
        <w:t xml:space="preserve">Metallica випустив дебютний альбом Kill 'Em All у 1983 році, миттєво здобувши популярність серед рок-слухачів. Але справжнім гучним проривом для них став лонгплей Master of Puppets 1986 року, який досі вважається шедевром жанру рок-метал.</w:t>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pPr>
      <w:r w:rsidDel="00000000" w:rsidR="00000000" w:rsidRPr="00000000">
        <w:rPr>
          <w:rtl w:val="0"/>
        </w:rPr>
        <w:t xml:space="preserve">Одночасно з шаленим успіхом на фоні релізу альбому, гурт зіткнувся з трагедією — загибеллю бас-гітариста Кліффа Бертона в автокатастрофі під час гастрольного туру 1986 року. Попри великий удар для Metallica в цілому та особисті переживання кожного з учасників, музиканти вирішили продовжувати творчий шлях. </w:t>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t xml:space="preserve">Новим басистом гурту стал Джейсоном Ньюстед, разом з яким група у 1988 році випустила альбом …And Justice for All. На цьому етапі вже стало помітним бажання гурту експериментувати зі звучанням та змінювати підхід до написання музики. </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pPr>
      <w:r w:rsidDel="00000000" w:rsidR="00000000" w:rsidRPr="00000000">
        <w:rPr>
          <w:rtl w:val="0"/>
        </w:rPr>
        <w:t xml:space="preserve">Справжнім комерційним досягненням для музикантів став однойменний лонгплей Metallica 1991 року, також відомий як The Black Album — хіти Enter Sandman і Nothing Else Matters стали класикою рок-музики.</w:t>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pPr>
      <w:r w:rsidDel="00000000" w:rsidR="00000000" w:rsidRPr="00000000">
        <w:rPr>
          <w:rtl w:val="0"/>
        </w:rPr>
        <w:t xml:space="preserve">Попри зміни у звучанні, що відбулися надалі з релізом альбомів Load (1996) та Reload (1997), Metallica не втрачали своєї ваги в музичній індустрії та продовжувала шукати нові шляхи у розвитку творчості. </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pPr>
      <w:r w:rsidDel="00000000" w:rsidR="00000000" w:rsidRPr="00000000">
        <w:rPr>
          <w:rtl w:val="0"/>
        </w:rPr>
        <w:t xml:space="preserve">У 1999 році група взялася за єдиний у своєму роді проєкт S&amp;M — поєднання рок-металу та симфонічної музики. Ідея S&amp;M виникла у Metallica у колаборації з менеджером Пітером Мендельсоном, аранжувальником Майклом Кеммелом і диригентом Майклом Тілсоном Томасом. Головною метою було створити концерт, який не тільки зберігав би силу та енергію Metallica, але й додавав би важкій рок-музиці певної вишуканості.</w:t>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rPr/>
      </w:pPr>
      <w:r w:rsidDel="00000000" w:rsidR="00000000" w:rsidRPr="00000000">
        <w:rPr>
          <w:rtl w:val="0"/>
        </w:rPr>
        <w:t xml:space="preserve">Концерт з презентацією S&amp;M відбувся в Сан-Франциско у 1999 році, в знаменитому концертному залі Berkeley Community Theatre. Metallica виконала свої найбільш відомі та улюблені пісні у супроводі симфонічного оркестру під керівництвом Майкла Тілсона Томаса. Це було не просто об'єднанням двох різних жанрів, але й унікальним та вдалим експериментом в історії рок-музики.</w:t>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t xml:space="preserve">Однойменний альбом S&amp;M, який вийшов у 1999 році, містив запис цього концерту та кілька нових пісень, написаних спеціально для релізу. Лонгплей став вагомим внеском в історію музики, піднявся на вершину музичних чартів та отримав визнання як серед шанувальників групи, так і серед критиків. S&amp;M підкреслив універсальність Metallica, а також показав їхню здатність виходити за межі традиційного рок-звучання.</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t xml:space="preserve">У 2000-х роках Metallica подарували нам альбоми St. Anger (2003) та Death Magnetic (2008), акцент яких був в незвичному для гурту, експериментальному звучанні. Ще один доказ того, що музика Metallica не старіє, а лише адаптується до нового та привносить щось нове у творчість гурту.</w: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t xml:space="preserve">У 2010-х роках група продовжила кар'єру з альбомами Hardwired... to Self-Destruct (2016), який став поверненням рокерів до початкового звучання та важких гітарних рифів. Проте, вже в наступному релізі Metallica продовжила експерименти — альбом Lulu 2011 року був записаний спільно разом з гітаристом Лу Рідом. </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rtl w:val="0"/>
        </w:rPr>
        <w:t xml:space="preserve">Окремим пунктом варто виділити концерти Metallica — це справжній фестиваль адреналіну та рок-металу, що виділяється не лише енергійністю сами музикантів, а й масштабним сет-дизайном. Вони постійно взаємодіють з публікою, залучаючи її до виступу, неочікувано запрошують інших артистів, а концерти також відзначаються тривалістю, іноді продовжуючись до понад двох годин. </w:t>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pPr>
      <w:r w:rsidDel="00000000" w:rsidR="00000000" w:rsidRPr="00000000">
        <w:rPr>
          <w:rtl w:val="0"/>
        </w:rPr>
        <w:t xml:space="preserve">Ще одним прикладом універсальності Metallica стало їх уміння переносити своє звучання в кіно. Зокрема, рокери писали саундтреки до фільмів «Скеля», «Особлива думка» та «Форсаж 8». </w:t>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pPr>
      <w:r w:rsidDel="00000000" w:rsidR="00000000" w:rsidRPr="00000000">
        <w:rPr>
          <w:rtl w:val="0"/>
        </w:rPr>
        <w:t xml:space="preserve">Загалом у кар’єрі Metallica — 11 студійних альбомів, 4 концертні альбоми, 4 збірки та 4 мініальбоми та 56 синглів. Альбоми гурту розійшлись у понад 125 мільйонів копій по всьому світу, що робить їх однієї з найпродаваніших музичних груп усіх часів.</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rPr>
          <w:rtl w:val="0"/>
        </w:rPr>
        <w:t xml:space="preserve">У 2009 році, наряду з численними нагородами «Греммі», American Music Awards та MTV Europe Music Awards, Metallica внесли до Зали слави рок-н-ролу за вклад у розвиток рок-музики. </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pStyle w:val="Heading2"/>
        <w:spacing w:after="80" w:before="80" w:lineRule="auto"/>
        <w:rPr/>
      </w:pPr>
      <w:bookmarkStart w:colFirst="0" w:colLast="0" w:name="_xrmdp0ddbrqg" w:id="17"/>
      <w:bookmarkEnd w:id="17"/>
      <w:r w:rsidDel="00000000" w:rsidR="00000000" w:rsidRPr="00000000">
        <w:rPr>
          <w:rtl w:val="0"/>
        </w:rPr>
        <w:t xml:space="preserve">Maroon 5</w:t>
      </w:r>
    </w:p>
    <w:p w:rsidR="00000000" w:rsidDel="00000000" w:rsidP="00000000" w:rsidRDefault="00000000" w:rsidRPr="00000000" w14:paraId="000001EF">
      <w:pPr>
        <w:rPr/>
      </w:pPr>
      <w:r w:rsidDel="00000000" w:rsidR="00000000" w:rsidRPr="00000000">
        <w:rPr>
          <w:rtl w:val="0"/>
        </w:rPr>
        <w:t xml:space="preserve">RU</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pBdr>
          <w:top w:color="d9d9e3" w:space="0" w:sz="0" w:val="none"/>
          <w:left w:color="d9d9e3" w:space="0" w:sz="0" w:val="none"/>
          <w:bottom w:color="d9d9e3" w:space="0" w:sz="0" w:val="none"/>
          <w:right w:color="d9d9e3" w:space="0" w:sz="0" w:val="none"/>
          <w:between w:color="d9d9e3" w:space="0" w:sz="0" w:val="none"/>
        </w:pBdr>
        <w:spacing w:after="300" w:lineRule="auto"/>
        <w:rPr/>
      </w:pPr>
      <w:r w:rsidDel="00000000" w:rsidR="00000000" w:rsidRPr="00000000">
        <w:rPr>
          <w:rtl w:val="0"/>
        </w:rPr>
        <w:t xml:space="preserve">Поп-группа </w:t>
      </w:r>
      <w:r w:rsidDel="00000000" w:rsidR="00000000" w:rsidRPr="00000000">
        <w:rPr>
          <w:rtl w:val="0"/>
        </w:rPr>
        <w:t xml:space="preserve">Maroon 5 сформировалась в Лос-Анджелесе в 1994 году. Их звучание сочетает в себе элементы рока, поп-музыки, соула и фанка, а энергетический вокал Адама Левина придал группе узнаваемый стиль.</w:t>
      </w:r>
    </w:p>
    <w:p w:rsidR="00000000" w:rsidDel="00000000" w:rsidP="00000000" w:rsidRDefault="00000000" w:rsidRPr="00000000" w14:paraId="000001F2">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Дебютный альбом Maroon 5, Songs About Jane (2002), стал ключевым моментом в их карьере. С хитами, такими как Harder to Breathe, This Love и She Will Be Loved, альбом принес группе широкую известность и признание критиков. За Songs About Jane группа получила «Грэмми» в номинации «Лучший новый артист» а также </w:t>
      </w:r>
      <w:r w:rsidDel="00000000" w:rsidR="00000000" w:rsidRPr="00000000">
        <w:rPr>
          <w:highlight w:val="white"/>
          <w:rtl w:val="0"/>
        </w:rPr>
        <w:t xml:space="preserve">три награды журнала Billboard</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F3">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2007 году группа выпустила It Won't Be Soon Before Long, который продолжил формировать все большую фан-базу вокруг группы и укрепил ее в музыкальной индустрии. Следующий альбом, Hands All Over (2010), несмотря на коммерческий успех, вызвал первые изменения в составе группы. Клавишник Джесси Кармайкл, который играл в группе с момента ее оснований, покинул Maroon 5 — его заменил гитарист Джеймс Валентайн.</w:t>
      </w:r>
    </w:p>
    <w:p w:rsidR="00000000" w:rsidDel="00000000" w:rsidP="00000000" w:rsidRDefault="00000000" w:rsidRPr="00000000" w14:paraId="000001F4">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Уже в новом составе группа получила всемирный успех после релиза лонгплея Overexposed в 2012 году. Адам Левайн называл альбом «самым попсовым в карьере группы» — релиз был наполнен громкими хитами, например Payphone, One More Night и Daylight, лидировал в мировых хит-парадах, а группа подтвердила свой статус мировых звезд. После выхода Overexposed группа отправилась в тур, пополнив свой состав новым участником, гитаристом и давним другом Сэмом Ферраром. </w:t>
      </w:r>
    </w:p>
    <w:p w:rsidR="00000000" w:rsidDel="00000000" w:rsidP="00000000" w:rsidRDefault="00000000" w:rsidRPr="00000000" w14:paraId="000001F5">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В 2014 году вышел альбом V, в котором Maroon 5 решили представить слушателям новые грани своего творчества и немного поэкспериментировать со звучанием. Синлы Sugar и Animals сразу же стали международными хитами, а альбом завоевал внимание не только поклонников, но и критиков, которые часто сравнивали его с дебютным релизом Songs About Jane. V дебютировал на первой строчке чарта Billboard 20. Кстати, в том же 2014-м в группу вернулся и Джесси Кармайкл. </w:t>
      </w:r>
    </w:p>
    <w:p w:rsidR="00000000" w:rsidDel="00000000" w:rsidP="00000000" w:rsidRDefault="00000000" w:rsidRPr="00000000" w14:paraId="000001F6">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Шестой студийный альбом группы Red Pill Blues 2017 года продемонстрировал влияние современной поп-музыки и электроники на творчество музыкантов, а также представил их коллаборации с такими артистами как A$AP Rocky, SZA и, чуть позже, с Cardi B (в ремиксе на один из главных треков лонгплея Girls Like You).</w:t>
      </w:r>
    </w:p>
    <w:p w:rsidR="00000000" w:rsidDel="00000000" w:rsidP="00000000" w:rsidRDefault="00000000" w:rsidRPr="00000000" w14:paraId="000001F7">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Одним из важных этапов в карьере Maroon 5 и их становлении как одних из главных поп-артистов нашего поколения стало выступление на Halftime Show  в перерыве Супербоула-2019. Шоу получило очень смешанные отзывы, в основном негативные из-за всеобщей критики Супербоула в те времена и «не особо зрелищного выступления», по сравнению с артистами предыдущих годов. </w:t>
      </w:r>
    </w:p>
    <w:p w:rsidR="00000000" w:rsidDel="00000000" w:rsidP="00000000" w:rsidRDefault="00000000" w:rsidRPr="00000000" w14:paraId="000001F8">
      <w:pPr>
        <w:rPr/>
      </w:pPr>
      <w:r w:rsidDel="00000000" w:rsidR="00000000" w:rsidRPr="00000000">
        <w:rPr>
          <w:rtl w:val="0"/>
        </w:rPr>
        <w:t xml:space="preserve">В 2021 году группа представила седьмой альбом Jordi, который немного уступал предыдущим релизам по коммерческому успеху и отзывам музыкальных критиков. На 2024 год у Maroon 5 запланировал релиз следующего студийного лонгплея, детали которого пока держат в секрете. </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t xml:space="preserve">UA</w:t>
      </w:r>
    </w:p>
    <w:p w:rsidR="00000000" w:rsidDel="00000000" w:rsidP="00000000" w:rsidRDefault="00000000" w:rsidRPr="00000000" w14:paraId="000001FB">
      <w:pPr>
        <w:rPr/>
      </w:pPr>
      <w:r w:rsidDel="00000000" w:rsidR="00000000" w:rsidRPr="00000000">
        <w:rPr>
          <w:rtl w:val="0"/>
        </w:rPr>
        <w:t xml:space="preserve">Поп-група Maroon 5 сформувалася у Лос-Анджелесі у 1994 році. Їхнє звучання поєднує в собі елементи року, поп-музики, соулу та фанку, а енергетичний вокал Адама Левіна надав групі своєрідний впізнаваний стиль.</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t xml:space="preserve">Дебютний альбом Maroon 5, Songs About Jane (2002), став ключовим моментом у їхній кар'єрі. З такими хітами як Harder to Breathe, This Love та She Will Be Loved, альбом приніс групі широку популярність та визнання критиків. За Songs About Jane гурт отримав «Греммі» в номінації «Кращий новий артист» та три нагороди журналу Billboard.</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t xml:space="preserve">У 2007 році гурт випустив It Won't Be Soon Before Long, який продовжив формувати все більшу фан-базу навколо гурту і зміцнив її позицію в музичній індустрії. Наступний альбом Hands All Over (2010), попри на комерційний успіх, викликав перші зміни у складі групи. Клавішник Джессі Кармайкл, який грав у Maroon 5 з моменту її заснування, залишив гурт – його замінив гітарист Джеймс Валентайн.</w:t>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pPr>
      <w:r w:rsidDel="00000000" w:rsidR="00000000" w:rsidRPr="00000000">
        <w:rPr>
          <w:rtl w:val="0"/>
        </w:rPr>
        <w:t xml:space="preserve">Вже в новому складі гурт здобув всесвітній успіх після релізу лонгплею Overexposed у 2012 році. Адам Левайн називав альбом «найпопсовішим у кар'єрі групи» — реліз був наповнений гучними хітами, наприклад Payphone, One More Night та Daylight, лідирував у світових хіт-парадах, а гурт підтвердив свій статус світових зірок. Після виходу Overexposed група вирушила в тур, поповнивши свій склад новим учасником, гітаристом та давнім другом Семом Ферраром.</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t xml:space="preserve">У 2014 році вийшов альбом V, у якому Maroon 5 вирішили представити слухачам нові грані своєї творчості та трохи поекспериментувати зі звучанням. Сінли Sugar та Animals одразу ж стали міжнародними хітами, а альбом завоював увагу не лише шанувальників, а й критиків, які часто порівнювали його з дебютним релізом Songs About Jane. V дебютував на першому рядку чарту Billboard 20. До речі, того ж 2014-го до гурта повернувся і Джессі Кармайкл.</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pPr>
      <w:r w:rsidDel="00000000" w:rsidR="00000000" w:rsidRPr="00000000">
        <w:rPr>
          <w:rtl w:val="0"/>
        </w:rPr>
        <w:t xml:space="preserve">Шостий студійний альбом гурту Red Pill Blues 2017 року продемонстрував вплив сучасної попмузики та електроніки на творчість музикантів, а також представив їх колаборації з такими артистами як A$AP Rocky, SZA та, трохи пізніше, з Cardi B (у реміксі на один із головних треків лонгплею Girls Like You).</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t xml:space="preserve">Одним із важливих етапів у кар'єрі Maroon 5 та їхньому становленні як одних з головних попартистів нашого покоління став виступ на Halftime Show у перерві Супербоула-2019. Шоу отримало отримав дуже змішані відгуки, переважно негативні, через загальну критику Супербоула в ті часи та «не дуже видовищний виступ», порівняно з артистами попередніх років.</w:t>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rPr/>
      </w:pPr>
      <w:r w:rsidDel="00000000" w:rsidR="00000000" w:rsidRPr="00000000">
        <w:rPr>
          <w:rtl w:val="0"/>
        </w:rPr>
        <w:t xml:space="preserve">У 2021 році гурт представив сьомий альбом Jordi, який трохи поступався попереднім релізам в плані комерційного успіху та по відгукам музичних критиків. На 2024 рік у Maroon 5 запланував реліз наступного студійного логплею, деталі якого поки що тримають у секреті.</w:t>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pStyle w:val="Heading2"/>
        <w:spacing w:after="80" w:before="80" w:lineRule="auto"/>
        <w:rPr/>
      </w:pPr>
      <w:bookmarkStart w:colFirst="0" w:colLast="0" w:name="_dqw75j5v0uzy" w:id="18"/>
      <w:bookmarkEnd w:id="18"/>
      <w:r w:rsidDel="00000000" w:rsidR="00000000" w:rsidRPr="00000000">
        <w:rPr>
          <w:rtl w:val="0"/>
        </w:rPr>
        <w:t xml:space="preserve">Rihanna</w:t>
      </w:r>
    </w:p>
    <w:p w:rsidR="00000000" w:rsidDel="00000000" w:rsidP="00000000" w:rsidRDefault="00000000" w:rsidRPr="00000000" w14:paraId="0000020C">
      <w:pPr>
        <w:rPr/>
      </w:pPr>
      <w:r w:rsidDel="00000000" w:rsidR="00000000" w:rsidRPr="00000000">
        <w:rPr>
          <w:rtl w:val="0"/>
        </w:rPr>
        <w:t xml:space="preserve">RU</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pBdr>
          <w:top w:color="d9d9e3" w:space="0" w:sz="0" w:val="none"/>
          <w:left w:color="d9d9e3" w:space="0" w:sz="0" w:val="none"/>
          <w:bottom w:color="d9d9e3" w:space="0" w:sz="0" w:val="none"/>
          <w:right w:color="d9d9e3" w:space="0" w:sz="0" w:val="none"/>
          <w:between w:color="d9d9e3" w:space="0" w:sz="0" w:val="none"/>
        </w:pBdr>
        <w:spacing w:after="300" w:line="276" w:lineRule="auto"/>
        <w:rPr/>
      </w:pPr>
      <w:r w:rsidDel="00000000" w:rsidR="00000000" w:rsidRPr="00000000">
        <w:rPr>
          <w:rtl w:val="0"/>
        </w:rPr>
        <w:t xml:space="preserve">Рианна (Робин Рианна Фенти) родилась в 1988 году на Барбадосе. С самого начала своей музыкальной карьеры она отличалась своей харизмой и дерзким стилем, став в последствии одной из самых влиятельных и успешных артисток современной музыкальной индустрии.</w:t>
      </w:r>
    </w:p>
    <w:p w:rsidR="00000000" w:rsidDel="00000000" w:rsidP="00000000" w:rsidRDefault="00000000" w:rsidRPr="00000000" w14:paraId="0000020F">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Дебютный альбом Рианны Music of the Sun вышел в 2005 году, когда артистке было 17 лет, и сразу привлек внимание своим регги-влиянием. Хиты Pon de Replay и If It's Lovin' That You Want крепко утвердили ее статус главной молодой звезды. </w:t>
      </w:r>
    </w:p>
    <w:p w:rsidR="00000000" w:rsidDel="00000000" w:rsidP="00000000" w:rsidRDefault="00000000" w:rsidRPr="00000000" w14:paraId="00000210">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Второй студийный альбом, A Girl Like Me 2006 года только подтвердил успех Рианны. Сингл SOS стал ее дебютом на первой строчке чартов США, а песня Unfaithful, благодаря эмоциональному вокалу, представила Рианну не только как харизматичную и яркую артистку, но и как сильную вокалистку. </w:t>
      </w:r>
    </w:p>
    <w:p w:rsidR="00000000" w:rsidDel="00000000" w:rsidP="00000000" w:rsidRDefault="00000000" w:rsidRPr="00000000" w14:paraId="00000211">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Прорывов для певицы стал третий альбом Good Girl Gone Bad, представленный в 2007 году. Здесь она предстала перед публикой в совершенно новом убразе, более смелом, уверенном в себе и сексуальном. Хиты Umbrella (записанный совместно с Jay-Z) и Don't Stop the Music стали мировыми хитами и пользуются популярностью до сих пор, даже спустя 17 лет после их выхода. Good Girl Gone Bad принес Рианне </w:t>
      </w:r>
      <w:r w:rsidDel="00000000" w:rsidR="00000000" w:rsidRPr="00000000">
        <w:rPr>
          <w:highlight w:val="white"/>
          <w:rtl w:val="0"/>
        </w:rPr>
        <w:t xml:space="preserve">семь номинаций на «Грэмми», включая главные категории «Запись года» и «Песня года» (за трек Umbrella), «Лучшая танцевальная запись» (за Don't Stop the Music»), «Лучшее R&amp;B-исполнение», «Лучшее рэп/песенное сотрудничество» и «Лучшая R&amp;B-песня», победив в номинации «Лучшее рэп/песенное сотрудничество». </w:t>
      </w:r>
      <w:r w:rsidDel="00000000" w:rsidR="00000000" w:rsidRPr="00000000">
        <w:rPr>
          <w:rtl w:val="0"/>
        </w:rPr>
      </w:r>
    </w:p>
    <w:p w:rsidR="00000000" w:rsidDel="00000000" w:rsidP="00000000" w:rsidRDefault="00000000" w:rsidRPr="00000000" w14:paraId="00000212">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Последующие альбомы Rated R (2009) и Loud (2010) только утвердили статус Рианны. Rated R"был более темным и экспериментальным, в то время как Loud —  наполнен преимущественно танцевальными хитами, такими как Only Girl (In the World) и What's My Name?.</w:t>
      </w:r>
    </w:p>
    <w:p w:rsidR="00000000" w:rsidDel="00000000" w:rsidP="00000000" w:rsidRDefault="00000000" w:rsidRPr="00000000" w14:paraId="00000213">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В 2010 году Рианні появилась на альбоме Eminem Recovery — сингл Love The Way You Lie стал одним из примеров крайне удачной коллаборации двух разноплановых артистов и получил множество прослушиваний и места в музыкальных топ-чартах. Уже в шестом студийном альбоме Talk That Talk 2011 года Рианну представила миру другой хит — We Found Love, созданный в сотрудничестве с диджеем Calvin Harris. </w:t>
      </w:r>
    </w:p>
    <w:p w:rsidR="00000000" w:rsidDel="00000000" w:rsidP="00000000" w:rsidRDefault="00000000" w:rsidRPr="00000000" w14:paraId="00000214">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В целом, ни один из лонгплеев певицы не обходился без абсолютного хита. Так случилось и с Unapologetic 2012 года, на котором Рианна выпустила сингл Diamonds. В этот же период она также стала первой артисткой в мире, чьи синглы достигли миллиардов просмотров на YouTube.</w:t>
      </w:r>
    </w:p>
    <w:p w:rsidR="00000000" w:rsidDel="00000000" w:rsidP="00000000" w:rsidRDefault="00000000" w:rsidRPr="00000000" w14:paraId="00000215">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Свой пока последний крупный релиз, восьмой студийный альбом Anti, артистка представила в 2016 году. Он стал смесью музыкальных жанров, объединяя в себе соул, R&amp;B, рок и хип-хоп. Альбом выстрелил с синглами Work и Needed Me, а уже на второй день получил платиновую сертификацию RIAA, что стало беспрецедентным результатом среди альбомов в США.</w:t>
      </w:r>
    </w:p>
    <w:p w:rsidR="00000000" w:rsidDel="00000000" w:rsidP="00000000" w:rsidRDefault="00000000" w:rsidRPr="00000000" w14:paraId="00000216">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Рианна сформировала не только музыкальную карьеру, но и стала успешной предпринимательницей. В 2017 году она запустила собственную косметическую линию Fenty Beauty, в 2018 году — линию нижнего белья </w:t>
      </w:r>
      <w:r w:rsidDel="00000000" w:rsidR="00000000" w:rsidRPr="00000000">
        <w:rPr>
          <w:highlight w:val="white"/>
          <w:rtl w:val="0"/>
        </w:rPr>
        <w:t xml:space="preserve">Savage X Fenty, </w:t>
      </w:r>
      <w:r w:rsidDel="00000000" w:rsidR="00000000" w:rsidRPr="00000000">
        <w:rPr>
          <w:rtl w:val="0"/>
        </w:rPr>
        <w:t xml:space="preserve">а в 2019 — свой бренд одежды Fenty.</w:t>
      </w:r>
    </w:p>
    <w:p w:rsidR="00000000" w:rsidDel="00000000" w:rsidP="00000000" w:rsidRDefault="00000000" w:rsidRPr="00000000" w14:paraId="00000217">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В 2021 году Рианна стала миллиардером — журнал Forbes назвал ее </w:t>
      </w:r>
      <w:r w:rsidDel="00000000" w:rsidR="00000000" w:rsidRPr="00000000">
        <w:rPr>
          <w:rtl w:val="0"/>
        </w:rPr>
        <w:t xml:space="preserve">самой богатой в мире певицей и второй по состоянию артисткой после Опры Уинфри. В том же году певица получила звание национальной героини у себя на родине, на Барбадосе. </w:t>
      </w:r>
    </w:p>
    <w:p w:rsidR="00000000" w:rsidDel="00000000" w:rsidP="00000000" w:rsidRDefault="00000000" w:rsidRPr="00000000" w14:paraId="00000218">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После релиза Anti Рианна взяла неопределенную паузу в музыке. Сначала сообщалось, что певица работает над новым студийным альбомом, однако до сих пор никаких деталей о релизе она не сообщала. В 2023 году состоялся ее громкий камбэк — Рианна стала хедлайнером ежегодного Halftime Show в перерыве игры Супербоул и организовала первое за пять лет живое шоу, исполнив свои главные хиты.</w:t>
      </w:r>
    </w:p>
    <w:p w:rsidR="00000000" w:rsidDel="00000000" w:rsidP="00000000" w:rsidRDefault="00000000" w:rsidRPr="00000000" w14:paraId="00000219">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UA</w:t>
      </w:r>
    </w:p>
    <w:p w:rsidR="00000000" w:rsidDel="00000000" w:rsidP="00000000" w:rsidRDefault="00000000" w:rsidRPr="00000000" w14:paraId="0000021A">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Ріанна (Робін Ріанна Фенті) народилася 1988 року на Барбадосі. З самого початку своєї музичної кар'єри вона відрізнялася своєю харизмою та зухвалим стилем, завдяки чому згодом стала однією з найвпливовіших і найуспішніших артисток сучасної музичної індустрії.</w:t>
      </w:r>
    </w:p>
    <w:p w:rsidR="00000000" w:rsidDel="00000000" w:rsidP="00000000" w:rsidRDefault="00000000" w:rsidRPr="00000000" w14:paraId="0000021B">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Дебютний альбом Ріанни вийшов у 2005 році, коли артистці було 17 років, і одразу привернув увагу своїм реггі-звучанням. Хіти Pon de Replay та If It's Lovin' That You Want міцно затвердили її статус головної молодої зірки.</w:t>
      </w:r>
    </w:p>
    <w:p w:rsidR="00000000" w:rsidDel="00000000" w:rsidP="00000000" w:rsidRDefault="00000000" w:rsidRPr="00000000" w14:paraId="0000021C">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Другий студійний альбом A Girl Like Me 2006 лише підтвердив успіх Ріанни. Сингл SOS став її дебютом на першому рядку чартів США, а пісня Unfaithful, завдяки емоційному вокалу, представила Ріанну не лише як харизматичну та яскраву артистку, а й як сильну вокалістку.</w:t>
      </w:r>
    </w:p>
    <w:p w:rsidR="00000000" w:rsidDel="00000000" w:rsidP="00000000" w:rsidRDefault="00000000" w:rsidRPr="00000000" w14:paraId="0000021D">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Проривом для співачки став третій альбом Good Girl Gone Bad, представлений у 2007 році. Тут вона постала перед публікою в зовсім новому образі — сміливому, впевненому в собі та сексуальному. Хіти Umbrella (записаний спільно з Jay-Z) і Don't Stop the Music стали світовими хітами і мають популярність досі, навіть через 17 років після їх виходу. Good Girl Gone Bad приніс Ріанні сім номінацій на «Греммі», включаючи головні категорії «Запис року» та «Пісня року» (за трек Umbrella), «Найкращий танцювальний запис» (Don't Stop the Music), «Найкраще R&amp;B-виконання», «Найкраща реп/пісенна співпраця» та «Найкраща R&amp;B-пісня», перемігши в номінації «Найкраща реп/пісенна співпраця».</w:t>
      </w:r>
    </w:p>
    <w:p w:rsidR="00000000" w:rsidDel="00000000" w:rsidP="00000000" w:rsidRDefault="00000000" w:rsidRPr="00000000" w14:paraId="0000021E">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Наступні альбоми Rated R (2009) та Loud (2010) лише затвердили статус Ріанни. Rated R був темнішим і експериментальним, тоді як Loud — наповнений переважно танцювальними хітами, такими як Only Girl (In the World) та What's My Name?</w:t>
      </w:r>
    </w:p>
    <w:p w:rsidR="00000000" w:rsidDel="00000000" w:rsidP="00000000" w:rsidRDefault="00000000" w:rsidRPr="00000000" w14:paraId="0000021F">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У 2010 році Ріанна з'явилася на альбомі Eminem Recovery — сингл Love The Way You Lie став одним із прикладів вкрай вдалої колаборації двох різнопланових артистів та отримав безліч прослуховувань та місця у музичних топ-чартах. Вже у шостому студійному альбомі Talk That Talk 2011 року співачка представила світові ще один хіт — We Found Love, створений у співпраці з діджеєм Calvin Harris.</w:t>
      </w:r>
    </w:p>
    <w:p w:rsidR="00000000" w:rsidDel="00000000" w:rsidP="00000000" w:rsidRDefault="00000000" w:rsidRPr="00000000" w14:paraId="00000220">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Загалом, жоден із лонгплеїв співачки не обходився без абсолютного хіта. Так трапилося і з Unapologetic 2012, на якому Ріанна випустила сингл Diamonds. У цей же період вона також стала першою артисткою у світі, чиї сингли досягли мільярда переглядів на YouTube.</w:t>
      </w:r>
    </w:p>
    <w:p w:rsidR="00000000" w:rsidDel="00000000" w:rsidP="00000000" w:rsidRDefault="00000000" w:rsidRPr="00000000" w14:paraId="00000221">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Свій, поки що останній реліз, восьмий студійний альбом Anti, артистка представила у 2016 році. Він став сумішшю музичних жанрів, об'єднуючи соул, R&amp;B, рок і хіп-хоп. Альбом вистрілив із синглами Work та Needed Me, а вже на другий день отримав платинову сертифікацію RIAA, що стало безпрецедентним результатом серед альбомів у США.</w:t>
      </w:r>
    </w:p>
    <w:p w:rsidR="00000000" w:rsidDel="00000000" w:rsidP="00000000" w:rsidRDefault="00000000" w:rsidRPr="00000000" w14:paraId="00000222">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Ріанна сформувала не лише музичну кар'єру, а й стала успішною підприємницею. У 2017 році вона запустила власну косметичну лінію Fenty Beauty, у 2018 році — лінію спідньої білизни Savage X Fenty, а у 2019 — свій бренд одягу Fenty.</w:t>
      </w:r>
    </w:p>
    <w:p w:rsidR="00000000" w:rsidDel="00000000" w:rsidP="00000000" w:rsidRDefault="00000000" w:rsidRPr="00000000" w14:paraId="00000223">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У 2021 році Ріанна стала мільярдером — журнал Forbes назвав її найбагатшою у світі співачкою та другою за станом артисткою після Опри Вінфрі. У тому ж році співачка отримала звання національної героїні у себе на сім'ї, Барбадосі.</w:t>
      </w:r>
    </w:p>
    <w:p w:rsidR="00000000" w:rsidDel="00000000" w:rsidP="00000000" w:rsidRDefault="00000000" w:rsidRPr="00000000" w14:paraId="00000224">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Після релізу Anti Ріанна взяла невизначену паузу у музиці. Спочатку повідомлялось, що співачка працює над новим студійним альбомом, проте досі ніяких деталей щодо релізу вона не повідомляла. У 2023 році відбувся її гучний камбек — Ріанна стала хедлайнером щорічного Halftime Show у перерві гри Супербоул та організувала перше за п’ять років живе шоу, виконавши свої головні хіти. </w:t>
      </w:r>
      <w:r w:rsidDel="00000000" w:rsidR="00000000" w:rsidRPr="00000000">
        <w:rPr>
          <w:rtl w:val="0"/>
        </w:rPr>
      </w:r>
    </w:p>
    <w:p w:rsidR="00000000" w:rsidDel="00000000" w:rsidP="00000000" w:rsidRDefault="00000000" w:rsidRPr="00000000" w14:paraId="00000225">
      <w:pPr>
        <w:pStyle w:val="Heading2"/>
        <w:spacing w:after="80" w:before="80" w:lineRule="auto"/>
        <w:rPr/>
      </w:pPr>
      <w:bookmarkStart w:colFirst="0" w:colLast="0" w:name="_cnsj1kupf1lr" w:id="19"/>
      <w:bookmarkEnd w:id="19"/>
      <w:r w:rsidDel="00000000" w:rsidR="00000000" w:rsidRPr="00000000">
        <w:rPr>
          <w:rtl w:val="0"/>
        </w:rPr>
        <w:t xml:space="preserve">Billie Eilish</w:t>
      </w:r>
    </w:p>
    <w:p w:rsidR="00000000" w:rsidDel="00000000" w:rsidP="00000000" w:rsidRDefault="00000000" w:rsidRPr="00000000" w14:paraId="00000226">
      <w:pPr>
        <w:rPr/>
      </w:pPr>
      <w:r w:rsidDel="00000000" w:rsidR="00000000" w:rsidRPr="00000000">
        <w:rPr>
          <w:rtl w:val="0"/>
        </w:rPr>
        <w:t xml:space="preserve">RU</w:t>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rPr/>
      </w:pPr>
      <w:r w:rsidDel="00000000" w:rsidR="00000000" w:rsidRPr="00000000">
        <w:rPr>
          <w:rtl w:val="0"/>
        </w:rPr>
        <w:t xml:space="preserve">Билли Айлиш родилась в 2001 году в Лос-Анджелесе, в семье музыкантов. Ее отец, Патрик О'Коннелл — продюсер и звукорежиссер, а мать Мэгги Бэйрд — танцовщица и хореограф. Сама Билли начала писать песни в возрасте 11 лет, параллельно занимаясь хореографией, а помогал ей в этом брат Финнеас О'Коннелл, до сих пор является соавтором всех главных синглов и релизов певицы.</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rPr>
          <w:rtl w:val="0"/>
        </w:rPr>
        <w:t xml:space="preserve">Первый ее успешный сингл Ocean Eyes вышел в 2015 году и сразу же принес ей мировое признание. У песни достаточно интересная история: Финнеас О'Коннелл сначала написал Ocean Eyes для собственной группы, но позволил своей сестре взять ее для одной из хореографических постановок. Однажды вечером Финнеас и Билли загрузили песню на SoundCloud, чтобы учитель танцев Билли смог использовать ее для шоу, а на следующий день они проснулись и увидели, что Ocean Eyes стала вирусной.</w:t>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t xml:space="preserve">В 2017 году Билли представила миниальбом из четырех каверов на Ocean Eyes. В том же году после ряда отдельных синглов, среди которых Bellyache, Bored и Copycat, певица выпустила дебютный EP Don't Smile At Me и отправилась в тур в его поддержку. Релиз неожиданно стартовал на 14 строчке чарта Billboard 200 и стал основой для дальнейшей популярности Билли.</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t xml:space="preserve">В 2019 году вышел ее дебютный альбом When We All Fall Asleep, Where Do We Go?, ставший для Айлиш прорывом на музыкальной сцене. Именно здесь Билли покорила своих фанатов мрачными и меланхоличными синглами bad guy, bury a friend и when the party's over.</w:t>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pPr>
      <w:r w:rsidDel="00000000" w:rsidR="00000000" w:rsidRPr="00000000">
        <w:rPr>
          <w:rtl w:val="0"/>
        </w:rPr>
        <w:t xml:space="preserve">За этот альбом Билли Айлиш получила не только широкую популярность и признание критиков, но и многочисленные награды, включая статуэтку «Грэмми»  за «Альбом года» и «Исполнительница года» и наградe BRIT Awards как лучшая международная артистка года.</w:t>
      </w:r>
    </w:p>
    <w:p w:rsidR="00000000" w:rsidDel="00000000" w:rsidP="00000000" w:rsidRDefault="00000000" w:rsidRPr="00000000" w14:paraId="00000231">
      <w:pPr>
        <w:rPr/>
      </w:pPr>
      <w:r w:rsidDel="00000000" w:rsidR="00000000" w:rsidRPr="00000000">
        <w:rPr>
          <w:rtl w:val="0"/>
        </w:rPr>
        <w:t xml:space="preserve">На «Грэмми-2020» Билли стала самой успешной номинанткой и побила рекорд премии как самый молодой артист и первая женщина, сразу получившая статуэтки в четырех главных номинациях.</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t xml:space="preserve">После выхода дебютного альбома Билли продолжила свой успех, выпуская отдельные синглы и альбомы. Ее второй студийный альбом Happier Than Ever вышел в 2021 году — в нем певица стала более открытой к аудитории насчет своих переживаний и мыслей, а в музыкальном плане много экспериментировала с электропопом. Успех релиза не заставил себя ждать: еще до выхода лонгплей поставил рекорд по предзаказам на Apple Music, собрав более миллиона заказов на стриминге, и принес певице «Грэмми» за «Альбом года».</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rPr>
          <w:rtl w:val="0"/>
        </w:rPr>
        <w:t xml:space="preserve">Если в начале карьеры Билли сформировала образ загадочной и закрытой молодой девушки, то с каждым годом она все больше открывалась публике. Так, в 2022 году в интервью с Дэвидом Леттерманом Билли впервые призналась, что живет с синдромом Туретта. Она сказала, что тики были для нее значительной проблемой в детстве, но она научилась их контролировать, а в целом заболевание «сделало ее той, кем она является». По словам Айлиш, публичным рассказом об этом она хотела дать знак другим людям, страдающим болезнью, что «они не одни» и имеют шанс на счастливую и полноценную жизнь.</w:t>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t xml:space="preserve">Еще одна важная составляющая творчества Билли Айлиш — ее работы для киноиндустрии. Так в 2020 году она записала саундтрек для последней части фильма о Джеймсе Бонде No Time To Die, став самым младшим автором песни для картин «бондианы», а в 2021 году она выпустила Lo Vas a Olvidar совместно с певицей Розалией, который стал саундтреком к сериалу Эйфория». В 2023 году ее сингл What Was I Made For?, созданный для фильма «Барби», стал одним из самых популярных саундтреков картины и получил пять номинаций на «Грэмми», включая главные категории «Запись года» и «Песня года».</w:t>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pPr>
      <w:r w:rsidDel="00000000" w:rsidR="00000000" w:rsidRPr="00000000">
        <w:rPr>
          <w:rtl w:val="0"/>
        </w:rPr>
        <w:t xml:space="preserve">UA</w:t>
      </w:r>
    </w:p>
    <w:p w:rsidR="00000000" w:rsidDel="00000000" w:rsidP="00000000" w:rsidRDefault="00000000" w:rsidRPr="00000000" w14:paraId="0000023A">
      <w:pPr>
        <w:rPr/>
      </w:pPr>
      <w:r w:rsidDel="00000000" w:rsidR="00000000" w:rsidRPr="00000000">
        <w:rPr>
          <w:rtl w:val="0"/>
        </w:rPr>
        <w:t xml:space="preserve">Біллі Айліш народилася 2001 року в Лос-Анджелесі, в сім'ї музикантів. Її батько, Патрік О'Коннелл — продюсером і звукорежисер, а мати Меггі Бейрд — танцівниця та хореограф. Сама Біллі почала писати пісні у віці 11 років, паралельно займаючись хореографією, а допомагав їй у цьому брат Фіннеас О'Коннелл, який досі є співавтором всіх головних синглів та релізів співачки. </w:t>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rPr/>
      </w:pPr>
      <w:r w:rsidDel="00000000" w:rsidR="00000000" w:rsidRPr="00000000">
        <w:rPr>
          <w:rtl w:val="0"/>
        </w:rPr>
        <w:t xml:space="preserve">Перший її успішний сингл Ocean Eyes вийшов у 2015 році і одразу приніс їй світове визнання. Загалом у синглу досить цікава історія: Фіннеас О’Коннелл спочатку написав Ocean Eyes для власного гурту, але дозволив своїй сестрі взяти її для однієї з хореографічних постановок. Одного вечора Фіннеас і Біллі Айліш завантажили пісню на SoundCloud, щоб учитель танців Біллі зміг використати її для шоу, а наступного дня вони прокинулися й побачили, що пісня стала вірусною. </w:t>
      </w:r>
    </w:p>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rPr/>
      </w:pPr>
      <w:r w:rsidDel="00000000" w:rsidR="00000000" w:rsidRPr="00000000">
        <w:rPr>
          <w:rtl w:val="0"/>
        </w:rPr>
        <w:t xml:space="preserve">2017 року Біллі представила мініальбом з чотирьох каверів на Ocean Eyes. Того ж року, після низки окремих синглів, серед яких Bellyache, Bored та Copycat, співачка випустила дебютний EP Don’t Smile At Me  та відправилась в тур на його підтримку. Реліз неочікувано стартував на 14 сходинці чарту Billboard 200 та став основою подальшої популярності Біллі. </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rPr/>
      </w:pPr>
      <w:r w:rsidDel="00000000" w:rsidR="00000000" w:rsidRPr="00000000">
        <w:rPr>
          <w:rtl w:val="0"/>
        </w:rPr>
        <w:t xml:space="preserve">У 2019 році вийшов її дебютний альбом When We All Fall Asleep, Where Do We Go?, який став для Айліш проривом на музичній сцені. Саме тут Біллі підкорила своїх фанатів похмурими та меланхолійними синглами bad guy, bury a friend та when the party's over. </w:t>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pPr>
      <w:r w:rsidDel="00000000" w:rsidR="00000000" w:rsidRPr="00000000">
        <w:rPr>
          <w:rtl w:val="0"/>
        </w:rPr>
        <w:t xml:space="preserve">За цей альбом Біллі Айліш отримала не тільки широку популярність та визнання критиків, а й численні нагороди, включно зі статуеткою «Греммі» за «Альбом року» та «Виконавиця року» і нагородою BRIT Awards як найкраща міжнародна артистка року.</w:t>
      </w:r>
    </w:p>
    <w:p w:rsidR="00000000" w:rsidDel="00000000" w:rsidP="00000000" w:rsidRDefault="00000000" w:rsidRPr="00000000" w14:paraId="00000243">
      <w:pPr>
        <w:rPr/>
      </w:pPr>
      <w:r w:rsidDel="00000000" w:rsidR="00000000" w:rsidRPr="00000000">
        <w:rPr>
          <w:rtl w:val="0"/>
        </w:rPr>
        <w:t xml:space="preserve">На «Греммі-2020» Біллі стала найуспішнішою номінанткою та побила рекорд премії як наймолодший артист та перша жінка, яка одразу отримала статуетки у чотирьох головних номінаціях. </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t xml:space="preserve">Після виходу дебютного альбому Біллі продовжила свій успіх, випускаючи додаткові сингли та альбоми. Її другий студійний альбом Happier Than Ever вийшов у 2021 році — у ньому співачка стала більш відкритою до аудиторії щодо своїх переживань та думок, а в музичному плані багато експериментувала з електропопом. Успіх релізу не змусив себе чекати: ще до виходу лонгплей поставив рекорд за передзамовленнями на Apple Music, зібравши понад мільйон замовлень на стримінгу, та приніс співачці «Греммі» за «Альбом року». </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pPr>
      <w:r w:rsidDel="00000000" w:rsidR="00000000" w:rsidRPr="00000000">
        <w:rPr>
          <w:rtl w:val="0"/>
        </w:rPr>
        <w:t xml:space="preserve">Якщо на початку кар’єри Біллі сформувала образ загадкової та закритої в собі молодої дівчини, то з кожним роком вона все більше відкривалась публіці. Так 2022 року в інтерв'ю з Девідом Леттерманом Біллі вперше зізналась, що живе з синдром Туретта. Вона сказала, що тики були для неї значною проблемою в дитинстві, але вона навчилася їх контролювати, а в цілому захворювання «зробило її тією, ким вона є». За словами Айліш, публічною розповіддю про це вона хотіла дати знак іншим людям, що страждають від хвороби, що «вони не одні» і мають шанс на щасливе та повноцінне життя. </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pPr>
      <w:r w:rsidDel="00000000" w:rsidR="00000000" w:rsidRPr="00000000">
        <w:rPr>
          <w:rtl w:val="0"/>
        </w:rPr>
        <w:t xml:space="preserve">Ще одна важлива складова творчості Біллі Айліш — її роботи для кіноіндустрії. Так у 2020 році вона записала саундтрек до останньої частини фільму про Джеймса Бонда </w:t>
      </w:r>
      <w:r w:rsidDel="00000000" w:rsidR="00000000" w:rsidRPr="00000000">
        <w:rPr>
          <w:rtl w:val="0"/>
        </w:rPr>
        <w:t xml:space="preserve">No Time To Die, ставши наймолодшою авторкою пісня для стрічок «бондіани», а у </w:t>
      </w:r>
      <w:r w:rsidDel="00000000" w:rsidR="00000000" w:rsidRPr="00000000">
        <w:rPr>
          <w:rtl w:val="0"/>
        </w:rPr>
        <w:t xml:space="preserve">2021 році вона випустила </w:t>
      </w:r>
      <w:r w:rsidDel="00000000" w:rsidR="00000000" w:rsidRPr="00000000">
        <w:rPr>
          <w:rtl w:val="0"/>
        </w:rPr>
        <w:t xml:space="preserve">Lo Vas a Olvidar</w:t>
      </w:r>
      <w:r w:rsidDel="00000000" w:rsidR="00000000" w:rsidRPr="00000000">
        <w:rPr>
          <w:highlight w:val="white"/>
          <w:rtl w:val="0"/>
        </w:rPr>
        <w:t xml:space="preserve"> спільно зі співачкою Розалією, який став саундтреком до серіалу «Ейфорія». У 2023 році її сингл </w:t>
      </w:r>
      <w:r w:rsidDel="00000000" w:rsidR="00000000" w:rsidRPr="00000000">
        <w:rPr>
          <w:highlight w:val="white"/>
          <w:rtl w:val="0"/>
        </w:rPr>
        <w:t xml:space="preserve">What Was I Made For?, створений для фільму «Барбі», став одним з найпопулярніших саундтреків картини та отримав п’ять номінацій на «Греммі», включно з головними категоріями «Запис року» та «Пісня року». </w:t>
      </w:r>
      <w:r w:rsidDel="00000000" w:rsidR="00000000" w:rsidRPr="00000000">
        <w:rPr>
          <w:rtl w:val="0"/>
        </w:rPr>
      </w:r>
    </w:p>
    <w:p w:rsidR="00000000" w:rsidDel="00000000" w:rsidP="00000000" w:rsidRDefault="00000000" w:rsidRPr="00000000" w14:paraId="0000024A">
      <w:pPr>
        <w:spacing w:after="80" w:before="80" w:lineRule="auto"/>
        <w:rPr/>
      </w:pPr>
      <w:r w:rsidDel="00000000" w:rsidR="00000000" w:rsidRPr="00000000">
        <w:rPr>
          <w:rtl w:val="0"/>
        </w:rPr>
      </w:r>
    </w:p>
    <w:p w:rsidR="00000000" w:rsidDel="00000000" w:rsidP="00000000" w:rsidRDefault="00000000" w:rsidRPr="00000000" w14:paraId="0000024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ru.wikipedia.org/wiki/MTV_Video_Music_Award_%D0%B7%D0%B0_%D0%BB%D1%83%D1%87%D1%88%D0%B5%D0%B5_%D0%B2%D0%B8%D0%B4%D0%B5%D0%BE_%D0%B3%D0%BE%D0%B4%D0%B0" TargetMode="External"/><Relationship Id="rId7" Type="http://schemas.openxmlformats.org/officeDocument/2006/relationships/hyperlink" Target="https://ru.wikipedia.org/wiki/Time_10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