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03F64" w14:textId="77777777" w:rsidR="002F6634" w:rsidRPr="002F6634" w:rsidRDefault="002F6634" w:rsidP="002F6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2F6634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>AI-</w:t>
      </w:r>
      <w:proofErr w:type="spellStart"/>
      <w:r w:rsidRPr="002F6634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>помічник</w:t>
      </w:r>
      <w:proofErr w:type="spellEnd"/>
      <w:r w:rsidRPr="002F6634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 xml:space="preserve"> з </w:t>
      </w:r>
      <w:proofErr w:type="spellStart"/>
      <w:r w:rsidRPr="002F6634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>продажів</w:t>
      </w:r>
      <w:proofErr w:type="spellEnd"/>
      <w:r w:rsidRPr="002F6634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 xml:space="preserve"> для </w:t>
      </w:r>
      <w:proofErr w:type="spellStart"/>
      <w:r w:rsidRPr="002F6634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>Shopify</w:t>
      </w:r>
      <w:proofErr w:type="spellEnd"/>
      <w:r w:rsidRPr="002F6634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>-магазину</w:t>
      </w:r>
    </w:p>
    <w:p w14:paraId="1D7CE142" w14:textId="77777777" w:rsidR="002F6634" w:rsidRPr="002F6634" w:rsidRDefault="002F6634" w:rsidP="002F6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SendPulse</w:t>
      </w:r>
      <w:proofErr w:type="spellEnd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· Shopify · Make · OpenAI · Pinecone</w:t>
      </w:r>
    </w:p>
    <w:p w14:paraId="5ADA5341" w14:textId="77777777" w:rsidR="002F6634" w:rsidRPr="002F6634" w:rsidRDefault="002F6634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Проблема</w:t>
      </w:r>
    </w:p>
    <w:p w14:paraId="04B8B9E3" w14:textId="77777777" w:rsidR="002F6634" w:rsidRPr="002F6634" w:rsidRDefault="002F6634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Магазин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обробляв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запитання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клієнтів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вручну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не мав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масштабованого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рішення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для:</w:t>
      </w:r>
    </w:p>
    <w:p w14:paraId="3DBFE1B4" w14:textId="77777777" w:rsidR="002F6634" w:rsidRPr="002F6634" w:rsidRDefault="002F6634" w:rsidP="002F66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спрямування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покупців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потрібних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товарів</w:t>
      </w:r>
      <w:proofErr w:type="spellEnd"/>
    </w:p>
    <w:p w14:paraId="05427EA0" w14:textId="77777777" w:rsidR="002F6634" w:rsidRPr="002F6634" w:rsidRDefault="002F6634" w:rsidP="002F66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стабільних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точних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відповідей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часті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питання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(FAQ)</w:t>
      </w:r>
    </w:p>
    <w:p w14:paraId="6300777F" w14:textId="77777777" w:rsidR="002F6634" w:rsidRPr="002F6634" w:rsidRDefault="002F6634" w:rsidP="002F66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роботи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зі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знижками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акціями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складними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випадками</w:t>
      </w:r>
      <w:proofErr w:type="spellEnd"/>
    </w:p>
    <w:p w14:paraId="23F525E5" w14:textId="77777777" w:rsidR="002F6634" w:rsidRPr="002F6634" w:rsidRDefault="002F6634" w:rsidP="002F66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синхронізації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даних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товари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між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чатом і магазином</w:t>
      </w:r>
    </w:p>
    <w:p w14:paraId="0EBB851B" w14:textId="77777777" w:rsidR="002F6634" w:rsidRPr="002F6634" w:rsidRDefault="002F6634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призводило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втрачених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продажів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повільних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відповідей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великого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навантаження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підтримку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AEE1827" w14:textId="77777777" w:rsidR="002F6634" w:rsidRPr="002F6634" w:rsidRDefault="002F6634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Рішення</w:t>
      </w:r>
      <w:proofErr w:type="spellEnd"/>
    </w:p>
    <w:p w14:paraId="2B21649D" w14:textId="77777777" w:rsidR="002F6634" w:rsidRPr="002F6634" w:rsidRDefault="002F6634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Я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спроєктував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реалізував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F6634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AI-</w:t>
      </w:r>
      <w:proofErr w:type="spellStart"/>
      <w:r w:rsidRPr="002F6634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помічника</w:t>
      </w:r>
      <w:proofErr w:type="spellEnd"/>
      <w:r w:rsidRPr="002F6634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з </w:t>
      </w:r>
      <w:proofErr w:type="spellStart"/>
      <w:r w:rsidRPr="002F6634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продажів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який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вбудовується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безпосередньо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Shopify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-магазин через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віджет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чату.</w:t>
      </w:r>
    </w:p>
    <w:p w14:paraId="3B1DA9B6" w14:textId="77777777" w:rsidR="002F6634" w:rsidRPr="002F6634" w:rsidRDefault="002F6634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Система:</w:t>
      </w:r>
    </w:p>
    <w:p w14:paraId="7C047A50" w14:textId="77777777" w:rsidR="002F6634" w:rsidRPr="002F6634" w:rsidRDefault="002F6634" w:rsidP="002F663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розуміє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запити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клієнтів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природною мовою</w:t>
      </w:r>
    </w:p>
    <w:p w14:paraId="52D54F0A" w14:textId="77777777" w:rsidR="002F6634" w:rsidRPr="002F6634" w:rsidRDefault="002F6634" w:rsidP="002F663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здійснює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семантичний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пошук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товарів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пошук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фільтрами</w:t>
      </w:r>
      <w:proofErr w:type="spellEnd"/>
    </w:p>
    <w:p w14:paraId="5C4615C3" w14:textId="77777777" w:rsidR="002F6634" w:rsidRPr="002F6634" w:rsidRDefault="002F6634" w:rsidP="002F663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рекомендує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релевантні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товари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чаті</w:t>
      </w:r>
      <w:proofErr w:type="spellEnd"/>
    </w:p>
    <w:p w14:paraId="07BDBF99" w14:textId="77777777" w:rsidR="002F6634" w:rsidRPr="002F6634" w:rsidRDefault="002F6634" w:rsidP="002F663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відповідає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FAQ та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акції</w:t>
      </w:r>
      <w:proofErr w:type="spellEnd"/>
    </w:p>
    <w:p w14:paraId="156BF753" w14:textId="77777777" w:rsidR="002F6634" w:rsidRPr="002F6634" w:rsidRDefault="002F6634" w:rsidP="002F663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передає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розмову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живому менеджеру, коли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потрібно</w:t>
      </w:r>
      <w:proofErr w:type="spellEnd"/>
    </w:p>
    <w:p w14:paraId="69FBDB1B" w14:textId="77777777" w:rsidR="002F6634" w:rsidRPr="009255D6" w:rsidRDefault="002F6634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Рішення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побудовано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2F6634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архітектурою</w:t>
      </w:r>
      <w:proofErr w:type="spellEnd"/>
      <w:r w:rsidRPr="002F6634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кількох</w:t>
      </w:r>
      <w:proofErr w:type="spellEnd"/>
      <w:r w:rsidRPr="002F6634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агентів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чітким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розподілом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логіки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пам’яті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синхронізації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даних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7E117E3C" w14:textId="77777777" w:rsidR="002F6634" w:rsidRPr="002F6634" w:rsidRDefault="002F6634" w:rsidP="002569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noProof/>
        </w:rPr>
        <w:lastRenderedPageBreak/>
        <w:drawing>
          <wp:inline distT="0" distB="0" distL="0" distR="0" wp14:anchorId="592E6326" wp14:editId="639E9719">
            <wp:extent cx="5527040" cy="3079750"/>
            <wp:effectExtent l="0" t="0" r="0" b="6350"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7042" cy="3079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pict w14:anchorId="022B604D">
          <v:rect id="_x0000_i1025" style="width:0;height:1.5pt" o:hralign="center" o:hrstd="t" o:hr="t" fillcolor="#a0a0a0" stroked="f"/>
        </w:pict>
      </w:r>
    </w:p>
    <w:p w14:paraId="0024C56D" w14:textId="77777777" w:rsidR="002F6634" w:rsidRPr="002F6634" w:rsidRDefault="002F6634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Огляд</w:t>
      </w:r>
      <w:proofErr w:type="spellEnd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архітектури</w:t>
      </w:r>
      <w:proofErr w:type="spellEnd"/>
    </w:p>
    <w:p w14:paraId="1DB6A35E" w14:textId="77777777" w:rsidR="002F6634" w:rsidRPr="002F6634" w:rsidRDefault="002F6634" w:rsidP="002F66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6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Чат і CRM</w:t>
      </w:r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SendPulse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віджет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сайті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+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зберігання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контактів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</w:p>
    <w:p w14:paraId="02A60C8B" w14:textId="77777777" w:rsidR="002F6634" w:rsidRPr="002F6634" w:rsidRDefault="002F6634" w:rsidP="002F66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6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Шар </w:t>
      </w:r>
      <w:proofErr w:type="spellStart"/>
      <w:r w:rsidRPr="002F66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автоматизації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Сценарії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Make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керують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усією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логікою</w:t>
      </w:r>
      <w:proofErr w:type="spellEnd"/>
    </w:p>
    <w:p w14:paraId="373BE59F" w14:textId="77777777" w:rsidR="002F6634" w:rsidRPr="002F6634" w:rsidRDefault="002F6634" w:rsidP="002F66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6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AI-шар</w:t>
      </w:r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OpenAI (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Responses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API) з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пам’яттю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діалогів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логікою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прийняття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рішень</w:t>
      </w:r>
      <w:proofErr w:type="spellEnd"/>
    </w:p>
    <w:p w14:paraId="0FE4D64A" w14:textId="77777777" w:rsidR="002F6634" w:rsidRPr="002F6634" w:rsidRDefault="002F6634" w:rsidP="002F66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Векторний</w:t>
      </w:r>
      <w:proofErr w:type="spellEnd"/>
      <w:r w:rsidRPr="002F66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пошук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Pinecone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семантичного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фільтрованого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пошуку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товарів</w:t>
      </w:r>
      <w:proofErr w:type="spellEnd"/>
    </w:p>
    <w:p w14:paraId="58FD90F9" w14:textId="77777777" w:rsidR="002F6634" w:rsidRPr="0025691C" w:rsidRDefault="002F6634" w:rsidP="002F66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6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Магазин</w:t>
      </w:r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Shopify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товари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кошики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події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клієнтів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</w:p>
    <w:p w14:paraId="12AF9439" w14:textId="77777777" w:rsidR="0025691C" w:rsidRDefault="0025691C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74D61A88" w14:textId="77777777" w:rsidR="0025691C" w:rsidRDefault="0025691C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54C4CCB7" w14:textId="77777777" w:rsidR="0025691C" w:rsidRDefault="0025691C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1CEE6552" w14:textId="77777777" w:rsidR="0025691C" w:rsidRDefault="0025691C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00B1B04B" w14:textId="77777777" w:rsidR="0025691C" w:rsidRDefault="0025691C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3BC4D4E2" w14:textId="77777777" w:rsidR="0025691C" w:rsidRDefault="0025691C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0927BF51" w14:textId="77777777" w:rsidR="0025691C" w:rsidRDefault="0025691C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54E343DE" w14:textId="77777777" w:rsidR="0025691C" w:rsidRDefault="0025691C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2DAF7364" w14:textId="77777777" w:rsidR="0025691C" w:rsidRDefault="0025691C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3EEA91B4" w14:textId="77777777" w:rsidR="0025691C" w:rsidRDefault="0025691C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47E48014" w14:textId="77777777" w:rsidR="002F6634" w:rsidRPr="002F6634" w:rsidRDefault="002F6634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 xml:space="preserve">Як </w:t>
      </w:r>
      <w:proofErr w:type="spellStart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працює</w:t>
      </w:r>
      <w:proofErr w:type="spellEnd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система:</w:t>
      </w:r>
    </w:p>
    <w:p w14:paraId="2412695E" w14:textId="77777777" w:rsidR="002F6634" w:rsidRPr="002F6634" w:rsidRDefault="002F6634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Клієнт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шукає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сумку → AI-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помічник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розуміє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запит →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знаходить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підходящий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товар →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рекомендує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чаті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дає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інструкцію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покупки.</w:t>
      </w:r>
    </w:p>
    <w:p w14:paraId="7160F66A" w14:textId="77777777" w:rsidR="002F6634" w:rsidRPr="0025691C" w:rsidRDefault="00B906AD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 wp14:anchorId="75B1E730" wp14:editId="551A1009">
            <wp:extent cx="5907405" cy="3328670"/>
            <wp:effectExtent l="0" t="0" r="0" b="5080"/>
            <wp:docPr id="5670229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0000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pict w14:anchorId="63E60D99">
          <v:rect id="_x0000_i1026" style="width:0;height:1.5pt" o:hralign="center" o:hrstd="t" o:hr="t" fillcolor="#a0a0a0" stroked="f"/>
        </w:pict>
      </w:r>
    </w:p>
    <w:p w14:paraId="2FDA3459" w14:textId="77777777" w:rsidR="002F6634" w:rsidRPr="002F6634" w:rsidRDefault="002F6634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Ключові</w:t>
      </w:r>
      <w:proofErr w:type="spellEnd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компоненти</w:t>
      </w:r>
      <w:proofErr w:type="spellEnd"/>
    </w:p>
    <w:p w14:paraId="61170D47" w14:textId="77777777" w:rsidR="002F6634" w:rsidRPr="002F6634" w:rsidRDefault="002F6634" w:rsidP="002F663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Головний</w:t>
      </w:r>
      <w:proofErr w:type="spellEnd"/>
      <w:r w:rsidRPr="002F66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AI-агент</w:t>
      </w:r>
    </w:p>
    <w:p w14:paraId="4C65398E" w14:textId="77777777" w:rsidR="002F6634" w:rsidRPr="002F6634" w:rsidRDefault="002F6634" w:rsidP="002F6634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Класифікує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вхідні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запити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клієнта</w:t>
      </w:r>
      <w:proofErr w:type="spellEnd"/>
    </w:p>
    <w:p w14:paraId="625DD17A" w14:textId="77777777" w:rsidR="002F6634" w:rsidRPr="002F6634" w:rsidRDefault="002F6634" w:rsidP="002F6634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Вирішує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пошук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товару, FAQ,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акції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передача менеджеру</w:t>
      </w:r>
    </w:p>
    <w:p w14:paraId="443A2DCE" w14:textId="77777777" w:rsidR="002F6634" w:rsidRPr="002F6634" w:rsidRDefault="002F6634" w:rsidP="002F6634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Нормалізує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ввід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обробляє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нестандартні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випадки</w:t>
      </w:r>
      <w:proofErr w:type="spellEnd"/>
    </w:p>
    <w:p w14:paraId="06FC14AD" w14:textId="77777777" w:rsidR="002F6634" w:rsidRPr="002F6634" w:rsidRDefault="002F6634" w:rsidP="002F663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6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Агент </w:t>
      </w:r>
      <w:proofErr w:type="spellStart"/>
      <w:r w:rsidRPr="002F66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формування</w:t>
      </w:r>
      <w:proofErr w:type="spellEnd"/>
      <w:r w:rsidRPr="002F66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параметрів</w:t>
      </w:r>
      <w:proofErr w:type="spellEnd"/>
      <w:r w:rsidRPr="002F66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пошуку</w:t>
      </w:r>
      <w:proofErr w:type="spellEnd"/>
    </w:p>
    <w:p w14:paraId="0FB1E65A" w14:textId="77777777" w:rsidR="002F6634" w:rsidRPr="002F6634" w:rsidRDefault="002F6634" w:rsidP="002F6634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Перетворює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природну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мову на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структуровані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фільтри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пошуку</w:t>
      </w:r>
      <w:proofErr w:type="spellEnd"/>
    </w:p>
    <w:p w14:paraId="36DEB255" w14:textId="77777777" w:rsidR="002F6634" w:rsidRPr="002F6634" w:rsidRDefault="002F6634" w:rsidP="002F6634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Обробляє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опечатки,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синоніми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неповні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запити</w:t>
      </w:r>
      <w:proofErr w:type="spellEnd"/>
    </w:p>
    <w:p w14:paraId="186C4418" w14:textId="77777777" w:rsidR="002F6634" w:rsidRPr="002F6634" w:rsidRDefault="002F6634" w:rsidP="002F663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6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Агент </w:t>
      </w:r>
      <w:proofErr w:type="spellStart"/>
      <w:r w:rsidRPr="002F66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перевірки</w:t>
      </w:r>
      <w:proofErr w:type="spellEnd"/>
      <w:r w:rsidRPr="002F66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релевантності</w:t>
      </w:r>
      <w:proofErr w:type="spellEnd"/>
    </w:p>
    <w:p w14:paraId="0C7CFEB3" w14:textId="77777777" w:rsidR="002F6634" w:rsidRPr="002F6634" w:rsidRDefault="002F6634" w:rsidP="002F6634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Оцінює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результати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пошуку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перед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тим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як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надіслати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відповідь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клієнту</w:t>
      </w:r>
      <w:proofErr w:type="spellEnd"/>
    </w:p>
    <w:p w14:paraId="3243D26C" w14:textId="77777777" w:rsidR="002F6634" w:rsidRPr="002F6634" w:rsidRDefault="00000000" w:rsidP="002F6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pict w14:anchorId="0BA49FBF">
          <v:rect id="_x0000_i1027" style="width:0;height:1.5pt" o:hralign="center" o:hrstd="t" o:hr="t" fillcolor="#a0a0a0" stroked="f"/>
        </w:pict>
      </w:r>
    </w:p>
    <w:p w14:paraId="6EEC5851" w14:textId="77777777" w:rsidR="002F6634" w:rsidRPr="002F6634" w:rsidRDefault="002F6634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Як </w:t>
      </w:r>
      <w:proofErr w:type="spellStart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працює</w:t>
      </w:r>
      <w:proofErr w:type="spellEnd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штучний</w:t>
      </w:r>
      <w:proofErr w:type="spellEnd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інтелект-помічник</w:t>
      </w:r>
      <w:proofErr w:type="spellEnd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?</w:t>
      </w:r>
    </w:p>
    <w:p w14:paraId="7C050885" w14:textId="77777777" w:rsidR="002F6634" w:rsidRPr="002F6634" w:rsidRDefault="002F6634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Клієнт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пише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чат, яку сумку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він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шукає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→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помічник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зі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штучним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інтелектом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аналізує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запит →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знаходить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підходящі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товари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базі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магазину →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надсилає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варіанти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чат і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спрямовує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клієнта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покупки.</w:t>
      </w:r>
    </w:p>
    <w:p w14:paraId="6824C223" w14:textId="77777777" w:rsidR="002F6634" w:rsidRPr="002F6634" w:rsidRDefault="002F6634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Крім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того,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він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відповідає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часті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питання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(FAQ).</w:t>
      </w:r>
    </w:p>
    <w:p w14:paraId="6538A13D" w14:textId="77777777" w:rsidR="002F6634" w:rsidRDefault="00000000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pict w14:anchorId="45910AD9">
          <v:rect id="_x0000_i1028" style="width:0;height:1.5pt" o:hralign="center" o:hrstd="t" o:hr="t" fillcolor="#a0a0a0" stroked="f"/>
        </w:pict>
      </w:r>
    </w:p>
    <w:p w14:paraId="488E89E9" w14:textId="77777777" w:rsidR="002F6634" w:rsidRPr="002F6634" w:rsidRDefault="002F6634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Сценарії</w:t>
      </w:r>
      <w:proofErr w:type="spellEnd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автоматизації</w:t>
      </w:r>
      <w:proofErr w:type="spellEnd"/>
    </w:p>
    <w:p w14:paraId="1F4D86F0" w14:textId="77777777" w:rsidR="002F6634" w:rsidRPr="002F6634" w:rsidRDefault="002F6634" w:rsidP="002F663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Зіставлення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контактів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CRM і контроль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відповідей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(ГОЛОВНИЙ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сценарій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</w:p>
    <w:p w14:paraId="7C3E701D" w14:textId="77777777" w:rsidR="002F6634" w:rsidRPr="002F6634" w:rsidRDefault="002F6634" w:rsidP="002F663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Синхронізація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товарів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Shopify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Pinecone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створення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/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оновлення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/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видалення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</w:p>
    <w:p w14:paraId="025FFAF4" w14:textId="77777777" w:rsidR="002F6634" w:rsidRPr="002F6634" w:rsidRDefault="002F6634" w:rsidP="002F663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Нагадування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залишені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кошики</w:t>
      </w:r>
      <w:proofErr w:type="spellEnd"/>
    </w:p>
    <w:p w14:paraId="372B2434" w14:textId="77777777" w:rsidR="002F6634" w:rsidRPr="002F6634" w:rsidRDefault="002F6634" w:rsidP="002F663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Розпізнавання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повторних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клієнтів</w:t>
      </w:r>
      <w:proofErr w:type="spellEnd"/>
    </w:p>
    <w:p w14:paraId="0D18B643" w14:textId="77777777" w:rsidR="002F6634" w:rsidRPr="002F6634" w:rsidRDefault="002F6634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Результати</w:t>
      </w:r>
      <w:proofErr w:type="spellEnd"/>
    </w:p>
    <w:p w14:paraId="0814EAE1" w14:textId="77777777" w:rsidR="002F6634" w:rsidRPr="002F6634" w:rsidRDefault="002F6634" w:rsidP="002F663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Швидші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відповіді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порівняно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ручною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підтримкою</w:t>
      </w:r>
      <w:proofErr w:type="spellEnd"/>
    </w:p>
    <w:p w14:paraId="2583789B" w14:textId="77777777" w:rsidR="002F6634" w:rsidRPr="002F6634" w:rsidRDefault="002F6634" w:rsidP="002F663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Зменшення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навантаження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живих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менеджерів</w:t>
      </w:r>
      <w:proofErr w:type="spellEnd"/>
    </w:p>
    <w:p w14:paraId="3FB694FF" w14:textId="77777777" w:rsidR="002F6634" w:rsidRPr="002F6634" w:rsidRDefault="002F6634" w:rsidP="002F663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Стабільні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релевантні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рекомендації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товарів</w:t>
      </w:r>
      <w:proofErr w:type="spellEnd"/>
    </w:p>
    <w:p w14:paraId="5A7EC770" w14:textId="77777777" w:rsidR="002F6634" w:rsidRPr="002F6634" w:rsidRDefault="002F6634" w:rsidP="002F663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Масштабована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система, готова до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зростання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без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переробки</w:t>
      </w:r>
      <w:proofErr w:type="spellEnd"/>
    </w:p>
    <w:p w14:paraId="4CB5F47F" w14:textId="77777777" w:rsidR="002F6634" w:rsidRPr="002F6634" w:rsidRDefault="0025691C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FCE36B" wp14:editId="685A03F7">
            <wp:extent cx="5761355" cy="3188335"/>
            <wp:effectExtent l="0" t="0" r="0" b="0"/>
            <wp:docPr id="968819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7179AF" w14:textId="77777777" w:rsidR="002F6634" w:rsidRPr="002F6634" w:rsidRDefault="00000000" w:rsidP="002F6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pict w14:anchorId="60571277">
          <v:rect id="_x0000_i1029" style="width:0;height:1.5pt" o:hralign="center" o:hrstd="t" o:hr="t" fillcolor="#a0a0a0" stroked="f"/>
        </w:pict>
      </w:r>
    </w:p>
    <w:p w14:paraId="4B562EB4" w14:textId="77777777" w:rsidR="002F6634" w:rsidRPr="002F6634" w:rsidRDefault="002F6634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Чому</w:t>
      </w:r>
      <w:proofErr w:type="spellEnd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це</w:t>
      </w:r>
      <w:proofErr w:type="spellEnd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важливо</w:t>
      </w:r>
      <w:proofErr w:type="spellEnd"/>
    </w:p>
    <w:p w14:paraId="444A7A3E" w14:textId="77777777" w:rsidR="002F6634" w:rsidRPr="002F6634" w:rsidRDefault="002F6634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 просто демо чат-бота.</w:t>
      </w:r>
    </w:p>
    <w:p w14:paraId="784087F8" w14:textId="77777777" w:rsidR="002F6634" w:rsidRPr="002F6634" w:rsidRDefault="002F6634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промислова</w:t>
      </w:r>
      <w:proofErr w:type="spellEnd"/>
      <w:r w:rsidRPr="002F6634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AI-система</w:t>
      </w:r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з:</w:t>
      </w:r>
    </w:p>
    <w:p w14:paraId="5EAD2110" w14:textId="77777777" w:rsidR="002F6634" w:rsidRPr="002F6634" w:rsidRDefault="002F6634" w:rsidP="002F663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передбачуваною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поведінкою</w:t>
      </w:r>
      <w:proofErr w:type="spellEnd"/>
    </w:p>
    <w:p w14:paraId="32DA5946" w14:textId="77777777" w:rsidR="002F6634" w:rsidRPr="002F6634" w:rsidRDefault="002F6634" w:rsidP="002F663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чіткою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логікою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прийняття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рішень</w:t>
      </w:r>
      <w:proofErr w:type="spellEnd"/>
    </w:p>
    <w:p w14:paraId="7D9FB2EF" w14:textId="77777777" w:rsidR="002F6634" w:rsidRPr="002F6634" w:rsidRDefault="002F6634" w:rsidP="002F663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розподілом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відповідальності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(separation of concerns)</w:t>
      </w:r>
    </w:p>
    <w:p w14:paraId="72A0793A" w14:textId="77777777" w:rsidR="002F6634" w:rsidRPr="002F6634" w:rsidRDefault="002F6634" w:rsidP="002F663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відновлюваними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потоками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автоматизації</w:t>
      </w:r>
      <w:proofErr w:type="spellEnd"/>
    </w:p>
    <w:p w14:paraId="11579066" w14:textId="77777777" w:rsidR="002F6634" w:rsidRPr="002F6634" w:rsidRDefault="002F6634" w:rsidP="002F6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 xml:space="preserve">Моя роль у </w:t>
      </w:r>
      <w:proofErr w:type="spellStart"/>
      <w:r w:rsidRPr="002F66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проєкті</w:t>
      </w:r>
      <w:proofErr w:type="spellEnd"/>
    </w:p>
    <w:p w14:paraId="674B42F0" w14:textId="77777777" w:rsidR="002F6634" w:rsidRPr="002F6634" w:rsidRDefault="002F6634" w:rsidP="002F663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Архітектура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системи</w:t>
      </w:r>
      <w:proofErr w:type="spellEnd"/>
    </w:p>
    <w:p w14:paraId="4D53DFA2" w14:textId="77777777" w:rsidR="002F6634" w:rsidRPr="002F6634" w:rsidRDefault="002F6634" w:rsidP="002F663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Дизайн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промптів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логіки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прийняття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рішень</w:t>
      </w:r>
      <w:proofErr w:type="spellEnd"/>
    </w:p>
    <w:p w14:paraId="25B719A7" w14:textId="77777777" w:rsidR="002F6634" w:rsidRPr="002F6634" w:rsidRDefault="002F6634" w:rsidP="002F663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Створення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сценаріїв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автоматизації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Make</w:t>
      </w:r>
      <w:proofErr w:type="spellEnd"/>
    </w:p>
    <w:p w14:paraId="7C5FE04D" w14:textId="77777777" w:rsidR="002F6634" w:rsidRPr="002F6634" w:rsidRDefault="002F6634" w:rsidP="002F663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Інтеграція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AI та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налаштування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векторного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пошуку</w:t>
      </w:r>
      <w:proofErr w:type="spellEnd"/>
    </w:p>
    <w:p w14:paraId="08A6CDA1" w14:textId="35D838EB" w:rsidR="009159FD" w:rsidRPr="009255D6" w:rsidRDefault="002F6634" w:rsidP="009255D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Інтеграція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Shopify</w:t>
      </w:r>
      <w:proofErr w:type="spellEnd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2F6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SendPulse</w:t>
      </w:r>
      <w:proofErr w:type="spellEnd"/>
    </w:p>
    <w:sectPr w:rsidR="009159FD" w:rsidRPr="009255D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B19C9"/>
    <w:multiLevelType w:val="multilevel"/>
    <w:tmpl w:val="E910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CA6019"/>
    <w:multiLevelType w:val="multilevel"/>
    <w:tmpl w:val="AF90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675ABF"/>
    <w:multiLevelType w:val="multilevel"/>
    <w:tmpl w:val="5A363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227640"/>
    <w:multiLevelType w:val="multilevel"/>
    <w:tmpl w:val="7D2A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E42287"/>
    <w:multiLevelType w:val="multilevel"/>
    <w:tmpl w:val="7FC89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705FEA"/>
    <w:multiLevelType w:val="multilevel"/>
    <w:tmpl w:val="AC12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AA1F6A"/>
    <w:multiLevelType w:val="multilevel"/>
    <w:tmpl w:val="C0CC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E97ECB"/>
    <w:multiLevelType w:val="multilevel"/>
    <w:tmpl w:val="23C8F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6D5CB1"/>
    <w:multiLevelType w:val="multilevel"/>
    <w:tmpl w:val="8DFC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DF4C05"/>
    <w:multiLevelType w:val="multilevel"/>
    <w:tmpl w:val="6170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9704F4"/>
    <w:multiLevelType w:val="multilevel"/>
    <w:tmpl w:val="77E88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BF63D0"/>
    <w:multiLevelType w:val="multilevel"/>
    <w:tmpl w:val="EAF6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B572F8"/>
    <w:multiLevelType w:val="multilevel"/>
    <w:tmpl w:val="DA28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BF7EEA"/>
    <w:multiLevelType w:val="multilevel"/>
    <w:tmpl w:val="52B68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2E7FB4"/>
    <w:multiLevelType w:val="multilevel"/>
    <w:tmpl w:val="0820E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FE516A"/>
    <w:multiLevelType w:val="multilevel"/>
    <w:tmpl w:val="2B8E2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9211687">
    <w:abstractNumId w:val="8"/>
  </w:num>
  <w:num w:numId="2" w16cid:durableId="121578700">
    <w:abstractNumId w:val="9"/>
  </w:num>
  <w:num w:numId="3" w16cid:durableId="943612322">
    <w:abstractNumId w:val="12"/>
  </w:num>
  <w:num w:numId="4" w16cid:durableId="1930429637">
    <w:abstractNumId w:val="7"/>
  </w:num>
  <w:num w:numId="5" w16cid:durableId="2066445621">
    <w:abstractNumId w:val="0"/>
  </w:num>
  <w:num w:numId="6" w16cid:durableId="381487992">
    <w:abstractNumId w:val="4"/>
  </w:num>
  <w:num w:numId="7" w16cid:durableId="667713055">
    <w:abstractNumId w:val="2"/>
  </w:num>
  <w:num w:numId="8" w16cid:durableId="249584489">
    <w:abstractNumId w:val="3"/>
  </w:num>
  <w:num w:numId="9" w16cid:durableId="1414859284">
    <w:abstractNumId w:val="5"/>
  </w:num>
  <w:num w:numId="10" w16cid:durableId="2143423537">
    <w:abstractNumId w:val="6"/>
  </w:num>
  <w:num w:numId="11" w16cid:durableId="723991724">
    <w:abstractNumId w:val="11"/>
  </w:num>
  <w:num w:numId="12" w16cid:durableId="836647979">
    <w:abstractNumId w:val="10"/>
  </w:num>
  <w:num w:numId="13" w16cid:durableId="1814448279">
    <w:abstractNumId w:val="13"/>
  </w:num>
  <w:num w:numId="14" w16cid:durableId="891040753">
    <w:abstractNumId w:val="15"/>
  </w:num>
  <w:num w:numId="15" w16cid:durableId="1527478307">
    <w:abstractNumId w:val="14"/>
  </w:num>
  <w:num w:numId="16" w16cid:durableId="360280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4"/>
    <w:rsid w:val="0025691C"/>
    <w:rsid w:val="002B6270"/>
    <w:rsid w:val="002F6634"/>
    <w:rsid w:val="009159FD"/>
    <w:rsid w:val="009255D6"/>
    <w:rsid w:val="00AC6C39"/>
    <w:rsid w:val="00B9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86420"/>
  <w15:chartTrackingRefBased/>
  <w15:docId w15:val="{C5CB0DE2-0869-4E5E-AE18-575515BA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6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63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63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63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66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63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63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63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6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6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6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6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6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6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6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66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66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63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63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63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663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Дешко</dc:creator>
  <cp:keywords/>
  <dc:description/>
  <cp:lastModifiedBy>Игорь Дешко</cp:lastModifiedBy>
  <cp:revision>3</cp:revision>
  <dcterms:created xsi:type="dcterms:W3CDTF">2026-04-01T12:32:00Z</dcterms:created>
  <dcterms:modified xsi:type="dcterms:W3CDTF">2026-04-05T12:43:00Z</dcterms:modified>
</cp:coreProperties>
</file>